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24" w:rsidRPr="00580824" w:rsidRDefault="00580824" w:rsidP="00580824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0"/>
          <w:szCs w:val="20"/>
        </w:rPr>
      </w:pPr>
      <w:r w:rsidRPr="00580824">
        <w:rPr>
          <w:rFonts w:ascii="Arial" w:hAnsi="Arial" w:cs="Arial"/>
          <w:sz w:val="20"/>
          <w:szCs w:val="20"/>
        </w:rPr>
        <w:t xml:space="preserve">Орган образования </w:t>
      </w:r>
      <w:proofErr w:type="gramStart"/>
      <w:r w:rsidRPr="00580824">
        <w:rPr>
          <w:rFonts w:ascii="Arial" w:hAnsi="Arial" w:cs="Arial"/>
          <w:sz w:val="20"/>
          <w:szCs w:val="20"/>
        </w:rPr>
        <w:t>г</w:t>
      </w:r>
      <w:proofErr w:type="gramEnd"/>
      <w:r w:rsidRPr="00580824">
        <w:rPr>
          <w:rFonts w:ascii="Arial" w:hAnsi="Arial" w:cs="Arial"/>
          <w:sz w:val="20"/>
          <w:szCs w:val="20"/>
        </w:rPr>
        <w:t>. __________________</w:t>
      </w:r>
    </w:p>
    <w:p w:rsidR="00580824" w:rsidRPr="00580824" w:rsidRDefault="00580824" w:rsidP="00580824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0"/>
          <w:szCs w:val="20"/>
        </w:rPr>
      </w:pPr>
    </w:p>
    <w:p w:rsidR="00580824" w:rsidRPr="00580824" w:rsidRDefault="00580824" w:rsidP="00580824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0"/>
          <w:szCs w:val="20"/>
        </w:rPr>
      </w:pPr>
      <w:r w:rsidRPr="00580824">
        <w:rPr>
          <w:rFonts w:ascii="Arial" w:hAnsi="Arial" w:cs="Arial"/>
          <w:sz w:val="20"/>
          <w:szCs w:val="20"/>
        </w:rPr>
        <w:t xml:space="preserve">от Ф.И.О., </w:t>
      </w:r>
      <w:proofErr w:type="gramStart"/>
      <w:r w:rsidRPr="00580824">
        <w:rPr>
          <w:rFonts w:ascii="Arial" w:hAnsi="Arial" w:cs="Arial"/>
          <w:sz w:val="20"/>
          <w:szCs w:val="20"/>
        </w:rPr>
        <w:t>проживающей</w:t>
      </w:r>
      <w:proofErr w:type="gramEnd"/>
      <w:r w:rsidRPr="00580824">
        <w:rPr>
          <w:rFonts w:ascii="Arial" w:hAnsi="Arial" w:cs="Arial"/>
          <w:sz w:val="20"/>
          <w:szCs w:val="20"/>
        </w:rPr>
        <w:t xml:space="preserve"> по адресу</w:t>
      </w:r>
    </w:p>
    <w:p w:rsidR="00580824" w:rsidRPr="00580824" w:rsidRDefault="00580824" w:rsidP="00580824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0"/>
          <w:szCs w:val="20"/>
        </w:rPr>
      </w:pPr>
    </w:p>
    <w:p w:rsidR="00580824" w:rsidRPr="00580824" w:rsidRDefault="00580824" w:rsidP="00580824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i/>
          <w:sz w:val="20"/>
          <w:szCs w:val="20"/>
        </w:rPr>
      </w:pPr>
      <w:r w:rsidRPr="00580824">
        <w:rPr>
          <w:rFonts w:ascii="Arial" w:hAnsi="Arial" w:cs="Arial"/>
          <w:sz w:val="20"/>
          <w:szCs w:val="20"/>
        </w:rPr>
        <w:t>(</w:t>
      </w:r>
      <w:r w:rsidRPr="00580824">
        <w:rPr>
          <w:rFonts w:ascii="Arial" w:hAnsi="Arial" w:cs="Arial"/>
          <w:i/>
          <w:sz w:val="20"/>
          <w:szCs w:val="20"/>
        </w:rPr>
        <w:t>аналогичное обращение направить в вышестоящий орган образования)</w:t>
      </w:r>
    </w:p>
    <w:p w:rsidR="00580824" w:rsidRPr="00580824" w:rsidRDefault="00580824" w:rsidP="00580824">
      <w:pPr>
        <w:autoSpaceDE w:val="0"/>
        <w:autoSpaceDN w:val="0"/>
        <w:adjustRightInd w:val="0"/>
        <w:ind w:firstLine="540"/>
        <w:jc w:val="both"/>
      </w:pPr>
    </w:p>
    <w:p w:rsidR="00580824" w:rsidRPr="00580824" w:rsidRDefault="00580824" w:rsidP="00580824">
      <w:pPr>
        <w:autoSpaceDE w:val="0"/>
        <w:autoSpaceDN w:val="0"/>
        <w:adjustRightInd w:val="0"/>
        <w:ind w:firstLine="540"/>
        <w:jc w:val="both"/>
      </w:pPr>
    </w:p>
    <w:p w:rsidR="00580824" w:rsidRPr="00580824" w:rsidRDefault="00580824" w:rsidP="00580824">
      <w:pPr>
        <w:autoSpaceDE w:val="0"/>
        <w:autoSpaceDN w:val="0"/>
        <w:adjustRightInd w:val="0"/>
        <w:ind w:firstLine="540"/>
        <w:jc w:val="both"/>
      </w:pPr>
    </w:p>
    <w:p w:rsidR="00580824" w:rsidRPr="00580824" w:rsidRDefault="00580824" w:rsidP="00580824">
      <w:pPr>
        <w:spacing w:after="120" w:line="360" w:lineRule="auto"/>
      </w:pPr>
      <w:r w:rsidRPr="00580824">
        <w:t xml:space="preserve">Я, Ф.И.О., мать Ф.И.О. ребенка, дата рождения. </w:t>
      </w:r>
      <w:r w:rsidRPr="00580824">
        <w:rPr>
          <w:i/>
        </w:rPr>
        <w:t>Дата</w:t>
      </w:r>
      <w:r w:rsidRPr="00580824">
        <w:t xml:space="preserve"> </w:t>
      </w:r>
      <w:r w:rsidRPr="00580824">
        <w:rPr>
          <w:i/>
        </w:rPr>
        <w:t>первичного обращения</w:t>
      </w:r>
      <w:r w:rsidRPr="00580824">
        <w:t xml:space="preserve"> обратилась в </w:t>
      </w:r>
      <w:r w:rsidRPr="00580824">
        <w:rPr>
          <w:i/>
        </w:rPr>
        <w:t>название органа</w:t>
      </w:r>
      <w:r w:rsidRPr="00580824">
        <w:t xml:space="preserve"> с просьбой о содействии в подборе  школы, класса для моего ребенка в соответствии с рекомендациями психолого-медико-педагогической комиссии. </w:t>
      </w:r>
      <w:r w:rsidRPr="00580824">
        <w:rPr>
          <w:i/>
        </w:rPr>
        <w:t xml:space="preserve">Дата получения ответа </w:t>
      </w:r>
      <w:r w:rsidRPr="00580824">
        <w:t xml:space="preserve">я получила ответ, в котором содержится информация об отсутствии в  школах города условий для обучения моего ребенка, и предложение о получении социальных (реабилитационных) услуг в </w:t>
      </w:r>
      <w:r w:rsidRPr="00580824">
        <w:rPr>
          <w:i/>
        </w:rPr>
        <w:t xml:space="preserve">название организации </w:t>
      </w:r>
      <w:bookmarkStart w:id="0" w:name="_GoBack"/>
      <w:bookmarkEnd w:id="0"/>
      <w:r w:rsidRPr="00580824">
        <w:rPr>
          <w:i/>
        </w:rPr>
        <w:t>социального обслуживания</w:t>
      </w:r>
      <w:r w:rsidRPr="00580824">
        <w:t xml:space="preserve">. Не возражая против предложенной возможности получать социальные услуги, обращаю внимание, что я обратилась за содействием в исполнении законодательных гарантий в отношении моего ребенка, установленных для детей с ограниченными возможностями здоровья в сфере образования. </w:t>
      </w:r>
    </w:p>
    <w:p w:rsidR="00580824" w:rsidRPr="00580824" w:rsidRDefault="00580824" w:rsidP="00580824">
      <w:pPr>
        <w:autoSpaceDE w:val="0"/>
        <w:autoSpaceDN w:val="0"/>
        <w:adjustRightInd w:val="0"/>
        <w:spacing w:after="120" w:line="360" w:lineRule="auto"/>
        <w:ind w:firstLine="540"/>
        <w:jc w:val="both"/>
      </w:pPr>
      <w:proofErr w:type="gramStart"/>
      <w:r w:rsidRPr="00580824">
        <w:t>В соответствии со ст. 5 Федерального закона «Об образовании в РФ» 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</w:t>
      </w:r>
      <w:proofErr w:type="gramEnd"/>
      <w:r w:rsidRPr="00580824">
        <w:t xml:space="preserve">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 Таким образом, если в имеющейся инфраструктуре отсутствуют условия для получения образования моим ребенком, органы власти обязаны их создать. Прошу принять соответствующие меры по подбору доступной для нашей семьи дошкольной образовательной организации и созданию в ней условий для обучения моего ребенка.</w:t>
      </w:r>
    </w:p>
    <w:p w:rsidR="00580824" w:rsidRPr="00580824" w:rsidRDefault="00580824" w:rsidP="00580824">
      <w:pPr>
        <w:spacing w:after="120" w:line="360" w:lineRule="auto"/>
      </w:pPr>
      <w:r w:rsidRPr="00580824">
        <w:t>Дата                           Подпись</w:t>
      </w:r>
    </w:p>
    <w:p w:rsidR="00580824" w:rsidRPr="00580824" w:rsidRDefault="00580824" w:rsidP="00580824">
      <w:pPr>
        <w:spacing w:after="120" w:line="360" w:lineRule="auto"/>
      </w:pPr>
    </w:p>
    <w:p w:rsidR="00580824" w:rsidRPr="00580824" w:rsidRDefault="00580824" w:rsidP="00580824">
      <w:pPr>
        <w:spacing w:after="120" w:line="360" w:lineRule="auto"/>
      </w:pPr>
      <w:r w:rsidRPr="00580824">
        <w:t>Приложение:</w:t>
      </w:r>
    </w:p>
    <w:p w:rsidR="00580824" w:rsidRPr="00580824" w:rsidRDefault="00580824" w:rsidP="00580824">
      <w:pPr>
        <w:spacing w:after="120" w:line="360" w:lineRule="auto"/>
      </w:pPr>
      <w:r w:rsidRPr="00580824">
        <w:lastRenderedPageBreak/>
        <w:t>1) копия заключения психолого-медико-педагогической комиссии;</w:t>
      </w:r>
    </w:p>
    <w:p w:rsidR="00580824" w:rsidRPr="00580824" w:rsidRDefault="00580824" w:rsidP="00580824">
      <w:pPr>
        <w:spacing w:after="120" w:line="360" w:lineRule="auto"/>
        <w:rPr>
          <w:i/>
        </w:rPr>
      </w:pPr>
      <w:r w:rsidRPr="00580824">
        <w:t xml:space="preserve">2) копии ответов </w:t>
      </w:r>
      <w:r w:rsidRPr="00580824">
        <w:rPr>
          <w:i/>
        </w:rPr>
        <w:t>название органа с датами ответов;</w:t>
      </w:r>
    </w:p>
    <w:p w:rsidR="00580824" w:rsidRPr="00580824" w:rsidRDefault="00580824" w:rsidP="00580824">
      <w:pPr>
        <w:spacing w:after="120" w:line="360" w:lineRule="auto"/>
        <w:rPr>
          <w:i/>
        </w:rPr>
      </w:pPr>
      <w:r w:rsidRPr="00580824">
        <w:t xml:space="preserve">3) копия обращения в </w:t>
      </w:r>
      <w:r w:rsidRPr="00580824">
        <w:rPr>
          <w:i/>
        </w:rPr>
        <w:t>название органа.</w:t>
      </w:r>
    </w:p>
    <w:p w:rsidR="00580824" w:rsidRPr="00580824" w:rsidRDefault="00580824" w:rsidP="00580824">
      <w:pPr>
        <w:autoSpaceDE w:val="0"/>
        <w:autoSpaceDN w:val="0"/>
        <w:adjustRightInd w:val="0"/>
        <w:spacing w:after="120" w:line="360" w:lineRule="auto"/>
        <w:ind w:firstLine="540"/>
        <w:jc w:val="both"/>
      </w:pPr>
    </w:p>
    <w:p w:rsidR="00580824" w:rsidRPr="00580824" w:rsidRDefault="00580824" w:rsidP="00580824">
      <w:pPr>
        <w:spacing w:after="120" w:line="360" w:lineRule="auto"/>
      </w:pPr>
    </w:p>
    <w:p w:rsidR="006042CD" w:rsidRPr="0047538E" w:rsidRDefault="006042CD" w:rsidP="0047538E">
      <w:pPr>
        <w:spacing w:after="120" w:line="360" w:lineRule="auto"/>
        <w:ind w:firstLine="709"/>
      </w:pPr>
    </w:p>
    <w:sectPr w:rsidR="006042CD" w:rsidRPr="0047538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38E" w:rsidRDefault="0047538E" w:rsidP="0047538E">
      <w:r>
        <w:separator/>
      </w:r>
    </w:p>
  </w:endnote>
  <w:endnote w:type="continuationSeparator" w:id="0">
    <w:p w:rsidR="0047538E" w:rsidRDefault="0047538E" w:rsidP="0047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38E" w:rsidRDefault="0047538E" w:rsidP="0047538E">
      <w:r>
        <w:separator/>
      </w:r>
    </w:p>
  </w:footnote>
  <w:footnote w:type="continuationSeparator" w:id="0">
    <w:p w:rsidR="0047538E" w:rsidRDefault="0047538E" w:rsidP="00475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38E" w:rsidRDefault="0047538E">
    <w:pPr>
      <w:pStyle w:val="a3"/>
    </w:pPr>
  </w:p>
  <w:p w:rsidR="0047538E" w:rsidRDefault="004753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8E"/>
    <w:rsid w:val="000047F9"/>
    <w:rsid w:val="00007038"/>
    <w:rsid w:val="00013ACD"/>
    <w:rsid w:val="00015188"/>
    <w:rsid w:val="000237E0"/>
    <w:rsid w:val="00025B57"/>
    <w:rsid w:val="00071D0B"/>
    <w:rsid w:val="000955C0"/>
    <w:rsid w:val="0009785D"/>
    <w:rsid w:val="00097AEF"/>
    <w:rsid w:val="000A14DE"/>
    <w:rsid w:val="000B2C1B"/>
    <w:rsid w:val="000C54E3"/>
    <w:rsid w:val="0011246B"/>
    <w:rsid w:val="0013066B"/>
    <w:rsid w:val="00130912"/>
    <w:rsid w:val="0013264D"/>
    <w:rsid w:val="00150EF8"/>
    <w:rsid w:val="00172EED"/>
    <w:rsid w:val="001823AB"/>
    <w:rsid w:val="00186BAC"/>
    <w:rsid w:val="0018798B"/>
    <w:rsid w:val="001A6A3E"/>
    <w:rsid w:val="001B2B72"/>
    <w:rsid w:val="001C1CBB"/>
    <w:rsid w:val="001E6A77"/>
    <w:rsid w:val="0021139E"/>
    <w:rsid w:val="00236BC8"/>
    <w:rsid w:val="002447A0"/>
    <w:rsid w:val="00266B9F"/>
    <w:rsid w:val="00286227"/>
    <w:rsid w:val="00286595"/>
    <w:rsid w:val="00291A2C"/>
    <w:rsid w:val="002A1AE5"/>
    <w:rsid w:val="002B3275"/>
    <w:rsid w:val="002D59A2"/>
    <w:rsid w:val="002D6257"/>
    <w:rsid w:val="002E184E"/>
    <w:rsid w:val="002E1B43"/>
    <w:rsid w:val="002E42C7"/>
    <w:rsid w:val="002F5A54"/>
    <w:rsid w:val="00304B05"/>
    <w:rsid w:val="00305B88"/>
    <w:rsid w:val="00307AD7"/>
    <w:rsid w:val="00316843"/>
    <w:rsid w:val="00320906"/>
    <w:rsid w:val="0032790D"/>
    <w:rsid w:val="00335374"/>
    <w:rsid w:val="00383695"/>
    <w:rsid w:val="003A61DF"/>
    <w:rsid w:val="003A6226"/>
    <w:rsid w:val="003B52ED"/>
    <w:rsid w:val="003C4AA4"/>
    <w:rsid w:val="003C64E0"/>
    <w:rsid w:val="003C7607"/>
    <w:rsid w:val="003D2267"/>
    <w:rsid w:val="003D6EB7"/>
    <w:rsid w:val="003E2A3C"/>
    <w:rsid w:val="004067F5"/>
    <w:rsid w:val="004271D4"/>
    <w:rsid w:val="00451392"/>
    <w:rsid w:val="00453B63"/>
    <w:rsid w:val="00454C64"/>
    <w:rsid w:val="00464B1B"/>
    <w:rsid w:val="0047030F"/>
    <w:rsid w:val="0047538E"/>
    <w:rsid w:val="00483A5C"/>
    <w:rsid w:val="004904CD"/>
    <w:rsid w:val="00494645"/>
    <w:rsid w:val="00497290"/>
    <w:rsid w:val="004C150E"/>
    <w:rsid w:val="004D009C"/>
    <w:rsid w:val="004D193B"/>
    <w:rsid w:val="004F430E"/>
    <w:rsid w:val="00510007"/>
    <w:rsid w:val="00516792"/>
    <w:rsid w:val="005253DF"/>
    <w:rsid w:val="005436AF"/>
    <w:rsid w:val="005747FB"/>
    <w:rsid w:val="005758DD"/>
    <w:rsid w:val="00580824"/>
    <w:rsid w:val="00584D12"/>
    <w:rsid w:val="005906A6"/>
    <w:rsid w:val="005B7E74"/>
    <w:rsid w:val="005E57E0"/>
    <w:rsid w:val="006042CD"/>
    <w:rsid w:val="00620E52"/>
    <w:rsid w:val="00645735"/>
    <w:rsid w:val="0067248F"/>
    <w:rsid w:val="00693193"/>
    <w:rsid w:val="006D0A9A"/>
    <w:rsid w:val="006E547C"/>
    <w:rsid w:val="006E70E0"/>
    <w:rsid w:val="00713D69"/>
    <w:rsid w:val="00715B4D"/>
    <w:rsid w:val="00716902"/>
    <w:rsid w:val="00731AC6"/>
    <w:rsid w:val="007353C7"/>
    <w:rsid w:val="0074006D"/>
    <w:rsid w:val="007420FE"/>
    <w:rsid w:val="00761FEE"/>
    <w:rsid w:val="00764368"/>
    <w:rsid w:val="007A0BD5"/>
    <w:rsid w:val="007B02EA"/>
    <w:rsid w:val="007B4009"/>
    <w:rsid w:val="007D386C"/>
    <w:rsid w:val="007E1F02"/>
    <w:rsid w:val="008132D6"/>
    <w:rsid w:val="008177DE"/>
    <w:rsid w:val="008342E2"/>
    <w:rsid w:val="00841C55"/>
    <w:rsid w:val="0084552D"/>
    <w:rsid w:val="00853728"/>
    <w:rsid w:val="008B34B8"/>
    <w:rsid w:val="008B5B10"/>
    <w:rsid w:val="008D313F"/>
    <w:rsid w:val="008D4356"/>
    <w:rsid w:val="00902870"/>
    <w:rsid w:val="00913730"/>
    <w:rsid w:val="009339F7"/>
    <w:rsid w:val="009448C0"/>
    <w:rsid w:val="00976AEB"/>
    <w:rsid w:val="0098797A"/>
    <w:rsid w:val="009A2C9F"/>
    <w:rsid w:val="009A79B9"/>
    <w:rsid w:val="009B00B1"/>
    <w:rsid w:val="009C037F"/>
    <w:rsid w:val="009C1D2D"/>
    <w:rsid w:val="009C5C77"/>
    <w:rsid w:val="009C7231"/>
    <w:rsid w:val="009D026D"/>
    <w:rsid w:val="00A0145E"/>
    <w:rsid w:val="00A03906"/>
    <w:rsid w:val="00A14EBB"/>
    <w:rsid w:val="00A51A69"/>
    <w:rsid w:val="00A65810"/>
    <w:rsid w:val="00A8211E"/>
    <w:rsid w:val="00AB4F5D"/>
    <w:rsid w:val="00AD6C09"/>
    <w:rsid w:val="00B05173"/>
    <w:rsid w:val="00B06491"/>
    <w:rsid w:val="00B14C1D"/>
    <w:rsid w:val="00B158CA"/>
    <w:rsid w:val="00B279BD"/>
    <w:rsid w:val="00B4749E"/>
    <w:rsid w:val="00B47801"/>
    <w:rsid w:val="00B547E8"/>
    <w:rsid w:val="00B90059"/>
    <w:rsid w:val="00B95142"/>
    <w:rsid w:val="00BC0FC8"/>
    <w:rsid w:val="00BC6B6C"/>
    <w:rsid w:val="00BE3985"/>
    <w:rsid w:val="00BE40ED"/>
    <w:rsid w:val="00BF74D6"/>
    <w:rsid w:val="00C00C3E"/>
    <w:rsid w:val="00C0318A"/>
    <w:rsid w:val="00C238F6"/>
    <w:rsid w:val="00C3508D"/>
    <w:rsid w:val="00C4137B"/>
    <w:rsid w:val="00C4542F"/>
    <w:rsid w:val="00C46C52"/>
    <w:rsid w:val="00C53482"/>
    <w:rsid w:val="00C57DC5"/>
    <w:rsid w:val="00C75074"/>
    <w:rsid w:val="00C76DC3"/>
    <w:rsid w:val="00C82A98"/>
    <w:rsid w:val="00C928FD"/>
    <w:rsid w:val="00C94F0F"/>
    <w:rsid w:val="00CC3E85"/>
    <w:rsid w:val="00CC6294"/>
    <w:rsid w:val="00CC7294"/>
    <w:rsid w:val="00CD4C75"/>
    <w:rsid w:val="00CD6178"/>
    <w:rsid w:val="00CE387B"/>
    <w:rsid w:val="00D3124D"/>
    <w:rsid w:val="00D50ED7"/>
    <w:rsid w:val="00D57DE4"/>
    <w:rsid w:val="00D67E2C"/>
    <w:rsid w:val="00D81CB5"/>
    <w:rsid w:val="00DC6CF0"/>
    <w:rsid w:val="00DE0E77"/>
    <w:rsid w:val="00E210C8"/>
    <w:rsid w:val="00E37DA8"/>
    <w:rsid w:val="00E403B0"/>
    <w:rsid w:val="00E63D82"/>
    <w:rsid w:val="00E66F69"/>
    <w:rsid w:val="00E7076A"/>
    <w:rsid w:val="00E7712A"/>
    <w:rsid w:val="00E773BC"/>
    <w:rsid w:val="00E8151A"/>
    <w:rsid w:val="00E821F0"/>
    <w:rsid w:val="00E83F98"/>
    <w:rsid w:val="00E925C3"/>
    <w:rsid w:val="00E946E9"/>
    <w:rsid w:val="00E947BC"/>
    <w:rsid w:val="00EF2256"/>
    <w:rsid w:val="00F04274"/>
    <w:rsid w:val="00F14F17"/>
    <w:rsid w:val="00F21A53"/>
    <w:rsid w:val="00F259C4"/>
    <w:rsid w:val="00F328C3"/>
    <w:rsid w:val="00F37301"/>
    <w:rsid w:val="00F76515"/>
    <w:rsid w:val="00F92C40"/>
    <w:rsid w:val="00FA64DA"/>
    <w:rsid w:val="00FA6C7D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38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7538E"/>
  </w:style>
  <w:style w:type="paragraph" w:styleId="a5">
    <w:name w:val="footer"/>
    <w:basedOn w:val="a"/>
    <w:link w:val="a6"/>
    <w:uiPriority w:val="99"/>
    <w:unhideWhenUsed/>
    <w:rsid w:val="0047538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7538E"/>
  </w:style>
  <w:style w:type="paragraph" w:styleId="a7">
    <w:name w:val="Balloon Text"/>
    <w:basedOn w:val="a"/>
    <w:link w:val="a8"/>
    <w:uiPriority w:val="99"/>
    <w:semiHidden/>
    <w:unhideWhenUsed/>
    <w:rsid w:val="004753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753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3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80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38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7538E"/>
  </w:style>
  <w:style w:type="paragraph" w:styleId="a5">
    <w:name w:val="footer"/>
    <w:basedOn w:val="a"/>
    <w:link w:val="a6"/>
    <w:uiPriority w:val="99"/>
    <w:unhideWhenUsed/>
    <w:rsid w:val="0047538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7538E"/>
  </w:style>
  <w:style w:type="paragraph" w:styleId="a7">
    <w:name w:val="Balloon Text"/>
    <w:basedOn w:val="a"/>
    <w:link w:val="a8"/>
    <w:uiPriority w:val="99"/>
    <w:semiHidden/>
    <w:unhideWhenUsed/>
    <w:rsid w:val="004753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753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3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80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2015-04-26T14:19:00Z</dcterms:created>
  <dcterms:modified xsi:type="dcterms:W3CDTF">2015-04-26T14:19:00Z</dcterms:modified>
</cp:coreProperties>
</file>