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39" w:rsidRDefault="00D97881" w:rsidP="00744939">
      <w:pPr>
        <w:jc w:val="right"/>
      </w:pPr>
      <w:r>
        <w:t xml:space="preserve"> Департамент образования Ивановской области</w:t>
      </w:r>
    </w:p>
    <w:p w:rsidR="00744939" w:rsidRDefault="00744939" w:rsidP="00744939">
      <w:pPr>
        <w:jc w:val="right"/>
      </w:pPr>
      <w:r>
        <w:t xml:space="preserve">От ФИО, </w:t>
      </w:r>
    </w:p>
    <w:p w:rsidR="00744939" w:rsidRDefault="00744939" w:rsidP="00744939">
      <w:pPr>
        <w:jc w:val="right"/>
      </w:pPr>
      <w:r>
        <w:t>проживающего по адресу</w:t>
      </w:r>
    </w:p>
    <w:p w:rsidR="00744939" w:rsidRDefault="00744939" w:rsidP="00744939">
      <w:pPr>
        <w:jc w:val="right"/>
      </w:pPr>
    </w:p>
    <w:p w:rsidR="00744939" w:rsidRDefault="00744939" w:rsidP="00744939">
      <w:pPr>
        <w:jc w:val="right"/>
      </w:pPr>
    </w:p>
    <w:p w:rsidR="00744939" w:rsidRDefault="00744939" w:rsidP="00744939">
      <w:pPr>
        <w:jc w:val="right"/>
      </w:pPr>
    </w:p>
    <w:p w:rsidR="00744939" w:rsidRDefault="00744939" w:rsidP="00744939">
      <w:pPr>
        <w:jc w:val="both"/>
      </w:pPr>
      <w:r>
        <w:t xml:space="preserve">Мой сын Иванов Иван Иванович обучается в 1 классе </w:t>
      </w:r>
      <w:r w:rsidR="00D97881">
        <w:t xml:space="preserve"> ГБОУ «Средняя общеобразовательная школа 3 ….»</w:t>
      </w:r>
      <w:r>
        <w:t xml:space="preserve">. В соответствии с заключением ПМПК </w:t>
      </w:r>
      <w:r w:rsidR="00D97881">
        <w:t xml:space="preserve">(копия прилагается) </w:t>
      </w:r>
      <w:r>
        <w:t xml:space="preserve">ему должны быть предоставлены услуги </w:t>
      </w:r>
      <w:proofErr w:type="spellStart"/>
      <w:r>
        <w:t>тьютора</w:t>
      </w:r>
      <w:proofErr w:type="spellEnd"/>
      <w:r>
        <w:t>. Однако, до настоящего времени услуги не предоставляются, мне приходится самой сопровождать ребенка на уроках.</w:t>
      </w:r>
    </w:p>
    <w:p w:rsidR="00D97881" w:rsidRPr="00D97881" w:rsidRDefault="00081261" w:rsidP="00744939">
      <w:pPr>
        <w:jc w:val="both"/>
        <w:rPr>
          <w:i/>
        </w:rPr>
      </w:pPr>
      <w:r>
        <w:t>11 марта</w:t>
      </w:r>
      <w:r w:rsidR="00D97881">
        <w:t xml:space="preserve"> 20</w:t>
      </w:r>
      <w:r>
        <w:t>25</w:t>
      </w:r>
      <w:r w:rsidR="00D97881">
        <w:t xml:space="preserve"> года я обратилась с заявлением к директору школы ФИО с просьбой о выполнении заключения ПМПК. </w:t>
      </w:r>
      <w:r w:rsidR="00D97881" w:rsidRPr="00D97881">
        <w:rPr>
          <w:i/>
        </w:rPr>
        <w:t xml:space="preserve">Описать ответ </w:t>
      </w:r>
      <w:r w:rsidR="00D97881">
        <w:rPr>
          <w:i/>
        </w:rPr>
        <w:t xml:space="preserve">и действия </w:t>
      </w:r>
      <w:r w:rsidR="00D97881" w:rsidRPr="00D97881">
        <w:rPr>
          <w:i/>
        </w:rPr>
        <w:t>директора.</w:t>
      </w:r>
    </w:p>
    <w:p w:rsidR="00081261" w:rsidRDefault="00081261" w:rsidP="00744939">
      <w:pPr>
        <w:jc w:val="both"/>
      </w:pPr>
      <w:r w:rsidRPr="00081261">
        <w:t>Представленное родителями (законными представителями) детей заключение комиссии является основанием для создания организациями,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 рекомендованных в заключени</w:t>
      </w:r>
      <w:proofErr w:type="gramStart"/>
      <w:r w:rsidRPr="00081261">
        <w:t>и</w:t>
      </w:r>
      <w:proofErr w:type="gramEnd"/>
      <w:r w:rsidRPr="00081261">
        <w:t xml:space="preserve"> условий для создания специальных условий для получения образования (п. 37 Положения о ПМПК, утвержденное Приказом </w:t>
      </w:r>
      <w:proofErr w:type="spellStart"/>
      <w:r w:rsidRPr="00081261">
        <w:t>Минпросвещения</w:t>
      </w:r>
      <w:proofErr w:type="spellEnd"/>
      <w:r w:rsidRPr="00081261">
        <w:t xml:space="preserve"> России от 01.11.2024 № 763).</w:t>
      </w:r>
      <w:bookmarkStart w:id="0" w:name="_GoBack"/>
      <w:bookmarkEnd w:id="0"/>
    </w:p>
    <w:p w:rsidR="00744939" w:rsidRDefault="00744939" w:rsidP="00744939">
      <w:pPr>
        <w:jc w:val="both"/>
      </w:pPr>
      <w:r>
        <w:t xml:space="preserve">Прошу </w:t>
      </w:r>
      <w:r w:rsidR="00C62138">
        <w:t xml:space="preserve">оказать содействие в </w:t>
      </w:r>
      <w:r>
        <w:t>созда</w:t>
      </w:r>
      <w:r w:rsidR="00C62138">
        <w:t>нии</w:t>
      </w:r>
      <w:r>
        <w:t xml:space="preserve"> специальны</w:t>
      </w:r>
      <w:r w:rsidR="00C62138">
        <w:t>х</w:t>
      </w:r>
      <w:r>
        <w:t xml:space="preserve"> услови</w:t>
      </w:r>
      <w:r w:rsidR="00C62138">
        <w:t>й</w:t>
      </w:r>
      <w:r>
        <w:t xml:space="preserve"> для получения образования моим сыном в соответствии с заключением ПМПК. </w:t>
      </w:r>
    </w:p>
    <w:p w:rsidR="00744939" w:rsidRDefault="00C62138" w:rsidP="00744939">
      <w:pPr>
        <w:jc w:val="both"/>
      </w:pPr>
      <w:r>
        <w:t xml:space="preserve"> </w:t>
      </w:r>
    </w:p>
    <w:p w:rsidR="00744939" w:rsidRDefault="00744939" w:rsidP="00744939">
      <w:pPr>
        <w:jc w:val="both"/>
      </w:pPr>
    </w:p>
    <w:p w:rsidR="00744939" w:rsidRDefault="00744939" w:rsidP="00744939">
      <w:pPr>
        <w:jc w:val="both"/>
      </w:pPr>
      <w:r>
        <w:t>Дата                                                                                            Подпись</w:t>
      </w:r>
    </w:p>
    <w:p w:rsidR="005A6305" w:rsidRDefault="00C62138">
      <w:r>
        <w:t>Приложение: копия заключения ПМПК.</w:t>
      </w:r>
    </w:p>
    <w:sectPr w:rsidR="005A6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39"/>
    <w:rsid w:val="00081261"/>
    <w:rsid w:val="005A6305"/>
    <w:rsid w:val="00744939"/>
    <w:rsid w:val="00C62138"/>
    <w:rsid w:val="00D9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Zablotskis</dc:creator>
  <cp:lastModifiedBy>Таня</cp:lastModifiedBy>
  <cp:revision>2</cp:revision>
  <dcterms:created xsi:type="dcterms:W3CDTF">2025-04-14T11:21:00Z</dcterms:created>
  <dcterms:modified xsi:type="dcterms:W3CDTF">2025-04-14T11:21:00Z</dcterms:modified>
</cp:coreProperties>
</file>