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65A47">
      <w:pPr>
        <w:pStyle w:val="ConsPlusNormal"/>
        <w:jc w:val="both"/>
        <w:outlineLvl w:val="0"/>
      </w:pPr>
      <w:bookmarkStart w:id="0" w:name="_GoBack"/>
      <w:bookmarkEnd w:id="0"/>
    </w:p>
    <w:p w:rsidR="00000000" w:rsidRDefault="00065A47">
      <w:pPr>
        <w:pStyle w:val="ConsPlusTitle"/>
        <w:jc w:val="center"/>
        <w:outlineLvl w:val="0"/>
      </w:pPr>
      <w:r>
        <w:t>ПРАВИТЕЛЬСТВО МОСКВЫ</w:t>
      </w:r>
    </w:p>
    <w:p w:rsidR="00000000" w:rsidRDefault="00065A47">
      <w:pPr>
        <w:pStyle w:val="ConsPlusTitle"/>
        <w:jc w:val="center"/>
      </w:pPr>
    </w:p>
    <w:p w:rsidR="00000000" w:rsidRDefault="00065A47">
      <w:pPr>
        <w:pStyle w:val="ConsPlusTitle"/>
        <w:jc w:val="center"/>
      </w:pPr>
      <w:r>
        <w:t>ДЕПАРТАМЕНТ СОЦИАЛЬНОЙ ЗАЩИТЫ НАСЕЛЕНИЯ ГОРОДА МОСКВЫ</w:t>
      </w:r>
    </w:p>
    <w:p w:rsidR="00000000" w:rsidRDefault="00065A47">
      <w:pPr>
        <w:pStyle w:val="ConsPlusTitle"/>
        <w:jc w:val="center"/>
      </w:pPr>
    </w:p>
    <w:p w:rsidR="00000000" w:rsidRDefault="00065A47">
      <w:pPr>
        <w:pStyle w:val="ConsPlusTitle"/>
        <w:jc w:val="center"/>
      </w:pPr>
      <w:r>
        <w:t>ПРИКАЗ</w:t>
      </w:r>
    </w:p>
    <w:p w:rsidR="00000000" w:rsidRDefault="00065A47">
      <w:pPr>
        <w:pStyle w:val="ConsPlusTitle"/>
        <w:jc w:val="center"/>
      </w:pPr>
      <w:r>
        <w:t>от 26 августа 2015 г. N 739</w:t>
      </w:r>
    </w:p>
    <w:p w:rsidR="00000000" w:rsidRDefault="00065A47">
      <w:pPr>
        <w:pStyle w:val="ConsPlusTitle"/>
        <w:jc w:val="center"/>
      </w:pPr>
    </w:p>
    <w:p w:rsidR="00000000" w:rsidRDefault="00065A47">
      <w:pPr>
        <w:pStyle w:val="ConsPlusTitle"/>
        <w:jc w:val="center"/>
      </w:pPr>
      <w:r>
        <w:t>ОБ УТВЕРЖДЕНИИ СТАНДАРТОВ СОЦИАЛЬНЫХ УСЛУГ</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(в ред. приказов ДТСЗН г. Москвы</w:t>
            </w:r>
          </w:p>
          <w:p w:rsidR="00000000" w:rsidRPr="00065A47" w:rsidRDefault="00065A47">
            <w:pPr>
              <w:pStyle w:val="ConsPlusNormal"/>
              <w:jc w:val="center"/>
              <w:rPr>
                <w:color w:val="392C69"/>
              </w:rPr>
            </w:pPr>
            <w:r w:rsidRPr="00065A47">
              <w:rPr>
                <w:color w:val="392C69"/>
              </w:rPr>
              <w:t xml:space="preserve">от 30.11.2015 </w:t>
            </w:r>
            <w:hyperlink r:id="rId6" w:tooltip="Приказ ДТСЗН г. Москвы от 30.11.2015 N 1200 &quot;О внесении изменений в приказ Департамента социальной защиты населения города Москвы от 26 августа 2015 г. N 739&quot;{КонсультантПлюс}" w:history="1">
              <w:r w:rsidRPr="00065A47">
                <w:rPr>
                  <w:color w:val="0000FF"/>
                </w:rPr>
                <w:t>N 1200</w:t>
              </w:r>
            </w:hyperlink>
            <w:r w:rsidRPr="00065A47">
              <w:rPr>
                <w:color w:val="392C69"/>
              </w:rPr>
              <w:t xml:space="preserve">, от 09.08.2016 </w:t>
            </w:r>
            <w:hyperlink r:id="rId7" w:tooltip="Приказ ДТСЗН г. Москвы от 09.08.2016 N 868 &quot;О внесении изменений в отдельные приказы Департамента&quot;{КонсультантПлюс}" w:history="1">
              <w:r w:rsidRPr="00065A47">
                <w:rPr>
                  <w:color w:val="0000FF"/>
                </w:rPr>
                <w:t>N 868</w:t>
              </w:r>
            </w:hyperlink>
            <w:r w:rsidRPr="00065A47">
              <w:rPr>
                <w:color w:val="392C69"/>
              </w:rPr>
              <w:t xml:space="preserve">, от 07.02.2017 </w:t>
            </w:r>
            <w:hyperlink r:id="rId8" w:tooltip="Приказ ДТСЗН г. Москвы от 07.02.2017 N 95 &quot;О внесении изменения в приказ Департамента социальной защиты населения города Москвы от 26 августа 2015 г. N 739&quot;{КонсультантПлюс}" w:history="1">
              <w:r w:rsidRPr="00065A47">
                <w:rPr>
                  <w:color w:val="0000FF"/>
                </w:rPr>
                <w:t>N 95</w:t>
              </w:r>
            </w:hyperlink>
            <w:r w:rsidRPr="00065A47">
              <w:rPr>
                <w:color w:val="392C69"/>
              </w:rPr>
              <w:t>,</w:t>
            </w:r>
          </w:p>
          <w:p w:rsidR="00000000" w:rsidRPr="00065A47" w:rsidRDefault="00065A47">
            <w:pPr>
              <w:pStyle w:val="ConsPlusNormal"/>
              <w:jc w:val="center"/>
              <w:rPr>
                <w:color w:val="392C69"/>
              </w:rPr>
            </w:pPr>
            <w:r w:rsidRPr="00065A47">
              <w:rPr>
                <w:color w:val="392C69"/>
              </w:rPr>
              <w:t xml:space="preserve">от 13.07.2018 </w:t>
            </w:r>
            <w:hyperlink r:id="rId9" w:tooltip="Приказ ДТСЗН г. Москвы от 13.07.2018 N 830 &quot;О внесении изменений в приказ Департамента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quot;)------------ Утратил силу или отменен{КонсультантПлюс}" w:history="1">
              <w:r w:rsidRPr="00065A47">
                <w:rPr>
                  <w:color w:val="0000FF"/>
                </w:rPr>
                <w:t>N 830</w:t>
              </w:r>
            </w:hyperlink>
            <w:r w:rsidRPr="00065A47">
              <w:rPr>
                <w:color w:val="392C69"/>
              </w:rPr>
              <w:t xml:space="preserve">, от 17.09.2018 </w:t>
            </w:r>
            <w:hyperlink r:id="rId10" w:tooltip="Приказ ДТСЗН г. Москвы от 17.09.2018 N 1093 &quot;О внесении изменений в отдельные приказы Департамента&quot;{КонсультантПлюс}" w:history="1">
              <w:r w:rsidRPr="00065A47">
                <w:rPr>
                  <w:color w:val="0000FF"/>
                </w:rPr>
                <w:t>N 1093</w:t>
              </w:r>
            </w:hyperlink>
            <w:r w:rsidRPr="00065A47">
              <w:rPr>
                <w:color w:val="392C69"/>
              </w:rPr>
              <w:t xml:space="preserve">, от 03.12.2018 </w:t>
            </w:r>
            <w:hyperlink r:id="rId11" w:tooltip="Приказ ДТСЗН г. Москвы от 03.12.2018 N 1534 &quot;О внесении изменений в приказ Департамента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 в стационарной форме&quot;, &quot;Стандартами социальных услуг, предоставляемых организациями поддержки семьи и детства в полустационарной форме&quot;){КонсультантПлюс}" w:history="1">
              <w:r w:rsidRPr="00065A47">
                <w:rPr>
                  <w:color w:val="0000FF"/>
                </w:rPr>
                <w:t>N 1534</w:t>
              </w:r>
            </w:hyperlink>
            <w:r w:rsidRPr="00065A47">
              <w:rPr>
                <w:color w:val="392C69"/>
              </w:rPr>
              <w:t>,</w:t>
            </w:r>
          </w:p>
          <w:p w:rsidR="00000000" w:rsidRPr="00065A47" w:rsidRDefault="00065A47">
            <w:pPr>
              <w:pStyle w:val="ConsPlusNormal"/>
              <w:jc w:val="center"/>
              <w:rPr>
                <w:color w:val="392C69"/>
              </w:rPr>
            </w:pPr>
            <w:r w:rsidRPr="00065A47">
              <w:rPr>
                <w:color w:val="392C69"/>
              </w:rPr>
              <w:t xml:space="preserve">от 28.12.2020 </w:t>
            </w:r>
            <w:hyperlink r:id="rId12" w:tooltip="Приказ ДТСЗН г. Москвы от 28.12.2020 N 1553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 в стационарной форме&quot;, &quot;Стандартами социальных услуг, предоставляемых организациями поддержки семьи и детства в полустационарной форме&quot;){КонсультантПлюс}" w:history="1">
              <w:r w:rsidRPr="00065A47">
                <w:rPr>
                  <w:color w:val="0000FF"/>
                </w:rPr>
                <w:t>N 1553</w:t>
              </w:r>
            </w:hyperlink>
            <w:r w:rsidRPr="00065A47">
              <w:rPr>
                <w:color w:val="392C69"/>
              </w:rPr>
              <w:t xml:space="preserve">, от 29.12.2020 </w:t>
            </w:r>
            <w:hyperlink r:id="rId13"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sidRPr="00065A47">
                <w:rPr>
                  <w:color w:val="0000FF"/>
                </w:rPr>
                <w:t>N 1558</w:t>
              </w:r>
            </w:hyperlink>
            <w:r w:rsidRPr="00065A47">
              <w:rPr>
                <w:color w:val="392C69"/>
              </w:rPr>
              <w:t xml:space="preserve">, от 30.12.2020 </w:t>
            </w:r>
            <w:hyperlink r:id="rId14" w:tooltip="Приказ ДТСЗН г. Москвы от 30.12.2020 N 1589 (ред. от 20.07.2022) &quot;О внесении изменений в приказы Департамента труда и социальной защиты населения города Москвы и признании утратившими силу отдельных положений приказа Департамента труда и социальной защиты населения города Москвы от 31 декабря 2019 г. N 1459&quot; (вместе со &quot;Стандартами социальных услуг, предоставляемых поставщиками социальных услуг в форме социального обслуживания на дому&quot;){КонсультантПлюс}" w:history="1">
              <w:r w:rsidRPr="00065A47">
                <w:rPr>
                  <w:color w:val="0000FF"/>
                </w:rPr>
                <w:t>N 1589</w:t>
              </w:r>
            </w:hyperlink>
            <w:r w:rsidRPr="00065A47">
              <w:rPr>
                <w:color w:val="392C69"/>
              </w:rPr>
              <w:t>,</w:t>
            </w:r>
          </w:p>
          <w:p w:rsidR="00000000" w:rsidRPr="00065A47" w:rsidRDefault="00065A47">
            <w:pPr>
              <w:pStyle w:val="ConsPlusNormal"/>
              <w:jc w:val="center"/>
              <w:rPr>
                <w:color w:val="392C69"/>
              </w:rPr>
            </w:pPr>
            <w:r w:rsidRPr="00065A47">
              <w:rPr>
                <w:color w:val="392C69"/>
              </w:rPr>
              <w:t xml:space="preserve">от 31.12.2020 </w:t>
            </w:r>
            <w:hyperlink r:id="rId15" w:tooltip="Приказ ДТСЗН г. Москвы от 31.12.2020 N 160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детям-сиротам и детям, оставшимся без попечения родителей, поставщиками социальных услуг в стационарной форме социального обслуживания&quot;){КонсультантПлюс}" w:history="1">
              <w:r w:rsidRPr="00065A47">
                <w:rPr>
                  <w:color w:val="0000FF"/>
                </w:rPr>
                <w:t>N 1608</w:t>
              </w:r>
            </w:hyperlink>
            <w:r w:rsidRPr="00065A47">
              <w:rPr>
                <w:color w:val="392C69"/>
              </w:rPr>
              <w:t xml:space="preserve">, от 10.03.2021 </w:t>
            </w:r>
            <w:hyperlink r:id="rId16" w:tooltip="Приказ ДТСЗН г. Москвы от 10.03.2021 N 180 (ред. от 30.12.2021) &quot;О внесении изменений в приказы Департамента труда и социальной защиты населения города Москвы от 26 августа 2015 г. N 739, от 29 декабря 2020 г. N 1580 и признании утратившим силу отдельного положения приказа Департамента труда и социальной защиты населения города Москвы от 25 мая 2016 г. N 589&quot;{КонсультантПлюс}" w:history="1">
              <w:r w:rsidRPr="00065A47">
                <w:rPr>
                  <w:color w:val="0000FF"/>
                </w:rPr>
                <w:t>N 180</w:t>
              </w:r>
            </w:hyperlink>
            <w:r w:rsidRPr="00065A47">
              <w:rPr>
                <w:color w:val="392C69"/>
              </w:rPr>
              <w:t xml:space="preserve">, от 30.12.2021 </w:t>
            </w:r>
            <w:hyperlink r:id="rId17" w:tooltip="Приказ ДТСЗН г. Москвы от 30.12.2021 N 141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условиях сопровождаемого проживания&quot;){КонсультантПлюс}" w:history="1">
              <w:r w:rsidRPr="00065A47">
                <w:rPr>
                  <w:color w:val="0000FF"/>
                </w:rPr>
                <w:t>N 1418</w:t>
              </w:r>
            </w:hyperlink>
            <w:r w:rsidRPr="00065A47">
              <w:rPr>
                <w:color w:val="392C69"/>
              </w:rPr>
              <w:t>,</w:t>
            </w:r>
          </w:p>
          <w:p w:rsidR="00000000" w:rsidRPr="00065A47" w:rsidRDefault="00065A47">
            <w:pPr>
              <w:pStyle w:val="ConsPlusNormal"/>
              <w:jc w:val="center"/>
              <w:rPr>
                <w:color w:val="392C69"/>
              </w:rPr>
            </w:pPr>
            <w:r w:rsidRPr="00065A47">
              <w:rPr>
                <w:color w:val="392C69"/>
              </w:rPr>
              <w:t xml:space="preserve">от 04.08.2022 </w:t>
            </w:r>
            <w:hyperlink r:id="rId18" w:tooltip="Приказ ДТСЗН г. Москвы от 04.08.2022 N 772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полустационарной форме социального обслуживания в условиях сопровождаемого проживания&quot;){КонсультантПлюс}" w:history="1">
              <w:r w:rsidRPr="00065A47">
                <w:rPr>
                  <w:color w:val="0000FF"/>
                </w:rPr>
                <w:t>N 772</w:t>
              </w:r>
            </w:hyperlink>
            <w:r w:rsidRPr="00065A47">
              <w:rPr>
                <w:color w:val="392C69"/>
              </w:rPr>
              <w:t xml:space="preserve">, от 12.08.2022 </w:t>
            </w:r>
            <w:hyperlink r:id="rId19" w:tooltip="Приказ ДТСЗН г. Москвы от 12.08.2022 N 791 &quot;О внесении изменений в приказ Департамента труда и социальной защиты населения города Москвы от 26 августа 2015 г. N 739 &quot;Об утверждении стандартов социальных услуг&quot; (вместе со &quot;Стандартами социальных услуг, предоставляемых поставщиками социальных услуг в полустационарной форме социального обслуживания в отделениях дневного пребывания стационарных организаций социального обслуживания в условиях полного дня&quot;, &quot;Стандартами социальных услуг, предоставляемых поставщик{КонсультантПлюс}" w:history="1">
              <w:r w:rsidRPr="00065A47">
                <w:rPr>
                  <w:color w:val="0000FF"/>
                </w:rPr>
                <w:t>N 791</w:t>
              </w:r>
            </w:hyperlink>
            <w:r w:rsidRPr="00065A47">
              <w:rPr>
                <w:color w:val="392C69"/>
              </w:rPr>
              <w:t xml:space="preserve">, от 18.11.2022 </w:t>
            </w:r>
            <w:hyperlink r:id="rId20" w:tooltip="Приказ ДТСЗН г. Москвы от 18.11.2022 N 1203 &quot;О внесении изменений в приказы Департамента труда и социальной защиты населения города Москвы от 26 августа 2015 г. N 739, от 20 июля 2022 г. N 726&quot;{КонсультантПлюс}" w:history="1">
              <w:r w:rsidRPr="00065A47">
                <w:rPr>
                  <w:color w:val="0000FF"/>
                </w:rPr>
                <w:t>N 1203</w:t>
              </w:r>
            </w:hyperlink>
            <w:r w:rsidRPr="00065A47">
              <w:rPr>
                <w:color w:val="392C69"/>
              </w:rPr>
              <w:t>,</w:t>
            </w:r>
          </w:p>
          <w:p w:rsidR="00000000" w:rsidRPr="00065A47" w:rsidRDefault="00065A47">
            <w:pPr>
              <w:pStyle w:val="ConsPlusNormal"/>
              <w:jc w:val="center"/>
              <w:rPr>
                <w:color w:val="392C69"/>
              </w:rPr>
            </w:pPr>
            <w:r w:rsidRPr="00065A47">
              <w:rPr>
                <w:color w:val="392C69"/>
              </w:rPr>
              <w:t>от 28.12.202</w:t>
            </w:r>
            <w:r w:rsidRPr="00065A47">
              <w:rPr>
                <w:color w:val="392C69"/>
              </w:rPr>
              <w:t xml:space="preserve">2 </w:t>
            </w:r>
            <w:hyperlink r:id="rId21"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sidRPr="00065A47">
                <w:rPr>
                  <w:color w:val="0000FF"/>
                </w:rPr>
                <w:t>N 1463</w:t>
              </w:r>
            </w:hyperlink>
            <w:r w:rsidRPr="00065A47">
              <w:rPr>
                <w:color w:val="392C69"/>
              </w:rPr>
              <w:t>)</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ind w:firstLine="540"/>
        <w:jc w:val="both"/>
      </w:pPr>
      <w:r>
        <w:t xml:space="preserve">В целях повышения качества предоставления социальных услуг в рамках реализации Федерального </w:t>
      </w:r>
      <w:hyperlink r:id="rId22" w:tooltip="Федеральный закон от 28.12.2013 N 442-ФЗ (ред. от 26.12.2024) &quot;Об основах социального обслуживания граждан в Российской Федерации&quot;{КонсультантПлюс}" w:history="1">
        <w:r>
          <w:rPr>
            <w:color w:val="0000FF"/>
          </w:rPr>
          <w:t>закона</w:t>
        </w:r>
      </w:hyperlink>
      <w:r>
        <w:t xml:space="preserve"> от 28 декабря 2013 года N 442-ФЗ "Об основах социального обслуживания граждан в Российской Федерации" приказываю:</w:t>
      </w:r>
    </w:p>
    <w:p w:rsidR="00000000" w:rsidRDefault="00065A47">
      <w:pPr>
        <w:pStyle w:val="ConsPlusNormal"/>
        <w:spacing w:before="240"/>
        <w:ind w:firstLine="540"/>
        <w:jc w:val="both"/>
      </w:pPr>
      <w:bookmarkStart w:id="1" w:name="Par19"/>
      <w:bookmarkEnd w:id="1"/>
      <w:r>
        <w:t xml:space="preserve">1. Утвердить </w:t>
      </w:r>
      <w:hyperlink w:anchor="Par86" w:tooltip="СТАНДАРТЫ" w:history="1">
        <w:r>
          <w:rPr>
            <w:color w:val="0000FF"/>
          </w:rPr>
          <w:t>стандарты</w:t>
        </w:r>
      </w:hyperlink>
      <w:r>
        <w:t xml:space="preserve"> социальных услуг, предоставляемых поставщиками социальных услуг в фор</w:t>
      </w:r>
      <w:r>
        <w:t>ме социального обслуживания на дому (приложение 1).</w:t>
      </w:r>
    </w:p>
    <w:p w:rsidR="00000000" w:rsidRDefault="00065A47">
      <w:pPr>
        <w:pStyle w:val="ConsPlusNormal"/>
        <w:spacing w:before="240"/>
        <w:ind w:firstLine="540"/>
        <w:jc w:val="both"/>
      </w:pPr>
      <w:r>
        <w:t xml:space="preserve">2. Утвердить </w:t>
      </w:r>
      <w:hyperlink w:anchor="Par2427" w:tooltip="СТАНДАРТЫ" w:history="1">
        <w:r>
          <w:rPr>
            <w:color w:val="0000FF"/>
          </w:rPr>
          <w:t>стандарты</w:t>
        </w:r>
      </w:hyperlink>
      <w:r>
        <w:t xml:space="preserve"> социальных услуг, предоставляемых поставщиками социальных услуг в стационарной форме социального обслуживания в отделении для ослабленных (общ</w:t>
      </w:r>
      <w:r>
        <w:t>его типа)" (приложение 2).</w:t>
      </w:r>
    </w:p>
    <w:p w:rsidR="00000000" w:rsidRDefault="00065A47">
      <w:pPr>
        <w:pStyle w:val="ConsPlusNormal"/>
        <w:jc w:val="both"/>
      </w:pPr>
      <w:r>
        <w:t xml:space="preserve">(п. 2 в ред. </w:t>
      </w:r>
      <w:hyperlink r:id="rId23"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Pr>
            <w:color w:val="0000FF"/>
          </w:rPr>
          <w:t>приказа</w:t>
        </w:r>
      </w:hyperlink>
      <w:r>
        <w:t xml:space="preserve"> ДТСЗН г. Москвы от 29.12.2020 N 1558)</w:t>
      </w:r>
    </w:p>
    <w:p w:rsidR="00000000" w:rsidRDefault="00065A47">
      <w:pPr>
        <w:pStyle w:val="ConsPlusNormal"/>
        <w:spacing w:before="240"/>
        <w:ind w:firstLine="540"/>
        <w:jc w:val="both"/>
      </w:pPr>
      <w:r>
        <w:t xml:space="preserve">2.1. Утвердить </w:t>
      </w:r>
      <w:hyperlink w:anchor="Par14604" w:tooltip="СТАНДАРТЫ" w:history="1">
        <w:r>
          <w:rPr>
            <w:color w:val="0000FF"/>
          </w:rPr>
          <w:t>стандарты</w:t>
        </w:r>
      </w:hyperlink>
      <w:r>
        <w:t xml:space="preserve"> социальных услуг, предоставляемых организациями поддержки семьи и детства в стационарной форме (приложение 5).</w:t>
      </w:r>
    </w:p>
    <w:p w:rsidR="00000000" w:rsidRDefault="00065A47">
      <w:pPr>
        <w:pStyle w:val="ConsPlusNormal"/>
        <w:jc w:val="both"/>
      </w:pPr>
      <w:r>
        <w:t xml:space="preserve">(п. 2.1 введен </w:t>
      </w:r>
      <w:hyperlink r:id="rId24" w:tooltip="Приказ ДТСЗН г. Москвы от 03.12.2018 N 1534 &quot;О внесении изменений в приказ Департамента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 в стационарной форме&quot;, &quot;Стандартами социальных услуг, предоставляемых организациями поддержки семьи и детства в полустационарной форме&quot;){КонсультантПлюс}" w:history="1">
        <w:r>
          <w:rPr>
            <w:color w:val="0000FF"/>
          </w:rPr>
          <w:t>приказом</w:t>
        </w:r>
      </w:hyperlink>
      <w:r>
        <w:t xml:space="preserve"> ДТСЗН г. Москвы от 03.12.2018 N 1534)</w:t>
      </w:r>
    </w:p>
    <w:p w:rsidR="00000000" w:rsidRDefault="00065A47">
      <w:pPr>
        <w:pStyle w:val="ConsPlusNormal"/>
        <w:spacing w:before="240"/>
        <w:ind w:firstLine="540"/>
        <w:jc w:val="both"/>
      </w:pPr>
      <w:r>
        <w:t xml:space="preserve">2.2. Утвердить </w:t>
      </w:r>
      <w:hyperlink w:anchor="Par15443" w:tooltip="СТАНДАРТЫ" w:history="1">
        <w:r>
          <w:rPr>
            <w:color w:val="0000FF"/>
          </w:rPr>
          <w:t>стандарты</w:t>
        </w:r>
      </w:hyperlink>
      <w:r>
        <w:t xml:space="preserve"> социальных услуг, предоставляемых детям-сиротам и детям, оставшимся без попечения родителей, поставщиками социальн</w:t>
      </w:r>
      <w:r>
        <w:t>ых услуг в стационарной форме социального обслуживания (приложение 7).</w:t>
      </w:r>
    </w:p>
    <w:p w:rsidR="00000000" w:rsidRDefault="00065A47">
      <w:pPr>
        <w:pStyle w:val="ConsPlusNormal"/>
        <w:jc w:val="both"/>
      </w:pPr>
      <w:r>
        <w:t xml:space="preserve">(п. 2.2 введен </w:t>
      </w:r>
      <w:hyperlink r:id="rId25" w:tooltip="Приказ ДТСЗН г. Москвы от 31.12.2020 N 160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детям-сиротам и детям, оставшимся без попечения родителей, поставщиками социальных услуг в стационарной форме социального обслуживания&quot;){КонсультантПлюс}" w:history="1">
        <w:r>
          <w:rPr>
            <w:color w:val="0000FF"/>
          </w:rPr>
          <w:t>приказом</w:t>
        </w:r>
      </w:hyperlink>
      <w:r>
        <w:t xml:space="preserve"> ДТСЗН г. Москвы от 31.12.2020 N 1608)</w:t>
      </w:r>
    </w:p>
    <w:p w:rsidR="00000000" w:rsidRDefault="00065A47">
      <w:pPr>
        <w:pStyle w:val="ConsPlusNormal"/>
        <w:spacing w:before="240"/>
        <w:ind w:firstLine="540"/>
        <w:jc w:val="both"/>
      </w:pPr>
      <w:r>
        <w:t xml:space="preserve">2(1). Утвердить </w:t>
      </w:r>
      <w:hyperlink w:anchor="Par3997" w:tooltip="СТАНДАРТЫ" w:history="1">
        <w:r>
          <w:rPr>
            <w:color w:val="0000FF"/>
          </w:rPr>
          <w:t>стандарты</w:t>
        </w:r>
      </w:hyperlink>
      <w:r>
        <w:t xml:space="preserve"> социальных услуг, предоставляемых поставщиками социальных услу</w:t>
      </w:r>
      <w:r>
        <w:t>г в стационарной форме социального обслуживания в отделении интенсивного наблюдения (приложение 2(1)).</w:t>
      </w:r>
    </w:p>
    <w:p w:rsidR="00000000" w:rsidRDefault="00065A47">
      <w:pPr>
        <w:pStyle w:val="ConsPlusNormal"/>
        <w:jc w:val="both"/>
      </w:pPr>
      <w:r>
        <w:t xml:space="preserve">(п. 2(1) введен </w:t>
      </w:r>
      <w:hyperlink r:id="rId26"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Pr>
            <w:color w:val="0000FF"/>
          </w:rPr>
          <w:t>приказом</w:t>
        </w:r>
      </w:hyperlink>
      <w:r>
        <w:t xml:space="preserve"> ДТСЗН г. Москвы от 29.12.2020 N 1558)</w:t>
      </w:r>
    </w:p>
    <w:p w:rsidR="00000000" w:rsidRDefault="00065A47">
      <w:pPr>
        <w:pStyle w:val="ConsPlusNormal"/>
        <w:spacing w:before="240"/>
        <w:ind w:firstLine="540"/>
        <w:jc w:val="both"/>
      </w:pPr>
      <w:r>
        <w:t xml:space="preserve">2(2). Утвердить </w:t>
      </w:r>
      <w:hyperlink w:anchor="Par5570" w:tooltip="СТАНДАРТЫ" w:history="1">
        <w:r>
          <w:rPr>
            <w:color w:val="0000FF"/>
          </w:rPr>
          <w:t>стандарты</w:t>
        </w:r>
      </w:hyperlink>
      <w:r>
        <w:t xml:space="preserve"> социальных услуг, предоставляемых поставщиками социальных услуг в стационарной форме социального обслуживания в отделении геронтопс</w:t>
      </w:r>
      <w:r>
        <w:t xml:space="preserve">ихиатрии </w:t>
      </w:r>
      <w:r>
        <w:lastRenderedPageBreak/>
        <w:t>(приложение 2(2)).</w:t>
      </w:r>
    </w:p>
    <w:p w:rsidR="00000000" w:rsidRDefault="00065A47">
      <w:pPr>
        <w:pStyle w:val="ConsPlusNormal"/>
        <w:jc w:val="both"/>
      </w:pPr>
      <w:r>
        <w:t xml:space="preserve">(п. 2(2) введен </w:t>
      </w:r>
      <w:hyperlink r:id="rId27"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Pr>
            <w:color w:val="0000FF"/>
          </w:rPr>
          <w:t>приказом</w:t>
        </w:r>
      </w:hyperlink>
      <w:r>
        <w:t xml:space="preserve"> ДТСЗН г. Москвы от 29.12.2020 N 1558)</w:t>
      </w:r>
    </w:p>
    <w:p w:rsidR="00000000" w:rsidRDefault="00065A47">
      <w:pPr>
        <w:pStyle w:val="ConsPlusNormal"/>
        <w:spacing w:before="240"/>
        <w:ind w:firstLine="540"/>
        <w:jc w:val="both"/>
      </w:pPr>
      <w:r>
        <w:t>2(3). Утвердить</w:t>
      </w:r>
      <w:r>
        <w:t xml:space="preserve"> </w:t>
      </w:r>
      <w:hyperlink w:anchor="Par7155" w:tooltip="СТАНДАРТЫ" w:history="1">
        <w:r>
          <w:rPr>
            <w:color w:val="0000FF"/>
          </w:rPr>
          <w:t>стандарты</w:t>
        </w:r>
      </w:hyperlink>
      <w:r>
        <w:t xml:space="preserve"> социальных услуг, предоставляемых поставщиками социальных услуг в стационарной форме социального обслуживания в отделении сестринского ухода (приложение 2(3)).</w:t>
      </w:r>
    </w:p>
    <w:p w:rsidR="00000000" w:rsidRDefault="00065A47">
      <w:pPr>
        <w:pStyle w:val="ConsPlusNormal"/>
        <w:jc w:val="both"/>
      </w:pPr>
      <w:r>
        <w:t xml:space="preserve">(п. 2(3) введен </w:t>
      </w:r>
      <w:hyperlink r:id="rId28"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Pr>
            <w:color w:val="0000FF"/>
          </w:rPr>
          <w:t>приказом</w:t>
        </w:r>
      </w:hyperlink>
      <w:r>
        <w:t xml:space="preserve"> ДТСЗН г. Москвы от 29.12.2020 N 1558)</w:t>
      </w:r>
    </w:p>
    <w:p w:rsidR="00000000" w:rsidRDefault="00065A47">
      <w:pPr>
        <w:pStyle w:val="ConsPlusNormal"/>
        <w:spacing w:before="240"/>
        <w:ind w:firstLine="540"/>
        <w:jc w:val="both"/>
      </w:pPr>
      <w:r>
        <w:t xml:space="preserve">2(4). Утвердить </w:t>
      </w:r>
      <w:hyperlink w:anchor="Par8740" w:tooltip="СТАНДАРТЫ" w:history="1">
        <w:r>
          <w:rPr>
            <w:color w:val="0000FF"/>
          </w:rPr>
          <w:t>стандарты</w:t>
        </w:r>
      </w:hyperlink>
      <w:r>
        <w:t xml:space="preserve"> социальных услуг, предос</w:t>
      </w:r>
      <w:r>
        <w:t>тавляемых поставщиками социальных услуг в стационарной форме социального обслуживания в условиях сопровождаемого проживания (приложение 2(4).</w:t>
      </w:r>
    </w:p>
    <w:p w:rsidR="00000000" w:rsidRDefault="00065A47">
      <w:pPr>
        <w:pStyle w:val="ConsPlusNormal"/>
        <w:jc w:val="both"/>
      </w:pPr>
      <w:r>
        <w:t xml:space="preserve">(п. 2(4) введен </w:t>
      </w:r>
      <w:hyperlink r:id="rId29" w:tooltip="Приказ ДТСЗН г. Москвы от 30.12.2021 N 141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условиях сопровождаемого проживания&quot;){КонсультантПлюс}" w:history="1">
        <w:r>
          <w:rPr>
            <w:color w:val="0000FF"/>
          </w:rPr>
          <w:t>приказом</w:t>
        </w:r>
      </w:hyperlink>
      <w:r>
        <w:t xml:space="preserve"> ДТСЗН г. Москвы от 30.12.2021 N 1418)</w:t>
      </w:r>
    </w:p>
    <w:p w:rsidR="00000000" w:rsidRDefault="00065A47">
      <w:pPr>
        <w:pStyle w:val="ConsPlusNormal"/>
        <w:spacing w:before="240"/>
        <w:ind w:firstLine="540"/>
        <w:jc w:val="both"/>
      </w:pPr>
      <w:r>
        <w:t xml:space="preserve">3. Утвердить </w:t>
      </w:r>
      <w:hyperlink w:anchor="Par9502" w:tooltip="СТАНДАРТЫ" w:history="1">
        <w:r>
          <w:rPr>
            <w:color w:val="0000FF"/>
          </w:rPr>
          <w:t>стандарты</w:t>
        </w:r>
      </w:hyperlink>
      <w:r>
        <w:t xml:space="preserve"> социальных усл</w:t>
      </w:r>
      <w:r>
        <w:t>уг, предоставляемых поставщиками социальных услуг в полустационарной форме социального обслуживания (приложение 3).</w:t>
      </w:r>
    </w:p>
    <w:p w:rsidR="00000000" w:rsidRDefault="00065A47">
      <w:pPr>
        <w:pStyle w:val="ConsPlusNormal"/>
        <w:spacing w:before="240"/>
        <w:ind w:firstLine="540"/>
        <w:jc w:val="both"/>
      </w:pPr>
      <w:r>
        <w:t xml:space="preserve">3.1. Утвердить </w:t>
      </w:r>
      <w:hyperlink w:anchor="Par15048" w:tooltip="СТАНДАРТЫ" w:history="1">
        <w:r>
          <w:rPr>
            <w:color w:val="0000FF"/>
          </w:rPr>
          <w:t>стандарты</w:t>
        </w:r>
      </w:hyperlink>
      <w:r>
        <w:t xml:space="preserve"> социальных услуг, предоставляемых организациями поддержки семьи и детства в</w:t>
      </w:r>
      <w:r>
        <w:t xml:space="preserve"> полустационарной форме (приложение 6).</w:t>
      </w:r>
    </w:p>
    <w:p w:rsidR="00000000" w:rsidRDefault="00065A47">
      <w:pPr>
        <w:pStyle w:val="ConsPlusNormal"/>
        <w:jc w:val="both"/>
      </w:pPr>
      <w:r>
        <w:t xml:space="preserve">(п. 3.1 введен </w:t>
      </w:r>
      <w:hyperlink r:id="rId30" w:tooltip="Приказ ДТСЗН г. Москвы от 03.12.2018 N 1534 &quot;О внесении изменений в приказ Департамента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 в стационарной форме&quot;, &quot;Стандартами социальных услуг, предоставляемых организациями поддержки семьи и детства в полустационарной форме&quot;){КонсультантПлюс}" w:history="1">
        <w:r>
          <w:rPr>
            <w:color w:val="0000FF"/>
          </w:rPr>
          <w:t>приказом</w:t>
        </w:r>
      </w:hyperlink>
      <w:r>
        <w:t xml:space="preserve"> ДТСЗН г. Москвы от 03.12.2018 N 1534)</w:t>
      </w:r>
    </w:p>
    <w:p w:rsidR="00000000" w:rsidRDefault="00065A47">
      <w:pPr>
        <w:pStyle w:val="ConsPlusNormal"/>
        <w:spacing w:before="240"/>
        <w:ind w:firstLine="540"/>
        <w:jc w:val="both"/>
      </w:pPr>
      <w:r>
        <w:t xml:space="preserve">3.2. Утвердить </w:t>
      </w:r>
      <w:hyperlink w:anchor="Par10405" w:tooltip="СТАНДАРТЫ" w:history="1">
        <w:r>
          <w:rPr>
            <w:color w:val="0000FF"/>
          </w:rPr>
          <w:t>стандарты</w:t>
        </w:r>
      </w:hyperlink>
      <w:r>
        <w:t xml:space="preserve"> социальных услуг, предоставляемых поставщиками социальных у</w:t>
      </w:r>
      <w:r>
        <w:t>слуг в полустационарной форме социального обслуживания в условиях сопровождаемого проживания (приложение 3(1).</w:t>
      </w:r>
    </w:p>
    <w:p w:rsidR="00000000" w:rsidRDefault="00065A47">
      <w:pPr>
        <w:pStyle w:val="ConsPlusNormal"/>
        <w:jc w:val="both"/>
      </w:pPr>
      <w:r>
        <w:t xml:space="preserve">(п. 3.2 введен </w:t>
      </w:r>
      <w:hyperlink r:id="rId31" w:tooltip="Приказ ДТСЗН г. Москвы от 04.08.2022 N 772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полустационарной форме социального обслуживания в условиях сопровождаемого проживания&quot;){КонсультантПлюс}" w:history="1">
        <w:r>
          <w:rPr>
            <w:color w:val="0000FF"/>
          </w:rPr>
          <w:t>приказом</w:t>
        </w:r>
      </w:hyperlink>
      <w:r>
        <w:t xml:space="preserve"> ДТСЗН г. Москвы от 04.08.2022 N 772)</w:t>
      </w:r>
    </w:p>
    <w:p w:rsidR="00000000" w:rsidRDefault="00065A47">
      <w:pPr>
        <w:pStyle w:val="ConsPlusNormal"/>
        <w:spacing w:before="240"/>
        <w:ind w:firstLine="540"/>
        <w:jc w:val="both"/>
      </w:pPr>
      <w:r>
        <w:t xml:space="preserve">3.3. Утвердить </w:t>
      </w:r>
      <w:hyperlink w:anchor="Par10936" w:tooltip="СТАНДАРТЫ" w:history="1">
        <w:r>
          <w:rPr>
            <w:color w:val="0000FF"/>
          </w:rPr>
          <w:t>стандарты</w:t>
        </w:r>
      </w:hyperlink>
      <w:r>
        <w:t xml:space="preserve"> социальных услуг, предоставляемых поставщ</w:t>
      </w:r>
      <w:r>
        <w:t>иками социальных услуг в полустационарной форме социального обслуживания в отделениях дневного пребывания стационарных организаций социального обслуживания в условиях полного дня (приложение 3(2).</w:t>
      </w:r>
    </w:p>
    <w:p w:rsidR="00000000" w:rsidRDefault="00065A47">
      <w:pPr>
        <w:pStyle w:val="ConsPlusNormal"/>
        <w:jc w:val="both"/>
      </w:pPr>
      <w:r>
        <w:t xml:space="preserve">(п. 3.3 введен </w:t>
      </w:r>
      <w:hyperlink r:id="rId32" w:tooltip="Приказ ДТСЗН г. Москвы от 12.08.2022 N 791 &quot;О внесении изменений в приказ Департамента труда и социальной защиты населения города Москвы от 26 августа 2015 г. N 739 &quot;Об утверждении стандартов социальных услуг&quot; (вместе со &quot;Стандартами социальных услуг, предоставляемых поставщиками социальных услуг в полустационарной форме социального обслуживания в отделениях дневного пребывания стационарных организаций социального обслуживания в условиях полного дня&quot;, &quot;Стандартами социальных услуг, предоставляемых поставщик{КонсультантПлюс}" w:history="1">
        <w:r>
          <w:rPr>
            <w:color w:val="0000FF"/>
          </w:rPr>
          <w:t>приказом</w:t>
        </w:r>
      </w:hyperlink>
      <w:r>
        <w:t xml:space="preserve"> ДТСЗН г. Москвы от 12.08.2022 N 791)</w:t>
      </w:r>
    </w:p>
    <w:p w:rsidR="00000000" w:rsidRDefault="00065A47">
      <w:pPr>
        <w:pStyle w:val="ConsPlusNormal"/>
        <w:spacing w:before="240"/>
        <w:ind w:firstLine="540"/>
        <w:jc w:val="both"/>
      </w:pPr>
      <w:r>
        <w:t xml:space="preserve">3.4. Утвердить </w:t>
      </w:r>
      <w:hyperlink w:anchor="Par11322" w:tooltip="СТАНДАРТЫ" w:history="1">
        <w:r>
          <w:rPr>
            <w:color w:val="0000FF"/>
          </w:rPr>
          <w:t>стандарты</w:t>
        </w:r>
      </w:hyperlink>
      <w:r>
        <w:t xml:space="preserve"> социальных услуг, предоставляемых постав</w:t>
      </w:r>
      <w:r>
        <w:t>щиками социальных услуг в полустационарной форме социального обслуживания в отделениях дневного пребывания стационарных организаций социального обслуживания в условиях кратковременного пребывания (приложение 3(3).</w:t>
      </w:r>
    </w:p>
    <w:p w:rsidR="00000000" w:rsidRDefault="00065A47">
      <w:pPr>
        <w:pStyle w:val="ConsPlusNormal"/>
        <w:jc w:val="both"/>
      </w:pPr>
      <w:r>
        <w:t xml:space="preserve">(п. 3.4 введен </w:t>
      </w:r>
      <w:hyperlink r:id="rId33" w:tooltip="Приказ ДТСЗН г. Москвы от 12.08.2022 N 791 &quot;О внесении изменений в приказ Департамента труда и социальной защиты населения города Москвы от 26 августа 2015 г. N 739 &quot;Об утверждении стандартов социальных услуг&quot; (вместе со &quot;Стандартами социальных услуг, предоставляемых поставщиками социальных услуг в полустационарной форме социального обслуживания в отделениях дневного пребывания стационарных организаций социального обслуживания в условиях полного дня&quot;, &quot;Стандартами социальных услуг, предоставляемых поставщик{КонсультантПлюс}" w:history="1">
        <w:r>
          <w:rPr>
            <w:color w:val="0000FF"/>
          </w:rPr>
          <w:t>приказом</w:t>
        </w:r>
      </w:hyperlink>
      <w:r>
        <w:t xml:space="preserve"> ДТСЗН г. Москвы от 12.08.2022 N 791)</w:t>
      </w:r>
    </w:p>
    <w:p w:rsidR="00000000" w:rsidRDefault="00065A47">
      <w:pPr>
        <w:pStyle w:val="ConsPlusNormal"/>
        <w:spacing w:before="240"/>
        <w:ind w:firstLine="540"/>
        <w:jc w:val="both"/>
      </w:pPr>
      <w:r>
        <w:t xml:space="preserve">3.5. Утвердить </w:t>
      </w:r>
      <w:hyperlink w:anchor="Par11688" w:tooltip="СТАНДАРТ" w:history="1">
        <w:r>
          <w:rPr>
            <w:color w:val="0000FF"/>
          </w:rPr>
          <w:t>стандарт</w:t>
        </w:r>
      </w:hyperlink>
      <w:r>
        <w:t xml:space="preserve"> срочной социальной услуги</w:t>
      </w:r>
      <w:r>
        <w:t xml:space="preserve"> "0311. Обеспечение бесплатным горячим питанием или набором продуктов",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w:t>
      </w:r>
      <w:r>
        <w:t>без определенного места жительства (приложение 3(4).</w:t>
      </w:r>
    </w:p>
    <w:p w:rsidR="00000000" w:rsidRDefault="00065A47">
      <w:pPr>
        <w:pStyle w:val="ConsPlusNormal"/>
        <w:jc w:val="both"/>
      </w:pPr>
      <w:r>
        <w:t xml:space="preserve">(п. 3.5 введен </w:t>
      </w:r>
      <w:hyperlink r:id="rId34"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Pr>
            <w:color w:val="0000FF"/>
          </w:rPr>
          <w:t>приказом</w:t>
        </w:r>
      </w:hyperlink>
      <w:r>
        <w:t xml:space="preserve"> ДТСЗН г. Москвы от 28.12.2022</w:t>
      </w:r>
      <w:r>
        <w:t xml:space="preserve"> N 1463)</w:t>
      </w:r>
    </w:p>
    <w:p w:rsidR="00000000" w:rsidRDefault="00065A47">
      <w:pPr>
        <w:pStyle w:val="ConsPlusNormal"/>
        <w:spacing w:before="240"/>
        <w:ind w:firstLine="540"/>
        <w:jc w:val="both"/>
      </w:pPr>
      <w:r>
        <w:t xml:space="preserve">3.6. Утвердить </w:t>
      </w:r>
      <w:hyperlink w:anchor="Par11745" w:tooltip="СТАНДАРТ" w:history="1">
        <w:r>
          <w:rPr>
            <w:color w:val="0000FF"/>
          </w:rPr>
          <w:t>стандарт</w:t>
        </w:r>
      </w:hyperlink>
      <w:r>
        <w:t xml:space="preserve"> срочной социальной услуги "0313. Обеспечение одеждой, обувью и другими предметами первой необходимости", предоставляемой поставщиками социальных услуг в полустационарной форме социальн</w:t>
      </w:r>
      <w:r>
        <w:t>ого обслуживания гражданам, относящимся к категории лиц, занимающихся бродяжничеством, и к категории лиц без определенного места жительства (приложение 3(5).</w:t>
      </w:r>
    </w:p>
    <w:p w:rsidR="00000000" w:rsidRDefault="00065A47">
      <w:pPr>
        <w:pStyle w:val="ConsPlusNormal"/>
        <w:jc w:val="both"/>
      </w:pPr>
      <w:r>
        <w:lastRenderedPageBreak/>
        <w:t xml:space="preserve">(п. 3.6 введен </w:t>
      </w:r>
      <w:hyperlink r:id="rId35"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Pr>
            <w:color w:val="0000FF"/>
          </w:rPr>
          <w:t>приказом</w:t>
        </w:r>
      </w:hyperlink>
      <w:r>
        <w:t xml:space="preserve"> ДТСЗН г. Москвы от 28.12.2022 N 1463)</w:t>
      </w:r>
    </w:p>
    <w:p w:rsidR="00000000" w:rsidRDefault="00065A47">
      <w:pPr>
        <w:pStyle w:val="ConsPlusNormal"/>
        <w:spacing w:before="240"/>
        <w:ind w:firstLine="540"/>
        <w:jc w:val="both"/>
      </w:pPr>
      <w:r>
        <w:t xml:space="preserve">3.7. Утвердить </w:t>
      </w:r>
      <w:hyperlink w:anchor="Par11801" w:tooltip="СТАНДАРТ" w:history="1">
        <w:r>
          <w:rPr>
            <w:color w:val="0000FF"/>
          </w:rPr>
          <w:t>стандарт</w:t>
        </w:r>
      </w:hyperlink>
      <w:r>
        <w:t xml:space="preserve"> срочной социальной услуги "0314. Содействие в получении временного жилого помещ</w:t>
      </w:r>
      <w:r>
        <w:t>ения",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 (приложение 3(6).</w:t>
      </w:r>
    </w:p>
    <w:p w:rsidR="00000000" w:rsidRDefault="00065A47">
      <w:pPr>
        <w:pStyle w:val="ConsPlusNormal"/>
        <w:jc w:val="both"/>
      </w:pPr>
      <w:r>
        <w:t>(п. 3.7 введ</w:t>
      </w:r>
      <w:r>
        <w:t xml:space="preserve">ен </w:t>
      </w:r>
      <w:hyperlink r:id="rId36"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Pr>
            <w:color w:val="0000FF"/>
          </w:rPr>
          <w:t>приказом</w:t>
        </w:r>
      </w:hyperlink>
      <w:r>
        <w:t xml:space="preserve"> ДТСЗН г. Москвы от 28.12.2022 N 1463)</w:t>
      </w:r>
    </w:p>
    <w:p w:rsidR="00000000" w:rsidRDefault="00065A47">
      <w:pPr>
        <w:pStyle w:val="ConsPlusNormal"/>
        <w:spacing w:before="240"/>
        <w:ind w:firstLine="540"/>
        <w:jc w:val="both"/>
      </w:pPr>
      <w:r>
        <w:t xml:space="preserve">3.8. Утвердить </w:t>
      </w:r>
      <w:hyperlink w:anchor="Par11896" w:tooltip="СТАНДАРТ" w:history="1">
        <w:r>
          <w:rPr>
            <w:color w:val="0000FF"/>
          </w:rPr>
          <w:t>станд</w:t>
        </w:r>
        <w:r>
          <w:rPr>
            <w:color w:val="0000FF"/>
          </w:rPr>
          <w:t>арт</w:t>
        </w:r>
      </w:hyperlink>
      <w:r>
        <w:t xml:space="preserve"> срочной социальной услуги "0317. Содействие в получении юридической помощи в целях защиты прав и законных интересов получателей социальных услуг", предоставляемой поставщиками социальных услуг в полустационарной форме социального обслуживания гражда</w:t>
      </w:r>
      <w:r>
        <w:t>нам, относящимся к категории лиц, занимающихся бродяжничеством, и к категории лиц без определенного места жительства (приложение 3(7).</w:t>
      </w:r>
    </w:p>
    <w:p w:rsidR="00000000" w:rsidRDefault="00065A47">
      <w:pPr>
        <w:pStyle w:val="ConsPlusNormal"/>
        <w:jc w:val="both"/>
      </w:pPr>
      <w:r>
        <w:t xml:space="preserve">(п. 3.8 введен </w:t>
      </w:r>
      <w:hyperlink r:id="rId37"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Pr>
            <w:color w:val="0000FF"/>
          </w:rPr>
          <w:t>приказом</w:t>
        </w:r>
      </w:hyperlink>
      <w:r>
        <w:t xml:space="preserve"> ДТСЗН г. Москвы от 28.12.2022 N 1463)</w:t>
      </w:r>
    </w:p>
    <w:p w:rsidR="00000000" w:rsidRDefault="00065A47">
      <w:pPr>
        <w:pStyle w:val="ConsPlusNormal"/>
        <w:spacing w:before="240"/>
        <w:ind w:firstLine="540"/>
        <w:jc w:val="both"/>
      </w:pPr>
      <w:r>
        <w:t xml:space="preserve">3.9. Утвердить </w:t>
      </w:r>
      <w:hyperlink w:anchor="Par11954" w:tooltip="СТАНДАРТ" w:history="1">
        <w:r>
          <w:rPr>
            <w:color w:val="0000FF"/>
          </w:rPr>
          <w:t>стандарт</w:t>
        </w:r>
      </w:hyperlink>
      <w:r>
        <w:t xml:space="preserve"> срочной социальной услуги "0318. Оказание разовых услуг гражданам, нуждающимся в единовременном оказании социальных услуг", предоставляемой поставщиками социальных услуг в полустационарной форме социального обслуживания гражданам, относящимся к категор</w:t>
      </w:r>
      <w:r>
        <w:t>ии лиц, занимающихся бродяжничеством, и к категории лиц без определенного места жительства (приложение 3(8).</w:t>
      </w:r>
    </w:p>
    <w:p w:rsidR="00000000" w:rsidRDefault="00065A47">
      <w:pPr>
        <w:pStyle w:val="ConsPlusNormal"/>
        <w:jc w:val="both"/>
      </w:pPr>
      <w:r>
        <w:t xml:space="preserve">(п. 3.9 введен </w:t>
      </w:r>
      <w:hyperlink r:id="rId38"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Pr>
            <w:color w:val="0000FF"/>
          </w:rPr>
          <w:t>приказом</w:t>
        </w:r>
      </w:hyperlink>
      <w:r>
        <w:t xml:space="preserve"> ДТСЗН г. Москвы от 28.12.2022 N 1463)</w:t>
      </w:r>
    </w:p>
    <w:p w:rsidR="00000000" w:rsidRDefault="00065A47">
      <w:pPr>
        <w:pStyle w:val="ConsPlusNormal"/>
        <w:spacing w:before="240"/>
        <w:ind w:firstLine="540"/>
        <w:jc w:val="both"/>
      </w:pPr>
      <w:r>
        <w:t xml:space="preserve">3.10. Утвердить </w:t>
      </w:r>
      <w:hyperlink w:anchor="Par12095" w:tooltip="СТАНДАРТЫ" w:history="1">
        <w:r>
          <w:rPr>
            <w:color w:val="0000FF"/>
          </w:rPr>
          <w:t>стандарты</w:t>
        </w:r>
      </w:hyperlink>
      <w:r>
        <w:t xml:space="preserve"> социальных услуг, предоставляемых поставщиками социальных услуг в полустационарной форме социального обслуживания гражданам, </w:t>
      </w:r>
      <w:r>
        <w:t>относящимся к категории лиц, занимающихся бродяжничеством, и к категории лиц без определенного места жительства (приложение 3(9).</w:t>
      </w:r>
    </w:p>
    <w:p w:rsidR="00000000" w:rsidRDefault="00065A47">
      <w:pPr>
        <w:pStyle w:val="ConsPlusNormal"/>
        <w:jc w:val="both"/>
      </w:pPr>
      <w:r>
        <w:t xml:space="preserve">(п. 3.10 введен </w:t>
      </w:r>
      <w:hyperlink r:id="rId39"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Pr>
            <w:color w:val="0000FF"/>
          </w:rPr>
          <w:t>приказом</w:t>
        </w:r>
      </w:hyperlink>
      <w:r>
        <w:t xml:space="preserve"> ДТСЗН г. Москвы от 28.12.2022 N 1463)</w:t>
      </w:r>
    </w:p>
    <w:p w:rsidR="00000000" w:rsidRDefault="00065A47">
      <w:pPr>
        <w:pStyle w:val="ConsPlusNormal"/>
        <w:spacing w:before="240"/>
        <w:ind w:firstLine="540"/>
        <w:jc w:val="both"/>
      </w:pPr>
      <w:bookmarkStart w:id="2" w:name="Par55"/>
      <w:bookmarkEnd w:id="2"/>
      <w:r>
        <w:t xml:space="preserve">4. Утвердить </w:t>
      </w:r>
      <w:hyperlink w:anchor="Par12795" w:tooltip="СТАНДАРТЫ" w:history="1">
        <w:r>
          <w:rPr>
            <w:color w:val="0000FF"/>
          </w:rPr>
          <w:t>стандарты</w:t>
        </w:r>
      </w:hyperlink>
      <w:r>
        <w:t xml:space="preserve"> дополнительных социальных услуг, предоставляемых поставщиками социальных услуг во всех формах со</w:t>
      </w:r>
      <w:r>
        <w:t>циального обслуживания (приложение 4).</w:t>
      </w:r>
    </w:p>
    <w:p w:rsidR="00000000" w:rsidRDefault="00065A47">
      <w:pPr>
        <w:pStyle w:val="ConsPlusNormal"/>
        <w:spacing w:before="240"/>
        <w:ind w:firstLine="540"/>
        <w:jc w:val="both"/>
      </w:pPr>
      <w:r>
        <w:t xml:space="preserve">4.1. Утвердить </w:t>
      </w:r>
      <w:hyperlink w:anchor="Par13853" w:tooltip="СТАНДАРТЫ" w:history="1">
        <w:r>
          <w:rPr>
            <w:color w:val="0000FF"/>
          </w:rPr>
          <w:t>стандарты</w:t>
        </w:r>
      </w:hyperlink>
      <w:r>
        <w:t xml:space="preserve"> социальных услуг, предоставляемых организациями поддержки семьи и детства (приложение 5).</w:t>
      </w:r>
    </w:p>
    <w:p w:rsidR="00000000" w:rsidRDefault="00065A47">
      <w:pPr>
        <w:pStyle w:val="ConsPlusNormal"/>
        <w:jc w:val="both"/>
      </w:pPr>
      <w:r>
        <w:t xml:space="preserve">(п. 4.1 введен </w:t>
      </w:r>
      <w:hyperlink r:id="rId40" w:tooltip="Приказ ДТСЗН г. Москвы от 13.07.2018 N 830 &quot;О внесении изменений в приказ Департамента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quot;)------------ Утратил силу или отменен{КонсультантПлюс}" w:history="1">
        <w:r>
          <w:rPr>
            <w:color w:val="0000FF"/>
          </w:rPr>
          <w:t>приказом</w:t>
        </w:r>
      </w:hyperlink>
      <w:r>
        <w:t xml:space="preserve"> ДТСЗН г. Москвы от 13.07.2018 N 830)</w:t>
      </w:r>
    </w:p>
    <w:p w:rsidR="00000000" w:rsidRDefault="00065A47">
      <w:pPr>
        <w:pStyle w:val="ConsPlusNormal"/>
        <w:spacing w:before="240"/>
        <w:ind w:firstLine="540"/>
        <w:jc w:val="both"/>
      </w:pPr>
      <w:r>
        <w:t>5. Управлению организации социального обслуживания населения (Келлер П.</w:t>
      </w:r>
      <w:r>
        <w:t>А.):</w:t>
      </w:r>
    </w:p>
    <w:p w:rsidR="00000000" w:rsidRDefault="00065A47">
      <w:pPr>
        <w:pStyle w:val="ConsPlusNormal"/>
        <w:spacing w:before="240"/>
        <w:ind w:firstLine="540"/>
        <w:jc w:val="both"/>
      </w:pPr>
      <w:r>
        <w:t>5.1. В срок до 1 октября 2015 г. разработать технологические карты оказания социальных услуг, предусмотренных настоящим приказом.</w:t>
      </w:r>
    </w:p>
    <w:p w:rsidR="00000000" w:rsidRDefault="00065A47">
      <w:pPr>
        <w:pStyle w:val="ConsPlusNormal"/>
        <w:spacing w:before="240"/>
        <w:ind w:firstLine="540"/>
        <w:jc w:val="both"/>
      </w:pPr>
      <w:r>
        <w:t>5.2. В срок до 15 сентября 2015 г. разработать и направить в управления социальной защиты населения административных окру</w:t>
      </w:r>
      <w:r>
        <w:t>гов города Москвы:</w:t>
      </w:r>
    </w:p>
    <w:p w:rsidR="00000000" w:rsidRDefault="00065A47">
      <w:pPr>
        <w:pStyle w:val="ConsPlusNormal"/>
        <w:spacing w:before="240"/>
        <w:ind w:firstLine="540"/>
        <w:jc w:val="both"/>
      </w:pPr>
      <w:r>
        <w:t>5.2.1. Форму дополнительного соглашения к действующим договорам о социальном обслуживании с получателями социальных услуг, состоявшими на социальном обслуживании на дому по состоянию на 31 декабря 2014 г.</w:t>
      </w:r>
    </w:p>
    <w:p w:rsidR="00000000" w:rsidRDefault="00065A47">
      <w:pPr>
        <w:pStyle w:val="ConsPlusNormal"/>
        <w:spacing w:before="240"/>
        <w:ind w:firstLine="540"/>
        <w:jc w:val="both"/>
      </w:pPr>
      <w:r>
        <w:lastRenderedPageBreak/>
        <w:t>5.2.2. Форму дополнительного сог</w:t>
      </w:r>
      <w:r>
        <w:t>лашения к трудовым договорам с социальными работниками отделений социального обслуживания на дому территориальных центров социального обслуживания и центров социального обслуживания (далее - ТЦСО и ЦСО).</w:t>
      </w:r>
    </w:p>
    <w:p w:rsidR="00000000" w:rsidRDefault="00065A47">
      <w:pPr>
        <w:pStyle w:val="ConsPlusNormal"/>
        <w:spacing w:before="240"/>
        <w:ind w:firstLine="540"/>
        <w:jc w:val="both"/>
      </w:pPr>
      <w:r>
        <w:t xml:space="preserve">5.3. В срок до 15 октября 2015 г. провести выездные </w:t>
      </w:r>
      <w:r>
        <w:t>семинары-совещания по вопросам внедрения стандартов социальных услуг.</w:t>
      </w:r>
    </w:p>
    <w:p w:rsidR="00000000" w:rsidRDefault="00065A47">
      <w:pPr>
        <w:pStyle w:val="ConsPlusNormal"/>
        <w:spacing w:before="240"/>
        <w:ind w:firstLine="540"/>
        <w:jc w:val="both"/>
      </w:pPr>
      <w:r>
        <w:t>6. Начальникам управлений социальной защиты населения административных округов города Москвы:</w:t>
      </w:r>
    </w:p>
    <w:p w:rsidR="00000000" w:rsidRDefault="00065A47">
      <w:pPr>
        <w:pStyle w:val="ConsPlusNormal"/>
        <w:spacing w:before="240"/>
        <w:ind w:firstLine="540"/>
        <w:jc w:val="both"/>
      </w:pPr>
      <w:r>
        <w:t>6.1. В срок до 1 октября 2015 г. обеспечить подписание дополнительных соглашений к действующ</w:t>
      </w:r>
      <w:r>
        <w:t>им договорам о социальном обслуживании с получателями социальных услуг, состоявшими на социальном обслуживании на дому по состоянию на 31 декабря 2014 г.</w:t>
      </w:r>
    </w:p>
    <w:p w:rsidR="00000000" w:rsidRDefault="00065A47">
      <w:pPr>
        <w:pStyle w:val="ConsPlusNormal"/>
        <w:spacing w:before="240"/>
        <w:ind w:firstLine="540"/>
        <w:jc w:val="both"/>
      </w:pPr>
      <w:r>
        <w:t>6.2. В срок до 1 октября 2015 г. обеспечить уведомление социальных работников об изменении определенны</w:t>
      </w:r>
      <w:r>
        <w:t>х сторонами условий трудового договора.</w:t>
      </w:r>
    </w:p>
    <w:p w:rsidR="00000000" w:rsidRDefault="00065A47">
      <w:pPr>
        <w:pStyle w:val="ConsPlusNormal"/>
        <w:spacing w:before="240"/>
        <w:ind w:firstLine="540"/>
        <w:jc w:val="both"/>
      </w:pPr>
      <w:r>
        <w:t>6.3. В срок до 1 октября 2015 г. внести изменения в должностные инструкции социальных работников отделений социального обслуживания на дому ТЦСО и ЦСО.</w:t>
      </w:r>
    </w:p>
    <w:p w:rsidR="00000000" w:rsidRDefault="00065A47">
      <w:pPr>
        <w:pStyle w:val="ConsPlusNormal"/>
        <w:spacing w:before="240"/>
        <w:ind w:firstLine="540"/>
        <w:jc w:val="both"/>
      </w:pPr>
      <w:r>
        <w:t>6.4. В срок до 1 декабря 2015 г. совместно с ГАУ "Институт допол</w:t>
      </w:r>
      <w:r>
        <w:t>нительного образования работников социальной сферы" провести обучение социальных работников отделений социального обслуживания на дому требованиям стандартов социальных услуг.</w:t>
      </w:r>
    </w:p>
    <w:p w:rsidR="00000000" w:rsidRDefault="00065A47">
      <w:pPr>
        <w:pStyle w:val="ConsPlusNormal"/>
        <w:spacing w:before="240"/>
        <w:ind w:firstLine="540"/>
        <w:jc w:val="both"/>
      </w:pPr>
      <w:bookmarkStart w:id="3" w:name="Par69"/>
      <w:bookmarkEnd w:id="3"/>
      <w:r>
        <w:t xml:space="preserve">7. Признать утратившим силу </w:t>
      </w:r>
      <w:hyperlink r:id="rId41" w:tooltip="Приказ ДСЗН г. Москвы от 30.12.2014 N 1173 &quot;Об утверждении стандартов социальных услуг по формам социального обслуживания и видам социальных услуг&quot;------------ Утратил силу или отменен{КонсультантПлюс}" w:history="1">
        <w:r>
          <w:rPr>
            <w:color w:val="0000FF"/>
          </w:rPr>
          <w:t>приказ</w:t>
        </w:r>
      </w:hyperlink>
      <w:r>
        <w:t xml:space="preserve"> Департамента социальной защиты населения города Москвы от 30 декабря 2014 г. N 1173 "Об утверждении стандартов социальных услуг по формам социального обслуживания и видам социальных услуг".</w:t>
      </w:r>
    </w:p>
    <w:p w:rsidR="00000000" w:rsidRDefault="00065A47">
      <w:pPr>
        <w:pStyle w:val="ConsPlusNormal"/>
        <w:spacing w:before="240"/>
        <w:ind w:firstLine="540"/>
        <w:jc w:val="both"/>
      </w:pPr>
      <w:r>
        <w:t>8. Настоящий приказ вступает в силу со дня подпи</w:t>
      </w:r>
      <w:r>
        <w:t xml:space="preserve">сания, за исключением </w:t>
      </w:r>
      <w:hyperlink w:anchor="Par19" w:tooltip="1. Утвердить стандарты социальных услуг, предоставляемых поставщиками социальных услуг в форме социального обслуживания на дому (приложение 1)." w:history="1">
        <w:r>
          <w:rPr>
            <w:color w:val="0000FF"/>
          </w:rPr>
          <w:t>пп. 1</w:t>
        </w:r>
      </w:hyperlink>
      <w:r>
        <w:t>-</w:t>
      </w:r>
      <w:hyperlink w:anchor="Par55" w:tooltip="4. Утвердить стандарты дополнительных социальных услуг, предоставляемых поставщиками социальных услуг во всех формах социального обслуживания (приложение 4)." w:history="1">
        <w:r>
          <w:rPr>
            <w:color w:val="0000FF"/>
          </w:rPr>
          <w:t>4</w:t>
        </w:r>
      </w:hyperlink>
      <w:r>
        <w:t xml:space="preserve"> и </w:t>
      </w:r>
      <w:hyperlink w:anchor="Par69" w:tooltip="7. Признать утратившим силу приказ Департамента социальной защиты населения города Москвы от 30 декабря 2014 г. N 1173 &quot;Об утверждении стандартов социальных услуг по формам социального обслуживания и видам социальных услуг&quot;." w:history="1">
        <w:r>
          <w:rPr>
            <w:color w:val="0000FF"/>
          </w:rPr>
          <w:t>п. 7</w:t>
        </w:r>
      </w:hyperlink>
      <w:r>
        <w:t>, вступающих в силу с 1 декабря 2015 года.</w:t>
      </w:r>
    </w:p>
    <w:p w:rsidR="00000000" w:rsidRDefault="00065A47">
      <w:pPr>
        <w:pStyle w:val="ConsPlusNormal"/>
        <w:spacing w:before="240"/>
        <w:ind w:firstLine="540"/>
        <w:jc w:val="both"/>
      </w:pPr>
      <w:r>
        <w:t>9. Контроль за исполнением настоящего приказа возложить на заместителей руковод</w:t>
      </w:r>
      <w:r>
        <w:t>ителя Департамента социальной защиты населения города Москвы по направлениям Бесштанько А.В., Барсукову Т.М., Дзугаеву А.З., Утунову Е.Ц.</w:t>
      </w:r>
    </w:p>
    <w:p w:rsidR="00000000" w:rsidRDefault="00065A47">
      <w:pPr>
        <w:pStyle w:val="ConsPlusNormal"/>
        <w:jc w:val="both"/>
      </w:pPr>
    </w:p>
    <w:p w:rsidR="00000000" w:rsidRDefault="00065A47">
      <w:pPr>
        <w:pStyle w:val="ConsPlusNormal"/>
        <w:jc w:val="right"/>
      </w:pPr>
      <w:r>
        <w:t>Руководитель Департамента</w:t>
      </w:r>
    </w:p>
    <w:p w:rsidR="00000000" w:rsidRDefault="00065A47">
      <w:pPr>
        <w:pStyle w:val="ConsPlusNormal"/>
        <w:jc w:val="right"/>
      </w:pPr>
      <w:r>
        <w:t>В.А. Петросян</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1</w:t>
      </w:r>
    </w:p>
    <w:p w:rsidR="00000000" w:rsidRDefault="00065A47">
      <w:pPr>
        <w:pStyle w:val="ConsPlusNormal"/>
        <w:jc w:val="right"/>
      </w:pPr>
      <w:r>
        <w:t>к приказу Департамента</w:t>
      </w:r>
    </w:p>
    <w:p w:rsidR="00000000" w:rsidRDefault="00065A47">
      <w:pPr>
        <w:pStyle w:val="ConsPlusNormal"/>
        <w:jc w:val="right"/>
      </w:pPr>
      <w:r>
        <w:t>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4" w:name="Par86"/>
      <w:bookmarkEnd w:id="4"/>
      <w:r>
        <w:lastRenderedPageBreak/>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ФОРМЕ СОЦИАЛЬНОГО ОБСЛУЖИВАНИЯ НА ДОМУ</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 ред. приказов ДТСЗН г. Москвы от 30.12.2020 </w:t>
            </w:r>
            <w:hyperlink r:id="rId42" w:tooltip="Приказ ДТСЗН г. Москвы от 30.12.2020 N 1589 (ред. от 20.07.2022) &quot;О внесении изменений в приказы Департамента труда и социальной защиты населения города Москвы и признании утратившими силу отдельных положений приказа Департамента труда и социальной защиты населения города Москвы от 31 декабря 2019 г. N 1459&quot; (вместе со &quot;Стандартами социальных услуг, предоставляемых поставщиками социальных услуг в форме социального обслуживания на дому&quot;){КонсультантПлюс}" w:history="1">
              <w:r w:rsidRPr="00065A47">
                <w:rPr>
                  <w:color w:val="0000FF"/>
                </w:rPr>
                <w:t>N 1589</w:t>
              </w:r>
            </w:hyperlink>
            <w:r w:rsidRPr="00065A47">
              <w:rPr>
                <w:color w:val="392C69"/>
              </w:rPr>
              <w:t xml:space="preserve">, от 10.03.2021 </w:t>
            </w:r>
            <w:hyperlink r:id="rId43" w:tooltip="Приказ ДТСЗН г. Москвы от 10.03.2021 N 180 (ред. от 30.12.2021) &quot;О внесении изменений в приказы Департамента труда и социальной защиты населения города Москвы от 26 августа 2015 г. N 739, от 29 декабря 2020 г. N 1580 и признании утратившим силу отдельного положения приказа Департамента труда и социальной защиты населения города Москвы от 25 мая 2016 г. N 589&quot;{КонсультантПлюс}" w:history="1">
              <w:r w:rsidRPr="00065A47">
                <w:rPr>
                  <w:color w:val="0000FF"/>
                </w:rPr>
                <w:t>N 180</w:t>
              </w:r>
            </w:hyperlink>
            <w:r w:rsidRPr="00065A47">
              <w:rPr>
                <w:color w:val="392C69"/>
              </w:rPr>
              <w:t>,</w:t>
            </w:r>
          </w:p>
          <w:p w:rsidR="00000000" w:rsidRPr="00065A47" w:rsidRDefault="00065A47">
            <w:pPr>
              <w:pStyle w:val="ConsPlusNormal"/>
              <w:jc w:val="center"/>
              <w:rPr>
                <w:color w:val="392C69"/>
              </w:rPr>
            </w:pPr>
            <w:r w:rsidRPr="00065A47">
              <w:rPr>
                <w:color w:val="392C69"/>
              </w:rPr>
              <w:t xml:space="preserve">от 18.11.2022 </w:t>
            </w:r>
            <w:hyperlink r:id="rId44" w:tooltip="Приказ ДТСЗН г. Москвы от 18.11.2022 N 1203 &quot;О внесении изменений в приказы Департамента труда и социальной защиты населения города Москвы от 26 августа 2015 г. N 739, от 20 июля 2022 г. N 726&quot;{КонсультантПлюс}" w:history="1">
              <w:r w:rsidRPr="00065A47">
                <w:rPr>
                  <w:color w:val="0000FF"/>
                </w:rPr>
                <w:t>N 1203</w:t>
              </w:r>
            </w:hyperlink>
            <w:r w:rsidRPr="00065A47">
              <w:rPr>
                <w:color w:val="392C69"/>
              </w:rPr>
              <w:t>)</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45"/>
          <w:footerReference w:type="default" r:id="rId4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268"/>
        <w:gridCol w:w="1531"/>
        <w:gridCol w:w="2835"/>
        <w:gridCol w:w="1814"/>
        <w:gridCol w:w="2948"/>
        <w:gridCol w:w="2608"/>
        <w:gridCol w:w="1814"/>
        <w:gridCol w:w="2154"/>
        <w:gridCol w:w="2041"/>
        <w:gridCol w:w="2041"/>
        <w:gridCol w:w="2721"/>
        <w:gridCol w:w="2098"/>
        <w:gridCol w:w="2268"/>
      </w:tblGrid>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N п/п</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социальной услуги</w:t>
            </w:r>
          </w:p>
        </w:tc>
        <w:tc>
          <w:tcPr>
            <w:tcW w:w="283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w:t>
            </w:r>
          </w:p>
        </w:tc>
        <w:tc>
          <w:tcPr>
            <w:tcW w:w="7370" w:type="dxa"/>
            <w:gridSpan w:val="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Условия предоставления социальной услуги</w:t>
            </w:r>
          </w:p>
        </w:tc>
        <w:tc>
          <w:tcPr>
            <w:tcW w:w="6009" w:type="dxa"/>
            <w:gridSpan w:val="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Сроки предоставления социальной услуги</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Подушевой норматив финансирования социальной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Условия доступности предоставления услуги для инвал</w:t>
            </w:r>
            <w:r w:rsidRPr="00065A47">
              <w:t>идов и других лиц с учетом ограничений их жизнедеятельности</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квалификация персонала (исполнители услуги)</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степени самостоятельности получателя социальных услуг (или характера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Используемый инвентарь</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Время, затрачиваемое на одну манипуляцию на одного получателя социальной услуги</w:t>
            </w: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Кратность предоставления социальной услуги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 оказания социальной услуги</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141" w:type="dxa"/>
            <w:gridSpan w:val="1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Социально-бытовые услуги</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Покупка и доставка за счет средств получателя социальных услуг на дом продуктов питания, горячих обедов из торговых организаций</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0111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w:t>
            </w:r>
            <w:r w:rsidRPr="00065A47">
              <w:t>,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45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2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lastRenderedPageBreak/>
              <w:t>Оценка результатов предоставле</w:t>
            </w:r>
            <w:r w:rsidRPr="00065A47">
              <w:t>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w:t>
            </w:r>
            <w:r w:rsidRPr="00065A47">
              <w:t>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w:t>
            </w:r>
            <w:r w:rsidRPr="00065A47">
              <w:t>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w:t>
            </w:r>
          </w:p>
          <w:p w:rsidR="00000000" w:rsidRPr="00065A47" w:rsidRDefault="00065A47">
            <w:pPr>
              <w:pStyle w:val="ConsPlusNormal"/>
            </w:pPr>
            <w:r w:rsidRPr="00065A47">
              <w:t xml:space="preserve">При отсутствии офисного помещения поставщик социальных услуг </w:t>
            </w:r>
            <w:r w:rsidRPr="00065A47">
              <w:lastRenderedPageBreak/>
              <w:t>предусматривает форму п</w:t>
            </w:r>
            <w:r w:rsidRPr="00065A47">
              <w:t>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прием заказа от получателя социальной услуги (вес набора - не более 4 килограммов на одного получателя социальных услуг или 7 килограмм на двух и более получателей социальных услуг) на покупку и доставку продуктов питания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получение наличных денежных средств от получателя социальных </w:t>
            </w:r>
            <w:r w:rsidRPr="00065A47">
              <w:lastRenderedPageBreak/>
              <w:t>услуг на приобретение продуктов питания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покупка продуктов питания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доставка продуктов питания на дом получателю социальных услуг и раскладка их в места хранения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Сумка-тележка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окончательный расчет с получателем социальных услуг по чеку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приготовлении пищи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0112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15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 xml:space="preserve">2) соблюдение времени, необходимого на оказание социальной </w:t>
            </w:r>
            <w:r w:rsidRPr="00065A47">
              <w:lastRenderedPageBreak/>
              <w:t>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w:t>
            </w:r>
            <w:r w:rsidRPr="00065A47">
              <w:t xml:space="preserve">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w:t>
            </w:r>
          </w:p>
          <w:p w:rsidR="00000000" w:rsidRPr="00065A47" w:rsidRDefault="00065A47">
            <w:pPr>
              <w:pStyle w:val="ConsPlusNormal"/>
            </w:pPr>
            <w:r w:rsidRPr="00065A47">
              <w:t>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w:t>
            </w:r>
            <w:r w:rsidRPr="00065A47">
              <w:t xml:space="preserve">степень улучшения психоэмоционального состояния получателя социальной услуги, решения его бытовых проблем, оцениваемая путем проведения </w:t>
            </w:r>
            <w:r w:rsidRPr="00065A47">
              <w:lastRenderedPageBreak/>
              <w:t>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социальной защиты населения города Москвы исходя из </w:t>
            </w:r>
            <w:r w:rsidRPr="00065A47">
              <w:t>размеров бюдже</w:t>
            </w:r>
            <w:r w:rsidRPr="00065A47">
              <w:t>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обращения за предоставлением социальных услуг в офисном </w:t>
            </w:r>
            <w:r w:rsidRPr="00065A47">
              <w:lastRenderedPageBreak/>
              <w:t>помещении, территориально приближенном к месту предоставления социальных услуг. При отсутствии офисного помещения поставщик с</w:t>
            </w:r>
            <w:r w:rsidRPr="00065A47">
              <w:t>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мытье продуктов питания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Мытье продуктов, как готовых к употреблению, так и полуфабрикатов водой из централизованной или нецентрализованной </w:t>
            </w:r>
            <w:r w:rsidRPr="00065A47">
              <w:lastRenderedPageBreak/>
              <w:t>системы водоснабжения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чистка продуктов питания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Чистка продуктов питания, как готовых к употреблению, так и полуфабрикатов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Нож, миска, разделочная доска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нарезка продуктов питания (как готовых к употреблению, так и полуфабрикатов)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Нож, миска, разделочная доска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кипячение воды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разогрев готовой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Плита, сковородка, кастрюля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110101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помощь в приготовлении пищи: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w:t>
            </w:r>
            <w:r w:rsidRPr="00065A47">
              <w:t>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w:t>
            </w:r>
            <w:r w:rsidRPr="00065A47">
              <w:t xml:space="preserve"> решения проблем получателя социальной услуги, оцениваемая непосредственным контролем результатов </w:t>
            </w:r>
            <w:r w:rsidRPr="00065A47">
              <w:lastRenderedPageBreak/>
              <w:t>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w:t>
            </w:r>
            <w:r w:rsidRPr="00065A47">
              <w:t>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w:t>
            </w:r>
            <w:r w:rsidRPr="00065A47">
              <w:t xml:space="preserve">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w:t>
            </w:r>
            <w:r w:rsidRPr="00065A47">
              <w:t xml:space="preserve"> услуг. Социальная услуга предоставляется в соответствии с условиями договора о предоставлении </w:t>
            </w:r>
            <w:r w:rsidRPr="00065A47">
              <w:lastRenderedPageBreak/>
              <w:t>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обсуждение с получателем социальных услуг этапов помощи в приготовлении пищи и роль получателя социальных услуг в них</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с технологией приготовления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готов принять участие в оказании данной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необходимых продуктов питания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Достать необходимые продукты питания из места хранения, мытье продуктов питания (при необходимости)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Миска, кухонные ножи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механическая обработка продуктов питания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Чистка, разделка, нарезка продуктов питания, помощь получателю социальных услуг в термической обработке продуктов питания в том, с чем он не может справиться </w:t>
            </w:r>
            <w:r w:rsidRPr="00065A47">
              <w:lastRenderedPageBreak/>
              <w:t>самостоятельно</w:t>
            </w:r>
            <w:r w:rsidRPr="00065A47">
              <w:t>, следуя оговоренному рецепту и максимально поддерживая самостоятельность получателя социальных услуг:</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Нож, миска, разделочная доска, плита, сковородка, тарелки, лопатка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забор воды в кастрюлю (при необходимости)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Кипячение воды (при необходимости)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Кастрюля, плита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110102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приготовление горячей пищи: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w:t>
            </w:r>
            <w:r w:rsidRPr="00065A47">
              <w:t xml:space="preserve"> услуги.</w:t>
            </w:r>
          </w:p>
          <w:p w:rsidR="00000000" w:rsidRPr="00065A47" w:rsidRDefault="00065A47">
            <w:pPr>
              <w:pStyle w:val="ConsPlusNormal"/>
            </w:pPr>
            <w:r w:rsidRPr="00065A47">
              <w:lastRenderedPageBreak/>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w:t>
            </w:r>
            <w:r w:rsidRPr="00065A47">
              <w:t>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w:t>
            </w:r>
            <w:r w:rsidRPr="00065A47">
              <w:t>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w:t>
            </w:r>
            <w:r w:rsidRPr="00065A47">
              <w:t xml:space="preserve">оциальных услуг </w:t>
            </w:r>
            <w:r w:rsidRPr="00065A47">
              <w:lastRenderedPageBreak/>
              <w:t>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выявление у получателя социальных </w:t>
            </w:r>
            <w:r w:rsidRPr="00065A47">
              <w:t>услуг пожеланий в приготовлении горячих блюд (на два - три дня) и согласование с получателем социальных услуг меню</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Обсуждение с получателем социальных услуг наличия продуктов питания или необходимости их покупки;</w:t>
            </w:r>
          </w:p>
          <w:p w:rsidR="00000000" w:rsidRPr="00065A47" w:rsidRDefault="00065A47">
            <w:pPr>
              <w:pStyle w:val="ConsPlusNormal"/>
            </w:pPr>
            <w:r w:rsidRPr="00065A47">
              <w:t xml:space="preserve">согласование с получателем социальных услуг меню, учитывая рекомендации врача, пожелания и предпочтения получателя социальных услуг, в том числе размер одной порции блюда, с учетом имеющихся продуктов питания или </w:t>
            </w:r>
            <w:r w:rsidRPr="00065A47">
              <w:lastRenderedPageBreak/>
              <w:t>необходимости покупки новых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социальной услуги согласен на ее оказание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продуктов питания и кухонных приборов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продуктов (выемка из холодильника, морозильной камеры, овощехранилища) и кухонных приборов для приготовления горячих блюд согласно меню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Кастрюля, сковородка, ложка, нож, разделочная доска, дуршлаг, терка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приготовление оговоренных с получателем социальных услуг блюд с соблюдением рецептуры и техники безопасности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Приготовление первых, вторых блюд в соответствии с рецептурой, включающей механическую (мытье, очистка, нарезка картофеля, овощей, плодов, мяса</w:t>
            </w:r>
            <w:r w:rsidRPr="00065A47">
              <w:t>, рыбы, иных продуктов) и термическую обработку продуктов питания, в необходимом количестве; формирование и подача одной порции готового блюда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Кастрюля, сковородка, ложка, нож, разделочная доска, миска, шумовка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уборка ку</w:t>
            </w:r>
            <w:r w:rsidRPr="00065A47">
              <w:t xml:space="preserve">хни и мытье посуды после </w:t>
            </w:r>
            <w:r w:rsidRPr="00065A47">
              <w:lastRenderedPageBreak/>
              <w:t>приготовления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Уборка кухни, протирание стола, раковины, плиты, </w:t>
            </w:r>
            <w:r w:rsidRPr="00065A47">
              <w:lastRenderedPageBreak/>
              <w:t>подметание и протирка пола (при необходимости), мытье использованной посуды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Тряпка, губка для мытья посуды, моющие </w:t>
            </w:r>
            <w:r w:rsidRPr="00065A47">
              <w:lastRenderedPageBreak/>
              <w:t>средства, ведро, швабра, веник</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приеме пищи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0113</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w:t>
            </w:r>
            <w:r w:rsidRPr="00065A47">
              <w:t>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w:t>
            </w:r>
          </w:p>
          <w:p w:rsidR="00000000" w:rsidRPr="00065A47" w:rsidRDefault="00065A47">
            <w:pPr>
              <w:pStyle w:val="ConsPlusNormal"/>
            </w:pPr>
            <w:r w:rsidRPr="00065A47">
              <w:t>степень ре</w:t>
            </w:r>
            <w:r w:rsidRPr="00065A47">
              <w:t xml:space="preserve">шения проблем получателя социальной услуги, </w:t>
            </w:r>
            <w:r w:rsidRPr="00065A47">
              <w:lastRenderedPageBreak/>
              <w:t>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w:t>
            </w:r>
          </w:p>
          <w:p w:rsidR="00000000" w:rsidRPr="00065A47" w:rsidRDefault="00065A47">
            <w:pPr>
              <w:pStyle w:val="ConsPlusNormal"/>
            </w:pPr>
            <w:r w:rsidRPr="00065A47">
              <w:t>степень улучшения психоэмоционального состояния получателя социальной услуги, решения его бытовых проблем.</w:t>
            </w:r>
            <w:r w:rsidRPr="00065A47">
              <w:t xml:space="preserve">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w:t>
            </w:r>
            <w:r w:rsidRPr="00065A47">
              <w:t>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w:t>
            </w:r>
            <w:r w:rsidRPr="00065A47">
              <w:t xml:space="preserve">луг. Социальная услуга предоставляется в </w:t>
            </w:r>
            <w:r w:rsidRPr="00065A47">
              <w:lastRenderedPageBreak/>
              <w:t>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подготовка получателя социальной услуги к приему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Удобно усадить получателя социальной услуги (кормление осуществляется в сидячем или полусидячем положении - в зависимости от состояния получателя социальной услуги) и вымыть руки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подготовка приготовленной пищи и кухонных приборов, посуды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w:t>
            </w:r>
            <w:r w:rsidRPr="00065A47">
              <w:t>брать нужную посуду и столовые приборы) для приема пищи (кормления)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 тумбочка, поднос</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места для приема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кормление больных получателей социальных услуг, которые не могут самостоятельно принимать пищу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мытье получателю социальной услуги рук, лица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уборка места приема пищи, мытье использованной посуды и столовых приборов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110201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подача пищи: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w:t>
            </w:r>
            <w:r w:rsidRPr="00065A47">
              <w:t>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 xml:space="preserve">4) предоставление необходимых разъяснений при </w:t>
            </w:r>
            <w:r w:rsidRPr="00065A47">
              <w:lastRenderedPageBreak/>
              <w:t>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w:t>
            </w:r>
            <w:r w:rsidRPr="00065A47">
              <w:t>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w:t>
            </w:r>
            <w:r w:rsidRPr="00065A47">
              <w:t>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w:t>
            </w:r>
            <w:r w:rsidRPr="00065A47">
              <w:t xml:space="preserve">я социальных услуг. При отсутствии офисного помещения </w:t>
            </w:r>
            <w:r w:rsidRPr="00065A47">
              <w:lastRenderedPageBreak/>
              <w:t>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w:t>
            </w:r>
            <w:r w:rsidRPr="00065A47">
              <w:t>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объяснение хода выполнения услуги получателю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Вежливо объяснить получателю социальной услуги, что собирается делать социальный работник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Получить согласие получателя социальных услуг</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подготовка получателя социальной услуги к </w:t>
            </w:r>
            <w:r w:rsidRPr="00065A47">
              <w:lastRenderedPageBreak/>
              <w:t>приему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При необходимости - помочь вымыть руки и </w:t>
            </w:r>
            <w:r w:rsidRPr="00065A47">
              <w:lastRenderedPageBreak/>
              <w:t>вытереть их, устойчиво и безопасно усадить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Кувшин, теплая вода, полотенце</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подготовка приготовленной пищи и кухонных приборов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Выбрать нужную посуду и столовые пр</w:t>
            </w:r>
            <w:r w:rsidRPr="00065A47">
              <w:t>иборы для приема пищи, учитывая пожелания и привычки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Тарелка, столовые приборы, салфетка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подготовка места для приема пищи и разогрев готовой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Оценить состояние получателя социальной услуги; усадить удобно к месту для приема пищи (стол, специальный стол, поднос) и разогреть готовую пищу до необходимой температуры с учетом пожеланий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 тумбочка, поднос; плита, микро</w:t>
            </w:r>
            <w:r w:rsidRPr="00065A47">
              <w:t>волновая печь, кастрюля, тарелка, готовая пища, половник, ложка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подача одной порции блюда на стол</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Подача одной порции готового горячего блюда на стол, учитывая пожелания и привычки получателя социальных услуг</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Тарелка, столовые приборы, салфетка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7) уборка места приема пищи, мытье </w:t>
            </w:r>
            <w:r w:rsidRPr="00065A47">
              <w:lastRenderedPageBreak/>
              <w:t>использованной посуды и столовых приборов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Убрать использованную посуду и столовые </w:t>
            </w:r>
            <w:r w:rsidRPr="00065A47">
              <w:lastRenderedPageBreak/>
              <w:t>приборы с места приема пищи, использованные салфетки: протереть стол, тумбочку или убрать поднос; вымыть использованную посуду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Тарелки, столовые приборы, вода, моющее </w:t>
            </w:r>
            <w:r w:rsidRPr="00065A47">
              <w:lastRenderedPageBreak/>
              <w:t>средство, губка для мытья посуды</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110202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подача пищи и кормление:</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w:t>
            </w:r>
            <w:r w:rsidRPr="00065A47">
              <w:t>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w:t>
            </w:r>
            <w:r w:rsidRPr="00065A47">
              <w:lastRenderedPageBreak/>
              <w:t>степень решения проблем получател</w:t>
            </w:r>
            <w:r w:rsidRPr="00065A47">
              <w:t>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w:t>
            </w:r>
            <w:r w:rsidRPr="00065A47">
              <w:t>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w:t>
            </w:r>
            <w:r w:rsidRPr="00065A47">
              <w:t xml:space="preserve">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w:t>
            </w:r>
            <w:r w:rsidRPr="00065A47">
              <w:lastRenderedPageBreak/>
              <w:t xml:space="preserve">социальных услуг. Социальная услуга </w:t>
            </w:r>
            <w:r w:rsidRPr="00065A47">
              <w:t>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получить согласие на проведение процедуры кормления и подготовить получателя социальной услуги к приему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Говорить вежливо, учитывая коммуникативные особенности получателя социальной услуги;</w:t>
            </w:r>
          </w:p>
          <w:p w:rsidR="00000000" w:rsidRPr="00065A47" w:rsidRDefault="00065A47">
            <w:pPr>
              <w:pStyle w:val="ConsPlusNormal"/>
            </w:pPr>
            <w:r w:rsidRPr="00065A47">
              <w:t>устойчиво и удобно усадить получателя социальной услуги (кормление осуществляется в сидячем и полусидячем положении - в зависимости от состояния получателя социальной услу</w:t>
            </w:r>
            <w:r w:rsidRPr="00065A47">
              <w:t>ги) и вымыть руки, вытереть насухо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Кувшин с теплой водой, тазик, полотенце</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подготовка приготовленной пищи и столовых приборов, </w:t>
            </w:r>
            <w:r w:rsidRPr="00065A47">
              <w:lastRenderedPageBreak/>
              <w:t>посуды и места для приема пищи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Выбрать необходимую посуду и столовые приборы для приема пищи </w:t>
            </w:r>
            <w:r w:rsidRPr="00065A47">
              <w:lastRenderedPageBreak/>
              <w:t>(кормления): оценить состояние и положение получателя социальной услуги; расположить рядом с получателем социальной услуги специальный столик, поднос либо подвести/привезти получателя социальной</w:t>
            </w:r>
            <w:r w:rsidRPr="00065A47">
              <w:t xml:space="preserve"> услуги к столу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Тарелки, столовые приборы, салфетки, стол, специальный </w:t>
            </w:r>
            <w:r w:rsidRPr="00065A47">
              <w:lastRenderedPageBreak/>
              <w:t>стол, поднос</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разогрев готовой пищи и подача одной порции блюда на стол</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Разогреть готовую пищу до необходимой температуры и подать одну порцию готового горячего блюда на стол, учитывая пожелания и привычки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Плита, микроволновая печь, кастрюля, тарелка, готовая пища, половник, ложка, столовые приборы</w:t>
            </w:r>
            <w:r w:rsidRPr="00065A47">
              <w:t>, салфетки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кормление получателя социальной услуги, который не может самостоятельно принимать пищу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Сидя рядом с получателем социальной услуги осуществлять кормление пищей, учитывая привычки, состояние и пожелание получателя социальной услуги; предоставлять возможность участвовать в приеме пищи получателю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Тарелка, столовые приборы, салф</w:t>
            </w:r>
            <w:r w:rsidRPr="00065A47">
              <w:t>етка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мытье получателю социальной услуги рук, лица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Вымыть лицо, руки получателю социальной услуги после приема пищи, вытереть насухо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Кувшин с теплой водой, тазик, полотенце</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уборка места приема пищи, мытье использованной посуды и столовых приборов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Убрать использованную посуду и столовые приборы с места приема пищи, использованные салфетки; протереть стол, тумбочку или убрать поднос; вымыть использованную посуду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Тарелки, ст</w:t>
            </w:r>
            <w:r w:rsidRPr="00065A47">
              <w:t>оловые приборы, вода, моющее средство, губка для мытья посуды</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4</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Покупка и доставка за счет средств получателя социальных услуг на дом промышленных товаров первой необходимости</w:t>
            </w:r>
          </w:p>
        </w:tc>
        <w:tc>
          <w:tcPr>
            <w:tcW w:w="153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0114</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До 2 раз</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w:t>
            </w:r>
            <w:r w:rsidRPr="00065A47">
              <w:t xml:space="preserve">ие необходимых разъяснений при оказании социальной </w:t>
            </w:r>
            <w:r w:rsidRPr="00065A47">
              <w:lastRenderedPageBreak/>
              <w:t>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w:t>
            </w:r>
            <w:r w:rsidRPr="00065A47">
              <w:t>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к социальной защиты </w:t>
            </w:r>
            <w:r w:rsidRPr="00065A47">
              <w:t>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w:t>
            </w:r>
            <w:r w:rsidRPr="00065A47">
              <w:t xml:space="preserve">г. При отсутствии офисного помещения поставщик </w:t>
            </w:r>
            <w:r w:rsidRPr="00065A47">
              <w:lastRenderedPageBreak/>
              <w:t>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w:t>
            </w:r>
            <w:r w:rsidRPr="00065A47">
              <w:t xml:space="preserve">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прием заказа от получателя социальных услуг (вес набора не должен превышать 4 килограммов на одного получателя социальных услуг или 7 килограммов на двух и более получателей социальных услуг)</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получение наличных денежных средств от получателя социальных </w:t>
            </w:r>
            <w:r w:rsidRPr="00065A47">
              <w:lastRenderedPageBreak/>
              <w:t>услуг на приобретение промышленных товаров первой необходимости</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покупка промышленных товаров первой необходимости</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доставка промышленных товаров первой необходимости на дом</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Сумка-тележка</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right w:val="single" w:sz="4" w:space="0" w:color="auto"/>
            </w:tcBorders>
          </w:tcPr>
          <w:p w:rsidR="00000000" w:rsidRPr="00065A47" w:rsidRDefault="00065A47">
            <w:pPr>
              <w:pStyle w:val="ConsPlusNormal"/>
            </w:pPr>
            <w:r w:rsidRPr="00065A47">
              <w:t>5) окончательный расчет с получателем социальных услуг по чеку</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r>
      <w:tr w:rsidR="00000000" w:rsidRPr="00065A47">
        <w:tc>
          <w:tcPr>
            <w:tcW w:w="29708" w:type="dxa"/>
            <w:gridSpan w:val="14"/>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(п. 4 в ред. </w:t>
            </w:r>
            <w:hyperlink r:id="rId47" w:tooltip="Приказ ДТСЗН г. Москвы от 10.03.2021 N 180 (ред. от 30.12.2021) &quot;О внесении изменений в приказы Департамента труда и социальной защиты населения города Москвы от 26 августа 2015 г. N 739, от 29 декабря 2020 г. N 1580 и признании утратившим силу отдельного положения приказа Департамента труда и социальной защиты населения города Москвы от 25 мая 2016 г. N 589&quot;{КонсультантПлюс}" w:history="1">
              <w:r w:rsidRPr="00065A47">
                <w:rPr>
                  <w:color w:val="0000FF"/>
                </w:rPr>
                <w:t>приказа</w:t>
              </w:r>
            </w:hyperlink>
            <w:r w:rsidRPr="00065A47">
              <w:t xml:space="preserve"> ДТСЗН г. Москвы от 10.03.2021 N 180)</w:t>
            </w:r>
          </w:p>
        </w:tc>
      </w:tr>
      <w:tr w:rsidR="00000000" w:rsidRPr="00065A47">
        <w:tc>
          <w:tcPr>
            <w:tcW w:w="567"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5</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Оказание помощи в проведении уборки жилых помещений</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0115</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w:t>
            </w:r>
            <w:r w:rsidRPr="00065A47">
              <w:t>ия социальной услуги;</w:t>
            </w:r>
          </w:p>
          <w:p w:rsidR="00000000" w:rsidRPr="00065A47" w:rsidRDefault="00065A47">
            <w:pPr>
              <w:pStyle w:val="ConsPlusNormal"/>
            </w:pPr>
            <w:r w:rsidRPr="00065A47">
              <w:t xml:space="preserve">2) соблюдение времени, </w:t>
            </w:r>
            <w:r w:rsidRPr="00065A47">
              <w:lastRenderedPageBreak/>
              <w:t>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w:t>
            </w:r>
            <w:r w:rsidRPr="00065A47">
              <w:t>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w:t>
            </w:r>
            <w:r w:rsidRPr="00065A47">
              <w:t xml:space="preserve"> психоэмоционального состояния получателя социальной услуги, решения его бытовых </w:t>
            </w:r>
            <w:r w:rsidRPr="00065A47">
              <w:lastRenderedPageBreak/>
              <w:t>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социальной защиты населения </w:t>
            </w:r>
            <w:r w:rsidRPr="00065A47">
              <w:t>города Москвы исходя из размеров бюджетного финансирова</w:t>
            </w:r>
            <w:r w:rsidRPr="00065A47">
              <w:t>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обращения за предоставлением </w:t>
            </w:r>
            <w:r w:rsidRPr="00065A47">
              <w:lastRenderedPageBreak/>
              <w:t>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w:t>
            </w:r>
            <w:r w:rsidRPr="00065A47">
              <w:t>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сухая уборка полов спальной комнаты и </w:t>
            </w:r>
            <w:r w:rsidRPr="00065A47">
              <w:lastRenderedPageBreak/>
              <w:t>кухни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Веник</w:t>
            </w:r>
            <w:r w:rsidRPr="00065A47">
              <w:t>, пылесос</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влажная уборка полов спальной комнаты и кухни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влажной уборки, емкость для влажной уборки, швабра, половая тряпка, ведро для мытья полов, моющее средство для мытья полов (при наличии)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сухая и (или) влажная уборка от пыли мебели, подоконников в спальной комнате и кухне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вытирания пыли (или) тряпка для влажной уборки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вынос бытового мусора (кроме строительного и крупногабаритного)</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Мешок для мусора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110401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еженедельная уборка:</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w:t>
            </w:r>
            <w:r w:rsidRPr="00065A47">
              <w:t xml:space="preserve">шения проблем получателя социальной услуги, оцениваемая </w:t>
            </w:r>
            <w:r w:rsidRPr="00065A47">
              <w:lastRenderedPageBreak/>
              <w:t>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w:t>
            </w:r>
            <w:r w:rsidRPr="00065A47">
              <w:t xml:space="preserve">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w:t>
            </w:r>
            <w:r w:rsidRPr="00065A47">
              <w:t>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w:t>
            </w:r>
            <w:r w:rsidRPr="00065A47">
              <w:t xml:space="preserve">луг. Социальная услуга предоставляется в соответствии с </w:t>
            </w:r>
            <w:r w:rsidRPr="00065A47">
              <w:lastRenderedPageBreak/>
              <w:t>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этапы проведения еженедельной уборки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Обговорить с получателем социальных услуг этапы проведения уборки: согласовать этапы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на оказание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проветривание жилого помещения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Проветрить помещение (убедиться, что получателю комфортно, он не переохладится)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чистка раковин на кухне и в ванной комнате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Подготовить к чистке раковины на кухне и в ванной комнате; нанести моющее средство на поверхности раковин (оставить на несколько минут в случае устойчивых загрязнений); смыть полностью моющее </w:t>
            </w:r>
            <w:r w:rsidRPr="00065A47">
              <w:lastRenderedPageBreak/>
              <w:t>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чистка ванны и унитаза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к чистке ванну и унитаз; нанести моющее средство на поверхности ванны и унитаза (оставить на несколько минут в случае устойчивых загрязнений); смыть полностью моющее 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сухая уборка спальной комнаты, кухни и коридора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Разложить/расставить по местам вещи (уточнить у получателя социальных услуг); вытереть пыль в досягаемости руки социального работника (наружные поверхности мебели);</w:t>
            </w:r>
          </w:p>
          <w:p w:rsidR="00000000" w:rsidRPr="00065A47" w:rsidRDefault="00065A47">
            <w:pPr>
              <w:pStyle w:val="ConsPlusNormal"/>
            </w:pPr>
            <w:r w:rsidRPr="00065A47">
              <w:t>подмести крупный мусор и полы без ковровых покрытий;</w:t>
            </w:r>
          </w:p>
          <w:p w:rsidR="00000000" w:rsidRPr="00065A47" w:rsidRDefault="00065A47">
            <w:pPr>
              <w:pStyle w:val="ConsPlusNormal"/>
            </w:pPr>
            <w:r w:rsidRPr="00065A47">
              <w:t>очистить мягкую мебель/ковры (при наличии у получателя социальных услуг пылесоса)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вытирания пыли (2 шт.), веник, мешок для мусора, пылесос</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7) влажная уборка спальной комнаты, кухни, коридора, ванны и </w:t>
            </w:r>
            <w:r w:rsidRPr="00065A47">
              <w:lastRenderedPageBreak/>
              <w:t>туалета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Протереть влажной тряпкой подоконники, комнатные растения; </w:t>
            </w:r>
            <w:r w:rsidRPr="00065A47">
              <w:lastRenderedPageBreak/>
              <w:t>помыть влажной тряпкой полы с применением моющего средства (при наличии моющего средств у получател</w:t>
            </w:r>
            <w:r w:rsidRPr="00065A47">
              <w:t>я социальных услуг и согласия на его применение)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Тряпка для влажной уборки, емкость для влажной уборки, </w:t>
            </w:r>
            <w:r w:rsidRPr="00065A47">
              <w:lastRenderedPageBreak/>
              <w:t>швабра, половая тряпка, ведро для мытья полов, моющее средство для мытья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уборка используемого инвентаря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Очистить веник, промыть тряпки, вымыть ведро, убрать использованный инвентарь на места хранения, сполоснуть раковину, вымыть руки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вытирания пыли (2 шт.), веник, мешок для мусора, пылесос, тряпка для влажной уборки, емкость для влажной уборки, шв</w:t>
            </w:r>
            <w:r w:rsidRPr="00065A47">
              <w:t>абра, половая тряпка, ведро для мытья полов, моющее средство для мыться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вынос мусора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Вынести собранный в результате уборки мусор</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Мешок для мусора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110402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ежемесячная уборка квартиры:</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w:t>
            </w:r>
            <w:r w:rsidRPr="00065A47">
              <w:t>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 xml:space="preserve">2) соблюдение времени, необходимого на оказание социальной </w:t>
            </w:r>
            <w:r w:rsidRPr="00065A47">
              <w:lastRenderedPageBreak/>
              <w:t>услуги;</w:t>
            </w:r>
          </w:p>
          <w:p w:rsidR="00000000" w:rsidRPr="00065A47" w:rsidRDefault="00065A47">
            <w:pPr>
              <w:pStyle w:val="ConsPlusNormal"/>
            </w:pPr>
            <w:r w:rsidRPr="00065A47">
              <w:t xml:space="preserve">3) </w:t>
            </w:r>
            <w:r w:rsidRPr="00065A47">
              <w:t>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w:t>
            </w:r>
            <w:r w:rsidRPr="00065A47">
              <w:t>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w:t>
            </w:r>
            <w:r w:rsidRPr="00065A47">
              <w:t xml:space="preserve">ениваемая </w:t>
            </w:r>
            <w:r w:rsidRPr="00065A47">
              <w:lastRenderedPageBreak/>
              <w:t>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социальной защиты населения города Москвы исходя из </w:t>
            </w:r>
            <w:r w:rsidRPr="00065A47">
              <w:t>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Обеспечение поставщиками социальных услуг доступности обращения за предоставлением социа</w:t>
            </w:r>
            <w:r w:rsidRPr="00065A47">
              <w:t xml:space="preserve">льных услуг в офисном </w:t>
            </w:r>
            <w:r w:rsidRPr="00065A47">
              <w:lastRenderedPageBreak/>
              <w:t>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w:t>
            </w:r>
            <w:r w:rsidRPr="00065A47">
              <w:t>.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ход проведения ежемесячной уборки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Обговорить с получателем социальных услуг этапы проведения уборки; согласовать этапы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на оказание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необходимого инвентаря и чистящих средств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необходимые для уборки инвентарь и чистящие средства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вытирания пыли (2 шт.), веник, мешок для мусора, пылесос, тряпка для влажной уборки, емкость для влажной уборки, швабра, половая тряпка, ведро для мытья полов, чистящее средство, моющее средство для мыться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проветривание жилого помещения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Проветрить помещение (убедиться, что получателю комфортно, он не переохладится)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чистка кухонной плиты без духового шкафа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Подготовить к чистке поверхность плиты; нанести моющее средство на поверхность плиты (оставить на несколько минут в случае устойчивых загрязнений); смыть полностью моющее </w:t>
            </w:r>
            <w:r w:rsidRPr="00065A47">
              <w:lastRenderedPageBreak/>
              <w:t>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чистка раковин на кух</w:t>
            </w:r>
            <w:r w:rsidRPr="00065A47">
              <w:t>не и в ванной комнате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к чистке раковины на кухне и в ванной комнате; нанести моющее средство на поверхности раковин (оставить на несколько минут в случае устойчивых загрязнений); смыть полностью моющее 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чистка ванны и унитаза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к чистке ванну и унитаз; нанести моющее средство на поверхности ванны и унитаза (оставить на несколько минут в случае устойчивых загрязнений); смыть полностью моющее 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сухая уборка квартиры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Разложить/рас</w:t>
            </w:r>
            <w:r w:rsidRPr="00065A47">
              <w:t xml:space="preserve">ставить по местам вещи (уточнить у получателя социальных услуг); вытереть пыль в досягаемости руки социального работника (наружные поверхности мебели); подмести крупный мусор и полы без </w:t>
            </w:r>
            <w:r w:rsidRPr="00065A47">
              <w:lastRenderedPageBreak/>
              <w:t>ковровых покрытий; очистить мягкую мебель ковры (при наличии у получат</w:t>
            </w:r>
            <w:r w:rsidRPr="00065A47">
              <w:t>еля социальных услуг пылесоса)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Тряпка для вытирания пыли, веник, совок, мешок для мусора, пылесос</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влажная уборка квартиры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Протереть влажной тряпкой подоконники, комнатные растения; помыть влажной тряпкой полы с применением моющего средства (при наличии моющего средства у получателя социальных услуг и согласия на его применение)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влажной уборки, емкость для влажной у</w:t>
            </w:r>
            <w:r w:rsidRPr="00065A47">
              <w:t>борки, швабра, половая тряпка, ведро для мытья полов, моющее средство для мытья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уборка используемого инвентаря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Очистить веник, промыть тряпки, вымыть ведро, убрать использованный инвентарь на места хранения, сполоснуть раковину, вымыть руки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вытирания пыли (2 шт.), веник, мешок для мусора, пылесос, тряпка для влажной уборки, емкость для влажной уборки, шв</w:t>
            </w:r>
            <w:r w:rsidRPr="00065A47">
              <w:t>абра, половая тряпка, ведро для мытья полов, чистящее средство, моющее средство для мыться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 вынос мусора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Вынести собранный в результате уборки мусор</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Мешок для мусора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110403</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межсезонная комплексная уборка квартиры:</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Год</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w:t>
            </w:r>
            <w:r w:rsidRPr="00065A47">
              <w:t xml:space="preserve">ешения проблем получателя социальной услуги, оцениваемая непосредственным </w:t>
            </w:r>
            <w:r w:rsidRPr="00065A47">
              <w:lastRenderedPageBreak/>
              <w:t>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w:t>
            </w:r>
            <w:r w:rsidRPr="00065A47">
              <w:t>,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w:t>
            </w:r>
            <w:r w:rsidRPr="00065A47">
              <w:t>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w:t>
            </w:r>
            <w:r w:rsidRPr="00065A47">
              <w:t xml:space="preserve">слуг. Социальная услуга предоставляется в соответствии с условиями договора </w:t>
            </w:r>
            <w:r w:rsidRPr="00065A47">
              <w:lastRenderedPageBreak/>
              <w:t>о предоставлении социальных услуг</w:t>
            </w: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этапы проведения комплексной уборки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Обговорить с получателем социальных услуг этапы проведения уборки; согласовать этапы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на оказание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необходимого инвентаря и чистящих средств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Подготовки необходимых для уборки инвентарь и чистящие средства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вытирания пыли, веник, мешок для мусора, пылесос, тряпка для влажной уборки, емкость для влажной</w:t>
            </w:r>
            <w:r w:rsidRPr="00065A47">
              <w:t xml:space="preserve"> уборки, швабра, половая тряпка, ведро для мытья полов, чистящее средство, моющее средство для мыться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4) проветривание жилого помещения получателя </w:t>
            </w:r>
            <w:r w:rsidRPr="00065A47">
              <w:lastRenderedPageBreak/>
              <w:t>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Проветрить помещение (убедиться, что </w:t>
            </w:r>
            <w:r w:rsidRPr="00065A47">
              <w:lastRenderedPageBreak/>
              <w:t>получателю комфортно, он не переохладится)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мытье холодильника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Освободить холодильник от продуктов; разморозить холодильник; вымыть холодильник и морозильную камеру; поместить продукты обратно в холодильник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Моющее средство, ведро для воды, губка, тряпка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уборка устойчивых загрязнений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Очистить поверхности стен и (или) пола, ковров, ковровых покрытий в жилых комнатах, в ванной комнате, туалете, кухне; удалить ржавчину, мочевой, водный и известковый камень</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Губки с абразивным покрытием, ведро, тряпки для удаления устойчивых загрязнений, не</w:t>
            </w:r>
            <w:r w:rsidRPr="00065A47">
              <w:t>обходимые чистящие средства, щетка для удаления стойких загрязнений</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чистка кухонной плиты с духовым шкафом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Подготовка кухонной плиты и духового шкафа (при необходимости) к чистке; чистка поверхности кухонной плиты и духового шкафа чистящим средством с использованием необходимого инвентаря; в случае устойчивых загрязнений - нанести </w:t>
            </w:r>
            <w:r w:rsidRPr="00065A47">
              <w:lastRenderedPageBreak/>
              <w:t>моющее средство на несколько м</w:t>
            </w:r>
            <w:r w:rsidRPr="00065A47">
              <w:t>инут (с учетом техники безопасности), после удалить моющее 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чистка раковин на кухне и в ванной комнате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к чистке поверхности раковин на кухне и в ванной комнате; нанести чистящее средство на поверхности раковин (оставить на несколько минут в случае устойчивых загрязнений); смыть полностью моющее 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чистка ванны и унитаза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к чистке поверхности ванны и унитаза; нанести чистящее средство на поверхности ванны и унитаза (оставить на несколько минут в случае устойчивых загрязнений); смыть полностью моющее средство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Чистящее средство, губка, тряпки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мытье окон</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Подготовка оконного проема и подоконника к мытью, снятие штор и их стирка; мытье окон (рамы </w:t>
            </w:r>
            <w:r w:rsidRPr="00065A47">
              <w:lastRenderedPageBreak/>
              <w:t>без раскручивания, стекла, ручки, откосы, подоконник) чистящим/моющим средством; развешивание чистых штор</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Чистящее/моющее средство для мытья окон, тряпки, щетка для</w:t>
            </w:r>
            <w:r w:rsidRPr="00065A47">
              <w:t xml:space="preserve"> мытья окон</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 уборка и чистка плинтусов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к уборке и чистке плинтусов (без передвижения тяжелой мебели): очистка напольных плинтусов (до 72 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Моющее средство, ведро для воды, губка, тряпка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 протирка дверей и дверных проемов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дверей и дверных проемов к чистке; очистка дверей и дверных проемов, области дверных ручек: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Моющее средство, ведро для воды, губка, тряпка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13) утепление окон</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окно к утеплению; утеплить окно материалами получателя социальных услуг</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Утеплитель оконный, малярный скотч, иные средства утепления окон</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14) сухая уборка квартиры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Разложить/расставить по местам вещи (уточнить у получателя социальных услуг); вытереть пыль в досягаемости руки социального работника (наружные поверхности мебели); подмести </w:t>
            </w:r>
            <w:r w:rsidRPr="00065A47">
              <w:lastRenderedPageBreak/>
              <w:t>крупный мусор и полы без ковровых покрытий; очистить мягкую мебель, ковры (при нал</w:t>
            </w:r>
            <w:r w:rsidRPr="00065A47">
              <w:t>ичии у получателя социальных услуг пылесоса)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Тряпка для вытирания пыли, веник, совок, мешок для мусора, пылесос</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влажная уборка квартиры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Протереть влажной тряпкой подоконники, комнатные растения; помыть влажной тряпкой полы с применением моющего средства (при наличии моющего средств у получателя социальных услуг и согласия на его применение)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влажной уборки, емкость для влажной уб</w:t>
            </w:r>
            <w:r w:rsidRPr="00065A47">
              <w:t>орки, швабра, половая тряпка, ведро для мытья полов, моющее средство для мытья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16) уборка использованного инвентаря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Очистить веник, промыть тряпки, вымыть ведро, убрать использованный инвентарь </w:t>
            </w:r>
            <w:r w:rsidRPr="00065A47">
              <w:t>на места хранения, сполоснуть раковину, вымыть руки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Тряпка для вытирания пыли (2 шт.), веник, мешок для мусора, пылесос, тряпка для влажной уборки, емкость для влажной уборки, швабра, половая тряпка, ведро для мытья полов, чистящее средство, моющее средств</w:t>
            </w:r>
            <w:r w:rsidRPr="00065A47">
              <w:t>о для мыться полов (при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17) вынос мусора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Вынести собранный в результате уборки мусор</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Мешок для мусора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Доставка воды, гонка печей, содействие в обеспечении топливом (для проживающих в жилых помещениях без центрального отопления и (или) водоснабжения)</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0116</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w:t>
            </w:r>
            <w:r w:rsidRPr="00065A47">
              <w:t>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2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w:t>
            </w:r>
            <w:r w:rsidRPr="00065A47">
              <w:t xml:space="preserve">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оцениваемая </w:t>
            </w:r>
            <w:r w:rsidRPr="00065A47">
              <w:lastRenderedPageBreak/>
              <w:t>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w:t>
            </w:r>
            <w:r w:rsidRPr="00065A47">
              <w:t>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w:t>
            </w:r>
            <w:r w:rsidRPr="00065A47">
              <w:t>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w:t>
            </w:r>
            <w:r w:rsidRPr="00065A47">
              <w:t xml:space="preserve">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w:t>
            </w:r>
            <w:r w:rsidRPr="00065A47">
              <w:lastRenderedPageBreak/>
              <w:t>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доставка воды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подготовка чисто</w:t>
            </w:r>
            <w:r w:rsidRPr="00065A47">
              <w:t>й тары;</w:t>
            </w:r>
          </w:p>
          <w:p w:rsidR="00000000" w:rsidRPr="00065A47" w:rsidRDefault="00065A47">
            <w:pPr>
              <w:pStyle w:val="ConsPlusNormal"/>
            </w:pPr>
            <w:r w:rsidRPr="00065A47">
              <w:t>б) забор воды (не более 7 литров за один раз) из ближайшего пригодного для использования источника воды;</w:t>
            </w:r>
          </w:p>
          <w:p w:rsidR="00000000" w:rsidRPr="00065A47" w:rsidRDefault="00065A47">
            <w:pPr>
              <w:pStyle w:val="ConsPlusNormal"/>
            </w:pPr>
            <w:r w:rsidRPr="00065A47">
              <w:t>в) доставка воды получателю социальных услуг на дом;</w:t>
            </w:r>
          </w:p>
          <w:p w:rsidR="00000000" w:rsidRPr="00065A47" w:rsidRDefault="00065A47">
            <w:pPr>
              <w:pStyle w:val="ConsPlusNormal"/>
            </w:pPr>
            <w:r w:rsidRPr="00065A47">
              <w:t>г) слив воды в емкости для хранения;</w:t>
            </w:r>
          </w:p>
          <w:p w:rsidR="00000000" w:rsidRPr="00065A47" w:rsidRDefault="00065A47">
            <w:pPr>
              <w:pStyle w:val="ConsPlusNormal"/>
            </w:pPr>
            <w:r w:rsidRPr="00065A47">
              <w:t>д) уборка использованной тары в место, согласованное с получателем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Ведра для переноски или иная тара на специально оборудованной тележке, емкости для ее хранения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топка печей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подготовка печи к топке (занос в дом заклад</w:t>
            </w:r>
            <w:r w:rsidRPr="00065A47">
              <w:t>ки твердого топлива, открывание вьюшки, очистка топочной и зольника);</w:t>
            </w:r>
          </w:p>
          <w:p w:rsidR="00000000" w:rsidRPr="00065A47" w:rsidRDefault="00065A47">
            <w:pPr>
              <w:pStyle w:val="ConsPlusNormal"/>
            </w:pPr>
            <w:r w:rsidRPr="00065A47">
              <w:t xml:space="preserve">б) растопка печи с </w:t>
            </w:r>
            <w:r w:rsidRPr="00065A47">
              <w:lastRenderedPageBreak/>
              <w:t>соблюдением правил пожарной безопасности;</w:t>
            </w:r>
          </w:p>
          <w:p w:rsidR="00000000" w:rsidRPr="00065A47" w:rsidRDefault="00065A47">
            <w:pPr>
              <w:pStyle w:val="ConsPlusNormal"/>
            </w:pPr>
            <w:r w:rsidRPr="00065A47">
              <w:t>в) подкладывание в топочную твердого топлива;</w:t>
            </w:r>
          </w:p>
          <w:p w:rsidR="00000000" w:rsidRPr="00065A47" w:rsidRDefault="00065A47">
            <w:pPr>
              <w:pStyle w:val="ConsPlusNormal"/>
            </w:pPr>
            <w:r w:rsidRPr="00065A47">
              <w:t>г) проверка топочной, закрытие зольника и задвижки;</w:t>
            </w:r>
          </w:p>
          <w:p w:rsidR="00000000" w:rsidRPr="00065A47" w:rsidRDefault="00065A47">
            <w:pPr>
              <w:pStyle w:val="ConsPlusNormal"/>
            </w:pPr>
            <w:r w:rsidRPr="00065A47">
              <w:t>д) уборка инвентаря и места</w:t>
            </w:r>
            <w:r w:rsidRPr="00065A47">
              <w:t xml:space="preserve"> около печи;</w:t>
            </w:r>
          </w:p>
          <w:p w:rsidR="00000000" w:rsidRPr="00065A47" w:rsidRDefault="00065A47">
            <w:pPr>
              <w:pStyle w:val="ConsPlusNormal"/>
            </w:pPr>
            <w:r w:rsidRPr="00065A47">
              <w:t>д) вынос золы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содействие в обеспечении топливом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прием заявки получателя социальных услуг на приобретение и доставку топлива;</w:t>
            </w:r>
          </w:p>
          <w:p w:rsidR="00000000" w:rsidRPr="00065A47" w:rsidRDefault="00065A47">
            <w:pPr>
              <w:pStyle w:val="ConsPlusNormal"/>
            </w:pPr>
            <w:r w:rsidRPr="00065A47">
              <w:t>б) получение наличных денежных средств от получателя социальных услуг на приобретение и доставку топлива;</w:t>
            </w:r>
          </w:p>
          <w:p w:rsidR="00000000" w:rsidRPr="00065A47" w:rsidRDefault="00065A47">
            <w:pPr>
              <w:pStyle w:val="ConsPlusNormal"/>
            </w:pPr>
            <w:r w:rsidRPr="00065A47">
              <w:t>в) обращение с заявкой получателя социальных услуг на приобретение и доставку топлива;</w:t>
            </w:r>
          </w:p>
          <w:p w:rsidR="00000000" w:rsidRPr="00065A47" w:rsidRDefault="00065A47">
            <w:pPr>
              <w:pStyle w:val="ConsPlusNormal"/>
            </w:pPr>
            <w:r w:rsidRPr="00065A47">
              <w:t>г) устное информирование получателя социальных услуг о сроках д</w:t>
            </w:r>
            <w:r w:rsidRPr="00065A47">
              <w:t>оставки топлива;</w:t>
            </w:r>
          </w:p>
          <w:p w:rsidR="00000000" w:rsidRPr="00065A47" w:rsidRDefault="00065A47">
            <w:pPr>
              <w:pStyle w:val="ConsPlusNormal"/>
            </w:pPr>
            <w:r w:rsidRPr="00065A47">
              <w:t xml:space="preserve">д) окончательный расчет с получателем социальных услуг по оплате </w:t>
            </w:r>
            <w:r w:rsidRPr="00065A47">
              <w:lastRenderedPageBreak/>
              <w:t>приобретения и доставки топлива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Сдача вещей в стирку, химчистку, ремонт и обратная их доставка за счет средств получателя социальных услуг</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0117</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w:t>
            </w:r>
            <w:r w:rsidRPr="00065A47">
              <w:t xml:space="preserve">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w:t>
            </w:r>
            <w:r w:rsidRPr="00065A47">
              <w:t>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оцениваемая непосредственным </w:t>
            </w:r>
            <w:r w:rsidRPr="00065A47">
              <w:lastRenderedPageBreak/>
              <w:t>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w:t>
            </w:r>
            <w:r w:rsidRPr="00065A47">
              <w:t>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w:t>
            </w:r>
            <w:r w:rsidRPr="00065A47">
              <w:t xml:space="preserve">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w:t>
            </w:r>
            <w:r w:rsidRPr="00065A47">
              <w:t xml:space="preserve"> с выездом на дом к получателю социальных услуг. Социальная услуга предоставляется в соответствии с условиями договора </w:t>
            </w:r>
            <w:r w:rsidRPr="00065A47">
              <w:lastRenderedPageBreak/>
              <w:t>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сбор вещей (весом до 7 килограммов) получателя социальной услуги, требующих стирки, химчистки ил</w:t>
            </w:r>
            <w:r w:rsidRPr="00065A47">
              <w:t>и ремонта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наличных денежных средств от получателя социальной услуги на оплату стирки, химчистки, ремонта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доставка вещей в пункты стирки, химчистки, ремонта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обратная доставка вещей получателю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расчет с получателем социальной услуги по квитанции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110701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стирка:</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30 минут</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r w:rsidRPr="00065A47">
              <w:t>:</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lastRenderedPageBreak/>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w:t>
            </w:r>
            <w:r w:rsidRPr="00065A47">
              <w:t>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w:t>
            </w:r>
            <w:r w:rsidRPr="00065A47">
              <w:t>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 м социальных услуг в офисном помещении, территориально приближенном к месту предоставлен</w:t>
            </w:r>
            <w:r w:rsidRPr="00065A47">
              <w:t xml:space="preserve">ия социальных услуг. При отсутствии офисного помещения поставщик социальных услуг </w:t>
            </w:r>
            <w:r w:rsidRPr="00065A47">
              <w:lastRenderedPageBreak/>
              <w:t>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w:t>
            </w:r>
            <w:r w:rsidRPr="00065A47">
              <w:t>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согласовать с получателем социальных услуг этапы и способ стирки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Согласование с получателем социальных услуг перечня одежды и постельного белья, подбор способа стирки (если необходимо)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на оказание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сортировать одежду и постельное белье по виду ткани, цвету и степени </w:t>
            </w:r>
            <w:r w:rsidRPr="00065A47">
              <w:lastRenderedPageBreak/>
              <w:t>загрязнения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Сортировка светлой/темной, требующей стирки в </w:t>
            </w:r>
            <w:r w:rsidRPr="00065A47">
              <w:lastRenderedPageBreak/>
              <w:t>горячей или прохладной воде и сильно загрязненных одежды и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выстирать одежду и постельное белье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Закладка одежды и постельного белья, включая полотенца, в автоматическую стиральную машину, добавление стирального порошка, выбор программы и включение машины с учетом сортировки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Автоматическая стиральная машина, сти</w:t>
            </w:r>
            <w:r w:rsidRPr="00065A47">
              <w:t>ральный порошок; пятновыводитель/отбеливатель и кондиционер (при их наличии)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высушить одежду, полотенца и постельное белье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Развешивание выстиранной одежды, полотенец и постельного белья в приспособленном месте для сушки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Напольная сушилка, приспособление для развешивание белья с механизмом, натянутые веревки (бечевки)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снять и убрать сухую выстиранную одежду, полотенца и постельное белье в место хранения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Снятие и уборка сухой выстиранной одежды, полотенец и постельного белья с места сушки в отведенное для хранения место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Место для хранения чистой одежды, полотенец, постельного белья</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организации ремонта жилого помещения и </w:t>
            </w:r>
            <w:r w:rsidRPr="00065A47">
              <w:lastRenderedPageBreak/>
              <w:t>послед</w:t>
            </w:r>
            <w:r w:rsidRPr="00065A47">
              <w:t>ующей комплексной уборки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0118</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Социальный работник (специалист по социальной </w:t>
            </w:r>
            <w:r w:rsidRPr="00065A47">
              <w:lastRenderedPageBreak/>
              <w:t>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Год</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Определяется индивидуальной программой предоставления </w:t>
            </w:r>
            <w:r w:rsidRPr="00065A47">
              <w:lastRenderedPageBreak/>
              <w:t>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Показателями качества социальной услуги являются:</w:t>
            </w:r>
          </w:p>
          <w:p w:rsidR="00000000" w:rsidRPr="00065A47" w:rsidRDefault="00065A47">
            <w:pPr>
              <w:pStyle w:val="ConsPlusNormal"/>
            </w:pPr>
            <w:r w:rsidRPr="00065A47">
              <w:t xml:space="preserve">1) полнота оказания </w:t>
            </w:r>
            <w:r w:rsidRPr="00065A47">
              <w:lastRenderedPageBreak/>
              <w:t>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 xml:space="preserve">3) удовлетворение получателя </w:t>
            </w:r>
            <w:r w:rsidRPr="00065A47">
              <w:t>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w:t>
            </w:r>
            <w:r w:rsidRPr="00065A47">
              <w:t>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w:t>
            </w:r>
            <w:r w:rsidRPr="00065A47">
              <w:lastRenderedPageBreak/>
              <w:t>социальной услуги, решения его бытовых проблем, оцениваемая путем проведения</w:t>
            </w:r>
            <w:r w:rsidRPr="00065A47">
              <w:t xml:space="preserve">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w:t>
            </w:r>
            <w:r w:rsidRPr="00065A47">
              <w:t>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w:t>
            </w:r>
            <w:r w:rsidRPr="00065A47">
              <w:lastRenderedPageBreak/>
              <w:t>обращения за предоставление м социальных услуг в офисном пом</w:t>
            </w:r>
            <w:r w:rsidRPr="00065A47">
              <w:t>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w:t>
            </w:r>
            <w:r w:rsidRPr="00065A47">
              <w:t>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поиск исполнителей, в том числе и помощь в заключении с ними гражданско-правовых договоров на выполнение следующих работ: шпаклевка и окраска потолка; шпаклевка и оклейка стен обоями; установка плинтусов; стяжка пола до 2-3 сантиметров; укладка линолеум</w:t>
            </w:r>
            <w:r w:rsidRPr="00065A47">
              <w:t xml:space="preserve">а, ковролина или ламината; окрашивание труб отопления: шпаклевка и окраска оконных откосов; замена фурнитуры в санузлах: укладка в санузлах и на кухонном полу плитки; замена межкомнатных дверей; установка в ванной комнате реечного потолка; установка новых </w:t>
            </w:r>
            <w:r w:rsidRPr="00065A47">
              <w:t xml:space="preserve">электроприборов и электропроводки; штукатурка проемов дверей и откосов окон: замена унитаза и ванной; замена раковины на кухне и в ванной; перестановка </w:t>
            </w:r>
            <w:r w:rsidRPr="00065A47">
              <w:lastRenderedPageBreak/>
              <w:t>полотенцесушителя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составление общего плана ремонтных работ</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помощь в покупке и организации доставки строительных и ремонтных материалов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общий контроль над выполнением ремонтных работ в полном объеме, качеством и своевременностью ремонта и уборки помещений от строительного мусора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9</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 xml:space="preserve">Содействие в осуществлении платы за жилое помещение и коммунальные услуги, услуги связи (в том числе снятие показаний приборов учета потребления тепловой энергии, горячей и холодном воды, газа, заполнение </w:t>
            </w:r>
            <w:r w:rsidRPr="00065A47">
              <w:lastRenderedPageBreak/>
              <w:t>квитанций и оплата по счетам)</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0119</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w:t>
            </w:r>
            <w:r w:rsidRPr="00065A47">
              <w:t xml:space="preserve">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 xml:space="preserve">3) удовлетворение получателя социальных услуг качеством оказанной социальной </w:t>
            </w:r>
            <w:r w:rsidRPr="00065A47">
              <w:lastRenderedPageBreak/>
              <w:t>услуг</w:t>
            </w:r>
            <w:r w:rsidRPr="00065A47">
              <w:t>и;</w:t>
            </w:r>
          </w:p>
          <w:p w:rsidR="00000000" w:rsidRPr="00065A47" w:rsidRDefault="00065A47">
            <w:pPr>
              <w:pStyle w:val="ConsPlusNormal"/>
            </w:pPr>
            <w:r w:rsidRPr="00065A47">
              <w:t>4) предоставление необходимых разъяснении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оцениваемая непосредственным контролем </w:t>
            </w:r>
            <w:r w:rsidRPr="00065A47">
              <w:t>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w:t>
            </w:r>
            <w:r w:rsidRPr="00065A47">
              <w:t xml:space="preserve">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w:t>
            </w:r>
            <w:r w:rsidRPr="00065A47">
              <w:t xml:space="preserve">ния </w:t>
            </w:r>
            <w:r w:rsidRPr="00065A47">
              <w:lastRenderedPageBreak/>
              <w:t>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w:t>
            </w:r>
            <w:r w:rsidRPr="00065A47">
              <w:t>тавлении социальных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снятие и передача в уполномоченные организации показаний с приборов учета потребления тепловой энергии, горячей и холодной воды, газа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оформление </w:t>
            </w:r>
            <w:r w:rsidRPr="00065A47">
              <w:lastRenderedPageBreak/>
              <w:t>документов на оплату (перерасчет оплаты) жилых помещений, коммунальных услуг, услуг связи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получение наличных денежных средств от получателя социальной услуги для оплаты за жилое помещение, коммунальных услуг, услуг связи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оплата за жилое помещение, коммунальных услуг, услуг связи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окончательный расчет с получателем социальной услуги по квитанции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110801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 состав социальной услуги входит помощь в осуществлении платы за </w:t>
            </w:r>
            <w:r w:rsidRPr="00065A47">
              <w:lastRenderedPageBreak/>
              <w:t>жилое помещение и коммунальные услуги, услуги связи:</w:t>
            </w:r>
          </w:p>
        </w:tc>
        <w:tc>
          <w:tcPr>
            <w:tcW w:w="181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lastRenderedPageBreak/>
              <w:t xml:space="preserve">Социальный работник, сиделка </w:t>
            </w:r>
            <w:r w:rsidRPr="00065A47">
              <w:lastRenderedPageBreak/>
              <w:t>(помощник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w:t>
            </w:r>
            <w:r w:rsidRPr="00065A47">
              <w:t xml:space="preserve">мый для </w:t>
            </w:r>
            <w:r w:rsidRPr="00065A47">
              <w:lastRenderedPageBreak/>
              <w:t>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15 минут</w:t>
            </w:r>
          </w:p>
        </w:tc>
        <w:tc>
          <w:tcPr>
            <w:tcW w:w="215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 xml:space="preserve">Определяется индивидуальной программой </w:t>
            </w:r>
            <w:r w:rsidRPr="00065A47">
              <w:lastRenderedPageBreak/>
              <w:t>предоставления социальных услуг</w:t>
            </w:r>
          </w:p>
        </w:tc>
        <w:tc>
          <w:tcPr>
            <w:tcW w:w="272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lastRenderedPageBreak/>
              <w:t>Показателями качества социальной услуги являются:</w:t>
            </w:r>
          </w:p>
          <w:p w:rsidR="00000000" w:rsidRPr="00065A47" w:rsidRDefault="00065A47">
            <w:pPr>
              <w:pStyle w:val="ConsPlusNormal"/>
            </w:pPr>
            <w:r w:rsidRPr="00065A47">
              <w:lastRenderedPageBreak/>
              <w:t>1) полнота оказания социальной услуги;</w:t>
            </w:r>
          </w:p>
          <w:p w:rsidR="00000000" w:rsidRPr="00065A47" w:rsidRDefault="00065A47">
            <w:pPr>
              <w:pStyle w:val="ConsPlusNormal"/>
            </w:pPr>
            <w:r w:rsidRPr="00065A47">
              <w:t xml:space="preserve">2) соблюдение времени, необходимого на оказание </w:t>
            </w:r>
            <w:r w:rsidRPr="00065A47">
              <w:t>социальной услуги;</w:t>
            </w:r>
          </w:p>
          <w:p w:rsidR="00000000" w:rsidRPr="00065A47" w:rsidRDefault="00065A47">
            <w:pPr>
              <w:pStyle w:val="ConsPlusNormal"/>
            </w:pPr>
            <w:r w:rsidRPr="00065A47">
              <w:t>3) удовлетворение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w:t>
            </w:r>
            <w:r w:rsidRPr="00065A47">
              <w:t>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w:t>
            </w:r>
            <w:r w:rsidRPr="00065A47">
              <w:lastRenderedPageBreak/>
              <w:t xml:space="preserve">социальной услуги, решения его бытовых </w:t>
            </w:r>
            <w:r w:rsidRPr="00065A47">
              <w:t>проблем,</w:t>
            </w:r>
          </w:p>
          <w:p w:rsidR="00000000" w:rsidRPr="00065A47" w:rsidRDefault="00065A47">
            <w:pPr>
              <w:pStyle w:val="ConsPlusNormal"/>
            </w:pPr>
            <w:r w:rsidRPr="00065A47">
              <w:t>оцениваемая путем проведения опросов</w:t>
            </w:r>
          </w:p>
        </w:tc>
        <w:tc>
          <w:tcPr>
            <w:tcW w:w="209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w:t>
            </w:r>
            <w:r w:rsidRPr="00065A47">
              <w:t>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w:t>
            </w:r>
            <w:r w:rsidRPr="00065A47">
              <w:lastRenderedPageBreak/>
              <w:t>доступности обращения за предоставл</w:t>
            </w:r>
            <w:r w:rsidRPr="00065A47">
              <w:t>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w:t>
            </w:r>
            <w:r w:rsidRPr="00065A47">
              <w:t>льных услуг. Социальная услуга предоставляется и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получателю социальных услуг ход выполнения социальной услуги</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Говорить вежливо, учитывая коммуникативные особенности получателя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Получить согласие получателя социальных услуг на оказание данной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снятие и передача в уполномоченные организации показаний с приборов учета потребления тепловой энергии, горячей и холодной воды, газа</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Снять показания с</w:t>
            </w:r>
            <w:r w:rsidRPr="00065A47">
              <w:t>четчиков учета воды, электроэнергии, газа и передать их с помощью технических средств (планшет, смартфон, компьютер, телефон)/через МФЦ/через управляющую компанию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right w:val="single" w:sz="4" w:space="0" w:color="auto"/>
            </w:tcBorders>
          </w:tcPr>
          <w:p w:rsidR="00000000" w:rsidRPr="00065A47" w:rsidRDefault="00065A47">
            <w:pPr>
              <w:pStyle w:val="ConsPlusNormal"/>
            </w:pPr>
            <w:r w:rsidRPr="00065A47">
              <w:t>4) формирование личного кабинета на официа</w:t>
            </w:r>
            <w:r w:rsidRPr="00065A47">
              <w:t xml:space="preserve">льном сайте поставщика услуг в информационно-телекоммуникационной сети Интернет или в интернет-банке кредитной организации и оказание помощи в </w:t>
            </w:r>
            <w:r w:rsidRPr="00065A47">
              <w:lastRenderedPageBreak/>
              <w:t>осуществлении платежей за жилое помещение и коммунальные услуги, услуги связи (при регулярных платежах подключени</w:t>
            </w:r>
            <w:r w:rsidRPr="00065A47">
              <w:t>е функции автоплатежа)</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Создание личного кабинета получателя социальных услуг (разово);</w:t>
            </w:r>
          </w:p>
          <w:p w:rsidR="00000000" w:rsidRPr="00065A47" w:rsidRDefault="00065A47">
            <w:pPr>
              <w:pStyle w:val="ConsPlusNormal"/>
            </w:pPr>
            <w:r w:rsidRPr="00065A47">
              <w:t>подключение функции автоплатежа</w:t>
            </w:r>
          </w:p>
        </w:tc>
        <w:tc>
          <w:tcPr>
            <w:tcW w:w="2608" w:type="dxa"/>
            <w:tcBorders>
              <w:top w:val="single" w:sz="4" w:space="0" w:color="auto"/>
              <w:left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29708" w:type="dxa"/>
            <w:gridSpan w:val="14"/>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(п. 9 в ред. </w:t>
            </w:r>
            <w:hyperlink r:id="rId48" w:tooltip="Приказ ДТСЗН г. Москвы от 10.03.2021 N 180 (ред. от 30.12.2021) &quot;О внесении изменений в приказы Департамента труда и социальной защиты населения города Москвы от 26 августа 2015 г. N 739, от 29 декабря 2020 г. N 1580 и признании утратившим силу отдельного положения приказа Департамента труда и социальной защиты населения города Москвы от 25 мая 2016 г. N 589&quot;{КонсультантПлюс}" w:history="1">
              <w:r w:rsidRPr="00065A47">
                <w:rPr>
                  <w:color w:val="0000FF"/>
                </w:rPr>
                <w:t>приказа</w:t>
              </w:r>
            </w:hyperlink>
            <w:r w:rsidRPr="00065A47">
              <w:t xml:space="preserve"> ДТСЗН г. Москвы от 10.03.2021 N 180)</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Доставка книг, покупка газет и журналов за счет средств получателей социальных услуг</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1111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15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w:t>
            </w:r>
            <w:r w:rsidRPr="00065A47">
              <w:t>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w:t>
            </w:r>
            <w:r w:rsidRPr="00065A47">
              <w:t>езультатов предоставления социальной услуги:</w:t>
            </w:r>
          </w:p>
          <w:p w:rsidR="00000000" w:rsidRPr="00065A47" w:rsidRDefault="00065A47">
            <w:pPr>
              <w:pStyle w:val="ConsPlusNormal"/>
            </w:pPr>
            <w:r w:rsidRPr="00065A47">
              <w:lastRenderedPageBreak/>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w:t>
            </w:r>
            <w:r w:rsidRPr="00065A47">
              <w:t xml:space="preserve">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w:t>
            </w:r>
            <w:r w:rsidRPr="00065A47">
              <w:t>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w:t>
            </w:r>
            <w:r w:rsidRPr="00065A47">
              <w:t xml:space="preserve">редусматривает форму принятия на обслуживание с </w:t>
            </w:r>
            <w:r w:rsidRPr="00065A47">
              <w:lastRenderedPageBreak/>
              <w:t>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прием заказа от получателя социальных услуг на покупку книг, газет, журналов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наличных денежных средств от получателя социальных услуг на покупку книг, газет, журналов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покупка книг, газет, журналов в ближайших торговых точках</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4) доставка получателю социальных услуг книг, газет, журналов, личной </w:t>
            </w:r>
            <w:r w:rsidRPr="00065A47">
              <w:lastRenderedPageBreak/>
              <w:t>корреспонденции из почтового ящика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окончательный расчет с получателем социальных услуг по платежным документам о покупке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Оформление подписки на газеты и журналы за счет средств получателей социальных услуг</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1112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Год</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w:t>
            </w:r>
            <w:r w:rsidRPr="00065A47">
              <w:t>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 xml:space="preserve">3) удовлетворение получателя социальных </w:t>
            </w:r>
            <w:r w:rsidRPr="00065A47">
              <w:lastRenderedPageBreak/>
              <w:t>услуг качеством оказанной социальной услуги;</w:t>
            </w:r>
          </w:p>
          <w:p w:rsidR="00000000" w:rsidRPr="00065A47" w:rsidRDefault="00065A47">
            <w:pPr>
              <w:pStyle w:val="ConsPlusNormal"/>
            </w:pPr>
            <w:r w:rsidRPr="00065A47">
              <w:t>4) предоставление необходимых разъ</w:t>
            </w:r>
            <w:r w:rsidRPr="00065A47">
              <w:t>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w:t>
            </w:r>
            <w:r w:rsidRPr="00065A47">
              <w:t>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w:t>
            </w:r>
            <w:r w:rsidRPr="00065A47">
              <w:t>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w:t>
            </w:r>
            <w:r w:rsidRPr="00065A47">
              <w:lastRenderedPageBreak/>
              <w:t>месту предоставления социальных услуг. При отсутствии офисног</w:t>
            </w:r>
            <w:r w:rsidRPr="00065A47">
              <w:t>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прием заказа от получателя социальной услуги на подписку на газеты и журналы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получение наличных денежных средств от </w:t>
            </w:r>
            <w:r w:rsidRPr="00065A47">
              <w:lastRenderedPageBreak/>
              <w:t>получателя социальных услуг на оформление подписки на газеты и журналы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оформление подписки на периодические издания в ближайших почтовых отделениях или по сети Интернет</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вручение получателю социальных услуг документов о подписке на газеты и журналы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окончательный расчет с получателем социальных услуг по платежным документам о подписке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организации </w:t>
            </w:r>
            <w:r w:rsidRPr="00065A47">
              <w:lastRenderedPageBreak/>
              <w:t>предоставления услуг организациями торговли, организациями, оказывающими коммунальные услуги и услуги связи, а также другими о</w:t>
            </w:r>
            <w:r w:rsidRPr="00065A47">
              <w:t>рганизациями, оказывающими услуги населению</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1110</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Социальный работник, </w:t>
            </w:r>
            <w:r w:rsidRPr="00065A47">
              <w:lastRenderedPageBreak/>
              <w:t>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Инвентарь получателя социальных услуг, </w:t>
            </w:r>
            <w:r w:rsidRPr="00065A47">
              <w:lastRenderedPageBreak/>
              <w:t>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До 15 минут</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 соответствии с индивидуальной </w:t>
            </w:r>
            <w:r w:rsidRPr="00065A47">
              <w:lastRenderedPageBreak/>
              <w:t>нуждаемостью</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Определяется индивидуальной </w:t>
            </w:r>
            <w:r w:rsidRPr="00065A47">
              <w:lastRenderedPageBreak/>
              <w:t>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Показателями качества социальной услуги </w:t>
            </w:r>
            <w:r w:rsidRPr="00065A47">
              <w:lastRenderedPageBreak/>
              <w:t>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w:t>
            </w:r>
            <w:r w:rsidRPr="00065A47">
              <w:t>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w:t>
            </w:r>
            <w:r w:rsidRPr="00065A47">
              <w:t>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w:t>
            </w:r>
            <w:r w:rsidRPr="00065A47">
              <w:lastRenderedPageBreak/>
              <w:t>степень улучшения психоэмоционального состояния получателя социальной услуги, решени</w:t>
            </w:r>
            <w:r w:rsidRPr="00065A47">
              <w:t>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w:t>
            </w:r>
            <w:r w:rsidRPr="00065A47">
              <w:t>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w:t>
            </w:r>
            <w:r w:rsidRPr="00065A47">
              <w:lastRenderedPageBreak/>
              <w:t>социальных услуг доступности обращения</w:t>
            </w:r>
            <w:r w:rsidRPr="00065A47">
              <w:t xml:space="preserve">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w:t>
            </w:r>
            <w:r w:rsidRPr="00065A47">
              <w:t>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направление по просьбе получателя социальной услуги заявки по телефону или сети Интернет заявки на дистанционное приобретение промышленного или продовольственного товара, билетов на культурно-досуговые мероприятия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направление по просьбе получателя социальной услуги заявки на ремонт сантехнического, электрического, газового оборудования, бытовой техники, сборку (разборку) мебели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контроль над выполнением заявок на дистанционное приобретение промышленного или продовольственного </w:t>
            </w:r>
            <w:r w:rsidRPr="00065A47">
              <w:lastRenderedPageBreak/>
              <w:t>товара, билетов на культурно-досуговые мероприятия, на ремонт сантехнического. электрического, газового оборудования, бытовой техники, сборку (разборку) м</w:t>
            </w:r>
            <w:r w:rsidRPr="00065A47">
              <w:t>ебели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отправка почтовой корреспонденции и заказных писем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110901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организация доставки на дом продуктов питания и товаров первой необходимости: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90 минут</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r w:rsidRPr="00065A47">
              <w:t>:</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w:t>
            </w:r>
            <w:r w:rsidRPr="00065A47">
              <w:t>ой услуги.</w:t>
            </w:r>
          </w:p>
          <w:p w:rsidR="00000000" w:rsidRPr="00065A47" w:rsidRDefault="00065A47">
            <w:pPr>
              <w:pStyle w:val="ConsPlusNormal"/>
            </w:pPr>
            <w:r w:rsidRPr="00065A47">
              <w:lastRenderedPageBreak/>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w:t>
            </w:r>
            <w:r w:rsidRPr="00065A47">
              <w:t>: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w:t>
            </w:r>
            <w:r w:rsidRPr="00065A47">
              <w:t>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w:t>
            </w:r>
            <w:r w:rsidRPr="00065A47">
              <w:t xml:space="preserve"> социальных услуг </w:t>
            </w:r>
            <w:r w:rsidRPr="00065A47">
              <w:lastRenderedPageBreak/>
              <w:t>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получателю социальных услуг ход выполнения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Говорить вежливо, учитывая коммуникативные особенности получателя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Получить согласие получателя социальных услуг на оказание данной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согласовать на основе индивидуальной потребности получателя </w:t>
            </w:r>
            <w:r w:rsidRPr="00065A47">
              <w:lastRenderedPageBreak/>
              <w:t>социальных услуг перечень товаров, подлежащих приобретению и доставке за его счет (не более 4 заказов в месяц)</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Согласование с получателем социальных услуг перечня </w:t>
            </w:r>
            <w:r w:rsidRPr="00065A47">
              <w:lastRenderedPageBreak/>
              <w:t>необходимых продуктов питания</w:t>
            </w:r>
            <w:r w:rsidRPr="00065A47">
              <w:t xml:space="preserve"> и хозяйственных товаров, подлежащих доставке за счет получателя социальных услуг из выбранной торговой сети с использованием дистанционных сервисов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4) формирование личного кабинета получателя социальных </w:t>
            </w:r>
            <w:r w:rsidRPr="00065A47">
              <w:t>услуг на официальном сайте продавца в информационно-телекоммуникационной сети Интернет, в том числе выбор способа оплаты, и оказание содействия в части ввода информации о заказах</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Регистрация электронного почтового ящика и создание личного кабинета получат</w:t>
            </w:r>
            <w:r w:rsidRPr="00065A47">
              <w:t>еля социальных услуг (разово);</w:t>
            </w:r>
          </w:p>
          <w:p w:rsidR="00000000" w:rsidRPr="00065A47" w:rsidRDefault="00065A47">
            <w:pPr>
              <w:pStyle w:val="ConsPlusNormal"/>
            </w:pPr>
            <w:r w:rsidRPr="00065A47">
              <w:t>оформление заказа получателя социальных услуг в выбранном интернет-магазине с указанием удобного времени доставки (при необходимости)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5) приобретение за счет средств получателя социальных услуг и доставка из торговых точек, находящихся на пути следования социального работника (не чаще 4 раз в месяц) на дом штучного товара (в </w:t>
            </w:r>
            <w:r w:rsidRPr="00065A47">
              <w:lastRenderedPageBreak/>
              <w:t>т.ч. хлебобулочных изделий), весом, соответствующим норме преде</w:t>
            </w:r>
            <w:r w:rsidRPr="00065A47">
              <w:t>льно допустимых нагрузок при подъеме и перемещении тяжестей вручную</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Получение денежных средств от получателя социальных услуг; покупка хлебобулочных изделий в ближайших к месту проживания получателя социальных услуг торговых точках и доставка их на дом в </w:t>
            </w:r>
            <w:r w:rsidRPr="00065A47">
              <w:t xml:space="preserve">дни </w:t>
            </w:r>
            <w:r w:rsidRPr="00065A47">
              <w:lastRenderedPageBreak/>
              <w:t>планового посещения; окончательный расчет с получателем социальных услуг по документам, подтверждающим оплату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13</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посещении театров, выставок и других культурных мероприятий</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1113</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180 минут за одно посещение культурных мероприятий (до 45 минут без посещения культурных мероприятий)</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Определяется </w:t>
            </w:r>
            <w:r w:rsidRPr="00065A47">
              <w:t>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w:t>
            </w:r>
            <w:r w:rsidRPr="00065A47">
              <w:t>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w:t>
            </w:r>
            <w:r w:rsidRPr="00065A47">
              <w:lastRenderedPageBreak/>
              <w:t>степень решения проблем получателя социальной услуги</w:t>
            </w:r>
            <w:r w:rsidRPr="00065A47">
              <w:t>,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w:t>
            </w:r>
            <w:r w:rsidRPr="00065A47">
              <w:t>навливается приказом Департамента пруда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w:t>
            </w:r>
            <w:r w:rsidRPr="00065A47">
              <w:t xml:space="preserve">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w:t>
            </w:r>
            <w:r w:rsidRPr="00065A47">
              <w:lastRenderedPageBreak/>
              <w:t>социальных услуг. Социальная услуга предоставляется в с</w:t>
            </w:r>
            <w:r w:rsidRPr="00065A47">
              <w:t>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выяснение пожеланий получателя социальных услуг на посещение культурных мероприятий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наличных денежных средств от получателя социальных услуг для приобретения билетов на посещение театра, выставок и других культурных мероприятий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приобретение билетов на культурные мероприятия и вручение их получателю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4) сопровождение </w:t>
            </w:r>
            <w:r w:rsidRPr="00065A47">
              <w:lastRenderedPageBreak/>
              <w:t>получателя социальных услуг при посещении культурных мероприятий (туда и обратно) в рабочее время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14</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Кратковременный присмотр за детьми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1114</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240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 xml:space="preserve">3) удовлетворение получателя </w:t>
            </w:r>
            <w:r w:rsidRPr="00065A47">
              <w:t xml:space="preserve">социальных услуг качеством оказанной социальной </w:t>
            </w:r>
            <w:r w:rsidRPr="00065A47">
              <w:lastRenderedPageBreak/>
              <w:t>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w:t>
            </w:r>
          </w:p>
          <w:p w:rsidR="00000000" w:rsidRPr="00065A47" w:rsidRDefault="00065A47">
            <w:pPr>
              <w:pStyle w:val="ConsPlusNormal"/>
            </w:pPr>
            <w:r w:rsidRPr="00065A47">
              <w:t>степень решения проблем получателя соци</w:t>
            </w:r>
            <w:r w:rsidRPr="00065A47">
              <w:t>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w:t>
            </w:r>
          </w:p>
          <w:p w:rsidR="00000000" w:rsidRPr="00065A47" w:rsidRDefault="00065A47">
            <w:pPr>
              <w:pStyle w:val="ConsPlusNormal"/>
            </w:pPr>
            <w:r w:rsidRPr="00065A47">
              <w:t>степень улучшения психоэмоционального состояния получателя социальной услуги, решения его бытовых проблем, оцениваемая путем проведения</w:t>
            </w:r>
            <w:r w:rsidRPr="00065A47">
              <w:t xml:space="preserve">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w:t>
            </w:r>
            <w:r w:rsidRPr="00065A47">
              <w:t xml:space="preserve">щении, территориально приближенном к месту предоставления </w:t>
            </w:r>
            <w:r w:rsidRPr="00065A47">
              <w:lastRenderedPageBreak/>
              <w:t>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w:t>
            </w:r>
            <w:r w:rsidRPr="00065A47">
              <w:t>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планирование содержания присмотра, в том числе маршрута и времени прогулки с ребенком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подготовка технических средств передвижения (для </w:t>
            </w:r>
            <w:r w:rsidRPr="00065A47">
              <w:lastRenderedPageBreak/>
              <w:t>детей-инвалидов либо детей с ограниченными возможностями здоровья)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контроль над действиями ребенка в месте его нахождения в период присмотра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сбор ребенка на прогулку (одежда, обувь по погоде)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проведение прогулки в соответствии с планом, согласованным с родителями (законными представителями), и соблюдением техники безопасности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сопровождение ребенка домой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переодевание ребенка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обсуждение проведенной прогулки совместно с родителями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установка на место технического средства передвижения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15</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оформлении документов на погребение</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1115</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120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Единовременно</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организации медицинского освидетельствования факта смерти, информирования родственников о факте смерти, оформления д</w:t>
            </w:r>
            <w:r w:rsidRPr="00065A47">
              <w:t>окументов на погребение и вызова специальных служб;</w:t>
            </w:r>
          </w:p>
          <w:p w:rsidR="00000000" w:rsidRPr="00065A47" w:rsidRDefault="00065A47">
            <w:pPr>
              <w:pStyle w:val="ConsPlusNormal"/>
            </w:pPr>
            <w:r w:rsidRPr="00065A47">
              <w:t>2) аккуратность в оформлении документов на погребение.</w:t>
            </w:r>
          </w:p>
          <w:p w:rsidR="00000000" w:rsidRPr="00065A47" w:rsidRDefault="00065A47">
            <w:pPr>
              <w:pStyle w:val="ConsPlusNormal"/>
            </w:pPr>
            <w:r w:rsidRPr="00065A47">
              <w:t xml:space="preserve">Оценка результатов предоставления социальной услуги состоит в своевременной и аккуратной помощи родственникам умершего получателя социальных услуг в </w:t>
            </w:r>
            <w:r w:rsidRPr="00065A47">
              <w:t>оформлении документов на погребение</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w:t>
            </w:r>
            <w:r w:rsidRPr="00065A47">
              <w:t>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w:t>
            </w:r>
            <w:r w:rsidRPr="00065A47">
              <w:t>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медицинского освидетельствования факта смерти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оформление справки о смерти в органах ЗАГС</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информирование родственников о факте смерти (телеграммой или по телефону)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оформление документов на погребение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вызов специальных служб для осуществления захоронения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141" w:type="dxa"/>
            <w:gridSpan w:val="1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Социально-медицинские услуги</w:t>
            </w:r>
          </w:p>
        </w:tc>
      </w:tr>
      <w:tr w:rsidR="00000000" w:rsidRPr="00065A47">
        <w:tc>
          <w:tcPr>
            <w:tcW w:w="567"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16</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Наблюдение за состоянием здоровья</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0122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при наличии назначений врача, 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15 минут</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Количество обусловленное индивидуальной нуждаемостью</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w:t>
            </w:r>
            <w:r w:rsidRPr="00065A47">
              <w:t>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услугой;</w:t>
            </w:r>
          </w:p>
          <w:p w:rsidR="00000000" w:rsidRPr="00065A47" w:rsidRDefault="00065A47">
            <w:pPr>
              <w:pStyle w:val="ConsPlusNormal"/>
            </w:pPr>
            <w:r w:rsidRPr="00065A47">
              <w:t>4) предоставление необходимых разъяснений при оказ</w:t>
            </w:r>
            <w:r w:rsidRPr="00065A47">
              <w:t>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оцениваемая непосредственным контролем результатов </w:t>
            </w:r>
            <w:r w:rsidRPr="00065A47">
              <w:lastRenderedPageBreak/>
              <w:t>выполнения услуги;</w:t>
            </w:r>
          </w:p>
          <w:p w:rsidR="00000000" w:rsidRPr="00065A47" w:rsidRDefault="00065A47">
            <w:pPr>
              <w:pStyle w:val="ConsPlusNormal"/>
            </w:pPr>
            <w:r w:rsidRPr="00065A47">
              <w:t>2) нематериальная резу</w:t>
            </w:r>
            <w:r w:rsidRPr="00065A47">
              <w:t>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w:t>
            </w:r>
            <w:r w:rsidRPr="00065A47">
              <w:t>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w:t>
            </w:r>
            <w:r w:rsidRPr="00065A47">
              <w:t xml:space="preserve">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w:t>
            </w:r>
            <w:r w:rsidRPr="00065A47">
              <w:lastRenderedPageBreak/>
              <w:t>социальных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выполнение процедур, связанных с сохранением здоровья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измерение температуры тела, артериального давления;</w:t>
            </w:r>
          </w:p>
          <w:p w:rsidR="00000000" w:rsidRPr="00065A47" w:rsidRDefault="00065A47">
            <w:pPr>
              <w:pStyle w:val="ConsPlusNormal"/>
            </w:pPr>
            <w:r w:rsidRPr="00065A47">
              <w:t>б) контроль за приемом лекарственных средств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отслеживание изменений состояния по внешнему виду и самочувствию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осуществление контрольных замеров (температуры, артериального давления) с занесением результатов в журнал наблюдения за состоянием здоровья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4) объяснение результатов измерений и </w:t>
            </w:r>
            <w:r w:rsidRPr="00065A47">
              <w:lastRenderedPageBreak/>
              <w:t>симптомов, указывающих на возможные заболевания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контроль за соблюдением предписаний врача, связанных со временем приема, частотой приема, способом приема и сроком годности лекарственных средств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jc w:val="center"/>
            </w:pPr>
          </w:p>
        </w:tc>
        <w:tc>
          <w:tcPr>
            <w:tcW w:w="153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110301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подготовка лекарств</w:t>
            </w:r>
          </w:p>
        </w:tc>
        <w:tc>
          <w:tcPr>
            <w:tcW w:w="181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w:t>
            </w:r>
            <w:r w:rsidRPr="00065A47">
              <w:t xml:space="preserve"> социальных услуг качеством оказанной социальной услуги;</w:t>
            </w:r>
          </w:p>
          <w:p w:rsidR="00000000" w:rsidRPr="00065A47" w:rsidRDefault="00065A47">
            <w:pPr>
              <w:pStyle w:val="ConsPlusNormal"/>
            </w:pPr>
            <w:r w:rsidRPr="00065A47">
              <w:t xml:space="preserve">4) предоставление необходимых разъяснений при оказании социальной услуги. Оценка </w:t>
            </w:r>
            <w:r w:rsidRPr="00065A47">
              <w:lastRenderedPageBreak/>
              <w:t>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w:t>
            </w:r>
            <w:r w:rsidRPr="00065A47">
              <w:t>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w:t>
            </w:r>
          </w:p>
          <w:p w:rsidR="00000000" w:rsidRPr="00065A47" w:rsidRDefault="00065A47">
            <w:pPr>
              <w:pStyle w:val="ConsPlusNormal"/>
            </w:pPr>
            <w:r w:rsidRPr="00065A47">
              <w:t>оцениваемая путем проведени</w:t>
            </w:r>
            <w:r w:rsidRPr="00065A47">
              <w:t>я опросов</w:t>
            </w:r>
          </w:p>
        </w:tc>
        <w:tc>
          <w:tcPr>
            <w:tcW w:w="209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w:t>
            </w:r>
            <w:r w:rsidRPr="00065A47">
              <w:t xml:space="preserve">ещении, территориально приближенном к месту предоставления социальных услуг. При отсутствии офисного помещения поставщик социальных услуг </w:t>
            </w:r>
            <w:r w:rsidRPr="00065A47">
              <w:lastRenderedPageBreak/>
              <w:t>предусматривает форму принятия на обслуживание с выездом на дом к получателю социальных услуг. Социальная услуга предо</w:t>
            </w:r>
            <w:r w:rsidRPr="00065A47">
              <w:t>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объяснение хода выполнения услуги получателю социальных услуг</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Вежливо объяснить получателю социальных услуг, что собирается делать социальный работник и с какой целью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социальной услуги согласен на ее оказание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к выполнению социальной услуги и разъяснение полу</w:t>
            </w:r>
            <w:r w:rsidRPr="00065A47">
              <w:t xml:space="preserve">чателю социальных </w:t>
            </w:r>
            <w:r w:rsidRPr="00065A47">
              <w:lastRenderedPageBreak/>
              <w:t>услуг кратности приема лекарственных средств.</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Внимательно ознакомиться с назначениями врача, прочитать названия лекарственного препарата, </w:t>
            </w:r>
            <w:r w:rsidRPr="00065A47">
              <w:lastRenderedPageBreak/>
              <w:t>его дозировку и способ приема (до еды, во время еды или после еды);</w:t>
            </w:r>
          </w:p>
          <w:p w:rsidR="00000000" w:rsidRPr="00065A47" w:rsidRDefault="00065A47">
            <w:pPr>
              <w:pStyle w:val="ConsPlusNormal"/>
            </w:pPr>
            <w:r w:rsidRPr="00065A47">
              <w:t>разъяснить получателю социальны</w:t>
            </w:r>
            <w:r w:rsidRPr="00065A47">
              <w:t>х услуг о необходимости своевременного приема лекарственных препаратов, в том числе порядок и кратность приема; при нарушениях памяти оказать содействие в настройке будильника (таймера) для напоминания о приеме лекарственных препаратов, разъяснить получате</w:t>
            </w:r>
            <w:r w:rsidRPr="00065A47">
              <w:t>лю социальных услуг о необходимости соблюдения питьевого режима при приеме лекарственных препаратов с целью исключения побочных эффектов и интоксикации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Назначения врача, лекарственные средства получателя социальных услуг</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подготовка лекарств получателя социальных услуг</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Вымыть руки и вытереть их насухо, внимательно прочитать название препарата и дозировку на упаковке, сверить с назначениями врача, разложить лекарственные </w:t>
            </w:r>
            <w:r w:rsidRPr="00065A47">
              <w:lastRenderedPageBreak/>
              <w:t>препараты в соответствии с назначениями врача в та</w:t>
            </w:r>
            <w:r w:rsidRPr="00065A47">
              <w:t xml:space="preserve">блетницы или мензурки согласно назначенной индивидуальной дозе (при необходимости разделить на части), с учетом времени приема (утром, днем, вечером, на ночь), способа приема (до еды во время еды, после еды. независимо от времени приема пищи), на срок 2-3 </w:t>
            </w:r>
            <w:r w:rsidRPr="00065A47">
              <w:t>дня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Назначение врача, лекарственные средства, таблетница/мензурки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right w:val="single" w:sz="4" w:space="0" w:color="auto"/>
            </w:tcBorders>
          </w:tcPr>
          <w:p w:rsidR="00000000" w:rsidRPr="00065A47" w:rsidRDefault="00065A47">
            <w:pPr>
              <w:pStyle w:val="ConsPlusNormal"/>
            </w:pPr>
            <w:r w:rsidRPr="00065A47">
              <w:t>5) уборка лекарств на место</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Убрать пустые блистеры и оставшиеся лекарственные средства на места хранения</w:t>
            </w:r>
          </w:p>
        </w:tc>
        <w:tc>
          <w:tcPr>
            <w:tcW w:w="2608" w:type="dxa"/>
            <w:tcBorders>
              <w:top w:val="single" w:sz="4" w:space="0" w:color="auto"/>
              <w:left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29708" w:type="dxa"/>
            <w:gridSpan w:val="14"/>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(п. 16 в ред. </w:t>
            </w:r>
            <w:hyperlink r:id="rId49" w:tooltip="Приказ ДТСЗН г. Москвы от 10.03.2021 N 180 (ред. от 30.12.2021) &quot;О внесении изменений в приказы Департамента труда и социальной защиты населения города Москвы от 26 августа 2015 г. N 739, от 29 декабря 2020 г. N 1580 и признании утратившим силу отдельного положения приказа Департамента труда и социальной защиты населения города Москвы от 25 мая 2016 г. N 589&quot;{КонсультантПлюс}" w:history="1">
              <w:r w:rsidRPr="00065A47">
                <w:rPr>
                  <w:color w:val="0000FF"/>
                </w:rPr>
                <w:t>приказа</w:t>
              </w:r>
            </w:hyperlink>
            <w:r w:rsidRPr="00065A47">
              <w:t xml:space="preserve"> ДТСЗН г. Москвы от 10.03.2021 N 180)</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17</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первичной доврачебной медико-санитарной помощи в экстренной форме</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0123</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оценка обстановки и обеспечение безопасных условий для оказания первой помощи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определить угрожающие факторы для собственной жизни и здоровья;</w:t>
            </w:r>
          </w:p>
          <w:p w:rsidR="00000000" w:rsidRPr="00065A47" w:rsidRDefault="00065A47">
            <w:pPr>
              <w:pStyle w:val="ConsPlusNormal"/>
            </w:pPr>
            <w:r w:rsidRPr="00065A47">
              <w:t>б) определить угрожающие факторы для жизни и здоровья пострадавшего;</w:t>
            </w:r>
          </w:p>
          <w:p w:rsidR="00000000" w:rsidRPr="00065A47" w:rsidRDefault="00065A47">
            <w:pPr>
              <w:pStyle w:val="ConsPlusNormal"/>
            </w:pPr>
            <w:r w:rsidRPr="00065A47">
              <w:t>в) устранить угрожающие факторы для жизни и здоровья;</w:t>
            </w:r>
          </w:p>
          <w:p w:rsidR="00000000" w:rsidRPr="00065A47" w:rsidRDefault="00065A47">
            <w:pPr>
              <w:pStyle w:val="ConsPlusNormal"/>
            </w:pPr>
            <w:r w:rsidRPr="00065A47">
              <w:t>г) прекратить дей</w:t>
            </w:r>
            <w:r w:rsidRPr="00065A47">
              <w:t xml:space="preserve">ствия повреждающих факторов </w:t>
            </w:r>
            <w:r w:rsidRPr="00065A47">
              <w:lastRenderedPageBreak/>
              <w:t>на пострадавшего;</w:t>
            </w:r>
          </w:p>
          <w:p w:rsidR="00000000" w:rsidRPr="00065A47" w:rsidRDefault="00065A47">
            <w:pPr>
              <w:pStyle w:val="ConsPlusNormal"/>
            </w:pPr>
            <w:r w:rsidRPr="00065A47">
              <w:t>д) извлечь пострадавшего из труднодоступного места;</w:t>
            </w:r>
          </w:p>
          <w:p w:rsidR="00000000" w:rsidRPr="00065A47" w:rsidRDefault="00065A47">
            <w:pPr>
              <w:pStyle w:val="ConsPlusNormal"/>
            </w:pPr>
            <w:r w:rsidRPr="00065A47">
              <w:t>е) переместить пострадавшего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Около 30 минут (до прибытия специализированной службы)</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первичной доврачебной медико-санитарной помощи в экстренной форме;</w:t>
            </w:r>
          </w:p>
          <w:p w:rsidR="00000000" w:rsidRPr="00065A47" w:rsidRDefault="00065A47">
            <w:pPr>
              <w:pStyle w:val="ConsPlusNormal"/>
            </w:pPr>
            <w:r w:rsidRPr="00065A47">
              <w:t>2) аккуратность</w:t>
            </w:r>
            <w:r w:rsidRPr="00065A47">
              <w:t xml:space="preserve"> и осторожность </w:t>
            </w:r>
            <w:r w:rsidRPr="00065A47">
              <w:lastRenderedPageBreak/>
              <w:t>выполнения процедур, связанных с оказанием первичной доврачебной медико-санитарной помощи получателю социальных услуг без причинения какого-либо вреда.</w:t>
            </w:r>
          </w:p>
          <w:p w:rsidR="00000000" w:rsidRPr="00065A47" w:rsidRDefault="00065A47">
            <w:pPr>
              <w:pStyle w:val="ConsPlusNormal"/>
            </w:pPr>
            <w:r w:rsidRPr="00065A47">
              <w:t>Оценка результатов предоставления социальной услуги: передача получателя социальных услу</w:t>
            </w:r>
            <w:r w:rsidRPr="00065A47">
              <w:t>г бригаде специализированной службы без ухудшения состояния здоровья</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поставщиками социальных услуг доступности </w:t>
            </w:r>
            <w:r w:rsidRPr="00065A47">
              <w:t xml:space="preserve">обращения за предоставлением социальных услуг в офисном помещении, территориально приближенном к </w:t>
            </w:r>
            <w:r w:rsidRPr="00065A47">
              <w:lastRenderedPageBreak/>
              <w:t>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w:t>
            </w:r>
            <w:r w:rsidRPr="00065A47">
              <w:t xml:space="preserve">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вызо</w:t>
            </w:r>
            <w:r w:rsidRPr="00065A47">
              <w:t>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специальным правилом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определение наличия сознания у пострадавшего</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мероприятия по восстановлению проходимости дыхательных путей и определению признаков жизни у пострадавшего</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запрокинуть голову с подъемом подбородка;</w:t>
            </w:r>
          </w:p>
          <w:p w:rsidR="00000000" w:rsidRPr="00065A47" w:rsidRDefault="00065A47">
            <w:pPr>
              <w:pStyle w:val="ConsPlusNormal"/>
            </w:pPr>
            <w:r w:rsidRPr="00065A47">
              <w:t>б) выдвинуть нижнюю челюсть;</w:t>
            </w:r>
          </w:p>
          <w:p w:rsidR="00000000" w:rsidRPr="00065A47" w:rsidRDefault="00065A47">
            <w:pPr>
              <w:pStyle w:val="ConsPlusNormal"/>
            </w:pPr>
            <w:r w:rsidRPr="00065A47">
              <w:t>в) определить наличие дыхания с помощью слуха, зрения и осязания:</w:t>
            </w:r>
          </w:p>
          <w:p w:rsidR="00000000" w:rsidRPr="00065A47" w:rsidRDefault="00065A47">
            <w:pPr>
              <w:pStyle w:val="ConsPlusNormal"/>
            </w:pPr>
            <w:r w:rsidRPr="00065A47">
              <w:t>г) оп</w:t>
            </w:r>
            <w:r w:rsidRPr="00065A47">
              <w:t>ределить наличие кровообращения, проверить пульс на магистральных артериях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мероприятия по проведению сердечно-легочной реанимации до появления признаков жизни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оказать давление руками на грудину пострадавшего;</w:t>
            </w:r>
          </w:p>
          <w:p w:rsidR="00000000" w:rsidRPr="00065A47" w:rsidRDefault="00065A47">
            <w:pPr>
              <w:pStyle w:val="ConsPlusNormal"/>
            </w:pPr>
            <w:r w:rsidRPr="00065A47">
              <w:t>б) выполнить искусственное дыхание "Рот ко рту";</w:t>
            </w:r>
          </w:p>
          <w:p w:rsidR="00000000" w:rsidRPr="00065A47" w:rsidRDefault="00065A47">
            <w:pPr>
              <w:pStyle w:val="ConsPlusNormal"/>
            </w:pPr>
            <w:r w:rsidRPr="00065A47">
              <w:t>в) выполнить искусственное дыхание "Рот к носу";</w:t>
            </w:r>
          </w:p>
          <w:p w:rsidR="00000000" w:rsidRPr="00065A47" w:rsidRDefault="00065A47">
            <w:pPr>
              <w:pStyle w:val="ConsPlusNormal"/>
            </w:pPr>
            <w:r w:rsidRPr="00065A47">
              <w:t>г) выполнить искусственное дыхание с использованием устройства для искусственного дыхания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мероприятия по поддержанию проходимости дыхательных путей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придать устойчивое боковое положение;</w:t>
            </w:r>
          </w:p>
          <w:p w:rsidR="00000000" w:rsidRPr="00065A47" w:rsidRDefault="00065A47">
            <w:pPr>
              <w:pStyle w:val="ConsPlusNormal"/>
            </w:pPr>
            <w:r w:rsidRPr="00065A47">
              <w:t>б) запрокинуть голову с подъемом подбородка;</w:t>
            </w:r>
          </w:p>
          <w:p w:rsidR="00000000" w:rsidRPr="00065A47" w:rsidRDefault="00065A47">
            <w:pPr>
              <w:pStyle w:val="ConsPlusNormal"/>
            </w:pPr>
            <w:r w:rsidRPr="00065A47">
              <w:t>в) выдвинуть нижнюю челюсть</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мероприятия по обзорному осмотру пострадавшего и</w:t>
            </w:r>
            <w:r w:rsidRPr="00065A47">
              <w:t xml:space="preserve"> временной остановке наружного кровотечения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обзорно осмотреть пострадавшего на наличие кровотечений:</w:t>
            </w:r>
          </w:p>
          <w:p w:rsidR="00000000" w:rsidRPr="00065A47" w:rsidRDefault="00065A47">
            <w:pPr>
              <w:pStyle w:val="ConsPlusNormal"/>
            </w:pPr>
            <w:r w:rsidRPr="00065A47">
              <w:t>в) выполнить пальцевое прижатие артерии;</w:t>
            </w:r>
          </w:p>
          <w:p w:rsidR="00000000" w:rsidRPr="00065A47" w:rsidRDefault="00065A47">
            <w:pPr>
              <w:pStyle w:val="ConsPlusNormal"/>
            </w:pPr>
            <w:r w:rsidRPr="00065A47">
              <w:t>г) выполнить наложение жгута;</w:t>
            </w:r>
          </w:p>
          <w:p w:rsidR="00000000" w:rsidRPr="00065A47" w:rsidRDefault="00065A47">
            <w:pPr>
              <w:pStyle w:val="ConsPlusNormal"/>
            </w:pPr>
            <w:r w:rsidRPr="00065A47">
              <w:t>д) выполнить максимальное сгибание конечности в суставе;</w:t>
            </w:r>
          </w:p>
          <w:p w:rsidR="00000000" w:rsidRPr="00065A47" w:rsidRDefault="00065A47">
            <w:pPr>
              <w:pStyle w:val="ConsPlusNormal"/>
            </w:pPr>
            <w:r w:rsidRPr="00065A47">
              <w:t>е) оказать прямое давле</w:t>
            </w:r>
            <w:r w:rsidRPr="00065A47">
              <w:t xml:space="preserve">ние </w:t>
            </w:r>
            <w:r w:rsidRPr="00065A47">
              <w:lastRenderedPageBreak/>
              <w:t>на рану;</w:t>
            </w:r>
          </w:p>
          <w:p w:rsidR="00000000" w:rsidRPr="00065A47" w:rsidRDefault="00065A47">
            <w:pPr>
              <w:pStyle w:val="ConsPlusNormal"/>
            </w:pPr>
            <w:r w:rsidRPr="00065A47">
              <w:t>ж) выполнить наложение давящей повязки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мероприятия по подробному осмотру пострадавшего в целях выявления признаков травм, отравлений и других состояний, угрожающих его жизни и здоровью, и по оказанию первой помощи в случае выявления указанных состояний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провести осмотр головы;</w:t>
            </w:r>
          </w:p>
          <w:p w:rsidR="00000000" w:rsidRPr="00065A47" w:rsidRDefault="00065A47">
            <w:pPr>
              <w:pStyle w:val="ConsPlusNormal"/>
            </w:pPr>
            <w:r w:rsidRPr="00065A47">
              <w:t>б) провести</w:t>
            </w:r>
            <w:r w:rsidRPr="00065A47">
              <w:t xml:space="preserve"> осмотр шеи;</w:t>
            </w:r>
          </w:p>
          <w:p w:rsidR="00000000" w:rsidRPr="00065A47" w:rsidRDefault="00065A47">
            <w:pPr>
              <w:pStyle w:val="ConsPlusNormal"/>
            </w:pPr>
            <w:r w:rsidRPr="00065A47">
              <w:t>в) провести осмотр груди;</w:t>
            </w:r>
          </w:p>
          <w:p w:rsidR="00000000" w:rsidRPr="00065A47" w:rsidRDefault="00065A47">
            <w:pPr>
              <w:pStyle w:val="ConsPlusNormal"/>
            </w:pPr>
            <w:r w:rsidRPr="00065A47">
              <w:t>г) провести осмотр спины:</w:t>
            </w:r>
          </w:p>
          <w:p w:rsidR="00000000" w:rsidRPr="00065A47" w:rsidRDefault="00065A47">
            <w:pPr>
              <w:pStyle w:val="ConsPlusNormal"/>
            </w:pPr>
            <w:r w:rsidRPr="00065A47">
              <w:t>д) провести осмотр живота и таза;</w:t>
            </w:r>
          </w:p>
          <w:p w:rsidR="00000000" w:rsidRPr="00065A47" w:rsidRDefault="00065A47">
            <w:pPr>
              <w:pStyle w:val="ConsPlusNormal"/>
            </w:pPr>
            <w:r w:rsidRPr="00065A47">
              <w:t>е) провести осмотр конечностей;</w:t>
            </w:r>
          </w:p>
          <w:p w:rsidR="00000000" w:rsidRPr="00065A47" w:rsidRDefault="00065A47">
            <w:pPr>
              <w:pStyle w:val="ConsPlusNormal"/>
            </w:pPr>
            <w:r w:rsidRPr="00065A47">
              <w:t>ж) наложить повязки при травмах различных областей тела, в том числе окклюзионной (герметизирующей) при ранении грудной клетки;</w:t>
            </w:r>
          </w:p>
          <w:p w:rsidR="00000000" w:rsidRPr="00065A47" w:rsidRDefault="00065A47">
            <w:pPr>
              <w:pStyle w:val="ConsPlusNormal"/>
            </w:pPr>
            <w:r w:rsidRPr="00065A47">
              <w:t>з) провести иммобилизацию (с помощью подручных средств, аутоиммобилизация, с использованием изделий медицинского назначения);</w:t>
            </w:r>
          </w:p>
          <w:p w:rsidR="00000000" w:rsidRPr="00065A47" w:rsidRDefault="00065A47">
            <w:pPr>
              <w:pStyle w:val="ConsPlusNormal"/>
            </w:pPr>
            <w:r w:rsidRPr="00065A47">
              <w:t>и)</w:t>
            </w:r>
            <w:r w:rsidRPr="00065A47">
              <w:t xml:space="preserve"> зафиксировать шейный отдел позвоночника (вручную, подручными средствами, с использованием изделий медицинского назначения;</w:t>
            </w:r>
          </w:p>
          <w:p w:rsidR="00000000" w:rsidRPr="00065A47" w:rsidRDefault="00065A47">
            <w:pPr>
              <w:pStyle w:val="ConsPlusNormal"/>
            </w:pPr>
            <w:r w:rsidRPr="00065A47">
              <w:t xml:space="preserve">к) прекратить воздействие </w:t>
            </w:r>
            <w:r w:rsidRPr="00065A47">
              <w:lastRenderedPageBreak/>
              <w:t>опасных химических веществ на пострадавшего (промывание желудка путем приема воды и вызывания рвоты, удале</w:t>
            </w:r>
            <w:r w:rsidRPr="00065A47">
              <w:t>ние с поврежденной поверхности и промывание поврежденной поверхности проточной водой);</w:t>
            </w:r>
          </w:p>
          <w:p w:rsidR="00000000" w:rsidRPr="00065A47" w:rsidRDefault="00065A47">
            <w:pPr>
              <w:pStyle w:val="ConsPlusNormal"/>
            </w:pPr>
            <w:r w:rsidRPr="00065A47">
              <w:t>л) выполнить местное охлаждение при травмах, термических ожогах и иных воздействиях высоких температур или теплового излучения;</w:t>
            </w:r>
          </w:p>
          <w:p w:rsidR="00000000" w:rsidRPr="00065A47" w:rsidRDefault="00065A47">
            <w:pPr>
              <w:pStyle w:val="ConsPlusNormal"/>
            </w:pPr>
            <w:r w:rsidRPr="00065A47">
              <w:t>м) провести термоизоляцию при отморожения</w:t>
            </w:r>
            <w:r w:rsidRPr="00065A47">
              <w:t>х и других эффектах воздействия низких температур</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придание пострадавшему оптимального положения тела;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10) контроль состояния пострадавшего (сознание, дыхание, кровообращение) и оказание </w:t>
            </w:r>
            <w:r w:rsidRPr="00065A47">
              <w:lastRenderedPageBreak/>
              <w:t>психологической поддержки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 передача пострадавшего бригаде скорой медицинской помощи, другим специальным службам, сотрудники которых обязаны оказывать первую помощь в соответствии с федеральным законом или со специальным правилом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Выполнение медицинских процедур, перевязок, инъекций по назначению лечащего врача </w:t>
            </w:r>
            <w:hyperlink w:anchor="Par2415" w:tooltip="&lt;*&gt; При наличии лицензии на осуществление медицинской деятельности." w:history="1">
              <w:r w:rsidRPr="00065A47">
                <w:rPr>
                  <w:color w:val="0000FF"/>
                </w:rPr>
                <w:t>&lt;*&gt;</w:t>
              </w:r>
            </w:hyperlink>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0124</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при наличии назначений лечащего врача. 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w:t>
            </w:r>
            <w:r w:rsidRPr="00065A47">
              <w:t>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w:t>
            </w:r>
            <w:r w:rsidRPr="00065A47">
              <w:t>ьных услуг качеством оказанной социальной услуги;</w:t>
            </w:r>
          </w:p>
          <w:p w:rsidR="00000000" w:rsidRPr="00065A47" w:rsidRDefault="00065A47">
            <w:pPr>
              <w:pStyle w:val="ConsPlusNormal"/>
            </w:pPr>
            <w:r w:rsidRPr="00065A47">
              <w:t xml:space="preserve">4) предоставление </w:t>
            </w:r>
            <w:r w:rsidRPr="00065A47">
              <w:lastRenderedPageBreak/>
              <w:t>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w:t>
            </w:r>
            <w:r w:rsidRPr="00065A47">
              <w:t xml:space="preserve">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w:t>
            </w:r>
            <w:r w:rsidRPr="00065A47">
              <w:t>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w:t>
            </w:r>
            <w:r w:rsidRPr="00065A47">
              <w:t xml:space="preserve"> территориально приближенном к месту предоставления социальных услуг. При отсутствии </w:t>
            </w:r>
            <w:r w:rsidRPr="00065A47">
              <w:lastRenderedPageBreak/>
              <w:t>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w:t>
            </w:r>
            <w:r w:rsidRPr="00065A47">
              <w:t>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выполнение медицинских процедур</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 перевязок по назначению лечащего врача;</w:t>
            </w:r>
          </w:p>
          <w:p w:rsidR="00000000" w:rsidRPr="00065A47" w:rsidRDefault="00065A47">
            <w:pPr>
              <w:pStyle w:val="ConsPlusNormal"/>
            </w:pPr>
            <w:r w:rsidRPr="00065A47">
              <w:t>б) измерение температуры тела, артериального давления;</w:t>
            </w:r>
          </w:p>
          <w:p w:rsidR="00000000" w:rsidRPr="00065A47" w:rsidRDefault="00065A47">
            <w:pPr>
              <w:pStyle w:val="ConsPlusNormal"/>
            </w:pPr>
            <w:r w:rsidRPr="00065A47">
              <w:t>в) контроль за приемом лекарственных средств;</w:t>
            </w:r>
          </w:p>
          <w:p w:rsidR="00000000" w:rsidRPr="00065A47" w:rsidRDefault="00065A47">
            <w:pPr>
              <w:pStyle w:val="ConsPlusNormal"/>
            </w:pPr>
            <w:r w:rsidRPr="00065A47">
              <w:t>г) закапывание капель;</w:t>
            </w:r>
          </w:p>
          <w:p w:rsidR="00000000" w:rsidRPr="00065A47" w:rsidRDefault="00065A47">
            <w:pPr>
              <w:pStyle w:val="ConsPlusNormal"/>
            </w:pPr>
            <w:r w:rsidRPr="00065A47">
              <w:lastRenderedPageBreak/>
              <w:t>д) проведение ингаляции;</w:t>
            </w:r>
          </w:p>
          <w:p w:rsidR="00000000" w:rsidRPr="00065A47" w:rsidRDefault="00065A47">
            <w:pPr>
              <w:pStyle w:val="ConsPlusNormal"/>
            </w:pPr>
            <w:r w:rsidRPr="00065A47">
              <w:t>е) проведение внутримышечной или подкожной инъекции;</w:t>
            </w:r>
          </w:p>
          <w:p w:rsidR="00000000" w:rsidRPr="00065A47" w:rsidRDefault="00065A47">
            <w:pPr>
              <w:pStyle w:val="ConsPlusNormal"/>
            </w:pPr>
            <w:r w:rsidRPr="00065A47">
              <w:t>е) проведение внутривенной инъекции;</w:t>
            </w:r>
          </w:p>
          <w:p w:rsidR="00000000" w:rsidRPr="00065A47" w:rsidRDefault="00065A47">
            <w:pPr>
              <w:pStyle w:val="ConsPlusNormal"/>
            </w:pPr>
            <w:r w:rsidRPr="00065A47">
              <w:t>ж) наложение компрессов;</w:t>
            </w:r>
          </w:p>
          <w:p w:rsidR="00000000" w:rsidRPr="00065A47" w:rsidRDefault="00065A47">
            <w:pPr>
              <w:pStyle w:val="ConsPlusNormal"/>
            </w:pPr>
            <w:r w:rsidRPr="00065A47">
              <w:t>з) проведение перевязки;</w:t>
            </w:r>
          </w:p>
          <w:p w:rsidR="00000000" w:rsidRPr="00065A47" w:rsidRDefault="00065A47">
            <w:pPr>
              <w:pStyle w:val="ConsPlusNormal"/>
            </w:pPr>
            <w:r w:rsidRPr="00065A47">
              <w:t>и) обработка пролежней</w:t>
            </w:r>
            <w:r w:rsidRPr="00065A47">
              <w:t>;</w:t>
            </w:r>
          </w:p>
          <w:p w:rsidR="00000000" w:rsidRPr="00065A47" w:rsidRDefault="00065A47">
            <w:pPr>
              <w:pStyle w:val="ConsPlusNormal"/>
            </w:pPr>
            <w:r w:rsidRPr="00065A47">
              <w:t>к) выполнение очистительной клизмы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объяснение результатов измерений и симптомов, указывающих на возможные заболевания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19</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Оказание санитарно-гигиенических услуг</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0125</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Социальный работник, сиделка (помощник по </w:t>
            </w:r>
            <w:r w:rsidRPr="00065A47">
              <w:lastRenderedPageBreak/>
              <w:t>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90 минут за одно посещение</w:t>
            </w: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в течение рабочего времени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w:t>
            </w:r>
            <w:r w:rsidRPr="00065A47">
              <w:t xml:space="preserve">еляется индивидуальной программой предоставления </w:t>
            </w:r>
            <w:r w:rsidRPr="00065A47">
              <w:lastRenderedPageBreak/>
              <w:t>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Показателями качества социальной услуги являются:</w:t>
            </w:r>
          </w:p>
          <w:p w:rsidR="00000000" w:rsidRPr="00065A47" w:rsidRDefault="00065A47">
            <w:pPr>
              <w:pStyle w:val="ConsPlusNormal"/>
            </w:pPr>
            <w:r w:rsidRPr="00065A47">
              <w:t xml:space="preserve">1) полнота оказания </w:t>
            </w:r>
            <w:r w:rsidRPr="00065A47">
              <w:lastRenderedPageBreak/>
              <w:t>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w:t>
            </w:r>
            <w:r w:rsidRPr="00065A47">
              <w:t>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w:t>
            </w:r>
            <w:r w:rsidRPr="00065A47">
              <w:t>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w:t>
            </w:r>
            <w:r w:rsidRPr="00065A47">
              <w:lastRenderedPageBreak/>
              <w:t>социальной услуги, решения его бытовых проблем, оцениваемая путем проведения опро</w:t>
            </w:r>
            <w:r w:rsidRPr="00065A47">
              <w:t>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w:t>
            </w:r>
            <w:r w:rsidRPr="00065A47">
              <w:t>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w:t>
            </w:r>
            <w:r w:rsidRPr="00065A47">
              <w:lastRenderedPageBreak/>
              <w:t>обращения за предоставлением социальных услуг в офисном помещении</w:t>
            </w:r>
            <w:r w:rsidRPr="00065A47">
              <w:t>,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w:t>
            </w:r>
            <w:r w:rsidRPr="00065A47">
              <w:t>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обмывание, обтирание, смена абсорбирующего белья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 но не менее 2 раз</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проведение полного туалета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Мытье в ванне или душе полностью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 но не реже 1 раза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неделю</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стрижка ногтей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Ножницы, кусачки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ежедневный уход за волосами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стрижка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Ножницы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вынос и обработка судна антисептическими препаратами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Расческа, гребень</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обучение получателя социальных услуг основным приемам ухода за собой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помощь при вставании с постели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Откинуть одеяло, спустить ноги с кровати, приподнять голову, поднять туловище с постели наиболее удобным захватом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помощь при отправлении в постель</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Посадить на постель, уло</w:t>
            </w:r>
            <w:r w:rsidRPr="00065A47">
              <w:t xml:space="preserve">жить головой на подушку, положить ноги </w:t>
            </w:r>
            <w:r w:rsidRPr="00065A47">
              <w:lastRenderedPageBreak/>
              <w:t>на постель, укрыть одеялом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помощь в одевании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Надеть подготовленную в соответствии с целью и сезоном обувь и одежду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помощь в раздевании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Снять одежду, обувь, убрать ее на место хранения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 помощь в умывании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Умывание рук, лица, шеи, ушей водой либо с использованием гигиенических средств, вытирание полотенцем (салфеткой)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 помощь в пользовании туалетом или судном; сопроводить получателя социальных услуг до туалета; поправить одежду (до и после туалета)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Помочь сесть на унитаз (или судно): подтереть или подмыть получателя социальных услуг;</w:t>
            </w:r>
          </w:p>
          <w:p w:rsidR="00000000" w:rsidRPr="00065A47" w:rsidRDefault="00065A47">
            <w:pPr>
              <w:pStyle w:val="ConsPlusNormal"/>
            </w:pPr>
            <w:r w:rsidRPr="00065A47">
              <w:t>вымыть ему руки;</w:t>
            </w:r>
          </w:p>
          <w:p w:rsidR="00000000" w:rsidRPr="00065A47" w:rsidRDefault="00065A47">
            <w:pPr>
              <w:pStyle w:val="ConsPlusNormal"/>
            </w:pPr>
            <w:r w:rsidRPr="00065A47">
              <w:t>при применении судна лежачим получателям социальных услуг: помочь приподнять таз или повернуться, подставить судно, после использования судно очистить и</w:t>
            </w:r>
            <w:r w:rsidRPr="00065A47">
              <w:t xml:space="preserve"> дезинфицировать. В остальном при </w:t>
            </w:r>
            <w:r w:rsidRPr="00065A47">
              <w:lastRenderedPageBreak/>
              <w:t>использовании судна соблюдаются те же правила, что и при пользовании туалетом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13) помощь в передвижении по дому и вне дома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Удерживание, помощь при ходьбе, а также поддержка клиентов при передвижении с использованием технических средств реабилитации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14) помощь в уходе за зубами или челюстью</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Чистка зубов (протезов), ротовой полости (языка, слизистой щек), полоскание ротовой полости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помощь в пользовании очками или слуховыми аппаратами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Проверка технического состояния и безопасности очков, аппарата; помощь в установке аппарата и надевании очков и их снятии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16) помощь в бритье бороды, усов (для мужчин)</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Удаление нежелательной растительности на лице (подготовка необходимых инструментов и места, подготовка получателя социальных услуг к процедуре, проведение </w:t>
            </w:r>
            <w:r w:rsidRPr="00065A47">
              <w:lastRenderedPageBreak/>
              <w:t>процедуры бритья с соблюдением техники безопасности; уборка инструментов и места выполнения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110501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сопровождение на прогулку:</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w:t>
            </w:r>
            <w:r w:rsidRPr="00065A47">
              <w:t>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w:t>
            </w:r>
            <w:r w:rsidRPr="00065A47">
              <w:t>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w:t>
            </w:r>
            <w:r w:rsidRPr="00065A47">
              <w:lastRenderedPageBreak/>
              <w:t>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w:t>
            </w:r>
            <w:r w:rsidRPr="00065A47">
              <w:t>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w:t>
            </w:r>
            <w:r w:rsidRPr="00065A47">
              <w:t>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w:t>
            </w:r>
            <w:r w:rsidRPr="00065A47">
              <w:t xml:space="preserve">ринятия на обслуживание с выездом на дом к получателю социальных услуг. Социальная услуга </w:t>
            </w:r>
            <w:r w:rsidRPr="00065A47">
              <w:lastRenderedPageBreak/>
              <w:t>предоставляется в соответствии с условиями договора о предоставлении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согласовать с получателем социальных услуг план и время прогулки (в радиу</w:t>
            </w:r>
            <w:r w:rsidRPr="00065A47">
              <w:t>се 500 метров от дома)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Сообщить о прогулке, предусмотренной планом;</w:t>
            </w:r>
          </w:p>
          <w:p w:rsidR="00000000" w:rsidRPr="00065A47" w:rsidRDefault="00065A47">
            <w:pPr>
              <w:pStyle w:val="ConsPlusNormal"/>
            </w:pPr>
            <w:r w:rsidRPr="00065A47">
              <w:t>разговаривать с получателем социальных услуг вежливо, с учетом возможностей его коммуникаций (слух, зрение);</w:t>
            </w:r>
          </w:p>
          <w:p w:rsidR="00000000" w:rsidRPr="00065A47" w:rsidRDefault="00065A47">
            <w:pPr>
              <w:pStyle w:val="ConsPlusNormal"/>
            </w:pPr>
            <w:r w:rsidRPr="00065A47">
              <w:t>согласовать прогулку с получателем социальных услуг;</w:t>
            </w:r>
          </w:p>
          <w:p w:rsidR="00000000" w:rsidRPr="00065A47" w:rsidRDefault="00065A47">
            <w:pPr>
              <w:pStyle w:val="ConsPlusNormal"/>
            </w:pPr>
            <w:r w:rsidRPr="00065A47">
              <w:t>объяснить временные рамки прогулки и ее дальность (либо маршрут):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Часы</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на оказание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выяснить прогноз погоды на ближайшее </w:t>
            </w:r>
            <w:r w:rsidRPr="00065A47">
              <w:lastRenderedPageBreak/>
              <w:t>время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Воспользоваться техническими средствами, </w:t>
            </w:r>
            <w:r w:rsidRPr="00065A47">
              <w:lastRenderedPageBreak/>
              <w:t>чтобы выбрать соответствующую одежду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Уличный термометр, гаджет с выходом в </w:t>
            </w:r>
            <w:r w:rsidRPr="00065A47">
              <w:lastRenderedPageBreak/>
              <w:t>Интернет</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подготовить одежду пол</w:t>
            </w:r>
            <w:r w:rsidRPr="00065A47">
              <w:t>учателя социальных услуг согласно его вкусу, по сезону и в соответствии с прогнозом погоды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Предоставить получателю социальных услуг возможность самостоятельно сделать выбор одежды для прогулки;</w:t>
            </w:r>
          </w:p>
          <w:p w:rsidR="00000000" w:rsidRPr="00065A47" w:rsidRDefault="00065A47">
            <w:pPr>
              <w:pStyle w:val="ConsPlusNormal"/>
            </w:pPr>
            <w:r w:rsidRPr="00065A47">
              <w:t>вежливо подсказать/посоветовать одежду, соответствующую сезону и погоде (учитывать его индивидуальность)</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Одежда получателя социальных услуг, соответствующая сезону и погоде</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подготовить обувь по вкусу получателя социальных услуг и в со</w:t>
            </w:r>
            <w:r w:rsidRPr="00065A47">
              <w:t>ответствии с прогнозом погоды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Предоставить получателю социальных услуг возможность самостоятельно сделать выбор обуви для прогулки; вежливо подсказать/посоветовать обувь, соответствующую погоде и времени года и удобству для прогулки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Обувь получателя социальных услуг, соответствующая сезону и погоде</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подготовить необходимые технические средства реабилитации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Проверить исправность ТСР (при необходимости)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Ходунки, подлокотный костыль, квадрипод, кресло-коляска, опорная трость</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7) подготовить </w:t>
            </w:r>
            <w:r w:rsidRPr="00065A47">
              <w:lastRenderedPageBreak/>
              <w:t>необходимые лекарственные средства (для экстренного случая)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Проверить аптечку для </w:t>
            </w:r>
            <w:r w:rsidRPr="00065A47">
              <w:lastRenderedPageBreak/>
              <w:t>прогулок;</w:t>
            </w:r>
          </w:p>
          <w:p w:rsidR="00000000" w:rsidRPr="00065A47" w:rsidRDefault="00065A47">
            <w:pPr>
              <w:pStyle w:val="ConsPlusNormal"/>
            </w:pPr>
            <w:r w:rsidRPr="00065A47">
              <w:t>проверить наличие всех необходимых лекарственных средств и воды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Лекарственные </w:t>
            </w:r>
            <w:r w:rsidRPr="00065A47">
              <w:lastRenderedPageBreak/>
              <w:t>средства получателя социальных услуг, вода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помочь надеть подготовленную одежду и обувь</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Помочь получателю социальных услуг надеть одежду в соответствии с ут</w:t>
            </w:r>
            <w:r w:rsidRPr="00065A47">
              <w:t>вержденными правилами/манипуляциями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Рожок для обуви, обувь и одежда получателя</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проверить правильность закрытия двери (наличие ключей на тот случай, если дверь закрывается автоматически)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помочь спуститься по лестнице/помочь воспользоваться лифтом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Освоить технологию спуска/подъема по лестнице с применением ТСР и без него; придержать дверцы лифта, помочь выбрать нужный этаж, помочь выйти из лифта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Технические средства реабилитации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 оказать содействие при использовании пандуса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Освоить технологию спуска подъема по пандусу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Пандус</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12) совершить прогулку </w:t>
            </w:r>
            <w:r w:rsidRPr="00065A47">
              <w:lastRenderedPageBreak/>
              <w:t>по обговоренному пути (учитывая время на обратную дорогу)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Освоить технологию </w:t>
            </w:r>
            <w:r w:rsidRPr="00065A47">
              <w:lastRenderedPageBreak/>
              <w:t>поддержки при ходьбе (профилактика падений);</w:t>
            </w:r>
          </w:p>
          <w:p w:rsidR="00000000" w:rsidRPr="00065A47" w:rsidRDefault="00065A47">
            <w:pPr>
              <w:pStyle w:val="ConsPlusNormal"/>
            </w:pPr>
            <w:r w:rsidRPr="00065A47">
              <w:t>поддерживать получателя социальных услуг со слабой стороны;</w:t>
            </w:r>
          </w:p>
          <w:p w:rsidR="00000000" w:rsidRPr="00065A47" w:rsidRDefault="00065A47">
            <w:pPr>
              <w:pStyle w:val="ConsPlusNormal"/>
            </w:pPr>
            <w:r w:rsidRPr="00065A47">
              <w:t>делать перерывы в ходьбе;</w:t>
            </w:r>
          </w:p>
          <w:p w:rsidR="00000000" w:rsidRPr="00065A47" w:rsidRDefault="00065A47">
            <w:pPr>
              <w:pStyle w:val="ConsPlusNormal"/>
            </w:pPr>
            <w:r w:rsidRPr="00065A47">
              <w:t>общаться с получателем социальных услуг на интересующие его темы;</w:t>
            </w:r>
          </w:p>
          <w:p w:rsidR="00000000" w:rsidRPr="00065A47" w:rsidRDefault="00065A47">
            <w:pPr>
              <w:pStyle w:val="ConsPlusNormal"/>
            </w:pPr>
            <w:r w:rsidRPr="00065A47">
              <w:t>поддерживать темп движения получателя социальных услуг, совершить прогулку, выбирая (по возможности) дорогу с хорошим покрытием и с доступными лавочками для отдыха;</w:t>
            </w:r>
          </w:p>
          <w:p w:rsidR="00000000" w:rsidRPr="00065A47" w:rsidRDefault="00065A47">
            <w:pPr>
              <w:pStyle w:val="ConsPlusNormal"/>
            </w:pPr>
            <w:r w:rsidRPr="00065A47">
              <w:t>в случае использования кресла-коляски - освоить правила использования прогулочного инвалидн</w:t>
            </w:r>
            <w:r w:rsidRPr="00065A47">
              <w:t>ого кресла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Технические средства </w:t>
            </w:r>
            <w:r w:rsidRPr="00065A47">
              <w:lastRenderedPageBreak/>
              <w:t>реабилитации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30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13) помочь получателю социальных услуг подняться на нужный этаж</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Освоить технологию спуска/подъема по лестнице с применением технических средств реабилитации и без них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Технические средства реабилитации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14) помочь получателю социальных услуг снять </w:t>
            </w:r>
            <w:r w:rsidRPr="00065A47">
              <w:lastRenderedPageBreak/>
              <w:t>уличную одежду и обувь</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Помочь получателю социальных услуг снять </w:t>
            </w:r>
            <w:r w:rsidRPr="00065A47">
              <w:lastRenderedPageBreak/>
              <w:t>одежду в соответствии с утвержденными правилами/манипуляциями;</w:t>
            </w:r>
          </w:p>
          <w:p w:rsidR="00000000" w:rsidRPr="00065A47" w:rsidRDefault="00065A47">
            <w:pPr>
              <w:pStyle w:val="ConsPlusNormal"/>
            </w:pPr>
            <w:r w:rsidRPr="00065A47">
              <w:t>при необходимости убрать уличную одежду на место хранения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110601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смена постельного белья:</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 xml:space="preserve">1) полнота оказания социальной </w:t>
            </w:r>
            <w:r w:rsidRPr="00065A47">
              <w:t>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w:t>
            </w:r>
            <w:r w:rsidRPr="00065A47">
              <w:t>доставления социальной услуги:</w:t>
            </w:r>
          </w:p>
          <w:p w:rsidR="00000000" w:rsidRPr="00065A47" w:rsidRDefault="00065A47">
            <w:pPr>
              <w:pStyle w:val="ConsPlusNormal"/>
            </w:pPr>
            <w:r w:rsidRPr="00065A47">
              <w:t xml:space="preserve">1) материальная результативность: </w:t>
            </w:r>
            <w:r w:rsidRPr="00065A47">
              <w:lastRenderedPageBreak/>
              <w:t>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w:t>
            </w:r>
            <w:r w:rsidRPr="00065A47">
              <w:t>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w:t>
            </w:r>
            <w:r w:rsidRPr="00065A47">
              <w:t>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w:t>
            </w:r>
            <w:r w:rsidRPr="00065A47">
              <w:t xml:space="preserve"> форму принятия на обслуживание с выездом на дом к получателю </w:t>
            </w:r>
            <w:r w:rsidRPr="00065A47">
              <w:lastRenderedPageBreak/>
              <w:t>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ход проведения процедуры смены постельного белья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Говорить вежливо, учитывая коммуникативные особенности получателя;</w:t>
            </w:r>
          </w:p>
          <w:p w:rsidR="00000000" w:rsidRPr="00065A47" w:rsidRDefault="00065A47">
            <w:pPr>
              <w:pStyle w:val="ConsPlusNormal"/>
            </w:pPr>
            <w:r w:rsidRPr="00065A47">
              <w:t>получить согласие получателя социальных услуг на оказание данной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на оказание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к смене белья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чистый комплект постельного белья, помыть руки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Чистый комплект белья, мешок/пакет для грязного белья</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смена постельного белья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Снять грязное постельное белье;</w:t>
            </w:r>
          </w:p>
          <w:p w:rsidR="00000000" w:rsidRPr="00065A47" w:rsidRDefault="00065A47">
            <w:pPr>
              <w:pStyle w:val="ConsPlusNormal"/>
            </w:pPr>
            <w:r w:rsidRPr="00065A47">
              <w:lastRenderedPageBreak/>
              <w:t>убрать в приготовленный мешок/пакет;</w:t>
            </w:r>
          </w:p>
          <w:p w:rsidR="00000000" w:rsidRPr="00065A47" w:rsidRDefault="00065A47">
            <w:pPr>
              <w:pStyle w:val="ConsPlusNormal"/>
            </w:pPr>
            <w:r w:rsidRPr="00065A47">
              <w:t>застелить чистое постельное белье (простыня, наволочка, пододеяльник)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Чистый комплект белья, мешок/пакет для </w:t>
            </w:r>
            <w:r w:rsidRPr="00065A47">
              <w:lastRenderedPageBreak/>
              <w:t>грязного белья</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уборка грязного постельного белья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Убрать грязное постельное белье в приготовленный мешок, подготовить для стирки;</w:t>
            </w:r>
          </w:p>
          <w:p w:rsidR="00000000" w:rsidRPr="00065A47" w:rsidRDefault="00065A47">
            <w:pPr>
              <w:pStyle w:val="ConsPlusNormal"/>
            </w:pPr>
            <w:r w:rsidRPr="00065A47">
              <w:t>вымыть руки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Мешок/пакет для грязного белья</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110502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пересаживание (вертикализация, усаживание на край кровати); изменение положения тела:</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w:t>
            </w:r>
            <w:r w:rsidRPr="00065A47">
              <w:t>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 xml:space="preserve">3) удовлетворение получателя социальных услуг качеством оказанной социальной </w:t>
            </w:r>
            <w:r w:rsidRPr="00065A47">
              <w:lastRenderedPageBreak/>
              <w:t>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w:t>
            </w:r>
            <w:r w:rsidRPr="00065A47">
              <w:t>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w:t>
            </w:r>
            <w:r w:rsidRPr="00065A47">
              <w:t>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w:t>
            </w:r>
            <w:r w:rsidRPr="00065A47">
              <w:t xml:space="preserve">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w:t>
            </w:r>
            <w:r w:rsidRPr="00065A47">
              <w:lastRenderedPageBreak/>
              <w:t>социальных услуг. При отсутствии офисного помещения поставщик социальных услуг предусматривает форму п</w:t>
            </w:r>
            <w:r w:rsidRPr="00065A47">
              <w:t>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объяснение хода выполнения услуги получателю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Вежливо об</w:t>
            </w:r>
            <w:r w:rsidRPr="00065A47">
              <w:t xml:space="preserve">ъяснить получателю социальной услуги перед каждой манипуляцией, что собирается делать социальный работник и с </w:t>
            </w:r>
            <w:r w:rsidRPr="00065A47">
              <w:lastRenderedPageBreak/>
              <w:t>какой целью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Получить согласие получателя социальных услуг</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пересаживание с кровати на кресло-коляску (на стул) и обратно</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Аккуратно с помощью приспособления (или без) пересадить получателя социальной услуги с кровати на кресло-коляску (убедившись, что коляска на тормозах) или стул и обратно на кровать по мере необходимости;</w:t>
            </w:r>
          </w:p>
          <w:p w:rsidR="00000000" w:rsidRPr="00065A47" w:rsidRDefault="00065A47">
            <w:pPr>
              <w:pStyle w:val="ConsPlusNormal"/>
            </w:pPr>
            <w:r w:rsidRPr="00065A47">
              <w:t>спросить получателя социальной услуги, удобно ли ему</w:t>
            </w:r>
            <w:r w:rsidRPr="00065A47">
              <w:t xml:space="preserve"> сидеть</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Скользящая доска, пояс для пересаживания, стул, кресло-коляска, кресло</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посадить на край кровати безопасным способом, придать комфортное и устойчивое положение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Аккуратно, безболезненно с согласия получателя социальной услуги, объяснив все манипуляции при подъеме с положения лежа, усадить получателя социальной услуги на край кровати, придать безопасное, комфортное, устойчивое положение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Подушки 2 шт., валики (сложе</w:t>
            </w:r>
            <w:r w:rsidRPr="00065A47">
              <w:t>нные одеяла) 2 шт.</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5) положить в кровать безопасным и </w:t>
            </w:r>
            <w:r w:rsidRPr="00065A47">
              <w:lastRenderedPageBreak/>
              <w:t>безболезненным способом; придать комфортное положение в кровати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Безопасно и безболезненно положить получателя </w:t>
            </w:r>
            <w:r w:rsidRPr="00065A47">
              <w:lastRenderedPageBreak/>
              <w:t>социальной услуги на кровать (проговаривая с ним все предстоящие манипул</w:t>
            </w:r>
            <w:r w:rsidRPr="00065A47">
              <w:t>яции);</w:t>
            </w:r>
          </w:p>
          <w:p w:rsidR="00000000" w:rsidRPr="00065A47" w:rsidRDefault="00065A47">
            <w:pPr>
              <w:pStyle w:val="ConsPlusNormal"/>
            </w:pPr>
            <w:r w:rsidRPr="00065A47">
              <w:t>придать в кровати комфортное положение тела, учитывая пожелания получателя социальной услуги;</w:t>
            </w:r>
          </w:p>
          <w:p w:rsidR="00000000" w:rsidRPr="00065A47" w:rsidRDefault="00065A47">
            <w:pPr>
              <w:pStyle w:val="ConsPlusNormal"/>
            </w:pPr>
            <w:r w:rsidRPr="00065A47">
              <w:t>использовать применение положений: 30 градусов на боку, 135 градусов на боку, приподнятая верхняя часть тела, положение для принятия пищи (верхняя часть т</w:t>
            </w:r>
            <w:r w:rsidRPr="00065A47">
              <w:t>ела приподнята от 70 до 90 градусов), положение на спине с подколенным роликом, положение на животе (не более 15 минут под наблюдением);</w:t>
            </w:r>
          </w:p>
          <w:p w:rsidR="00000000" w:rsidRPr="00065A47" w:rsidRDefault="00065A47">
            <w:pPr>
              <w:pStyle w:val="ConsPlusNormal"/>
            </w:pPr>
            <w:r w:rsidRPr="00065A47">
              <w:t>спросить получателя социальной услуги удобно, ли ему лежать</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Подушки 2 шт. валики (сложенные одеяла) 2 </w:t>
            </w:r>
            <w:r w:rsidRPr="00065A47">
              <w:lastRenderedPageBreak/>
              <w:t>шт.</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120101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полное купание, в т.ч.:</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45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lastRenderedPageBreak/>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w:t>
            </w:r>
            <w:r w:rsidRPr="00065A47">
              <w:t>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w:t>
            </w:r>
            <w:r w:rsidRPr="00065A47">
              <w:t>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социальной услуги, </w:t>
            </w:r>
            <w:r w:rsidRPr="00065A47">
              <w:lastRenderedPageBreak/>
              <w:t>решения его бытовых проблем, оцениваемая путем пр</w:t>
            </w:r>
            <w:r w:rsidRPr="00065A47">
              <w:t>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социальной </w:t>
            </w:r>
            <w:r w:rsidRPr="00065A47">
              <w:t>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обращения за </w:t>
            </w:r>
            <w:r w:rsidRPr="00065A47">
              <w:lastRenderedPageBreak/>
              <w:t>предоставлением социальных услуг в офис</w:t>
            </w:r>
            <w:r w:rsidRPr="00065A47">
              <w:t>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w:t>
            </w:r>
            <w:r w:rsidRPr="00065A47">
              <w:t>а предоставляется в соответствии с условиями договора о предоставлении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обсуждение с </w:t>
            </w:r>
            <w:r w:rsidRPr="00065A47">
              <w:lastRenderedPageBreak/>
              <w:t>получателем социальных услуг удобного времени для купа</w:t>
            </w:r>
            <w:r w:rsidRPr="00065A47">
              <w:t>ния в ванной (душе) (при наличии возможности сопроводить/доставить получателя социальных услуг в ванную комнату)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Вежливо обсудить с </w:t>
            </w:r>
            <w:r w:rsidRPr="00065A47">
              <w:lastRenderedPageBreak/>
              <w:t xml:space="preserve">получателем социальных услуг удобное время для купания и получить согласие. Учесть состояние получателя социальных услуг в </w:t>
            </w:r>
            <w:r w:rsidRPr="00065A47">
              <w:t>это время при начале организации купания. Подготовить чистое нательное белье, полотенце, при возможности - фен</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Убедиться, что получатель социальных услуг согласен на оказание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сопровождение в ванную комнату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Сопроводить получателя услуг в ванную комнату, учитывая его особенности мобильности;</w:t>
            </w:r>
          </w:p>
          <w:p w:rsidR="00000000" w:rsidRPr="00065A47" w:rsidRDefault="00065A47">
            <w:pPr>
              <w:pStyle w:val="ConsPlusNormal"/>
            </w:pPr>
            <w:r w:rsidRPr="00065A47">
              <w:t>помочь снять одежду перед купанием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выполнение одного из следующих действий: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зависимости от имеющихся функциональных дефицитов выполняется одно из следующих действий: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4.1) помощь при купании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Предпринять меры для безопасного купания </w:t>
            </w:r>
            <w:r w:rsidRPr="00065A47">
              <w:lastRenderedPageBreak/>
              <w:t>(оценить риски падений получателя социальных услуг и пр.);</w:t>
            </w:r>
          </w:p>
          <w:p w:rsidR="00000000" w:rsidRPr="00065A47" w:rsidRDefault="00065A47">
            <w:pPr>
              <w:pStyle w:val="ConsPlusNormal"/>
            </w:pPr>
            <w:r w:rsidRPr="00065A47">
              <w:t>помочь получателю социальных услуг попасть в ванну, сесть на сиденье для ванной (или иное безопасное сидение);</w:t>
            </w:r>
          </w:p>
          <w:p w:rsidR="00000000" w:rsidRPr="00065A47" w:rsidRDefault="00065A47">
            <w:pPr>
              <w:pStyle w:val="ConsPlusNormal"/>
            </w:pPr>
            <w:r w:rsidRPr="00065A47">
              <w:t>отрегулировать температуру воды (учитывая при</w:t>
            </w:r>
            <w:r w:rsidRPr="00065A47">
              <w:t>вычки получателя), осуществление присмотра во время купания (при необходимости и согласии получателя)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Сидение для ванной (иное безопасное </w:t>
            </w:r>
            <w:r w:rsidRPr="00065A47">
              <w:lastRenderedPageBreak/>
              <w:t>сидение), шампунь, мыло (гель), мочалка (губка, варежка) для мытья тела, вода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 проведение полного купания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Предпринять меры для безопасного купания (оценить риски падений получателя социальных услуг и пр.);</w:t>
            </w:r>
          </w:p>
          <w:p w:rsidR="00000000" w:rsidRPr="00065A47" w:rsidRDefault="00065A47">
            <w:pPr>
              <w:pStyle w:val="ConsPlusNormal"/>
            </w:pPr>
            <w:r w:rsidRPr="00065A47">
              <w:t>помочь получателю социальных услуг попасть в ванну, сесть на сиденье для ванной (или иное безопасное сидение);</w:t>
            </w:r>
          </w:p>
          <w:p w:rsidR="00000000" w:rsidRPr="00065A47" w:rsidRDefault="00065A47">
            <w:pPr>
              <w:pStyle w:val="ConsPlusNormal"/>
            </w:pPr>
            <w:r w:rsidRPr="00065A47">
              <w:t>отрегулирова</w:t>
            </w:r>
            <w:r w:rsidRPr="00065A47">
              <w:t xml:space="preserve">ть температуру воды (учитывая привычки получателя) и осуществить полное купание в ванной </w:t>
            </w:r>
            <w:r w:rsidRPr="00065A47">
              <w:lastRenderedPageBreak/>
              <w:t>или душе с применением шампуня при мытье головы и геля для душа или мыла при помощи мочалки/губки/варежки для мытья тела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Сидение для ванной (иное безопасное сидение), </w:t>
            </w:r>
            <w:r w:rsidRPr="00065A47">
              <w:t>шампунь, мыло (гель), мочалка (губка, варежка) для мытья тела, вода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выполняется одно из следующих действий: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зависимости от имеющихся функциональных дефицитов выполнить одно из следующих действий: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5.1) помощь при выходе из ванны/душа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Аккуратно помочь выйти из ванны/душа, осуществление присмотра (при необходимости и согласии получателя)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Коврик для ног</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5.2) вытирание тела полотенцем полностью</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Аккуратно помочь выйти из </w:t>
            </w:r>
            <w:r w:rsidRPr="00065A47">
              <w:t>ванны/душа, вытереть полотенцем голову и тело получателя;</w:t>
            </w:r>
          </w:p>
          <w:p w:rsidR="00000000" w:rsidRPr="00065A47" w:rsidRDefault="00065A47">
            <w:pPr>
              <w:pStyle w:val="ConsPlusNormal"/>
            </w:pPr>
            <w:r w:rsidRPr="00065A47">
              <w:t>с помощью ушных палочек или иных средств высушить (промокнуть) уши: обработать тело получателя увлажняющим кремом или лосьоном (при наличии)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Ушные палочки (или иные приспособления), полотенце(а), ко</w:t>
            </w:r>
            <w:r w:rsidRPr="00065A47">
              <w:t>врик для ног, крем (лосьон)</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6) сопровождение из </w:t>
            </w:r>
            <w:r w:rsidRPr="00065A47">
              <w:lastRenderedPageBreak/>
              <w:t>ванной комнаты обратно</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Одеть получателя </w:t>
            </w:r>
            <w:r w:rsidRPr="00065A47">
              <w:lastRenderedPageBreak/>
              <w:t>социальных услуг, сопроводить получателя социальных услуг в комнату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120102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стрижка волос:</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w:t>
            </w:r>
            <w:r w:rsidRPr="00065A47">
              <w:t>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w:t>
            </w:r>
            <w:r w:rsidRPr="00065A47">
              <w:t>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w:t>
            </w:r>
            <w:r w:rsidRPr="00065A47">
              <w:lastRenderedPageBreak/>
              <w:t>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w:t>
            </w:r>
            <w:r w:rsidRPr="00065A47">
              <w:t>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w:t>
            </w:r>
            <w:r w:rsidRPr="00065A47">
              <w:t xml:space="preserve">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w:t>
            </w:r>
            <w:r w:rsidRPr="00065A47">
              <w:t xml:space="preserve"> с выездом на дом к получателю социальных услуг. Социальная услуга предоставляется в </w:t>
            </w:r>
            <w:r w:rsidRPr="00065A47">
              <w:lastRenderedPageBreak/>
              <w:t>соответствии с условиями договора о предоставлении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этапы проведения процедуры стрижки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Объяснить все этапы проведения процедуры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w:t>
            </w:r>
            <w:r w:rsidRPr="00065A47">
              <w:t>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возможности - получить согласие на проведение процедуры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минута</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необходимых инструментов и места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необходимые инструменты; продезинфицировать ножницы/лезвие машинки для стрижки волос;</w:t>
            </w:r>
          </w:p>
          <w:p w:rsidR="00000000" w:rsidRPr="00065A47" w:rsidRDefault="00065A47">
            <w:pPr>
              <w:pStyle w:val="ConsPlusNormal"/>
            </w:pPr>
            <w:r w:rsidRPr="00065A47">
              <w:t>положить все оборудование рядом с местом стрижки на табуретку/стол;</w:t>
            </w:r>
          </w:p>
          <w:p w:rsidR="00000000" w:rsidRPr="00065A47" w:rsidRDefault="00065A47">
            <w:pPr>
              <w:pStyle w:val="ConsPlusNormal"/>
            </w:pPr>
            <w:r w:rsidRPr="00065A47">
              <w:t>покрыть стул/табуретку, где будет сидеть получатель социальной услуги, клеенкой;</w:t>
            </w:r>
          </w:p>
          <w:p w:rsidR="00000000" w:rsidRPr="00065A47" w:rsidRDefault="00065A47">
            <w:pPr>
              <w:pStyle w:val="ConsPlusNormal"/>
            </w:pPr>
            <w:r w:rsidRPr="00065A47">
              <w:t xml:space="preserve">подготовить емкость с </w:t>
            </w:r>
            <w:r w:rsidRPr="00065A47">
              <w:lastRenderedPageBreak/>
              <w:t>водой или пульверизатор и полотенце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Ножницы, машинка для стрижки волос, простынь, парикмахерский пеньюар, расческа, клеенка, мешок/пакет для волос, емкость с водой/пульверизатор, мягкая щетка/сухая салфетка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подго</w:t>
            </w:r>
            <w:r w:rsidRPr="00065A47">
              <w:t>товка получателя социальной услуги к процедуре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получателю социальной услуги сесть на приготовленный стул/табуретку (при необходимости);</w:t>
            </w:r>
          </w:p>
          <w:p w:rsidR="00000000" w:rsidRPr="00065A47" w:rsidRDefault="00065A47">
            <w:pPr>
              <w:pStyle w:val="ConsPlusNormal"/>
            </w:pPr>
            <w:r w:rsidRPr="00065A47">
              <w:t>плечи получателя социальной услуги покрыть простыней/парикмахерским пеньюаром;</w:t>
            </w:r>
          </w:p>
          <w:p w:rsidR="00000000" w:rsidRPr="00065A47" w:rsidRDefault="00065A47">
            <w:pPr>
              <w:pStyle w:val="ConsPlusNormal"/>
            </w:pPr>
            <w:r w:rsidRPr="00065A47">
              <w:t>увлажнить волосы получателя социальной услуги влажным полотенцем или пульверизатором;</w:t>
            </w:r>
          </w:p>
          <w:p w:rsidR="00000000" w:rsidRPr="00065A47" w:rsidRDefault="00065A47">
            <w:pPr>
              <w:pStyle w:val="ConsPlusNormal"/>
            </w:pPr>
            <w:r w:rsidRPr="00065A47">
              <w:t>придвинуть табуретку/стол с приготовленным инструментом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Простынь, клеенка, полотенце, емкость с водой/пульверизатор</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стрижка получателя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Женщинам волосы подстригаются ножницами при помощи расчески, мужчинам волосы состригают машинкой;</w:t>
            </w:r>
          </w:p>
          <w:p w:rsidR="00000000" w:rsidRPr="00065A47" w:rsidRDefault="00065A47">
            <w:pPr>
              <w:pStyle w:val="ConsPlusNormal"/>
            </w:pPr>
            <w:r w:rsidRPr="00065A47">
              <w:t>процедура выполняется с соблюдением техники безопасности;</w:t>
            </w:r>
          </w:p>
          <w:p w:rsidR="00000000" w:rsidRPr="00065A47" w:rsidRDefault="00065A47">
            <w:pPr>
              <w:pStyle w:val="ConsPlusNormal"/>
            </w:pPr>
            <w:r w:rsidRPr="00065A47">
              <w:t xml:space="preserve">по окончании стрижки снять </w:t>
            </w:r>
            <w:r w:rsidRPr="00065A47">
              <w:lastRenderedPageBreak/>
              <w:t xml:space="preserve">простынь/парикмахерский пеньюар </w:t>
            </w:r>
            <w:r w:rsidRPr="00065A47">
              <w:t>с плеч получателя социальной услуги;</w:t>
            </w:r>
          </w:p>
          <w:p w:rsidR="00000000" w:rsidRPr="00065A47" w:rsidRDefault="00065A47">
            <w:pPr>
              <w:pStyle w:val="ConsPlusNormal"/>
            </w:pPr>
            <w:r w:rsidRPr="00065A47">
              <w:t>убрать состриженные волосы с шеи и плеч получателя социальной услуги с помощью сухой салфетки или мягкой щетки;</w:t>
            </w:r>
          </w:p>
          <w:p w:rsidR="00000000" w:rsidRPr="00065A47" w:rsidRDefault="00065A47">
            <w:pPr>
              <w:pStyle w:val="ConsPlusNormal"/>
            </w:pPr>
            <w:r w:rsidRPr="00065A47">
              <w:t>при необходимости помочь получателю социальной услуги пересесть в кровать/кресло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Ножницы, машинка для стриж</w:t>
            </w:r>
            <w:r w:rsidRPr="00065A47">
              <w:t>ки волос, простынь, парикмахерский пеньюар, расческа, клеенка, мешок/пакет для волос, емкость с водой/пульверизатор, мягкая щетка/сухая салфетка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уборка инструмента и места выполнения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Убрать место проведения стрижки; собрать/подмести состриженные волосы;</w:t>
            </w:r>
          </w:p>
          <w:p w:rsidR="00000000" w:rsidRPr="00065A47" w:rsidRDefault="00065A47">
            <w:pPr>
              <w:pStyle w:val="ConsPlusNormal"/>
            </w:pPr>
            <w:r w:rsidRPr="00065A47">
              <w:t>убрать их в приготовленный мешок/пакет;</w:t>
            </w:r>
          </w:p>
          <w:p w:rsidR="00000000" w:rsidRPr="00065A47" w:rsidRDefault="00065A47">
            <w:pPr>
              <w:pStyle w:val="ConsPlusNormal"/>
            </w:pPr>
            <w:r w:rsidRPr="00065A47">
              <w:t>очистить использованные инструменты;</w:t>
            </w:r>
          </w:p>
          <w:p w:rsidR="00000000" w:rsidRPr="00065A47" w:rsidRDefault="00065A47">
            <w:pPr>
              <w:pStyle w:val="ConsPlusNormal"/>
            </w:pPr>
            <w:r w:rsidRPr="00065A47">
              <w:t>убрать их на места хранения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Ножницы, машинка для стрижки волос, простынь, парикмахерский пеньюар, расческа, </w:t>
            </w:r>
            <w:r w:rsidRPr="00065A47">
              <w:t>клеенка, мешок/пакет для волос, емкость с водой/пульверизатор, мягкая щетка/сухая салфетка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120103</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бритье:</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Неделя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w:t>
            </w:r>
            <w:r w:rsidRPr="00065A47">
              <w:t>й услуги;</w:t>
            </w:r>
          </w:p>
          <w:p w:rsidR="00000000" w:rsidRPr="00065A47" w:rsidRDefault="00065A47">
            <w:pPr>
              <w:pStyle w:val="ConsPlusNormal"/>
            </w:pPr>
            <w:r w:rsidRPr="00065A47">
              <w:t xml:space="preserve">2) соблюдение времени, </w:t>
            </w:r>
            <w:r w:rsidRPr="00065A47">
              <w:lastRenderedPageBreak/>
              <w:t>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w:t>
            </w:r>
            <w:r w:rsidRPr="00065A47">
              <w:t xml:space="preserve">лучшения психоэмоционального состояния получателя социальной услуги, </w:t>
            </w:r>
            <w:r w:rsidRPr="00065A47">
              <w:lastRenderedPageBreak/>
              <w:t>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социальной защиты населения </w:t>
            </w:r>
            <w:r w:rsidRPr="00065A47">
              <w:t>города Москвы исходя из размеров бюджетного фин</w:t>
            </w:r>
            <w:r w:rsidRPr="00065A47">
              <w:t>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обращения за предоставлением </w:t>
            </w:r>
            <w:r w:rsidRPr="00065A47">
              <w:lastRenderedPageBreak/>
              <w:t>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w:t>
            </w:r>
            <w:r w:rsidRPr="00065A47">
              <w:t xml:space="preserve">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объяснение этапов проведения процедуры </w:t>
            </w:r>
            <w:r w:rsidRPr="00065A47">
              <w:lastRenderedPageBreak/>
              <w:t>брит</w:t>
            </w:r>
            <w:r w:rsidRPr="00065A47">
              <w:t>ья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Объяснить все этапы проведения процедуры;</w:t>
            </w:r>
          </w:p>
          <w:p w:rsidR="00000000" w:rsidRPr="00065A47" w:rsidRDefault="00065A47">
            <w:pPr>
              <w:pStyle w:val="ConsPlusNormal"/>
            </w:pPr>
            <w:r w:rsidRPr="00065A47">
              <w:lastRenderedPageBreak/>
              <w:t>убедиться, что бритье будет осуществляться тем способом, который предпочитает получатель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возможности - получить согласие на проведение процедуры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необходимых инструментов и места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Подготовить бритвенные инструменты и средства для бритья;</w:t>
            </w:r>
          </w:p>
          <w:p w:rsidR="00000000" w:rsidRPr="00065A47" w:rsidRDefault="00065A47">
            <w:pPr>
              <w:pStyle w:val="ConsPlusNormal"/>
            </w:pPr>
            <w:r w:rsidRPr="00065A47">
              <w:t>воду необходимой температуры;</w:t>
            </w:r>
          </w:p>
          <w:p w:rsidR="00000000" w:rsidRPr="00065A47" w:rsidRDefault="00065A47">
            <w:pPr>
              <w:pStyle w:val="ConsPlusNormal"/>
            </w:pPr>
            <w:r w:rsidRPr="00065A47">
              <w:t>приготовить мыльную пену;</w:t>
            </w:r>
          </w:p>
          <w:p w:rsidR="00000000" w:rsidRPr="00065A47" w:rsidRDefault="00065A47">
            <w:pPr>
              <w:pStyle w:val="ConsPlusNormal"/>
            </w:pPr>
            <w:r w:rsidRPr="00065A47">
              <w:t>полотенце;</w:t>
            </w:r>
          </w:p>
          <w:p w:rsidR="00000000" w:rsidRPr="00065A47" w:rsidRDefault="00065A47">
            <w:pPr>
              <w:pStyle w:val="ConsPlusNormal"/>
            </w:pPr>
            <w:r w:rsidRPr="00065A47">
              <w:t>средство после бритья (если есть в наличии у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Бритвенные инструменты, средство для бритья/после бритья, полотенце/салфетка, емкость для воды</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подготовка получателя социальной услуги к процедуре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Накрыть салфеткой/полотенцем грудь и плечи получателя социальной услуги;</w:t>
            </w:r>
          </w:p>
          <w:p w:rsidR="00000000" w:rsidRPr="00065A47" w:rsidRDefault="00065A47">
            <w:pPr>
              <w:pStyle w:val="ConsPlusNormal"/>
            </w:pPr>
            <w:r w:rsidRPr="00065A47">
              <w:t xml:space="preserve">мыльную пену наносят на лицо кругообразными движениями (первой обрабатывают область </w:t>
            </w:r>
            <w:r w:rsidRPr="00065A47">
              <w:lastRenderedPageBreak/>
              <w:t>подбородка, затем правую сторону лица до виска, затем левую сторону);</w:t>
            </w:r>
          </w:p>
          <w:p w:rsidR="00000000" w:rsidRPr="00065A47" w:rsidRDefault="00065A47">
            <w:pPr>
              <w:pStyle w:val="ConsPlusNormal"/>
            </w:pPr>
            <w:r w:rsidRPr="00065A47">
              <w:t>на усы мыльную пену наносят в</w:t>
            </w:r>
            <w:r w:rsidRPr="00065A47">
              <w:t xml:space="preserve"> последнюю очередь, при этом нужно следить за тем, чтобы пена не попала на губы или нос</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Бритвенные инструменты, средство для бритья/после бритья, полотенце/салфетка, емкость для воды</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бритье бороды, усов (для мужчин) - удаление нежелательной растительности на лице - проведение процедуры бритья с соблюдением техники безопасности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дезинфицирует инструменты и моет руки:</w:t>
            </w:r>
          </w:p>
          <w:p w:rsidR="00000000" w:rsidRPr="00065A47" w:rsidRDefault="00065A47">
            <w:pPr>
              <w:pStyle w:val="ConsPlusNormal"/>
            </w:pPr>
            <w:r w:rsidRPr="00065A47">
              <w:t>бритье начинают по направлению роста волос от л</w:t>
            </w:r>
            <w:r w:rsidRPr="00065A47">
              <w:t>инии окантовки волос на виске с правой стороны;</w:t>
            </w:r>
          </w:p>
          <w:p w:rsidR="00000000" w:rsidRPr="00065A47" w:rsidRDefault="00065A47">
            <w:pPr>
              <w:pStyle w:val="ConsPlusNormal"/>
            </w:pPr>
            <w:r w:rsidRPr="00065A47">
              <w:t>волосы над подбородочной впадиной сбривают в последнюю очередь;</w:t>
            </w:r>
          </w:p>
          <w:p w:rsidR="00000000" w:rsidRPr="00065A47" w:rsidRDefault="00065A47">
            <w:pPr>
              <w:pStyle w:val="ConsPlusNormal"/>
            </w:pPr>
            <w:r w:rsidRPr="00065A47">
              <w:t>далее повторное намыливание;</w:t>
            </w:r>
          </w:p>
          <w:p w:rsidR="00000000" w:rsidRPr="00065A47" w:rsidRDefault="00065A47">
            <w:pPr>
              <w:pStyle w:val="ConsPlusNormal"/>
            </w:pPr>
            <w:r w:rsidRPr="00065A47">
              <w:t>бритье по второму разу (против роста волос);</w:t>
            </w:r>
          </w:p>
          <w:p w:rsidR="00000000" w:rsidRPr="00065A47" w:rsidRDefault="00065A47">
            <w:pPr>
              <w:pStyle w:val="ConsPlusNormal"/>
            </w:pPr>
            <w:r w:rsidRPr="00065A47">
              <w:t>помыть лицо получателя социальной услуги;</w:t>
            </w:r>
          </w:p>
          <w:p w:rsidR="00000000" w:rsidRPr="00065A47" w:rsidRDefault="00065A47">
            <w:pPr>
              <w:pStyle w:val="ConsPlusNormal"/>
            </w:pPr>
            <w:r w:rsidRPr="00065A47">
              <w:t>обработать лицо получателя с</w:t>
            </w:r>
            <w:r w:rsidRPr="00065A47">
              <w:t>оциальной услуги средством после бритья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Бритвенные инструменты, средство для бритья/после бритья, полотенце/салфетка, емкость для воды</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6) уборка инструмента и места выполнения </w:t>
            </w:r>
            <w:r w:rsidRPr="00065A47">
              <w:lastRenderedPageBreak/>
              <w:t>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Очистить инструменты;</w:t>
            </w:r>
          </w:p>
          <w:p w:rsidR="00000000" w:rsidRPr="00065A47" w:rsidRDefault="00065A47">
            <w:pPr>
              <w:pStyle w:val="ConsPlusNormal"/>
            </w:pPr>
            <w:r w:rsidRPr="00065A47">
              <w:t xml:space="preserve">убрать инструменты на </w:t>
            </w:r>
            <w:r w:rsidRPr="00065A47">
              <w:lastRenderedPageBreak/>
              <w:t>место хранения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Бритвенные инструменты, средство </w:t>
            </w:r>
            <w:r w:rsidRPr="00065A47">
              <w:lastRenderedPageBreak/>
              <w:t>для бритья/после бритья, полотенце/салфетка, емкость для воды</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120104</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утренний/вечерний туалет (уход за полостью рта, умывание, ежедневный уход за волосами):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w:t>
            </w:r>
            <w:r w:rsidRPr="00065A47">
              <w:t>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w:t>
            </w:r>
            <w:r w:rsidRPr="00065A47">
              <w:t>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w:t>
            </w:r>
            <w:r w:rsidRPr="00065A47">
              <w:lastRenderedPageBreak/>
              <w:t>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w:t>
            </w:r>
            <w:r w:rsidRPr="00065A47">
              <w:t>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w:t>
            </w:r>
            <w:r w:rsidRPr="00065A47">
              <w:t xml:space="preserve">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w:t>
            </w:r>
            <w:r w:rsidRPr="00065A47">
              <w:t xml:space="preserve"> с выездом на дом к получателю социальных услуг. Социальная услуга предоставляется в </w:t>
            </w:r>
            <w:r w:rsidRPr="00065A47">
              <w:lastRenderedPageBreak/>
              <w:t>соответствии с условиями договора о предоставлении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получателю социальной услуги ход проведения ухода за полостью рта/умывания/ухода за во</w:t>
            </w:r>
            <w:r w:rsidRPr="00065A47">
              <w:t>лосами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Вежливо объяснить получателю социальной услуги, что собирается делать социальный работник;</w:t>
            </w:r>
          </w:p>
          <w:p w:rsidR="00000000" w:rsidRPr="00065A47" w:rsidRDefault="00065A47">
            <w:pPr>
              <w:pStyle w:val="ConsPlusNormal"/>
            </w:pPr>
            <w:r w:rsidRPr="00065A47">
              <w:t>объяснить все этапы проведения процедур утреннего/вечернего туалета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возможности - получить согласие получателя социальной услуги на проведение процедур</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подготовка необходимых инструментов и места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Подготовить средства для чистки зубов/протезов: воду необходимой температуры: расческу; полотенце; гигиенические </w:t>
            </w:r>
            <w:r w:rsidRPr="00065A47">
              <w:lastRenderedPageBreak/>
              <w:t>средства для умывания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Средства для чистки зубов/протезов, стакан для полоскания рта, емкость для воды/емкость для </w:t>
            </w:r>
            <w:r w:rsidRPr="00065A47">
              <w:lastRenderedPageBreak/>
              <w:t>грязной воды - при умывании и</w:t>
            </w:r>
            <w:r w:rsidRPr="00065A47">
              <w:t xml:space="preserve"> чистке зубов в постели, расческа, заколка/резинка для волос, полотенце, гигиенические средства для умывания, рукавичка для умывания, клеенка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уход за ротовой полостью</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уходе за зубами или челюстью (чистка зубов (протезов) или почист</w:t>
            </w:r>
            <w:r w:rsidRPr="00065A47">
              <w:t>ить зубы (протезы) получателя социальной услуги);</w:t>
            </w:r>
          </w:p>
          <w:p w:rsidR="00000000" w:rsidRPr="00065A47" w:rsidRDefault="00065A47">
            <w:pPr>
              <w:pStyle w:val="ConsPlusNormal"/>
            </w:pPr>
            <w:r w:rsidRPr="00065A47">
              <w:t>почистить ротовую полость (язык, слизистую щек): помочь полоскать роговую полость</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чистки зубов/протезов, стакан для полоскания рта, емкость для воды/емкость для грязной воды, полотенце</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умывание рук, лица, шеи, ушей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Умывание рук, лица, шеи, ушей: под голову получателя социальной услуги положить клеенку или пеленку - при умывании в положении лежа; на грудь постелить чистое полотенце: сначала умыть получателя социальной услуги чисто</w:t>
            </w:r>
            <w:r w:rsidRPr="00065A47">
              <w:t xml:space="preserve">й </w:t>
            </w:r>
            <w:r w:rsidRPr="00065A47">
              <w:lastRenderedPageBreak/>
              <w:t>водой, затем кожу протереть мыльным раствором, повторить несколько раз до полного очищения кожи, очистить кожу чистой водой, просушить кожу; если нет возможности умывания водой - использовать гигиенические средства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Емкость с водой нужной температуры, емкость для грязной воды, средство для умывания, полотенце, рукавичка, клеенка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ежедневный уход за волосами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Расчесать волосы получателя социальной услуги; заплести/собрать волосы заколкой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Расческа, заколка</w:t>
            </w:r>
            <w:r w:rsidRPr="00065A47">
              <w:t>/резинка для волос</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уборка инструментов и места выполнения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Очистить инструменты, убрать инструменты на место хранения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чистки зубов/протезов, стакан для полоскания рта, емкость для воды/емкость для грязной воды - при умывании и чистке зубов в постели, расческа, заколка/резинка для волос, полотенце, гигиенические средства для умывания, рукавичка для умывания, к</w:t>
            </w:r>
            <w:r w:rsidRPr="00065A47">
              <w:t>леенка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120105</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проведение гигиенических процедур нижней части тела; замена подгузников и мешков калоприемников и мочеприемников; помощь при использовании судна:</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 минут, в т.ч.</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День</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w:t>
            </w:r>
            <w:r w:rsidRPr="00065A47">
              <w:t>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w:t>
            </w:r>
            <w:r w:rsidRPr="00065A47">
              <w:t>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w:t>
            </w:r>
            <w:r w:rsidRPr="00065A47">
              <w:t>слуги;</w:t>
            </w:r>
          </w:p>
          <w:p w:rsidR="00000000" w:rsidRPr="00065A47" w:rsidRDefault="00065A47">
            <w:pPr>
              <w:pStyle w:val="ConsPlusNormal"/>
            </w:pPr>
            <w:r w:rsidRPr="00065A47">
              <w:lastRenderedPageBreak/>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w:t>
            </w:r>
            <w:r w:rsidRPr="00065A47">
              <w:t>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w:t>
            </w:r>
            <w:r w:rsidRPr="00065A47">
              <w:t>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w:t>
            </w:r>
            <w:r w:rsidRPr="00065A47">
              <w:t>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получателю социальной услуги, что собирается делать социальный работник</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Вежливо объяснить получателю социальных услуг, что собирается делать социальный работник и с какой целью, с учетом коммуникативных возможностей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конкретную манипуляцию (смена подгузника, смена мешка калоприемника или мочеприемника), помощь в пользовании судном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Получить согласие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выполнение одн</w:t>
            </w:r>
            <w:r w:rsidRPr="00065A47">
              <w:t>ого из следующих действий: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 зависимости от имеющихся функциональных </w:t>
            </w:r>
            <w:r w:rsidRPr="00065A47">
              <w:lastRenderedPageBreak/>
              <w:t>дефицитов выполнить одно из следующих действий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3.1) смена подгузника &lt;*&gt;</w:t>
            </w:r>
          </w:p>
          <w:p w:rsidR="00000000" w:rsidRPr="00065A47" w:rsidRDefault="00065A47">
            <w:pPr>
              <w:pStyle w:val="ConsPlusNormal"/>
            </w:pPr>
            <w:r w:rsidRPr="00065A47">
              <w:t>--------------------------------</w:t>
            </w:r>
          </w:p>
          <w:p w:rsidR="00000000" w:rsidRPr="00065A47" w:rsidRDefault="00065A47">
            <w:pPr>
              <w:pStyle w:val="ConsPlusNormal"/>
            </w:pPr>
            <w:r w:rsidRPr="00065A47">
              <w:t>&lt;*&gt; В случае применения коэффициента 1,5 в объем времени оказания услуг входят пп. 4 - 6 состава услуги 110701 и п. 4 состава услуги 110601</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Закрыть окно, обработать руки гигиеническим способом, высушить руки, надеть перчатки; активировать новый подгузник;</w:t>
            </w:r>
            <w:r w:rsidRPr="00065A47">
              <w:t xml:space="preserve"> придать получателю социальной услуги горизонтальное положение на спине, постелить пеленку (клеенку), расстегнуть грязный подгузник, извлечь его из-под получателя социальной услуги; поместить использованный подгузник в мусорный мешок; если произошла дефека</w:t>
            </w:r>
            <w:r w:rsidRPr="00065A47">
              <w:t xml:space="preserve">ция, с начала обработать промежность бумажной салфеткой или туалетной бумагой, провести подмывание получателя социальной услуги, воспользоваться кремом; повернуть получателя социальной услуги на бок, лицом к себе, слегка </w:t>
            </w:r>
            <w:r w:rsidRPr="00065A47">
              <w:lastRenderedPageBreak/>
              <w:t>согнув ноги в коленях, подгузник по</w:t>
            </w:r>
            <w:r w:rsidRPr="00065A47">
              <w:t>дложить под спину таким образом, чтобы липучки-застежки находились со стороны головы, а индикатор наполнения находился по линии позвоночника: повернуть получателя социальных услуг на спину, ноги нужно слегка согнуть в коленях, аккуратно расправить подгузни</w:t>
            </w:r>
            <w:r w:rsidRPr="00065A47">
              <w:t>к под спиной, протянуть переднюю часть подгузника между ног получателя социальных услуг на живот и расправить ее, опустить ноги получателю социальных услуг, застегнуть липучки: сначала последовательно застегнуть нижние, направляя липучки поперек тела получ</w:t>
            </w:r>
            <w:r w:rsidRPr="00065A47">
              <w:t xml:space="preserve">ателя социальной услуги, затем закрепить верхние, лишнюю часть отогнуть, не допускать складок; снять перчатки, укрыть получателя социальных </w:t>
            </w:r>
            <w:r w:rsidRPr="00065A47">
              <w:lastRenderedPageBreak/>
              <w:t>услуг одеялом, уложить в удобном положении; вынести мешок с грязным подгузником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Перчатки нестерильные, индивидуально</w:t>
            </w:r>
            <w:r w:rsidRPr="00065A47">
              <w:t xml:space="preserve"> подобранное абсорбирующее белье, одноразовая пеленка, крем, мешок для мусора, емкость с теплой водой, махровая рукавица для нижней части тела, салфетка на случай дефекации, полотенце</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13</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3.2) помощь в пользовании судном &lt;*&gt;</w:t>
            </w:r>
          </w:p>
          <w:p w:rsidR="00000000" w:rsidRPr="00065A47" w:rsidRDefault="00065A47">
            <w:pPr>
              <w:pStyle w:val="ConsPlusNormal"/>
            </w:pPr>
            <w:r w:rsidRPr="00065A47">
              <w:t>--------------------------------</w:t>
            </w:r>
          </w:p>
          <w:p w:rsidR="00000000" w:rsidRPr="00065A47" w:rsidRDefault="00065A47">
            <w:pPr>
              <w:pStyle w:val="ConsPlusNormal"/>
            </w:pPr>
            <w:r w:rsidRPr="00065A47">
              <w:t>&lt;*&gt; В случае применения коэффициента 1,5 в объем времени оказания услуг входят пп. 4 - 6 состава услуги 110701 и п. 4 состава услуги 110601</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Закрыть окно, обработать руки гигиеническим способом, высушить руки, надеть перчат</w:t>
            </w:r>
            <w:r w:rsidRPr="00065A47">
              <w:t>ки; ополоснуть судно, оставив там немного теплой воды, убедиться, что поверхность судна (мочеприемника), соприкасающаяся с кожей, сухая; опустить изголовье кровати до горизонтального уровня (придать горизонтальное положение); использовать судно согласно ин</w:t>
            </w:r>
            <w:r w:rsidRPr="00065A47">
              <w:t xml:space="preserve">струкции, с учетом пола получателя социальной услуги; повернуть получателя социальной услуги на бок, убрать судно (мочеприемник), подмыть получателя социальной услуги, тщательно осушить промежность; убрать клеенку, вынести судно, </w:t>
            </w:r>
            <w:r w:rsidRPr="00065A47">
              <w:lastRenderedPageBreak/>
              <w:t xml:space="preserve">снять перчатки, комфортно </w:t>
            </w:r>
            <w:r w:rsidRPr="00065A47">
              <w:t>уложить получателя социальной услуги, укрыть одеялом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Перчатки нестерильные, подкладочное судно, мочеприемник, лоток, клеенка, чистые салфетки, емкость</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13</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3.3) помощь в использовании калоприемника и отводного мочеприемника (с мешком) &lt;*&gt;</w:t>
            </w:r>
          </w:p>
          <w:p w:rsidR="00000000" w:rsidRPr="00065A47" w:rsidRDefault="00065A47">
            <w:pPr>
              <w:pStyle w:val="ConsPlusNormal"/>
            </w:pPr>
            <w:r w:rsidRPr="00065A47">
              <w:t>--------------------------------</w:t>
            </w:r>
          </w:p>
          <w:p w:rsidR="00000000" w:rsidRPr="00065A47" w:rsidRDefault="00065A47">
            <w:pPr>
              <w:pStyle w:val="ConsPlusNormal"/>
            </w:pPr>
            <w:r w:rsidRPr="00065A47">
              <w:t>&lt;*&gt; В случае применения коэффициента 1,5 в объем времени оказания услуг входят пп. 4 - 6 состава услуги 110701 и п. 4 состава услуги 110601</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Вымыть руки, надеть перчатки, поставить емкость для сбора мочи под отводной трубко</w:t>
            </w:r>
            <w:r w:rsidRPr="00065A47">
              <w:t xml:space="preserve">й, освободить отводную трубку от держателя, открыть зажим, слить мочу в емкость, не прикасаясь к емкости или унитазу, закрыть зажим, протереть конец отводной трубки дезинфицирующим средством, закрепить отводную трубку на держателе, снять перчатки; удалить </w:t>
            </w:r>
            <w:r w:rsidRPr="00065A47">
              <w:t>калоприемник и положить его в мешок для мусора, стому и кожу вокруг нее промыть теплой водой согласно инструкции, просушить кожу промокательными движениями, при возможности дать просохнуть на воздухе, нанести мазь/крем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Нестерильные перчатки, емкость для сл</w:t>
            </w:r>
            <w:r w:rsidRPr="00065A47">
              <w:t>ива мочи, дезинфицирующее средство, нестерильные салфетки, емкость с теплой водой, мазь (крем)</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13</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153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120106</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помощь при использовании средств личной гигиены/помощь в пользовании туалетом:</w:t>
            </w:r>
          </w:p>
        </w:tc>
        <w:tc>
          <w:tcPr>
            <w:tcW w:w="181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 в т.ч.:</w:t>
            </w:r>
          </w:p>
        </w:tc>
        <w:tc>
          <w:tcPr>
            <w:tcW w:w="215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3 раза</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День</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w:t>
            </w:r>
            <w:r w:rsidRPr="00065A47">
              <w:t>ых услуг</w:t>
            </w:r>
          </w:p>
        </w:tc>
        <w:tc>
          <w:tcPr>
            <w:tcW w:w="272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w:t>
            </w:r>
            <w:r w:rsidRPr="00065A47">
              <w:t>зультатов выполнения услуги;</w:t>
            </w:r>
          </w:p>
          <w:p w:rsidR="00000000" w:rsidRPr="00065A47" w:rsidRDefault="00065A47">
            <w:pPr>
              <w:pStyle w:val="ConsPlusNormal"/>
            </w:pPr>
            <w:r w:rsidRPr="00065A47">
              <w:t xml:space="preserve">2) нематериальная </w:t>
            </w:r>
            <w:r w:rsidRPr="00065A47">
              <w:lastRenderedPageBreak/>
              <w:t>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w:t>
            </w:r>
            <w:r w:rsidRPr="00065A47">
              <w:t>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w:t>
            </w:r>
            <w:r w:rsidRPr="00065A47">
              <w:t>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w:t>
            </w:r>
            <w:r w:rsidRPr="00065A47">
              <w:t>влении социальных услуг</w:t>
            </w: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объяснение получателю социальной услуги хода выполнения услуги с учетом его коммуникативных возможностей</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Объяснить получателю социальной услуги ход выполнения услуги с учетом его коммуникативных возможностей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согласия получателя социальных услуг на оказание социальной услуги</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Получить согласие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оценка состояния получателя социальной услуги, его обуви, необходимости использования вспомогательных средств (трость/ходунки/роллатор)</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Оценить состояние получателя социальной услуги (наличие боли, страха, возможности придания устойчивого положения рав</w:t>
            </w:r>
            <w:r w:rsidRPr="00065A47">
              <w:t>новесия), его обувь (соответствие размеру, сезону, наличие задников)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выполнение одного из следующих действий:</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 зависимости от имеющихся функциональных дефицитов выполнить </w:t>
            </w:r>
            <w:r w:rsidRPr="00065A47">
              <w:lastRenderedPageBreak/>
              <w:t>одно из следующих действий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w:t>
            </w:r>
            <w:r w:rsidRPr="00065A47">
              <w:t>.1) сопровождение получателя социальной услуги до туалета (и обратно)</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Сопроводить получателя социальной услуги до туалета без вспомогательных средств/с тростью/ходунками/роллатором; при сопровождении без вспомогательных средств держать получателя социальн</w:t>
            </w:r>
            <w:r w:rsidRPr="00065A47">
              <w:t xml:space="preserve">ой услуги за правую руку правой (или за левую руку левой) рукой, рука получателя социальной услуги чуть согнута в локте, опирается ладонью на ладонь социального работника; при сопровождении с тростью социальный работник находится с противоположной стороны </w:t>
            </w:r>
            <w:r w:rsidRPr="00065A47">
              <w:t xml:space="preserve">от руки, в которой трость; при использовании ходунков ставить их перед получателем социальной услуги на расстоянии, чтобы оставалось место для наклона вперед перед вставанием и при этом он </w:t>
            </w:r>
            <w:r w:rsidRPr="00065A47">
              <w:lastRenderedPageBreak/>
              <w:t>мог держаться за поручни ходунков (роллатора)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Трость/ходунки/роллат</w:t>
            </w:r>
            <w:r w:rsidRPr="00065A47">
              <w:t>ор</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 помощь в пользовании унитазом:</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Помочь воспользоваться унитазом, снять одежду с нижней половины тела, усадить на унитаз, убедиться в устойчивом положении сидя, выйти из туалетной комнаты, дождаться обращения получателя социальных услуг, войти в туалетную комнату, помочь встать с унитаза,</w:t>
            </w:r>
            <w:r w:rsidRPr="00065A47">
              <w:t xml:space="preserve"> вытереть (подмыть) промежность получателя социальной услуги, помочь надеть одежду, сопроводить обратно в комнату, убедиться в комфортном состоянии получателя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Нестерильные перчатки, туалетная бумага, теплая вода (по возможности)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4.3) помощь в использовании абсорбирующего белья</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Помочь получателю социальной услуги встать/привстать, помочь снять одежду с нижней половины тела (спустить), снять использованное абсорбирующее белье с нижнего белья получателя </w:t>
            </w:r>
            <w:r w:rsidRPr="00065A47">
              <w:lastRenderedPageBreak/>
              <w:t>(вынуть из фиксирующих трусиков), сложить в мешок для мусора; подготовить издел</w:t>
            </w:r>
            <w:r w:rsidRPr="00065A47">
              <w:t>ие (урологическая прокладка, специальные трусики для фиксации урологических прокладок, влаговпитывающие трусы), нижнее белье, помочь получателю социальной услуги воспользоваться изделиями: зафиксировать урологическую прокладку в специальных трусиках или ни</w:t>
            </w:r>
            <w:r w:rsidRPr="00065A47">
              <w:t>жнем белье, помочь надеть специальные трусики с урологической прокладкой или нижнее белье с урологической прокладкой, помочь надеть влаговпитывающие трусы; помочь активировать (открыть, разложить, встряхнуть и оставить в этом положении на несколько минут)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Абсорбирующее белье, нижнее белье, мешок для мусора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right w:val="single" w:sz="4" w:space="0" w:color="auto"/>
            </w:tcBorders>
          </w:tcPr>
          <w:p w:rsidR="00000000" w:rsidRPr="00065A47" w:rsidRDefault="00065A47">
            <w:pPr>
              <w:pStyle w:val="ConsPlusNormal"/>
            </w:pPr>
            <w:r w:rsidRPr="00065A47">
              <w:t>7) окончание выполнения процедуры</w:t>
            </w:r>
          </w:p>
        </w:tc>
        <w:tc>
          <w:tcPr>
            <w:tcW w:w="181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 xml:space="preserve">Спросить получателя социальной услуги о комфортности его </w:t>
            </w:r>
            <w:r w:rsidRPr="00065A47">
              <w:lastRenderedPageBreak/>
              <w:t>состояния, физическом состоянии, пожеланиях</w:t>
            </w:r>
          </w:p>
        </w:tc>
        <w:tc>
          <w:tcPr>
            <w:tcW w:w="2608" w:type="dxa"/>
            <w:tcBorders>
              <w:top w:val="single" w:sz="4" w:space="0" w:color="auto"/>
              <w:left w:val="single" w:sz="4" w:space="0" w:color="auto"/>
              <w:right w:val="single" w:sz="4" w:space="0" w:color="auto"/>
            </w:tcBorders>
          </w:tcPr>
          <w:p w:rsidR="00000000" w:rsidRPr="00065A47" w:rsidRDefault="00065A47">
            <w:pPr>
              <w:pStyle w:val="ConsPlusNormal"/>
              <w:jc w:val="center"/>
            </w:pPr>
            <w:r w:rsidRPr="00065A47">
              <w:lastRenderedPageBreak/>
              <w:t>-</w:t>
            </w:r>
          </w:p>
        </w:tc>
        <w:tc>
          <w:tcPr>
            <w:tcW w:w="1814" w:type="dxa"/>
            <w:tcBorders>
              <w:top w:val="single" w:sz="4" w:space="0" w:color="auto"/>
              <w:left w:val="single" w:sz="4" w:space="0" w:color="auto"/>
              <w:right w:val="single" w:sz="4" w:space="0" w:color="auto"/>
            </w:tcBorders>
          </w:tcPr>
          <w:p w:rsidR="00000000" w:rsidRPr="00065A47" w:rsidRDefault="00065A47">
            <w:pPr>
              <w:pStyle w:val="ConsPlusNormal"/>
            </w:pPr>
            <w:r w:rsidRPr="00065A47">
              <w:t>1</w:t>
            </w:r>
          </w:p>
        </w:tc>
        <w:tc>
          <w:tcPr>
            <w:tcW w:w="215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29708" w:type="dxa"/>
            <w:gridSpan w:val="14"/>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(п. 19 в ред. </w:t>
            </w:r>
            <w:hyperlink r:id="rId50" w:tooltip="Приказ ДТСЗН г. Москвы от 18.11.2022 N 1203 &quot;О внесении изменений в приказы Департамента труда и социальной защиты населения города Москвы от 26 августа 2015 г. N 739, от 20 июля 2022 г. N 726&quot;{КонсультантПлюс}" w:history="1">
              <w:r w:rsidRPr="00065A47">
                <w:rPr>
                  <w:color w:val="0000FF"/>
                </w:rPr>
                <w:t>приказа</w:t>
              </w:r>
            </w:hyperlink>
            <w:r w:rsidRPr="00065A47">
              <w:t xml:space="preserve"> ДТСЗН г. Москвы от 18.11.2022 N 1203)</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20</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оказании медицинской помощи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0126</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w:t>
            </w:r>
            <w:r w:rsidRPr="00065A47">
              <w:t>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w:t>
            </w:r>
            <w:r w:rsidRPr="00065A47">
              <w:t>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w:t>
            </w:r>
            <w:r w:rsidRPr="00065A47">
              <w:lastRenderedPageBreak/>
              <w:t>оцениваемая непосредственным</w:t>
            </w:r>
            <w:r w:rsidRPr="00065A47">
              <w:t xml:space="preserve">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w:t>
            </w:r>
            <w:r w:rsidRPr="00065A47">
              <w:t>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w:t>
            </w:r>
            <w:r w:rsidRPr="00065A47">
              <w:t xml:space="preserve">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w:t>
            </w:r>
            <w:r w:rsidRPr="00065A47">
              <w:lastRenderedPageBreak/>
              <w:t>соответствии с условиями догово</w:t>
            </w:r>
            <w:r w:rsidRPr="00065A47">
              <w:t>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вызов дежурного врача неотложной медицинской помощи или бригады скорой медицинской помощи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сопровождение в стационарные и (или) лечебно-профилактические медицинские организации в экстренных случаях</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взаимодействие с медицинскими работниками по вопросам лечения. обеспечения лекарственными средствами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4) запись к врачам-специалистам для оказания медицинской </w:t>
            </w:r>
            <w:r w:rsidRPr="00065A47">
              <w:lastRenderedPageBreak/>
              <w:t>помощи, в том числе в целях прохождения диспансеризации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проведении медико-социальной экспертизы</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0127</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w:t>
            </w:r>
            <w:r w:rsidRPr="00065A47">
              <w:t>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w:t>
            </w:r>
            <w:r w:rsidRPr="00065A47">
              <w:t>ной услуги;</w:t>
            </w:r>
          </w:p>
          <w:p w:rsidR="00000000" w:rsidRPr="00065A47" w:rsidRDefault="00065A47">
            <w:pPr>
              <w:pStyle w:val="ConsPlusNormal"/>
            </w:pPr>
            <w:r w:rsidRPr="00065A47">
              <w:t xml:space="preserve">4) предоставление необходимых разъяснений при </w:t>
            </w:r>
            <w:r w:rsidRPr="00065A47">
              <w:lastRenderedPageBreak/>
              <w:t>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оцениваемая непосредственным </w:t>
            </w:r>
            <w:r w:rsidRPr="00065A47">
              <w:t>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w:t>
            </w:r>
            <w:r w:rsidRPr="00065A47">
              <w:t>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w:t>
            </w:r>
            <w:r w:rsidRPr="00065A47">
              <w:t xml:space="preserve">редоставления социальных услуг. При отсутствии офисного помещения </w:t>
            </w:r>
            <w:r w:rsidRPr="00065A47">
              <w:lastRenderedPageBreak/>
              <w:t>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w:t>
            </w:r>
            <w:r w:rsidRPr="00065A47">
              <w:t>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запись на прием к врачам-специалистам в целях прохождения медико-социальной экспертизы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сопровождение получателя социальных услуг при посещении врачей-специалистов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сбор документов, необходимых для </w:t>
            </w:r>
            <w:r w:rsidRPr="00065A47">
              <w:lastRenderedPageBreak/>
              <w:t>комплексной оценки состояния здоровья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сопровождение получателя социальных услуг на заседание комиссии медико-социальной экспертизы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помощь в получении документов, подтверждающих инвалидность</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помощь в составлении жалобы на решение комиссии медико-социальной экспертизы (в случае несогласия с принятым решением)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22</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проведении реабилитационных мероприятий (медицинских, социальных), в том </w:t>
            </w:r>
            <w:r w:rsidRPr="00065A47">
              <w:lastRenderedPageBreak/>
              <w:t>числе для инвалидов, на основании индивидуальных программ реабилитации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0128</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 специалис</w:t>
            </w:r>
            <w:r w:rsidRPr="00065A47">
              <w:t xml:space="preserve">т по </w:t>
            </w:r>
            <w:r w:rsidRPr="00065A47">
              <w:lastRenderedPageBreak/>
              <w:t>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 xml:space="preserve">2) соблюдение времени, </w:t>
            </w:r>
            <w:r w:rsidRPr="00065A47">
              <w:lastRenderedPageBreak/>
              <w:t>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w:t>
            </w:r>
            <w:r w:rsidRPr="00065A47">
              <w:t>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w:t>
            </w:r>
            <w:r w:rsidRPr="00065A47">
              <w:t xml:space="preserve"> степень улучшения психоэмоционального состояния получателя социальной услуги, решения его бытовых </w:t>
            </w:r>
            <w:r w:rsidRPr="00065A47">
              <w:lastRenderedPageBreak/>
              <w:t>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социальной защиты населения </w:t>
            </w:r>
            <w:r w:rsidRPr="00065A47">
              <w:t>города Москвы исходя из размеров бюдж</w:t>
            </w:r>
            <w:r w:rsidRPr="00065A47">
              <w:t>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обращения за предоставлением </w:t>
            </w:r>
            <w:r w:rsidRPr="00065A47">
              <w:lastRenderedPageBreak/>
              <w:t xml:space="preserve">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w:t>
            </w:r>
            <w:r w:rsidRPr="00065A47">
              <w:t>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получение и доставка абсорбирующего белья на </w:t>
            </w:r>
            <w:r w:rsidRPr="00065A47">
              <w:lastRenderedPageBreak/>
              <w:t>дом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помощь в выборе технических средств реабилитации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консультирование по обустройству жилого помещения с учетом индивидуальных ограничений жизнедеятельности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111001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доставка на дом технических средств реабилитации, лекарственных средств и промышленных товаров:</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Технология выполнения социальной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w:t>
            </w:r>
            <w:r w:rsidRPr="00065A47">
              <w:t>ых услуг, необходимый для выполнения услуги: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45 минут</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w:t>
            </w:r>
            <w:r w:rsidRPr="00065A47">
              <w:t>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w:t>
            </w:r>
            <w:r w:rsidRPr="00065A47">
              <w:t xml:space="preserve">ериальная результативность: степень решения проблем получателя социальной услуги, оцениваемая </w:t>
            </w:r>
            <w:r w:rsidRPr="00065A47">
              <w:lastRenderedPageBreak/>
              <w:t>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w:t>
            </w:r>
            <w:r w:rsidRPr="00065A47">
              <w:t>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w:t>
            </w:r>
            <w:r w:rsidRPr="00065A47">
              <w:t>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w:t>
            </w:r>
            <w:r w:rsidRPr="00065A47">
              <w:t xml:space="preserve">здом на дом к получателю социальных услуг. Социальная услуга предоставляется в соответствии с </w:t>
            </w:r>
            <w:r w:rsidRPr="00065A47">
              <w:lastRenderedPageBreak/>
              <w:t>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объяснить получателю социальных услуг ход выполнения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Говорить вежливо, учитывая коммуникативные особенности получателя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получить согласие получателя социальных услуг на оказание социальной услуги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Получить согласие получателя социальных услуг на оказание данной услуги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минуты</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получение и доставка абсорбирующего белья на дом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Получение и доставка на дом получателю социальных услуг абсорбирующего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Сумка-тележка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помощь в выборе технических средств реабилитации, получение и доставка их на дом:</w:t>
            </w:r>
          </w:p>
          <w:p w:rsidR="00000000" w:rsidRPr="00065A47" w:rsidRDefault="00065A47">
            <w:pPr>
              <w:pStyle w:val="ConsPlusNormal"/>
            </w:pPr>
            <w:r w:rsidRPr="00065A47">
              <w:t xml:space="preserve">консультирование по обустройству жилого помещения с учетом </w:t>
            </w:r>
            <w:r w:rsidRPr="00065A47">
              <w:lastRenderedPageBreak/>
              <w:t>индивидуальных ограничений жизнедеятельности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Оказание помощи получателю социальных услуг в выборе технических средств реабилитации, получение и доставка их на дом: содействие в обустройстве </w:t>
            </w:r>
            <w:r w:rsidRPr="00065A47">
              <w:lastRenderedPageBreak/>
              <w:t>жилого</w:t>
            </w:r>
            <w:r w:rsidRPr="00065A47">
              <w:t xml:space="preserve"> помещения с учетом индивидуальных ограничений жизнедеятельности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Сумка-тележка (при необходимости)</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приобретение за счет средств получателя социальных услуг или получение бесплатных лекарственных средств и товаров медицинского назначен</w:t>
            </w:r>
            <w:r w:rsidRPr="00065A47">
              <w:t>ия и доставка их на дом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Прием заказа и получение денежных средств от получателя соци</w:t>
            </w:r>
            <w:r w:rsidRPr="00065A47">
              <w:t>альных услуг или получение рецепта от врача; приобретение или получение бесплатных лекарственных средств и товаров медицинского назначения в аптеках; доставка лекарственных средств и товаров медицинского назначения на дом получателю социальных услуг; оконч</w:t>
            </w:r>
            <w:r w:rsidRPr="00065A47">
              <w:t>ательный расчет с получателем социальных услуг по документам, подтверждающим оплату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покупка и доставка на дом промышленных товаров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Прием заказа и получение денежных средств от получателя социальных услуг на приобретение </w:t>
            </w:r>
            <w:r w:rsidRPr="00065A47">
              <w:t xml:space="preserve">промышленных товаров; приобретение и доставка промышленных товаров на </w:t>
            </w:r>
            <w:r w:rsidRPr="00065A47">
              <w:lastRenderedPageBreak/>
              <w:t>дом; окончательный расчет по документам, подтверждающим оплату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Сумка-тележка</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 минут</w:t>
            </w: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23</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обеспечении по заключению медицинской организации лекарственными препарата ми</w:t>
            </w:r>
            <w:r w:rsidRPr="00065A47">
              <w:t xml:space="preserve"> и медицинскими изделиями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0129</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 xml:space="preserve">3) удовлетворение получателя </w:t>
            </w:r>
            <w:r w:rsidRPr="00065A47">
              <w:t>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w:t>
            </w:r>
            <w:r w:rsidRPr="00065A47">
              <w:t xml:space="preserve">альной услуги, </w:t>
            </w:r>
            <w:r w:rsidRPr="00065A47">
              <w:lastRenderedPageBreak/>
              <w:t>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w:t>
            </w:r>
            <w:r w:rsidRPr="00065A47">
              <w:t xml:space="preserve">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w:t>
            </w:r>
            <w:r w:rsidRPr="00065A47">
              <w:t>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w:t>
            </w:r>
            <w:r w:rsidRPr="00065A47">
              <w:t xml:space="preserve">тавляется в </w:t>
            </w:r>
            <w:r w:rsidRPr="00065A47">
              <w:lastRenderedPageBreak/>
              <w:t>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прием заказа от получателя социальных услуг или получение рецепта от врача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получение денежных средств о</w:t>
            </w:r>
            <w:r w:rsidRPr="00065A47">
              <w:t>т получателя социальных услуг на приобретение лекарственных средств или товаров медицинского назначения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закупка или получение бесплатных лекарственных средств и товаров медицинского назначения в аптеках</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доставка лекарственных средств и товаров медицинского назначения на дому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произведение окончательного расчета с получателем социальных услуг по документам, подтверждающим оплату</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госпитализации в медицинские организации, сопровождение в медицинские организации</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1210</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120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w:t>
            </w:r>
            <w:r w:rsidRPr="00065A47">
              <w:t>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 xml:space="preserve">4) предоставление необходимых разъяснений при </w:t>
            </w:r>
            <w:r w:rsidRPr="00065A47">
              <w:lastRenderedPageBreak/>
              <w:t>оказании социальной услу</w:t>
            </w:r>
            <w:r w:rsidRPr="00065A47">
              <w:t>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w:t>
            </w:r>
            <w:r w:rsidRPr="00065A47">
              <w:t>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w:t>
            </w:r>
            <w:r w:rsidRPr="00065A47">
              <w:t xml:space="preserve">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w:t>
            </w:r>
            <w:r w:rsidRPr="00065A47">
              <w:lastRenderedPageBreak/>
              <w:t>поставщик социал</w:t>
            </w:r>
            <w:r w:rsidRPr="00065A47">
              <w:t>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сбор документов, необходимых для госпитализации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помощь в сборе вещей перед госпитализацией</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вызов специализированного автотранспорта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4) сопровождение получателя социальных </w:t>
            </w:r>
            <w:r w:rsidRPr="00065A47">
              <w:lastRenderedPageBreak/>
              <w:t>услуг в медицинские организации Москвы в рабочее время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25</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Посещение получателей социальных услуг, находящихся в медицинских организациях в </w:t>
            </w:r>
            <w:r w:rsidRPr="00065A47">
              <w:lastRenderedPageBreak/>
              <w:t>стационарных условиях</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1211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120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 и в период нахождения в стационарной медицинской организации</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w:t>
            </w:r>
            <w:r w:rsidRPr="00065A47">
              <w:t>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 xml:space="preserve">2) соблюдение времени, </w:t>
            </w:r>
            <w:r w:rsidRPr="00065A47">
              <w:lastRenderedPageBreak/>
              <w:t>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w:t>
            </w:r>
            <w:r w:rsidRPr="00065A47">
              <w:t>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w:t>
            </w:r>
            <w:r w:rsidRPr="00065A47">
              <w:t>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социальной услуги, решения его бытовых </w:t>
            </w:r>
            <w:r w:rsidRPr="00065A47">
              <w:lastRenderedPageBreak/>
              <w:t>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w:t>
            </w:r>
            <w:r w:rsidRPr="00065A47">
              <w:t xml:space="preserve">вается приказом Департамента труда и социальной защиты населения </w:t>
            </w:r>
            <w:r w:rsidRPr="00065A47">
              <w:t>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доступности обращения за предоставлением </w:t>
            </w:r>
            <w:r w:rsidRPr="00065A47">
              <w:lastRenderedPageBreak/>
              <w:t>социальных услуг в офисном помещении, территориал</w:t>
            </w:r>
            <w:r w:rsidRPr="00065A47">
              <w:t>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w:t>
            </w:r>
            <w:r w:rsidRPr="00065A47">
              <w:t>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посещение в стационарных </w:t>
            </w:r>
            <w:r w:rsidRPr="00065A47">
              <w:lastRenderedPageBreak/>
              <w:t>медицинских организациях в часы приема</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оказание морально-психологической поддержки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доставка за счет получателя социальных услуг книг, периодических изданий, не запрещенных в стационарной медицинской организации продуктов питания, иных предметов первой необходимости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26</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оформлении путевок на санаторно-курортное </w:t>
            </w:r>
            <w:r w:rsidRPr="00065A47">
              <w:t>лечение</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1212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сиделка (помощник по уходу),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Год</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 xml:space="preserve">3) удовлетворение получателя </w:t>
            </w:r>
            <w:r w:rsidRPr="00065A47">
              <w:t>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w:t>
            </w:r>
            <w:r w:rsidRPr="00065A47">
              <w:t xml:space="preserve">альной услуги, оцениваемая </w:t>
            </w:r>
            <w:r w:rsidRPr="00065A47">
              <w:lastRenderedPageBreak/>
              <w:t>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w:t>
            </w:r>
            <w:r w:rsidRPr="00065A47">
              <w:t xml:space="preserve">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w:t>
            </w:r>
            <w:r w:rsidRPr="00065A47">
              <w:t>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w:t>
            </w:r>
            <w:r w:rsidRPr="00065A47">
              <w:t xml:space="preserve">тавляется в соответствии с </w:t>
            </w:r>
            <w:r w:rsidRPr="00065A47">
              <w:lastRenderedPageBreak/>
              <w:t>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запись на прием к соответствующим врачам-специалистам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сопровождение в рабочее время на прием к соответствующим врачам-специалистам и обратно</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получение в медицинской организации справки по установленной форме о необходимости санаторно-курортного лечения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передача справки по установленной форме о необходимости санаторно-курортного лечения получателю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передача в уполномоченный орган социальной защиты населения Москвы документов, необходимых для оформления путевок на санаторно-курортное лечение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получение и передача получателю социальных услуг оформленной путевки на санаторно-курортное лечение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141" w:type="dxa"/>
            <w:gridSpan w:val="1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Социально-психологические услуги</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27</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Психологическое консультирование</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0131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по мере необходимости в случае кризисной ситуации. 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w:t>
            </w:r>
            <w:r w:rsidRPr="00065A47">
              <w:t>инут за одно посещение (обращение)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 xml:space="preserve">2) соблюдение времени, необходимого </w:t>
            </w:r>
            <w:r w:rsidRPr="00065A47">
              <w:t>на оказание социальной услуги;</w:t>
            </w:r>
          </w:p>
          <w:p w:rsidR="00000000" w:rsidRPr="00065A47" w:rsidRDefault="00065A47">
            <w:pPr>
              <w:pStyle w:val="ConsPlusNormal"/>
            </w:pPr>
            <w:r w:rsidRPr="00065A47">
              <w:t xml:space="preserve">3) удовлетворение получателя социальных услуг качеством оказанной социальной </w:t>
            </w:r>
            <w:r w:rsidRPr="00065A47">
              <w:lastRenderedPageBreak/>
              <w:t>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w:t>
            </w:r>
            <w:r w:rsidRPr="00065A47">
              <w:t>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w:t>
            </w:r>
            <w:r w:rsidRPr="00065A47">
              <w:t>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поставщиками социальных услуг доступности </w:t>
            </w:r>
            <w:r w:rsidRPr="00065A47">
              <w:t xml:space="preserve">обращения за предоставлением социальных услуг в офисном помещении, территориально приближенном к месту предоставления </w:t>
            </w:r>
            <w:r w:rsidRPr="00065A47">
              <w:lastRenderedPageBreak/>
              <w:t>социальных услуг. При отсутствии офисного помещения поставщик социальных услуг предусматривает форму принятия на обслуживание с выездом на</w:t>
            </w:r>
            <w:r w:rsidRPr="00065A47">
              <w:t xml:space="preserve">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бесед в целях выхода из сложившейся ситуации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содействие в оказании экстренной психологической помощи </w:t>
            </w:r>
            <w:r w:rsidRPr="00065A47">
              <w:lastRenderedPageBreak/>
              <w:t>в кризисной ситуации, в том числе по телефону и анонимно</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28</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Психологический патронаж</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0132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в случае кризисной ситуации предоставляется </w:t>
            </w:r>
            <w:r w:rsidRPr="00065A47">
              <w:lastRenderedPageBreak/>
              <w:t>по мере необходимости.</w:t>
            </w:r>
          </w:p>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Социальный работник, специалист по </w:t>
            </w:r>
            <w:r w:rsidRPr="00065A47">
              <w:lastRenderedPageBreak/>
              <w:t>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Инвентарь получателя социальных услуг, необходимый для </w:t>
            </w:r>
            <w:r w:rsidRPr="00065A47">
              <w:lastRenderedPageBreak/>
              <w:t>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До 30 минут за одно посещение (обращение)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w:t>
            </w:r>
            <w:r w:rsidRPr="00065A47">
              <w:t xml:space="preserve">ой программой </w:t>
            </w:r>
            <w:r w:rsidRPr="00065A47">
              <w:lastRenderedPageBreak/>
              <w:t>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Показателями качества социальной услуги являются:</w:t>
            </w:r>
          </w:p>
          <w:p w:rsidR="00000000" w:rsidRPr="00065A47" w:rsidRDefault="00065A47">
            <w:pPr>
              <w:pStyle w:val="ConsPlusNormal"/>
            </w:pPr>
            <w:r w:rsidRPr="00065A47">
              <w:lastRenderedPageBreak/>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w:t>
            </w:r>
            <w:r w:rsidRPr="00065A47">
              <w:t>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w:t>
            </w:r>
            <w:r w:rsidRPr="00065A47">
              <w:t>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w:t>
            </w:r>
            <w:r w:rsidRPr="00065A47">
              <w:lastRenderedPageBreak/>
              <w:t>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w:t>
            </w:r>
            <w:r w:rsidRPr="00065A47">
              <w:t xml:space="preserve">приказом Департамента </w:t>
            </w:r>
            <w:r w:rsidRPr="00065A47">
              <w:t>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поставщиками социальных услуг </w:t>
            </w:r>
            <w:r w:rsidRPr="00065A47">
              <w:lastRenderedPageBreak/>
              <w:t>доступности обращения за предоставлением социальных услуг в офисном помещении, территориально при</w:t>
            </w:r>
            <w:r w:rsidRPr="00065A47">
              <w:t xml:space="preserve">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выездом на дом к получателю социальных услуг. Социальная услуга предоставляется в соответствии </w:t>
            </w:r>
            <w:r w:rsidRPr="00065A47">
              <w:t>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систематическое (в объеме, предусмотренном программой психологического сопровождения) наблюдение за психологическим состоянием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систематическое (в объеме, предусмотренном программой психологического сопровождения) проведение бесед, тренингов, иных мероприятий в целях выхода из сложившейся ситуации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141" w:type="dxa"/>
            <w:gridSpan w:val="1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Социально-педагогические услуги</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29</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w:t>
            </w:r>
            <w:r w:rsidRPr="00065A47">
              <w:t>чении образования и (или) профессии инвалидам с учетом особенностей их психофизического развития, индивидуальных возможностей</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0014</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w:t>
            </w:r>
            <w:r w:rsidRPr="00065A47">
              <w:t>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w:t>
            </w:r>
            <w:r w:rsidRPr="00065A47">
              <w:t xml:space="preserve">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w:t>
            </w:r>
            <w:r w:rsidRPr="00065A47">
              <w:t>я социальной услуги:</w:t>
            </w:r>
          </w:p>
          <w:p w:rsidR="00000000" w:rsidRPr="00065A47" w:rsidRDefault="00065A47">
            <w:pPr>
              <w:pStyle w:val="ConsPlusNormal"/>
            </w:pPr>
            <w:r w:rsidRPr="00065A47">
              <w:lastRenderedPageBreak/>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w:t>
            </w:r>
            <w:r w:rsidRPr="00065A47">
              <w:t>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w:t>
            </w:r>
            <w:r w:rsidRPr="00065A47">
              <w:t xml:space="preserve">сматривает форму принятия на обслуживание с </w:t>
            </w:r>
            <w:r w:rsidRPr="00065A47">
              <w:lastRenderedPageBreak/>
              <w:t>выездом на дом к получателю социальных услуг. Социальная услуга предоставляется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в выборе вида образования или профессиональной д</w:t>
            </w:r>
            <w:r w:rsidRPr="00065A47">
              <w:t>еятельности в соответствии с интересами и возможностями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информации об образовательных программах образовательных организаций, занимающихся обучением инвалидов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запись получателя социальной услуги на обучение в образовательную организацию</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сбор документов для обучения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141" w:type="dxa"/>
            <w:gridSpan w:val="1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Социально-трудовые услуги</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30</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трудоустройстве</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0015</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w:t>
            </w:r>
            <w:r w:rsidRPr="00065A47">
              <w:t xml:space="preserve">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lastRenderedPageBreak/>
              <w:t>3) удовлетворение получателя социальных услуг качеством оказанной с</w:t>
            </w:r>
            <w:r w:rsidRPr="00065A47">
              <w:t>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w:t>
            </w:r>
            <w:r w:rsidRPr="00065A47">
              <w:t>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w:t>
            </w:r>
            <w:r w:rsidRPr="00065A47">
              <w:t xml:space="preserve">ртамента труда и социальной защиты населения города Москвы исходя из размеров </w:t>
            </w:r>
            <w:r w:rsidRPr="00065A47">
              <w:lastRenderedPageBreak/>
              <w:t>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Социальная услуга предоставляется в соответствии с условиями договора о предоставлении социальных услуг (обеспечение поставщиками социальных услуг </w:t>
            </w:r>
            <w:r w:rsidRPr="00065A47">
              <w:lastRenderedPageBreak/>
              <w:t>досту</w:t>
            </w:r>
            <w:r w:rsidRPr="00065A47">
              <w:t>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предусматривает форму принятия на обслуживание с вые</w:t>
            </w:r>
            <w:r w:rsidRPr="00065A47">
              <w:t>здом на дом к получателю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устное разъяснение получателю социальных услуг основ законодательного регулирования </w:t>
            </w:r>
            <w:r w:rsidRPr="00065A47">
              <w:lastRenderedPageBreak/>
              <w:t>реализации права на труд</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в постановке на учет в органах службы занятости в качестве лица, ищущего работу (в случае, если возможность трудовой деятельности предусмотрена индивидуальной программой реабилитации)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содействие в решении вопросов профессионального обучения через органы службы занятости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141" w:type="dxa"/>
            <w:gridSpan w:val="13"/>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Социально-правовые услуги</w:t>
            </w: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31</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0161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w:t>
            </w:r>
            <w:r w:rsidRPr="00065A47">
              <w:t xml:space="preserve">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w:t>
            </w:r>
            <w:r w:rsidRPr="00065A47">
              <w:t>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t>Оценка результатов</w:t>
            </w:r>
            <w:r w:rsidRPr="00065A47">
              <w:t xml:space="preserve">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оцениваемая непосредственным контролем результатов </w:t>
            </w:r>
            <w:r w:rsidRPr="00065A47">
              <w:lastRenderedPageBreak/>
              <w:t>выполнения услуги;</w:t>
            </w:r>
          </w:p>
          <w:p w:rsidR="00000000" w:rsidRPr="00065A47" w:rsidRDefault="00065A47">
            <w:pPr>
              <w:pStyle w:val="ConsPlusNormal"/>
            </w:pPr>
            <w:r w:rsidRPr="00065A47">
              <w:t>2) нематериальная результативность: степень улучшения психоэмоц</w:t>
            </w:r>
            <w:r w:rsidRPr="00065A47">
              <w:t>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w:t>
            </w:r>
            <w:r w:rsidRPr="00065A47">
              <w:t>чение поставщиками социальных услуг доступности обращения за предоставление 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социальных услуг предусматр</w:t>
            </w:r>
            <w:r w:rsidRPr="00065A47">
              <w:t xml:space="preserve">ивает форму принятия на обслуживание с выездом на дом к получателю социальных услуг. Социальная услуга предоставляется в соответствии с условиями договора о предоставлении </w:t>
            </w:r>
            <w:r w:rsidRPr="00065A47">
              <w:lastRenderedPageBreak/>
              <w:t>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написание документов и заполнение форм документов, необходимых для реализации получателем социальных услуг своих прав</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оказание помощи в сборе и подаче в органы государственной вл</w:t>
            </w:r>
            <w:r w:rsidRPr="00065A47">
              <w:t>асти, органы местного самоуправления, иные наделенные публично-правовыми функциями организации документов (сведений), непосредственно затрагивающих права получателя социальных услуг</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осуществление контроля над ходом и результатами рассмотрения </w:t>
            </w:r>
            <w:r w:rsidRPr="00065A47">
              <w:lastRenderedPageBreak/>
              <w:t>документов. поданных в органы государственной власти, органы местного самоуправления, иные наделенные публично-правовыми функциями организации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32</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мер социаль</w:t>
            </w:r>
            <w:r w:rsidRPr="00065A47">
              <w:t>ной поддержки, в том числе льгот</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0162</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45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w:t>
            </w:r>
            <w:r w:rsidRPr="00065A47">
              <w:t xml:space="preserve">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услуги.</w:t>
            </w:r>
          </w:p>
          <w:p w:rsidR="00000000" w:rsidRPr="00065A47" w:rsidRDefault="00065A47">
            <w:pPr>
              <w:pStyle w:val="ConsPlusNormal"/>
            </w:pPr>
            <w:r w:rsidRPr="00065A47">
              <w:lastRenderedPageBreak/>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w:t>
            </w:r>
            <w:r w:rsidRPr="00065A47">
              <w:t>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w:t>
            </w:r>
            <w:r w:rsidRPr="00065A47">
              <w:t>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 м социальных услуг в офисном по</w:t>
            </w:r>
            <w:r w:rsidRPr="00065A47">
              <w:t xml:space="preserve">мещении, территориально приближенном к месту предоставления социальных услуг. При отсутствии офисного помещения поставщик социальных услуг </w:t>
            </w:r>
            <w:r w:rsidRPr="00065A47">
              <w:lastRenderedPageBreak/>
              <w:t>предусматривает форму принятия на обслуживание с выездом на дом к получателю социальных услуг. Социальная услуга пред</w:t>
            </w:r>
            <w:r w:rsidRPr="00065A47">
              <w:t>оставляется в 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о мерах социальной поддержки, предоставляемых в соответствии с федеральным и городским законодательством</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информирование о перечне необходимых документов в соответствии с действующим законодательством для </w:t>
            </w:r>
            <w:r w:rsidRPr="00065A47">
              <w:lastRenderedPageBreak/>
              <w:t>реализации прав на получение мер социальной поддержки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заполнение (оформление) документов, необходимых для назначения мер социальной поддержки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доставка необходимых для назначения мер социальной поддержки документов в уполномоченный орган социальной защиты города Москвы либо в многофункциональный центр предоставления государственных услуг города Москвы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контроль над ходом рассмотрения в уполномоченном органе социальной защиты населения документов, необходимых для назначения мер социальной поддержки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6) передача получателю </w:t>
            </w:r>
            <w:r w:rsidRPr="00065A47">
              <w:lastRenderedPageBreak/>
              <w:t>социальных услуг оформленных документов о праве на льготы или инфор</w:t>
            </w:r>
            <w:r w:rsidRPr="00065A47">
              <w:t>мирование о предоставлении/отказе в предоставлении ему мер социальной поддержки</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33</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по вопросам организации пенсионного обеспечения и предоставления других социальных выплат</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0163</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45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w:t>
            </w:r>
            <w:r w:rsidRPr="00065A47">
              <w:t>ие необходимых разъяснений при оказании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w:t>
            </w:r>
            <w:r w:rsidRPr="00065A47">
              <w:lastRenderedPageBreak/>
              <w:t>степень решения проблем получателя социальной услуги, оцениваемая непосредственным контролем результатов выпол</w:t>
            </w:r>
            <w:r w:rsidRPr="00065A47">
              <w:t>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Устанавливается приказом Департамента труда и социальной защит</w:t>
            </w:r>
            <w:r w:rsidRPr="00065A47">
              <w:t>ы населения города Москвы исходя из размеров бюджетного 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w:t>
            </w:r>
            <w:r w:rsidRPr="00065A47">
              <w:t xml:space="preserve">луг. При отсутствии офисного помещения поставщик социальных услуг предусматривает форму принятия на обслуживание с выездом на дом к получателю </w:t>
            </w:r>
            <w:r w:rsidRPr="00065A47">
              <w:lastRenderedPageBreak/>
              <w:t>социальных услуг. Социальная услуга предоставляется в соответствии с условиями договора о предоставлении социальн</w:t>
            </w:r>
            <w:r w:rsidRPr="00065A47">
              <w:t>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по вопросам организации пенсионного обеспечения и предоставления других социальных выплат</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пенсионного обеспечения и предоставления других социальных выплат</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заполнение (оформление) документов, необходимых для </w:t>
            </w:r>
            <w:r w:rsidRPr="00065A47">
              <w:lastRenderedPageBreak/>
              <w:t>пенсионного обеспечения и предоставления других социальных выплат</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доставка необходимых для пенсионного обеспечения и предост</w:t>
            </w:r>
            <w:r w:rsidRPr="00065A47">
              <w:t>авления других социальных выплат документов в уполномоченный орган Пенсионного фонда Российской Федерации, социальной защиты населения города Москвы либо в многофункциональный центр предоставления государственных услуг города Москвы</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контроль над ходом рассмотрения в уполномоченном органе документов, необходимых для назначения пенсионного обеспечения и других социальных выплат</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6) информирование получателя социальных </w:t>
            </w:r>
            <w:r w:rsidRPr="00065A47">
              <w:lastRenderedPageBreak/>
              <w:t>услуг о предоставлении/отказе в предоставлении ему в</w:t>
            </w:r>
            <w:r w:rsidRPr="00065A47">
              <w:t>ыплат</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34</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 в порядке, установленном законодательством</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0164</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Социальный работник, специалист по социальной работе</w:t>
            </w:r>
          </w:p>
        </w:tc>
        <w:tc>
          <w:tcPr>
            <w:tcW w:w="2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Инвентарь получателя социальных услуг, необходимый для выполнения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30 минут за одно посещение</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Месяц</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w:t>
            </w:r>
            <w:r w:rsidRPr="00065A47">
              <w:t>нота оказания социальной услуги;</w:t>
            </w:r>
          </w:p>
          <w:p w:rsidR="00000000" w:rsidRPr="00065A47" w:rsidRDefault="00065A47">
            <w:pPr>
              <w:pStyle w:val="ConsPlusNormal"/>
            </w:pPr>
            <w:r w:rsidRPr="00065A47">
              <w:t>2) соблюдение времени, необходимого на оказание социальной услуги;</w:t>
            </w:r>
          </w:p>
          <w:p w:rsidR="00000000" w:rsidRPr="00065A47" w:rsidRDefault="00065A47">
            <w:pPr>
              <w:pStyle w:val="ConsPlusNormal"/>
            </w:pPr>
            <w:r w:rsidRPr="00065A47">
              <w:t>3) удовлетворение получателя социальных услуг качеством оказанной социальной услуги:</w:t>
            </w:r>
          </w:p>
          <w:p w:rsidR="00000000" w:rsidRPr="00065A47" w:rsidRDefault="00065A47">
            <w:pPr>
              <w:pStyle w:val="ConsPlusNormal"/>
            </w:pPr>
            <w:r w:rsidRPr="00065A47">
              <w:t>4) предоставление необходимых разъяснений при оказании социальной услуг</w:t>
            </w:r>
            <w:r w:rsidRPr="00065A47">
              <w:t>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социальной услуги, </w:t>
            </w:r>
            <w:r w:rsidRPr="00065A47">
              <w:lastRenderedPageBreak/>
              <w:t>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w:t>
            </w:r>
            <w:r w:rsidRPr="00065A47">
              <w:t>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09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Устанавливается приказом Департамента труда и социальной защиты населения города Москвы исходя из размеров бюджетного </w:t>
            </w:r>
            <w:r w:rsidRPr="00065A47">
              <w:t>финансирования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поставщиками социальных услуг доступности обращения за предоставлением социальных услуг в офисном помещении, территориально приближенном к месту предоставления социальных услуг. При отсутствии офисного помещения поставщик социаль</w:t>
            </w:r>
            <w:r w:rsidRPr="00065A47">
              <w:t xml:space="preserve">ных услуг предусматривает форму принятия на обслуживание с выездом на дом к получателю социальных услуг. Социальная услуга предоставляется в </w:t>
            </w:r>
            <w:r w:rsidRPr="00065A47">
              <w:lastRenderedPageBreak/>
              <w:t>соответствии с условиями договора о предоставлении социальных услуг</w:t>
            </w: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о порядке предоставления бесплатной юридической помощи в городе Москве, в том числе категорий лиц, имеющих на нее право, и категорий дел, по которым она предоставляется</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предоставление в соответствии с Федеральным </w:t>
            </w:r>
            <w:hyperlink r:id="rId51" w:tooltip="Федеральный закон от 21.11.2011 N 324-ФЗ (ред. от 25.12.2023) &quot;О бесплатной юридической помощи в Российской Федерации&quot; (с изм. и доп., вступ. в силу с 01.01.2024){КонсультантПлюс}" w:history="1">
              <w:r w:rsidRPr="00065A47">
                <w:rPr>
                  <w:color w:val="0000FF"/>
                </w:rPr>
                <w:t>законом</w:t>
              </w:r>
            </w:hyperlink>
            <w:r w:rsidRPr="00065A47">
              <w:t xml:space="preserve"> от 21.11.2011 N 324-ФЗ "О бесплатной юридической помощи в Российской Федерации" информации об адвокатах, оказывающих бесплатную юридическую помощь</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56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3) помощь в получении в </w:t>
            </w:r>
            <w:r w:rsidRPr="00065A47">
              <w:lastRenderedPageBreak/>
              <w:t xml:space="preserve">центрах предоставления государственных услуг или в отделах социальной защиты населения районов справки о среднедушевом доходе семьи или доходе одиноко проживающего гражданина и величине прожиточного минимума в городе Москве в целях </w:t>
            </w:r>
            <w:r w:rsidRPr="00065A47">
              <w:t>оказания бесплатной юридической помощи гражданам, имеющим место жительства в городе Москве, среднедушевой доход семей которых ниже величины прожиточного минимума в городе Москве, либо одиноко проживающим гражданам, доходы которых ниже величины прожиточного</w:t>
            </w:r>
            <w:r w:rsidRPr="00065A47">
              <w:t xml:space="preserve"> минимума в городе Москве</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w:t>
            </w: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9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bl>
    <w:p w:rsidR="00000000" w:rsidRDefault="00065A47">
      <w:pPr>
        <w:pStyle w:val="ConsPlusNormal"/>
        <w:jc w:val="both"/>
      </w:pPr>
    </w:p>
    <w:p w:rsidR="00000000" w:rsidRDefault="00065A47">
      <w:pPr>
        <w:pStyle w:val="ConsPlusNormal"/>
        <w:ind w:firstLine="540"/>
        <w:jc w:val="both"/>
      </w:pPr>
      <w:r>
        <w:t>--------------------------------</w:t>
      </w:r>
    </w:p>
    <w:p w:rsidR="00000000" w:rsidRDefault="00065A47">
      <w:pPr>
        <w:pStyle w:val="ConsPlusNormal"/>
        <w:spacing w:before="240"/>
        <w:ind w:firstLine="540"/>
        <w:jc w:val="both"/>
      </w:pPr>
      <w:bookmarkStart w:id="5" w:name="Par2415"/>
      <w:bookmarkEnd w:id="5"/>
      <w:r>
        <w:t>&lt;*&gt; При наличии лицензии на осуществление медицинской деятельности.</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2</w:t>
      </w:r>
    </w:p>
    <w:p w:rsidR="00000000" w:rsidRDefault="00065A47">
      <w:pPr>
        <w:pStyle w:val="ConsPlusNormal"/>
        <w:jc w:val="right"/>
      </w:pPr>
      <w:r>
        <w:t>к приказу Департамента</w:t>
      </w:r>
    </w:p>
    <w:p w:rsidR="00000000" w:rsidRDefault="00065A47">
      <w:pPr>
        <w:pStyle w:val="ConsPlusNormal"/>
        <w:jc w:val="right"/>
      </w:pPr>
      <w:r>
        <w:t>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6" w:name="Par2427"/>
      <w:bookmarkEnd w:id="6"/>
      <w:r>
        <w:t>СТАНДАРТЫ</w:t>
      </w:r>
    </w:p>
    <w:p w:rsidR="00000000" w:rsidRDefault="00065A47">
      <w:pPr>
        <w:pStyle w:val="ConsPlusTitle"/>
        <w:jc w:val="center"/>
      </w:pPr>
      <w:r>
        <w:t>СОЦИАЛЬНЫХ УСЛУГ, ПРЕДОСТАВЛЯЕМЫХ ПОСТАВЩИКАМИ СОЦИА</w:t>
      </w:r>
      <w:r>
        <w:t>ЛЬНЫХ</w:t>
      </w:r>
    </w:p>
    <w:p w:rsidR="00000000" w:rsidRDefault="00065A47">
      <w:pPr>
        <w:pStyle w:val="ConsPlusTitle"/>
        <w:jc w:val="center"/>
      </w:pPr>
      <w:r>
        <w:t>УСЛУГ В СТАЦИОНАРНОЙ ФОРМЕ СОЦИАЛЬНОГО ОБСЛУЖИВАНИЯ</w:t>
      </w:r>
    </w:p>
    <w:p w:rsidR="00000000" w:rsidRDefault="00065A47">
      <w:pPr>
        <w:pStyle w:val="ConsPlusTitle"/>
        <w:jc w:val="center"/>
      </w:pPr>
      <w:r>
        <w:t>В ОТДЕЛЕНИИ ДЛЯ ОСЛАБЛЕННЫХ (ОБЩЕГО ТИПА)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5758"/>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 ред. </w:t>
            </w:r>
            <w:hyperlink r:id="rId52"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sidRPr="00065A47">
                <w:rPr>
                  <w:color w:val="0000FF"/>
                </w:rPr>
                <w:t>приказа</w:t>
              </w:r>
            </w:hyperlink>
            <w:r w:rsidRPr="00065A47">
              <w:rPr>
                <w:color w:val="392C69"/>
              </w:rPr>
              <w:t xml:space="preserve"> ДТСЗН г. Москвы от 29.12.2020 N 1558)</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2324"/>
        <w:gridCol w:w="2268"/>
        <w:gridCol w:w="2324"/>
        <w:gridCol w:w="2608"/>
        <w:gridCol w:w="2268"/>
        <w:gridCol w:w="1871"/>
        <w:gridCol w:w="2438"/>
      </w:tblGrid>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 (далее также - проживающему)</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стандарта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 xml:space="preserve">Описание (состав) </w:t>
            </w:r>
            <w:r w:rsidRPr="00065A47">
              <w:t>стандарта</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степени самостоятельности проживающего (или характера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Используемый инвентарь и материальные ресурсы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w:t>
            </w:r>
            <w:r w:rsidRPr="00065A47">
              <w:t>иальной услуги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7</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8</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1. Социально-бытовые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жилой площади, </w:t>
            </w:r>
            <w:r w:rsidRPr="00065A47">
              <w:lastRenderedPageBreak/>
              <w:t>помещений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0211.1. Предоставление </w:t>
            </w:r>
            <w:r w:rsidRPr="00065A47">
              <w:lastRenderedPageBreak/>
              <w:t xml:space="preserve">жилой площади, санитарных </w:t>
            </w:r>
            <w:r w:rsidRPr="00065A47">
              <w:t>помещений и помещений бытового обслуживания, а также площадей для проведения реабилитационных и абилитационных мероприятий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Обеспечение проживающего </w:t>
            </w:r>
            <w:r w:rsidRPr="00065A47">
              <w:lastRenderedPageBreak/>
              <w:t>жилой площадью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Предоставление жилой площади из расчета не </w:t>
            </w:r>
            <w:r w:rsidRPr="00065A47">
              <w:lastRenderedPageBreak/>
              <w:t>менее 6 м</w:t>
            </w:r>
            <w:r w:rsidRPr="00065A47">
              <w:rPr>
                <w:vertAlign w:val="superscript"/>
              </w:rPr>
              <w:t>2</w:t>
            </w:r>
            <w:r w:rsidRPr="00065A47">
              <w:t xml:space="preserve"> на проживающего. Размещение в жилой </w:t>
            </w:r>
            <w:r w:rsidRPr="00065A47">
              <w:t>комнате вместимостью не более 4 проживающих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Жилая комната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Проживающим </w:t>
            </w:r>
            <w:r w:rsidRPr="00065A47">
              <w:lastRenderedPageBreak/>
              <w:t>предоставляются помещения общего пользования в соответствии с требованиями стандарта.</w:t>
            </w:r>
          </w:p>
          <w:p w:rsidR="00000000" w:rsidRPr="00065A47" w:rsidRDefault="00065A47">
            <w:pPr>
              <w:pStyle w:val="ConsPlusNormal"/>
            </w:pPr>
            <w:r w:rsidRPr="00065A47">
              <w:t>2. Санитарно-эпидемиологическое состояние помещений общего пользования поддерживается в надлежащем виде.</w:t>
            </w:r>
          </w:p>
          <w:p w:rsidR="00000000" w:rsidRPr="00065A47" w:rsidRDefault="00065A47">
            <w:pPr>
              <w:pStyle w:val="ConsPlusNormal"/>
            </w:pPr>
            <w:r w:rsidRPr="00065A47">
              <w:t>3. Безопасность пребывания проживающих в жилом помещении соответствует требованиям надзорных органов и органов исполнительной власти. Оценка результато</w:t>
            </w:r>
            <w:r w:rsidRPr="00065A47">
              <w:t xml:space="preserve">в предоставления социальной услуги: 1. Услуга оказана (жилая площадь и помещения для проведения реабилитационных, </w:t>
            </w:r>
            <w:r w:rsidRPr="00065A47">
              <w:lastRenderedPageBreak/>
              <w:t>физкультурно-оздоровительных, спортивных, культурно-развлекательных мероприятий, лечебно-трудовой деятельности, бытового обслуживания предоста</w:t>
            </w:r>
            <w:r w:rsidRPr="00065A47">
              <w:t>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жилой комнаты системами отопления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комнаты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в случае необходимости.</w:t>
            </w:r>
          </w:p>
          <w:p w:rsidR="00000000" w:rsidRPr="00065A47" w:rsidRDefault="00065A47">
            <w:pPr>
              <w:pStyle w:val="ConsPlusNormal"/>
            </w:pPr>
            <w:r w:rsidRPr="00065A47">
              <w:t>Безбарьерная среда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санитарного помещения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санитарным помещением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Кнопка вызова помощи.</w:t>
            </w:r>
          </w:p>
          <w:p w:rsidR="00000000" w:rsidRPr="00065A47" w:rsidRDefault="00065A47">
            <w:pPr>
              <w:pStyle w:val="ConsPlusNormal"/>
            </w:pPr>
            <w:r w:rsidRPr="00065A47">
              <w:t>Поворотное зеркало для маломобильных граждан.</w:t>
            </w:r>
          </w:p>
          <w:p w:rsidR="00000000" w:rsidRPr="00065A47" w:rsidRDefault="00065A47">
            <w:pPr>
              <w:pStyle w:val="ConsPlusNormal"/>
            </w:pPr>
            <w:r w:rsidRPr="00065A47">
              <w:t>Дозатор жидкого мыла.</w:t>
            </w:r>
          </w:p>
          <w:p w:rsidR="00000000" w:rsidRPr="00065A47" w:rsidRDefault="00065A47">
            <w:pPr>
              <w:pStyle w:val="ConsPlusNormal"/>
            </w:pPr>
            <w:r w:rsidRPr="00065A47">
              <w:t>Контейнер для хранения зубных протезов.</w:t>
            </w:r>
          </w:p>
          <w:p w:rsidR="00000000" w:rsidRPr="00065A47" w:rsidRDefault="00065A47">
            <w:pPr>
              <w:pStyle w:val="ConsPlusNormal"/>
            </w:pPr>
            <w:r w:rsidRPr="00065A47">
              <w:t xml:space="preserve">Эргономичная </w:t>
            </w:r>
            <w:r w:rsidRPr="00065A47">
              <w:lastRenderedPageBreak/>
              <w:t>ручка.</w:t>
            </w:r>
          </w:p>
          <w:p w:rsidR="00000000" w:rsidRPr="00065A47" w:rsidRDefault="00065A47">
            <w:pPr>
              <w:pStyle w:val="ConsPlusNormal"/>
            </w:pPr>
            <w:r w:rsidRPr="00065A47">
              <w:t>Отбойник для инвалидной коляски.</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Крючок для сумки, одежды.</w:t>
            </w:r>
          </w:p>
          <w:p w:rsidR="00000000" w:rsidRPr="00065A47" w:rsidRDefault="00065A47">
            <w:pPr>
              <w:pStyle w:val="ConsPlusNormal"/>
            </w:pPr>
            <w:r w:rsidRPr="00065A47">
              <w:t>Крючок для костылей</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Предоставление оборудованных помещений для встреч с близкими и родственниками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проведения встреч с близкими жилой комнаты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Кулер.</w:t>
            </w:r>
          </w:p>
          <w:p w:rsidR="00000000" w:rsidRPr="00065A47" w:rsidRDefault="00065A47">
            <w:pPr>
              <w:pStyle w:val="ConsPlusNormal"/>
            </w:pPr>
            <w:r w:rsidRPr="00065A47">
              <w:t>Настольные игры.</w:t>
            </w:r>
          </w:p>
          <w:p w:rsidR="00000000" w:rsidRPr="00065A47" w:rsidRDefault="00065A47">
            <w:pPr>
              <w:pStyle w:val="ConsPlusNormal"/>
            </w:pPr>
            <w:r w:rsidRPr="00065A47">
              <w:t>Чайник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Пред</w:t>
            </w:r>
            <w:r w:rsidRPr="00065A47">
              <w:t>оставление оборудованных помещений для отдыха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отдыха, совместной деятельности, коммуникации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Телевизор.</w:t>
            </w:r>
          </w:p>
          <w:p w:rsidR="00000000" w:rsidRPr="00065A47" w:rsidRDefault="00065A47">
            <w:pPr>
              <w:pStyle w:val="ConsPlusNormal"/>
            </w:pPr>
            <w:r w:rsidRPr="00065A47">
              <w:t>Кондиционер.</w:t>
            </w:r>
          </w:p>
          <w:p w:rsidR="00000000" w:rsidRPr="00065A47" w:rsidRDefault="00065A47">
            <w:pPr>
              <w:pStyle w:val="ConsPlusNormal"/>
            </w:pPr>
            <w:r w:rsidRPr="00065A47">
              <w:t>Аудио-, видеоаппаратура.</w:t>
            </w:r>
          </w:p>
          <w:p w:rsidR="00000000" w:rsidRPr="00065A47" w:rsidRDefault="00065A47">
            <w:pPr>
              <w:pStyle w:val="ConsPlusNormal"/>
            </w:pPr>
            <w:r w:rsidRPr="00065A47">
              <w:t>Компьютерная техника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5. Предоставление </w:t>
            </w:r>
            <w:r w:rsidRPr="00065A47">
              <w:lastRenderedPageBreak/>
              <w:t>помещений бытового назначения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Организация </w:t>
            </w:r>
            <w:r w:rsidRPr="00065A47">
              <w:lastRenderedPageBreak/>
              <w:t>дополнительного пространства для стирки, сушки и глажки личных вещей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Стиральная машина.</w:t>
            </w:r>
          </w:p>
          <w:p w:rsidR="00000000" w:rsidRPr="00065A47" w:rsidRDefault="00065A47">
            <w:pPr>
              <w:pStyle w:val="ConsPlusNormal"/>
            </w:pPr>
            <w:r w:rsidRPr="00065A47">
              <w:lastRenderedPageBreak/>
              <w:t>Доска гладильная.</w:t>
            </w:r>
          </w:p>
          <w:p w:rsidR="00000000" w:rsidRPr="00065A47" w:rsidRDefault="00065A47">
            <w:pPr>
              <w:pStyle w:val="ConsPlusNormal"/>
            </w:pPr>
            <w:r w:rsidRPr="00065A47">
              <w:t>Сушилка переносная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Предоставление оборудованных помещений для приема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дополнительного приема пищи, не входящего в централизованные процессы предоставления питания,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Раковина.</w:t>
            </w:r>
          </w:p>
          <w:p w:rsidR="00000000" w:rsidRPr="00065A47" w:rsidRDefault="00065A47">
            <w:pPr>
              <w:pStyle w:val="ConsPlusNormal"/>
            </w:pPr>
            <w:r w:rsidRPr="00065A47">
              <w:t>Холодильник.</w:t>
            </w:r>
          </w:p>
          <w:p w:rsidR="00000000" w:rsidRPr="00065A47" w:rsidRDefault="00065A47">
            <w:pPr>
              <w:pStyle w:val="ConsPlusNormal"/>
            </w:pPr>
            <w:r w:rsidRPr="00065A47">
              <w:t>СВЧ-печь.</w:t>
            </w:r>
          </w:p>
          <w:p w:rsidR="00000000" w:rsidRPr="00065A47" w:rsidRDefault="00065A47">
            <w:pPr>
              <w:pStyle w:val="ConsPlusNormal"/>
            </w:pPr>
            <w:r w:rsidRPr="00065A47">
              <w:t>Чайник.</w:t>
            </w:r>
          </w:p>
          <w:p w:rsidR="00000000" w:rsidRPr="00065A47" w:rsidRDefault="00065A47">
            <w:pPr>
              <w:pStyle w:val="ConsPlusNormal"/>
            </w:pPr>
            <w:r w:rsidRPr="00065A47">
              <w:t>Кулер.</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Столовая посуда</w:t>
            </w:r>
            <w:r w:rsidRPr="00065A47">
              <w:t>.</w:t>
            </w:r>
          </w:p>
          <w:p w:rsidR="00000000" w:rsidRPr="00065A47" w:rsidRDefault="00065A47">
            <w:pPr>
              <w:pStyle w:val="ConsPlusNormal"/>
            </w:pPr>
            <w:r w:rsidRPr="00065A47">
              <w:t>Контейнер для мусора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Предоставление оборудованных помещений для проведения социальной реабилитации и абилитации, поддержание трудовых навыков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проведения коррекционно-развивающих занятий.</w:t>
            </w:r>
          </w:p>
          <w:p w:rsidR="00000000" w:rsidRPr="00065A47" w:rsidRDefault="00065A47">
            <w:pPr>
              <w:pStyle w:val="ConsPlusNormal"/>
            </w:pPr>
            <w:r w:rsidRPr="00065A47">
              <w:t>Организация дополнительного пространства для проведения занятий по формированию, сохранению и развитию навыков самообслуживания.</w:t>
            </w:r>
          </w:p>
          <w:p w:rsidR="00000000" w:rsidRPr="00065A47" w:rsidRDefault="00065A47">
            <w:pPr>
              <w:pStyle w:val="ConsPlusNormal"/>
            </w:pPr>
            <w:r w:rsidRPr="00065A47">
              <w:t xml:space="preserve">Организация </w:t>
            </w:r>
            <w:r w:rsidRPr="00065A47">
              <w:lastRenderedPageBreak/>
              <w:t>дополнительного пространства для проведения занятий по физкультурно-оздоровительной культуре, в том числе адаптивно</w:t>
            </w:r>
            <w:r w:rsidRPr="00065A47">
              <w:t>й.</w:t>
            </w:r>
          </w:p>
          <w:p w:rsidR="00000000" w:rsidRPr="00065A47" w:rsidRDefault="00065A47">
            <w:pPr>
              <w:pStyle w:val="ConsPlusNormal"/>
            </w:pPr>
            <w:r w:rsidRPr="00065A47">
              <w:t>Организация дополнительного пространства для проведения занятий по трудовой абилитации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Наполнение помещений определяется их функциональным назначением</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Обеспечение комплексной безопасности, в том числе организация видеонаблюдения, оснащение кноп</w:t>
            </w:r>
            <w:r w:rsidRPr="00065A47">
              <w:t>ками вызова персонала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мер противопожарной защиты, профилактических мер для совершения суицида, проявления агрессии и аутоагрессии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Видеокамера.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0211.2. Уборка помещений общего пользования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Поддержание санитарно-гигиенического состояния помещений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помещений общего пользования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 xml:space="preserve">Ручная чистящая </w:t>
            </w:r>
            <w:r w:rsidRPr="00065A47">
              <w:lastRenderedPageBreak/>
              <w:t>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p w:rsidR="00000000" w:rsidRPr="00065A47" w:rsidRDefault="00065A47">
            <w:pPr>
              <w:pStyle w:val="ConsPlusNormal"/>
            </w:pPr>
            <w:r w:rsidRPr="00065A47">
              <w:t>Щетка для мытья туалета (ершик)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Не менее 2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 и бытовой техники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необходимой мебели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предметами мебели, необ</w:t>
            </w:r>
            <w:r w:rsidRPr="00065A47">
              <w:t>ходимыми для организации жизнедеятельности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Тумба прикроватная.</w:t>
            </w:r>
          </w:p>
          <w:p w:rsidR="00000000" w:rsidRPr="00065A47" w:rsidRDefault="00065A47">
            <w:pPr>
              <w:pStyle w:val="ConsPlusNormal"/>
            </w:pPr>
            <w:r w:rsidRPr="00065A47">
              <w:t>Шкаф вещевой (место в шкафу).</w:t>
            </w:r>
          </w:p>
          <w:p w:rsidR="00000000" w:rsidRPr="00065A47" w:rsidRDefault="00065A47">
            <w:pPr>
              <w:pStyle w:val="ConsPlusNormal"/>
            </w:pPr>
            <w:r w:rsidRPr="00065A47">
              <w:t>Стул.</w:t>
            </w:r>
          </w:p>
          <w:p w:rsidR="00000000" w:rsidRPr="00065A47" w:rsidRDefault="00065A47">
            <w:pPr>
              <w:pStyle w:val="ConsPlusNormal"/>
            </w:pPr>
            <w:r w:rsidRPr="00065A47">
              <w:t>Зеркала.</w:t>
            </w:r>
          </w:p>
          <w:p w:rsidR="00000000" w:rsidRPr="00065A47" w:rsidRDefault="00065A47">
            <w:pPr>
              <w:pStyle w:val="ConsPlusNormal"/>
            </w:pPr>
            <w:r w:rsidRPr="00065A47">
              <w:t>Шторы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Проживающие размещены в соответствии с требованиями стандарта.</w:t>
            </w:r>
          </w:p>
          <w:p w:rsidR="00000000" w:rsidRPr="00065A47" w:rsidRDefault="00065A47">
            <w:pPr>
              <w:pStyle w:val="ConsPlusNormal"/>
            </w:pPr>
            <w:r w:rsidRPr="00065A47">
              <w:t>2. Вся н</w:t>
            </w:r>
            <w:r w:rsidRPr="00065A47">
              <w:t>еобходимая мебель и оборудование в исправном состоянии.</w:t>
            </w:r>
          </w:p>
          <w:p w:rsidR="00000000" w:rsidRPr="00065A47" w:rsidRDefault="00065A47">
            <w:pPr>
              <w:pStyle w:val="ConsPlusNormal"/>
            </w:pPr>
            <w:r w:rsidRPr="00065A47">
              <w:t>3. Размещение в соответствии с функциональным статусом.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(в пользование предоставлены: мебель и бытовая техника).</w:t>
            </w:r>
          </w:p>
          <w:p w:rsidR="00000000" w:rsidRPr="00065A47" w:rsidRDefault="00065A47">
            <w:pPr>
              <w:pStyle w:val="ConsPlusNormal"/>
            </w:pPr>
            <w:r w:rsidRPr="00065A47">
              <w:t xml:space="preserve">2. Услуга оказана в соответствии со </w:t>
            </w:r>
            <w:r w:rsidRPr="00065A47">
              <w:lastRenderedPageBreak/>
              <w:t>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необходимого оборудования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Оснащение жилой комнаты необходимым оборудованием в соответствии </w:t>
            </w:r>
            <w:r w:rsidRPr="00065A47">
              <w:t>со степенью функциональных ограничений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Видеокамера.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p w:rsidR="00000000" w:rsidRPr="00065A47" w:rsidRDefault="00065A47">
            <w:pPr>
              <w:pStyle w:val="ConsPlusNormal"/>
            </w:pPr>
            <w:r w:rsidRPr="00065A47">
              <w:t>Система визуальной идентификации над дверями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организации</w:t>
            </w:r>
            <w:r w:rsidRPr="00065A47">
              <w:t xml:space="preserve"> предоставления услуг организациями торговли, организациями, оказывающими услуги связи, проживающим социального обслуживания, предоставляющих социальные услуги в стационарной форме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0214.1. Содействие в получении услуг иных организаций и помощь в оформлении</w:t>
            </w:r>
            <w:r w:rsidRPr="00065A47">
              <w:t xml:space="preserve"> документов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Регулярный мониторинг потребностей проживающих в закупках.</w:t>
            </w:r>
          </w:p>
          <w:p w:rsidR="00000000" w:rsidRPr="00065A47" w:rsidRDefault="00065A47">
            <w:pPr>
              <w:pStyle w:val="ConsPlusNormal"/>
            </w:pPr>
            <w:r w:rsidRPr="00065A47">
              <w:t>2. Помощь в осуществлении заказов, получении заказанных предметов, в том числе с использованием цифровых устройств.</w:t>
            </w:r>
          </w:p>
          <w:p w:rsidR="00000000" w:rsidRPr="00065A47" w:rsidRDefault="00065A47">
            <w:pPr>
              <w:pStyle w:val="ConsPlusNormal"/>
            </w:pPr>
            <w:r w:rsidRPr="00065A47">
              <w:t>3. Содействие в посещении объектов торговли и организаций, предост</w:t>
            </w:r>
            <w:r w:rsidRPr="00065A47">
              <w:t>авляющих услуги.</w:t>
            </w:r>
          </w:p>
          <w:p w:rsidR="00000000" w:rsidRPr="00065A47" w:rsidRDefault="00065A47">
            <w:pPr>
              <w:pStyle w:val="ConsPlusNormal"/>
            </w:pPr>
            <w:r w:rsidRPr="00065A47">
              <w:t xml:space="preserve">4. Размещение вендинговых аппаратов на территории учреждений, </w:t>
            </w:r>
            <w:r w:rsidRPr="00065A47">
              <w:lastRenderedPageBreak/>
              <w:t>размещение терминалов для оплаты услуг мобильной связи.</w:t>
            </w:r>
          </w:p>
          <w:p w:rsidR="00000000" w:rsidRPr="00065A47" w:rsidRDefault="00065A47">
            <w:pPr>
              <w:pStyle w:val="ConsPlusNormal"/>
            </w:pPr>
            <w:r w:rsidRPr="00065A47">
              <w:t>5. Доступность телефонных аппаратов в учреждении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Сопровождение проживающего к объектам торговли и организациям, предос</w:t>
            </w:r>
            <w:r w:rsidRPr="00065A47">
              <w:t>тавляющим услуги.</w:t>
            </w:r>
          </w:p>
          <w:p w:rsidR="00000000" w:rsidRPr="00065A47" w:rsidRDefault="00065A47">
            <w:pPr>
              <w:pStyle w:val="ConsPlusNormal"/>
            </w:pPr>
            <w:r w:rsidRPr="00065A47">
              <w:t>2. Оказание помощи проживающему в реализации самостоятельных действий в процессе (выбора и покупки товаров и (или) услуг.</w:t>
            </w:r>
          </w:p>
          <w:p w:rsidR="00000000" w:rsidRPr="00065A47" w:rsidRDefault="00065A47">
            <w:pPr>
              <w:pStyle w:val="ConsPlusNormal"/>
            </w:pPr>
            <w:r w:rsidRPr="00065A47">
              <w:t>3. Ведение необходимой документации для приобретения товаров и (или)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Компьютер.</w:t>
            </w:r>
          </w:p>
          <w:p w:rsidR="00000000" w:rsidRPr="00065A47" w:rsidRDefault="00065A47">
            <w:pPr>
              <w:pStyle w:val="ConsPlusNormal"/>
            </w:pPr>
            <w:r w:rsidRPr="00065A47">
              <w:t>2. Стол.</w:t>
            </w:r>
          </w:p>
          <w:p w:rsidR="00000000" w:rsidRPr="00065A47" w:rsidRDefault="00065A47">
            <w:pPr>
              <w:pStyle w:val="ConsPlusNormal"/>
            </w:pPr>
            <w:r w:rsidRPr="00065A47">
              <w:t>3. Стул.</w:t>
            </w:r>
          </w:p>
          <w:p w:rsidR="00000000" w:rsidRPr="00065A47" w:rsidRDefault="00065A47">
            <w:pPr>
              <w:pStyle w:val="ConsPlusNormal"/>
            </w:pPr>
            <w:r w:rsidRPr="00065A47">
              <w:t>4. Канцел</w:t>
            </w:r>
            <w:r w:rsidRPr="00065A47">
              <w:t>ярские принадлежности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направления (в день получения просьбы проживающего) заявки по телефону или сети Интернет заявки на дистанционное приобретение промышленного или продовольственного товара, билетов на ку</w:t>
            </w:r>
            <w:r w:rsidRPr="00065A47">
              <w:t xml:space="preserve">льтурно-досуговые мероприятия, на ремонт сантехнического, электрического, газового оборудования, бытовой техники, сборку (разборку) мебели, обеспечена доступность услуги, </w:t>
            </w:r>
            <w:r w:rsidRPr="00065A47">
              <w:lastRenderedPageBreak/>
              <w:t>обеспечение услугами связи.</w:t>
            </w:r>
          </w:p>
          <w:p w:rsidR="00000000" w:rsidRPr="00065A47" w:rsidRDefault="00065A47">
            <w:pPr>
              <w:pStyle w:val="ConsPlusNormal"/>
            </w:pPr>
            <w:r w:rsidRPr="00065A47">
              <w:t>2. Полнота контроля над выполнением заявок на дистанционн</w:t>
            </w:r>
            <w:r w:rsidRPr="00065A47">
              <w:t>ое приобретение промышленного и непродовольственного товара, билетов на культурно-досуговые мероприятия, на ремонт сантехнического, электрического, газового оборудования, бытовой техники, сборку (разборку) мебели.</w:t>
            </w:r>
          </w:p>
          <w:p w:rsidR="00000000" w:rsidRPr="00065A47" w:rsidRDefault="00065A47">
            <w:pPr>
              <w:pStyle w:val="ConsPlusNormal"/>
            </w:pPr>
            <w:r w:rsidRPr="00065A47">
              <w:t>Оценка результатов предоставления социальн</w:t>
            </w:r>
            <w:r w:rsidRPr="00065A47">
              <w:t>ой услуги:</w:t>
            </w:r>
          </w:p>
          <w:p w:rsidR="00000000" w:rsidRPr="00065A47" w:rsidRDefault="00065A47">
            <w:pPr>
              <w:pStyle w:val="ConsPlusNormal"/>
            </w:pPr>
            <w:r w:rsidRPr="00065A47">
              <w:t xml:space="preserve">1. Услуга оказана (оказано содействие в организации предоставления услуг организациями торговли, организациями, оказывающими услуги связи). </w:t>
            </w:r>
            <w:r w:rsidRPr="00065A47">
              <w:lastRenderedPageBreak/>
              <w:t>Обеспечена доступность услуги.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Регулярный мониторинг потребностей проживающих в закупках.</w:t>
            </w:r>
          </w:p>
          <w:p w:rsidR="00000000" w:rsidRPr="00065A47" w:rsidRDefault="00065A47">
            <w:pPr>
              <w:pStyle w:val="ConsPlusNormal"/>
            </w:pPr>
            <w:r w:rsidRPr="00065A47">
              <w:t xml:space="preserve">2. Помощь в осуществлении заказов, получении заказанных предметов в том числе с использованием </w:t>
            </w:r>
            <w:r w:rsidRPr="00065A47">
              <w:t>цифровых устройств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0215</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рационального питания, в том числе диетического и лечебного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0215.1. Организация питания в соответствии со столом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Закупка продуктов. Хранение продуктов. Приготовление питания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меню с учетом врачебных назначений и индивидуальных предпочтений проживающего.</w:t>
            </w:r>
          </w:p>
          <w:p w:rsidR="00000000" w:rsidRPr="00065A47" w:rsidRDefault="00065A47">
            <w:pPr>
              <w:pStyle w:val="ConsPlusNormal"/>
            </w:pPr>
            <w:r w:rsidRPr="00065A47">
              <w:t>Организация и приготовление блюд в соответствии с установленными требованиями действующих нормативов (соответствие объема, массы порций и блюд, соо</w:t>
            </w:r>
            <w:r w:rsidRPr="00065A47">
              <w:t xml:space="preserve">тветствие определенным диетическим столам и требованиями </w:t>
            </w:r>
            <w:r w:rsidRPr="00065A47">
              <w:lastRenderedPageBreak/>
              <w:t>инфекционной безопасности).</w:t>
            </w:r>
          </w:p>
          <w:p w:rsidR="00000000" w:rsidRPr="00065A47" w:rsidRDefault="00065A47">
            <w:pPr>
              <w:pStyle w:val="ConsPlusNormal"/>
            </w:pPr>
            <w:r w:rsidRPr="00065A47">
              <w:t>Соблюдение требований к технологии приготовления блюд.</w:t>
            </w:r>
          </w:p>
          <w:p w:rsidR="00000000" w:rsidRPr="00065A47" w:rsidRDefault="00065A47">
            <w:pPr>
              <w:pStyle w:val="ConsPlusNormal"/>
            </w:pPr>
            <w:r w:rsidRPr="00065A47">
              <w:t>Соблюдение требований к пищевой ценности (калорийности и содержанию основных пищевых веществ) рационов и режиму пита</w:t>
            </w:r>
            <w:r w:rsidRPr="00065A47">
              <w:t>ния с учетом физических и возрастных особенностей проживающего.</w:t>
            </w:r>
          </w:p>
          <w:p w:rsidR="00000000" w:rsidRPr="00065A47" w:rsidRDefault="00065A47">
            <w:pPr>
              <w:pStyle w:val="ConsPlusNormal"/>
            </w:pPr>
            <w:r w:rsidRPr="00065A47">
              <w:t>Обеспечение санитарно-эпидемиологической безопасности питания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Компьютерная техника.</w:t>
            </w:r>
          </w:p>
          <w:p w:rsidR="00000000" w:rsidRPr="00065A47" w:rsidRDefault="00065A47">
            <w:pPr>
              <w:pStyle w:val="ConsPlusNormal"/>
            </w:pPr>
            <w:r w:rsidRPr="00065A47">
              <w:t>Пищеблок.</w:t>
            </w:r>
          </w:p>
          <w:p w:rsidR="00000000" w:rsidRPr="00065A47" w:rsidRDefault="00065A47">
            <w:pPr>
              <w:pStyle w:val="ConsPlusNormal"/>
            </w:pPr>
            <w:r w:rsidRPr="00065A47">
              <w:t>Оборудование для приготовления пищи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6 раз в сутки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w:t>
            </w:r>
            <w:r w:rsidRPr="00065A47">
              <w:t>авщик социальных услуг обеспечивает или приготовление питания или предоставление питания, приготовленного сторонней организацией.</w:t>
            </w:r>
          </w:p>
          <w:p w:rsidR="00000000" w:rsidRPr="00065A47" w:rsidRDefault="00065A47">
            <w:pPr>
              <w:pStyle w:val="ConsPlusNormal"/>
            </w:pPr>
            <w:r w:rsidRPr="00065A47">
              <w:t>2. Питание предоставляется в соответствии с требованиями меню, назначениями врача, индивидуальными предпочтениями.</w:t>
            </w:r>
          </w:p>
          <w:p w:rsidR="00000000" w:rsidRPr="00065A47" w:rsidRDefault="00065A47">
            <w:pPr>
              <w:pStyle w:val="ConsPlusNormal"/>
            </w:pPr>
            <w:r w:rsidRPr="00065A47">
              <w:t>Оценка резу</w:t>
            </w:r>
            <w:r w:rsidRPr="00065A47">
              <w:t xml:space="preserve">льтатов предоставления </w:t>
            </w:r>
            <w:r w:rsidRPr="00065A47">
              <w:lastRenderedPageBreak/>
              <w:t>социальной услуги:</w:t>
            </w:r>
          </w:p>
          <w:p w:rsidR="00000000" w:rsidRPr="00065A47" w:rsidRDefault="00065A47">
            <w:pPr>
              <w:pStyle w:val="ConsPlusNormal"/>
            </w:pPr>
            <w:r w:rsidRPr="00065A47">
              <w:t>1. Услуга оказана (организовано рациональное питание, в том числе диетическое и лечебное).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Меню (ежедневное)</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приготовления питания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 xml:space="preserve">Предупредительные </w:t>
            </w:r>
            <w:r w:rsidRPr="00065A47">
              <w:lastRenderedPageBreak/>
              <w:t>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привозным питанием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меню с учетом врачебных назначений и индивидуальных предпочтений проживающего.</w:t>
            </w:r>
          </w:p>
          <w:p w:rsidR="00000000" w:rsidRPr="00065A47" w:rsidRDefault="00065A47">
            <w:pPr>
              <w:pStyle w:val="ConsPlusNormal"/>
            </w:pPr>
            <w:r w:rsidRPr="00065A47">
              <w:t>Прием блюд, приготовленных внешним исполнителем.</w:t>
            </w:r>
          </w:p>
          <w:p w:rsidR="00000000" w:rsidRPr="00065A47" w:rsidRDefault="00065A47">
            <w:pPr>
              <w:pStyle w:val="ConsPlusNormal"/>
            </w:pPr>
            <w:r w:rsidRPr="00065A47">
              <w:t>Проверка блюд, приготовленных внешним исполнителем, на калорийность, соответствие санитарно-эпидемиологическим нормам.</w:t>
            </w:r>
          </w:p>
          <w:p w:rsidR="00000000" w:rsidRPr="00065A47" w:rsidRDefault="00065A47">
            <w:pPr>
              <w:pStyle w:val="ConsPlusNormal"/>
            </w:pPr>
            <w:r w:rsidRPr="00065A47">
              <w:t>Соблюдение температурного режима выдачи приготовленных блюд</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Оборуд</w:t>
            </w:r>
            <w:r w:rsidRPr="00065A47">
              <w:t>ование для разогревания пищи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разогрева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одеждой, обувью и постельными принадлежностями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0216.1. Обеспечение одеждой, обувью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проживающему предметов личной одежды, удобной, соответствующего размера, в соответствии с погодными условиями, индивидуальными предпочтениями и гендерными признаками.</w:t>
            </w:r>
          </w:p>
          <w:p w:rsidR="00000000" w:rsidRPr="00065A47" w:rsidRDefault="00065A47">
            <w:pPr>
              <w:pStyle w:val="ConsPlusNormal"/>
            </w:pPr>
            <w:r w:rsidRPr="00065A47">
              <w:t xml:space="preserve">Предоставление проживающему личной обуви в соответствии с </w:t>
            </w:r>
            <w:r w:rsidRPr="00065A47">
              <w:lastRenderedPageBreak/>
              <w:t>погодными услови</w:t>
            </w:r>
            <w:r w:rsidRPr="00065A47">
              <w:t>ями, удобной, соответствующего размера, индивидуальными предпочтениями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Пальто зимнее (куртка зимняя).</w:t>
            </w:r>
          </w:p>
          <w:p w:rsidR="00000000" w:rsidRPr="00065A47" w:rsidRDefault="00065A47">
            <w:pPr>
              <w:pStyle w:val="ConsPlusNormal"/>
            </w:pPr>
            <w:r w:rsidRPr="00065A47">
              <w:t>Пальто демисезонное (плащ, куртка).</w:t>
            </w:r>
          </w:p>
          <w:p w:rsidR="00000000" w:rsidRPr="00065A47" w:rsidRDefault="00065A47">
            <w:pPr>
              <w:pStyle w:val="ConsPlusNormal"/>
            </w:pPr>
            <w:r w:rsidRPr="00065A47">
              <w:t>Куртка-ветровка.</w:t>
            </w:r>
          </w:p>
          <w:p w:rsidR="00000000" w:rsidRPr="00065A47" w:rsidRDefault="00065A47">
            <w:pPr>
              <w:pStyle w:val="ConsPlusNormal"/>
            </w:pPr>
            <w:r w:rsidRPr="00065A47">
              <w:t>Сорочка (верхняя рубашка) не менее 5 штук.</w:t>
            </w:r>
          </w:p>
          <w:p w:rsidR="00000000" w:rsidRPr="00065A47" w:rsidRDefault="00065A47">
            <w:pPr>
              <w:pStyle w:val="ConsPlusNormal"/>
            </w:pPr>
            <w:r w:rsidRPr="00065A47">
              <w:t>Брюки зимние - 2 шт.</w:t>
            </w:r>
          </w:p>
          <w:p w:rsidR="00000000" w:rsidRPr="00065A47" w:rsidRDefault="00065A47">
            <w:pPr>
              <w:pStyle w:val="ConsPlusNormal"/>
            </w:pPr>
            <w:r w:rsidRPr="00065A47">
              <w:t>Брюки летние/</w:t>
            </w:r>
            <w:r w:rsidRPr="00065A47">
              <w:t>джинсы - 2 шт.</w:t>
            </w:r>
          </w:p>
          <w:p w:rsidR="00000000" w:rsidRPr="00065A47" w:rsidRDefault="00065A47">
            <w:pPr>
              <w:pStyle w:val="ConsPlusNormal"/>
            </w:pPr>
            <w:r w:rsidRPr="00065A47">
              <w:t xml:space="preserve">Брюки спортивные - </w:t>
            </w:r>
            <w:r w:rsidRPr="00065A47">
              <w:lastRenderedPageBreak/>
              <w:t>2 шт.</w:t>
            </w:r>
          </w:p>
          <w:p w:rsidR="00000000" w:rsidRPr="00065A47" w:rsidRDefault="00065A47">
            <w:pPr>
              <w:pStyle w:val="ConsPlusNormal"/>
            </w:pPr>
            <w:r w:rsidRPr="00065A47">
              <w:t>Джемпер (свитер, кофта шерстяная, пуловер).</w:t>
            </w:r>
          </w:p>
          <w:p w:rsidR="00000000" w:rsidRPr="00065A47" w:rsidRDefault="00065A47">
            <w:pPr>
              <w:pStyle w:val="ConsPlusNormal"/>
            </w:pPr>
            <w:r w:rsidRPr="00065A47">
              <w:t>Спортивный костюм.</w:t>
            </w:r>
          </w:p>
          <w:p w:rsidR="00000000" w:rsidRPr="00065A47" w:rsidRDefault="00065A47">
            <w:pPr>
              <w:pStyle w:val="ConsPlusNormal"/>
            </w:pPr>
            <w:r w:rsidRPr="00065A47">
              <w:t>Трусы мужские - 7 шт.</w:t>
            </w:r>
          </w:p>
          <w:p w:rsidR="00000000" w:rsidRPr="00065A47" w:rsidRDefault="00065A47">
            <w:pPr>
              <w:pStyle w:val="ConsPlusNormal"/>
            </w:pPr>
            <w:r w:rsidRPr="00065A47">
              <w:t>Носки мужские - 7 пар.</w:t>
            </w:r>
          </w:p>
          <w:p w:rsidR="00000000" w:rsidRPr="00065A47" w:rsidRDefault="00065A47">
            <w:pPr>
              <w:pStyle w:val="ConsPlusNormal"/>
            </w:pPr>
            <w:r w:rsidRPr="00065A47">
              <w:t>Ремень (подтяжки) - 2 шт.</w:t>
            </w:r>
          </w:p>
          <w:p w:rsidR="00000000" w:rsidRPr="00065A47" w:rsidRDefault="00065A47">
            <w:pPr>
              <w:pStyle w:val="ConsPlusNormal"/>
            </w:pPr>
            <w:r w:rsidRPr="00065A47">
              <w:t>Майка мужская - 5 шт.</w:t>
            </w:r>
          </w:p>
          <w:p w:rsidR="00000000" w:rsidRPr="00065A47" w:rsidRDefault="00065A47">
            <w:pPr>
              <w:pStyle w:val="ConsPlusNormal"/>
            </w:pPr>
            <w:r w:rsidRPr="00065A47">
              <w:t>Халат банный.</w:t>
            </w:r>
          </w:p>
          <w:p w:rsidR="00000000" w:rsidRPr="00065A47" w:rsidRDefault="00065A47">
            <w:pPr>
              <w:pStyle w:val="ConsPlusNormal"/>
            </w:pPr>
            <w:r w:rsidRPr="00065A47">
              <w:t>Футболка - 5 шт.</w:t>
            </w:r>
          </w:p>
          <w:p w:rsidR="00000000" w:rsidRPr="00065A47" w:rsidRDefault="00065A47">
            <w:pPr>
              <w:pStyle w:val="ConsPlusNormal"/>
            </w:pPr>
            <w:r w:rsidRPr="00065A47">
              <w:t>Шорты - 2 шт.</w:t>
            </w:r>
          </w:p>
          <w:p w:rsidR="00000000" w:rsidRPr="00065A47" w:rsidRDefault="00065A47">
            <w:pPr>
              <w:pStyle w:val="ConsPlusNormal"/>
            </w:pPr>
            <w:r w:rsidRPr="00065A47">
              <w:t>Платье/сарафан - 3 шт.</w:t>
            </w:r>
          </w:p>
          <w:p w:rsidR="00000000" w:rsidRPr="00065A47" w:rsidRDefault="00065A47">
            <w:pPr>
              <w:pStyle w:val="ConsPlusNormal"/>
            </w:pPr>
            <w:r w:rsidRPr="00065A47">
              <w:t>Юбка - 2 шт.</w:t>
            </w:r>
          </w:p>
          <w:p w:rsidR="00000000" w:rsidRPr="00065A47" w:rsidRDefault="00065A47">
            <w:pPr>
              <w:pStyle w:val="ConsPlusNormal"/>
            </w:pPr>
            <w:r w:rsidRPr="00065A47">
              <w:t>Блузка - 4 шт.</w:t>
            </w:r>
          </w:p>
          <w:p w:rsidR="00000000" w:rsidRPr="00065A47" w:rsidRDefault="00065A47">
            <w:pPr>
              <w:pStyle w:val="ConsPlusNormal"/>
            </w:pPr>
            <w:r w:rsidRPr="00065A47">
              <w:t>Халат банный мужской.</w:t>
            </w:r>
          </w:p>
          <w:p w:rsidR="00000000" w:rsidRPr="00065A47" w:rsidRDefault="00065A47">
            <w:pPr>
              <w:pStyle w:val="ConsPlusNormal"/>
            </w:pPr>
            <w:r w:rsidRPr="00065A47">
              <w:t>Ремень брючный.</w:t>
            </w:r>
          </w:p>
          <w:p w:rsidR="00000000" w:rsidRPr="00065A47" w:rsidRDefault="00065A47">
            <w:pPr>
              <w:pStyle w:val="ConsPlusNormal"/>
            </w:pPr>
            <w:r w:rsidRPr="00065A47">
              <w:t>Трусы женские - 7 шт.</w:t>
            </w:r>
          </w:p>
          <w:p w:rsidR="00000000" w:rsidRPr="00065A47" w:rsidRDefault="00065A47">
            <w:pPr>
              <w:pStyle w:val="ConsPlusNormal"/>
            </w:pPr>
            <w:r w:rsidRPr="00065A47">
              <w:t>Сарафан - 2 шт.</w:t>
            </w:r>
          </w:p>
          <w:p w:rsidR="00000000" w:rsidRPr="00065A47" w:rsidRDefault="00065A47">
            <w:pPr>
              <w:pStyle w:val="ConsPlusNormal"/>
            </w:pPr>
            <w:r w:rsidRPr="00065A47">
              <w:t>Жилет, безрукавка.</w:t>
            </w:r>
          </w:p>
          <w:p w:rsidR="00000000" w:rsidRPr="00065A47" w:rsidRDefault="00065A47">
            <w:pPr>
              <w:pStyle w:val="ConsPlusNormal"/>
            </w:pPr>
            <w:r w:rsidRPr="00065A47">
              <w:t>Бюстгальтер - 3 шт.</w:t>
            </w:r>
          </w:p>
          <w:p w:rsidR="00000000" w:rsidRPr="00065A47" w:rsidRDefault="00065A47">
            <w:pPr>
              <w:pStyle w:val="ConsPlusNormal"/>
            </w:pPr>
            <w:r w:rsidRPr="00065A47">
              <w:t>Футболка женская/майка - 3 шт.</w:t>
            </w:r>
          </w:p>
          <w:p w:rsidR="00000000" w:rsidRPr="00065A47" w:rsidRDefault="00065A47">
            <w:pPr>
              <w:pStyle w:val="ConsPlusNormal"/>
            </w:pPr>
            <w:r w:rsidRPr="00065A47">
              <w:lastRenderedPageBreak/>
              <w:t>Колготки женские.</w:t>
            </w:r>
          </w:p>
          <w:p w:rsidR="00000000" w:rsidRPr="00065A47" w:rsidRDefault="00065A47">
            <w:pPr>
              <w:pStyle w:val="ConsPlusNormal"/>
            </w:pPr>
            <w:r w:rsidRPr="00065A47">
              <w:t>Гольфы/гольфы по необходимости.</w:t>
            </w:r>
          </w:p>
          <w:p w:rsidR="00000000" w:rsidRPr="00065A47" w:rsidRDefault="00065A47">
            <w:pPr>
              <w:pStyle w:val="ConsPlusNormal"/>
            </w:pPr>
            <w:r w:rsidRPr="00065A47">
              <w:t xml:space="preserve">Головной </w:t>
            </w:r>
            <w:r w:rsidRPr="00065A47">
              <w:t>убор зимний (мужской/женский).</w:t>
            </w:r>
          </w:p>
          <w:p w:rsidR="00000000" w:rsidRPr="00065A47" w:rsidRDefault="00065A47">
            <w:pPr>
              <w:pStyle w:val="ConsPlusNormal"/>
            </w:pPr>
            <w:r w:rsidRPr="00065A47">
              <w:t>Головной убор летний (мужской/женский).</w:t>
            </w:r>
          </w:p>
          <w:p w:rsidR="00000000" w:rsidRPr="00065A47" w:rsidRDefault="00065A47">
            <w:pPr>
              <w:pStyle w:val="ConsPlusNormal"/>
            </w:pPr>
            <w:r w:rsidRPr="00065A47">
              <w:t>Платок головной.</w:t>
            </w:r>
          </w:p>
          <w:p w:rsidR="00000000" w:rsidRPr="00065A47" w:rsidRDefault="00065A47">
            <w:pPr>
              <w:pStyle w:val="ConsPlusNormal"/>
            </w:pPr>
            <w:r w:rsidRPr="00065A47">
              <w:t>Шарф - шт. (мужской/женский).</w:t>
            </w:r>
          </w:p>
          <w:p w:rsidR="00000000" w:rsidRPr="00065A47" w:rsidRDefault="00065A47">
            <w:pPr>
              <w:pStyle w:val="ConsPlusNormal"/>
            </w:pPr>
            <w:r w:rsidRPr="00065A47">
              <w:t>Перчатки (варежки) - 2 шт.</w:t>
            </w:r>
          </w:p>
          <w:p w:rsidR="00000000" w:rsidRPr="00065A47" w:rsidRDefault="00065A47">
            <w:pPr>
              <w:pStyle w:val="ConsPlusNormal"/>
            </w:pPr>
            <w:r w:rsidRPr="00065A47">
              <w:t>Носки - 7 пар.</w:t>
            </w:r>
          </w:p>
          <w:p w:rsidR="00000000" w:rsidRPr="00065A47" w:rsidRDefault="00065A47">
            <w:pPr>
              <w:pStyle w:val="ConsPlusNormal"/>
            </w:pPr>
            <w:r w:rsidRPr="00065A47">
              <w:t>Обувь зимняя утепленная.</w:t>
            </w:r>
          </w:p>
          <w:p w:rsidR="00000000" w:rsidRPr="00065A47" w:rsidRDefault="00065A47">
            <w:pPr>
              <w:pStyle w:val="ConsPlusNormal"/>
            </w:pPr>
            <w:r w:rsidRPr="00065A47">
              <w:t>Туфли, полусапожки осенние.</w:t>
            </w:r>
          </w:p>
          <w:p w:rsidR="00000000" w:rsidRPr="00065A47" w:rsidRDefault="00065A47">
            <w:pPr>
              <w:pStyle w:val="ConsPlusNormal"/>
            </w:pPr>
            <w:r w:rsidRPr="00065A47">
              <w:t>Полуботинки осенние.</w:t>
            </w:r>
          </w:p>
          <w:p w:rsidR="00000000" w:rsidRPr="00065A47" w:rsidRDefault="00065A47">
            <w:pPr>
              <w:pStyle w:val="ConsPlusNormal"/>
            </w:pPr>
            <w:r w:rsidRPr="00065A47">
              <w:t>Обувь летняя.</w:t>
            </w:r>
          </w:p>
          <w:p w:rsidR="00000000" w:rsidRPr="00065A47" w:rsidRDefault="00065A47">
            <w:pPr>
              <w:pStyle w:val="ConsPlusNormal"/>
            </w:pPr>
            <w:r w:rsidRPr="00065A47">
              <w:t>Кроссовк</w:t>
            </w:r>
            <w:r w:rsidRPr="00065A47">
              <w:t>и.</w:t>
            </w:r>
          </w:p>
          <w:p w:rsidR="00000000" w:rsidRPr="00065A47" w:rsidRDefault="00065A47">
            <w:pPr>
              <w:pStyle w:val="ConsPlusNormal"/>
            </w:pPr>
            <w:r w:rsidRPr="00065A47">
              <w:t>Обувь комнатная.</w:t>
            </w:r>
          </w:p>
          <w:p w:rsidR="00000000" w:rsidRPr="00065A47" w:rsidRDefault="00065A47">
            <w:pPr>
              <w:pStyle w:val="ConsPlusNormal"/>
            </w:pPr>
            <w:r w:rsidRPr="00065A47">
              <w:t>Обувь для душа/кроксы.</w:t>
            </w:r>
          </w:p>
          <w:p w:rsidR="00000000" w:rsidRPr="00065A47" w:rsidRDefault="00065A47">
            <w:pPr>
              <w:pStyle w:val="ConsPlusNormal"/>
            </w:pPr>
            <w:r w:rsidRPr="00065A47">
              <w:t xml:space="preserve">Тапочки домашние (с закрытой пяткой при наличии у проживающего высокого риска </w:t>
            </w:r>
            <w:r w:rsidRPr="00065A47">
              <w:lastRenderedPageBreak/>
              <w:t>падения)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 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Обеспечение проживающих обувью, одеждой, постельными принадлежностями.</w:t>
            </w:r>
          </w:p>
          <w:p w:rsidR="00000000" w:rsidRPr="00065A47" w:rsidRDefault="00065A47">
            <w:pPr>
              <w:pStyle w:val="ConsPlusNormal"/>
            </w:pPr>
            <w:r w:rsidRPr="00065A47">
              <w:t>2. Санитарно-гигиеническое состояние мягкого инвентаря поддерживается в надлежащем виде.</w:t>
            </w:r>
          </w:p>
          <w:p w:rsidR="00000000" w:rsidRPr="00065A47" w:rsidRDefault="00065A47">
            <w:pPr>
              <w:pStyle w:val="ConsPlusNormal"/>
            </w:pPr>
            <w:r w:rsidRPr="00065A47">
              <w:t xml:space="preserve">3. Поставщик социальных услуг обеспечивает </w:t>
            </w:r>
            <w:r w:rsidRPr="00065A47">
              <w:t>регулярную замену мягкого инвентаря.</w:t>
            </w:r>
          </w:p>
          <w:p w:rsidR="00000000" w:rsidRPr="00065A47" w:rsidRDefault="00065A47">
            <w:pPr>
              <w:pStyle w:val="ConsPlusNormal"/>
            </w:pPr>
            <w:r w:rsidRPr="00065A47">
              <w:t>4. Количество и кратность замены определяется износом инвентаря и индивидуальной потреб</w:t>
            </w:r>
            <w:r w:rsidRPr="00065A47">
              <w:t>ностью проживающего.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(проживающий обеспечен одеждой, обувью в соответствии с сезоном и постельными принадлежностями, средствами ухода, осуществлена деятельность по обеспечению санитарно</w:t>
            </w:r>
            <w:r w:rsidRPr="00065A47">
              <w:t>-гигиенического состояния одежды, обуви, постельного белья).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w:t>
            </w:r>
            <w:r w:rsidRPr="00065A47">
              <w:lastRenderedPageBreak/>
              <w:t>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санитарно-гигиенического состояни</w:t>
            </w:r>
            <w:r w:rsidRPr="00065A47">
              <w:t>я обуви, в том числе его своевременная замена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обуви, при необходимости осуществление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чистки обуви, в том числе внеплановая чистка обуви в случае необходимости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Щетка для обуви.</w:t>
            </w:r>
          </w:p>
          <w:p w:rsidR="00000000" w:rsidRPr="00065A47" w:rsidRDefault="00065A47">
            <w:pPr>
              <w:pStyle w:val="ConsPlusNormal"/>
            </w:pPr>
            <w:r w:rsidRPr="00065A47">
              <w:t>Чистящие средства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обуви в соответствии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Обувь</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обуви,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0216.2. Обеспечение постельными принадлежностями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постельными принадлежностями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проживающему комплекта постельных принадлежностей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Одеяло из холлофайбера зимнее.</w:t>
            </w:r>
          </w:p>
          <w:p w:rsidR="00000000" w:rsidRPr="00065A47" w:rsidRDefault="00065A47">
            <w:pPr>
              <w:pStyle w:val="ConsPlusNormal"/>
            </w:pPr>
            <w:r w:rsidRPr="00065A47">
              <w:t>Одеяло из холлофайбера летнее.</w:t>
            </w:r>
          </w:p>
          <w:p w:rsidR="00000000" w:rsidRPr="00065A47" w:rsidRDefault="00065A47">
            <w:pPr>
              <w:pStyle w:val="ConsPlusNormal"/>
            </w:pPr>
            <w:r w:rsidRPr="00065A47">
              <w:lastRenderedPageBreak/>
              <w:t>Одеяло байковое.</w:t>
            </w:r>
          </w:p>
          <w:p w:rsidR="00000000" w:rsidRPr="00065A47" w:rsidRDefault="00065A47">
            <w:pPr>
              <w:pStyle w:val="ConsPlusNormal"/>
            </w:pPr>
            <w:r w:rsidRPr="00065A47">
              <w:t>Подушка, 2 шт. (размеры 50 на 50 см, 50 на 70 см).</w:t>
            </w:r>
          </w:p>
          <w:p w:rsidR="00000000" w:rsidRPr="00065A47" w:rsidRDefault="00065A47">
            <w:pPr>
              <w:pStyle w:val="ConsPlusNormal"/>
            </w:pPr>
            <w:r w:rsidRPr="00065A47">
              <w:t>Покрывало - 2 шт.</w:t>
            </w:r>
          </w:p>
          <w:p w:rsidR="00000000" w:rsidRPr="00065A47" w:rsidRDefault="00065A47">
            <w:pPr>
              <w:pStyle w:val="ConsPlusNormal"/>
            </w:pPr>
            <w:r w:rsidRPr="00065A47">
              <w:t>Матрас на основе пенополиуретана либо струт</w:t>
            </w:r>
            <w:r w:rsidRPr="00065A47">
              <w:t>тофайбера - 1 шт.</w:t>
            </w:r>
          </w:p>
          <w:p w:rsidR="00000000" w:rsidRPr="00065A47" w:rsidRDefault="00065A47">
            <w:pPr>
              <w:pStyle w:val="ConsPlusNormal"/>
            </w:pPr>
            <w:r w:rsidRPr="00065A47">
              <w:t>Пододеяльник - 2 шт.</w:t>
            </w:r>
          </w:p>
          <w:p w:rsidR="00000000" w:rsidRPr="00065A47" w:rsidRDefault="00065A47">
            <w:pPr>
              <w:pStyle w:val="ConsPlusNormal"/>
            </w:pPr>
            <w:r w:rsidRPr="00065A47">
              <w:t>Простыня - 2 шт.</w:t>
            </w:r>
          </w:p>
          <w:p w:rsidR="00000000" w:rsidRPr="00065A47" w:rsidRDefault="00065A47">
            <w:pPr>
              <w:pStyle w:val="ConsPlusNormal"/>
            </w:pPr>
            <w:r w:rsidRPr="00065A47">
              <w:t>Наволочка - 4 шт.</w:t>
            </w:r>
          </w:p>
          <w:p w:rsidR="00000000" w:rsidRPr="00065A47" w:rsidRDefault="00065A47">
            <w:pPr>
              <w:pStyle w:val="ConsPlusNormal"/>
            </w:pPr>
            <w:r w:rsidRPr="00065A47">
              <w:t>Полотенце вафельное.</w:t>
            </w:r>
          </w:p>
          <w:p w:rsidR="00000000" w:rsidRPr="00065A47" w:rsidRDefault="00065A47">
            <w:pPr>
              <w:pStyle w:val="ConsPlusNormal"/>
            </w:pPr>
            <w:r w:rsidRPr="00065A47">
              <w:t>Полотенце банное (махровое).</w:t>
            </w:r>
          </w:p>
          <w:p w:rsidR="00000000" w:rsidRPr="00065A47" w:rsidRDefault="00065A47">
            <w:pPr>
              <w:pStyle w:val="ConsPlusNormal"/>
            </w:pPr>
            <w:r w:rsidRPr="00065A47">
              <w:t>Полотенце для лица (махровое).</w:t>
            </w:r>
          </w:p>
          <w:p w:rsidR="00000000" w:rsidRPr="00065A47" w:rsidRDefault="00065A47">
            <w:pPr>
              <w:pStyle w:val="ConsPlusNormal"/>
            </w:pPr>
            <w:r w:rsidRPr="00065A47">
              <w:t>Полотенце (для ног).</w:t>
            </w:r>
          </w:p>
          <w:p w:rsidR="00000000" w:rsidRPr="00065A47" w:rsidRDefault="00065A47">
            <w:pPr>
              <w:pStyle w:val="ConsPlusNormal"/>
            </w:pPr>
            <w:r w:rsidRPr="00065A47">
              <w:t>Пеленки фланелевые.</w:t>
            </w:r>
          </w:p>
          <w:p w:rsidR="00000000" w:rsidRPr="00065A47" w:rsidRDefault="00065A47">
            <w:pPr>
              <w:pStyle w:val="ConsPlusNormal"/>
            </w:pPr>
            <w:r w:rsidRPr="00065A47">
              <w:t>Салфетки хлопчатобумажные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 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0216.3. Обеспечение средствами ухода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средствами ухода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проживающего предметами личной гигиены в соответствии нормами выдачи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Зубная паста.</w:t>
            </w:r>
          </w:p>
          <w:p w:rsidR="00000000" w:rsidRPr="00065A47" w:rsidRDefault="00065A47">
            <w:pPr>
              <w:pStyle w:val="ConsPlusNormal"/>
            </w:pPr>
            <w:r w:rsidRPr="00065A47">
              <w:t>Освежитель для полости рта.</w:t>
            </w:r>
          </w:p>
          <w:p w:rsidR="00000000" w:rsidRPr="00065A47" w:rsidRDefault="00065A47">
            <w:pPr>
              <w:pStyle w:val="ConsPlusNormal"/>
            </w:pPr>
            <w:r w:rsidRPr="00065A47">
              <w:t>Стаканчики для полоскания рта.</w:t>
            </w:r>
          </w:p>
          <w:p w:rsidR="00000000" w:rsidRPr="00065A47" w:rsidRDefault="00065A47">
            <w:pPr>
              <w:pStyle w:val="ConsPlusNormal"/>
            </w:pPr>
            <w:r w:rsidRPr="00065A47">
              <w:lastRenderedPageBreak/>
              <w:t>Футляр для хранения зубных протез</w:t>
            </w:r>
            <w:r w:rsidRPr="00065A47">
              <w:t>ов.</w:t>
            </w:r>
          </w:p>
          <w:p w:rsidR="00000000" w:rsidRPr="00065A47" w:rsidRDefault="00065A47">
            <w:pPr>
              <w:pStyle w:val="ConsPlusNormal"/>
            </w:pPr>
            <w:r w:rsidRPr="00065A47">
              <w:t>Зубная щетка.</w:t>
            </w:r>
          </w:p>
          <w:p w:rsidR="00000000" w:rsidRPr="00065A47" w:rsidRDefault="00065A47">
            <w:pPr>
              <w:pStyle w:val="ConsPlusNormal"/>
            </w:pPr>
            <w:r w:rsidRPr="00065A47">
              <w:t>Футляр для хранения зубной щетки.</w:t>
            </w:r>
          </w:p>
          <w:p w:rsidR="00000000" w:rsidRPr="00065A47" w:rsidRDefault="00065A47">
            <w:pPr>
              <w:pStyle w:val="ConsPlusNormal"/>
            </w:pPr>
            <w:r w:rsidRPr="00065A47">
              <w:t>Шампунь (ph - нейтральный).</w:t>
            </w:r>
          </w:p>
          <w:p w:rsidR="00000000" w:rsidRPr="00065A47" w:rsidRDefault="00065A47">
            <w:pPr>
              <w:pStyle w:val="ConsPlusNormal"/>
            </w:pPr>
            <w:r w:rsidRPr="00065A47">
              <w:t>Кондиционер для волос.</w:t>
            </w:r>
          </w:p>
          <w:p w:rsidR="00000000" w:rsidRPr="00065A47" w:rsidRDefault="00065A47">
            <w:pPr>
              <w:pStyle w:val="ConsPlusNormal"/>
            </w:pPr>
            <w:r w:rsidRPr="00065A47">
              <w:t>Мыло (в том числе жидкое).</w:t>
            </w:r>
          </w:p>
          <w:p w:rsidR="00000000" w:rsidRPr="00065A47" w:rsidRDefault="00065A47">
            <w:pPr>
              <w:pStyle w:val="ConsPlusNormal"/>
            </w:pPr>
            <w:r w:rsidRPr="00065A47">
              <w:t>Персональная мочалка для тела или одноразовая губка.</w:t>
            </w:r>
          </w:p>
          <w:p w:rsidR="00000000" w:rsidRPr="00065A47" w:rsidRDefault="00065A47">
            <w:pPr>
              <w:pStyle w:val="ConsPlusNormal"/>
            </w:pPr>
            <w:r w:rsidRPr="00065A47">
              <w:t>Одноразовый станок для бритья.</w:t>
            </w:r>
          </w:p>
          <w:p w:rsidR="00000000" w:rsidRPr="00065A47" w:rsidRDefault="00065A47">
            <w:pPr>
              <w:pStyle w:val="ConsPlusNormal"/>
            </w:pPr>
            <w:r w:rsidRPr="00065A47">
              <w:t>Индивидуальные расчески.</w:t>
            </w:r>
          </w:p>
          <w:p w:rsidR="00000000" w:rsidRPr="00065A47" w:rsidRDefault="00065A47">
            <w:pPr>
              <w:pStyle w:val="ConsPlusNormal"/>
            </w:pPr>
            <w:r w:rsidRPr="00065A47">
              <w:t>Фен.</w:t>
            </w:r>
          </w:p>
          <w:p w:rsidR="00000000" w:rsidRPr="00065A47" w:rsidRDefault="00065A47">
            <w:pPr>
              <w:pStyle w:val="ConsPlusNormal"/>
            </w:pPr>
            <w:r w:rsidRPr="00065A47">
              <w:t>Крем для бри</w:t>
            </w:r>
            <w:r w:rsidRPr="00065A47">
              <w:t>тья.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Платки носовые бумажные.</w:t>
            </w:r>
          </w:p>
          <w:p w:rsidR="00000000" w:rsidRPr="00065A47" w:rsidRDefault="00065A47">
            <w:pPr>
              <w:pStyle w:val="ConsPlusNormal"/>
            </w:pPr>
            <w:r w:rsidRPr="00065A47">
              <w:t>Предметы женской личной гигиены.</w:t>
            </w:r>
          </w:p>
          <w:p w:rsidR="00000000" w:rsidRPr="00065A47" w:rsidRDefault="00065A47">
            <w:pPr>
              <w:pStyle w:val="ConsPlusNormal"/>
            </w:pPr>
            <w:r w:rsidRPr="00065A47">
              <w:t>Дезодорант-антиперспирант.</w:t>
            </w:r>
          </w:p>
          <w:p w:rsidR="00000000" w:rsidRPr="00065A47" w:rsidRDefault="00065A47">
            <w:pPr>
              <w:pStyle w:val="ConsPlusNormal"/>
            </w:pPr>
            <w:r w:rsidRPr="00065A47">
              <w:t xml:space="preserve">Увлажняющий </w:t>
            </w:r>
            <w:r w:rsidRPr="00065A47">
              <w:lastRenderedPageBreak/>
              <w:t>крем.</w:t>
            </w:r>
          </w:p>
          <w:p w:rsidR="00000000" w:rsidRPr="00065A47" w:rsidRDefault="00065A47">
            <w:pPr>
              <w:pStyle w:val="ConsPlusNormal"/>
            </w:pPr>
            <w:r w:rsidRPr="00065A47">
              <w:t>Крем для рук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личной гигиены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личной гигиены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предметов личной гигиены, в том числе централизованная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Шкафы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0216.4. Обеспечение санитарно-гигиенического состояния мягкого инвентаря, в том числе его своевременная замена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санитарно-гигиеническо</w:t>
            </w:r>
            <w:r w:rsidRPr="00065A47">
              <w:t>го состояния мягкого инвентаря и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предметов одежды, при необходимости осуществление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замены нательного белья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нательного белья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стирки предметов одежды и постельного белья, в том числе внеплановая стирка предметов одежды и постельного белья в случае необходимости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Дезинфекционная камера.</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одежды в соответствии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одежды,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0216.5. Смена постельного белья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замены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Регулярная замена постельных принадлежностей не реже 1 раза в 7 дней.</w:t>
            </w:r>
          </w:p>
          <w:p w:rsidR="00000000" w:rsidRPr="00065A47" w:rsidRDefault="00065A47">
            <w:pPr>
              <w:pStyle w:val="ConsPlusNormal"/>
            </w:pPr>
            <w:r w:rsidRPr="00065A47">
              <w:t>Внеплановая замена постельного белья в случае необходимости по мере загрязнения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w:t>
            </w:r>
            <w:r w:rsidRPr="00065A47">
              <w:t>кие маски.</w:t>
            </w:r>
          </w:p>
          <w:p w:rsidR="00000000" w:rsidRPr="00065A47" w:rsidRDefault="00065A47">
            <w:pPr>
              <w:pStyle w:val="ConsPlusNormal"/>
            </w:pPr>
            <w:r w:rsidRPr="00065A47">
              <w:t>Дезинфекционная камера.</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7 дней</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постельных принадлежностей,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 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досуга, </w:t>
            </w:r>
            <w:r w:rsidRPr="00065A47">
              <w:lastRenderedPageBreak/>
              <w:t>создание условий для реализации творческих способностей и художественных наклонностей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0217.1. Обеспечение </w:t>
            </w:r>
            <w:r w:rsidRPr="00065A47">
              <w:lastRenderedPageBreak/>
              <w:t>досуговых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Организация </w:t>
            </w:r>
            <w:r w:rsidRPr="00065A47">
              <w:lastRenderedPageBreak/>
              <w:t>социокультурных мероприятий в пределах организации (проведение клубной и кружковой работы с у</w:t>
            </w:r>
            <w:r w:rsidRPr="00065A47">
              <w:t>частием получателей социальных услуг: концерты, выставки, театрализованные представления, спортивные соревнования с участием получателей социальных услуг, просмотр телепередач).</w:t>
            </w:r>
          </w:p>
          <w:p w:rsidR="00000000" w:rsidRPr="00065A47" w:rsidRDefault="00065A47">
            <w:pPr>
              <w:pStyle w:val="ConsPlusNormal"/>
            </w:pPr>
            <w:r w:rsidRPr="00065A47">
              <w:t>2. Организация культурно-массовых мероприятий за пределами организации (посеще</w:t>
            </w:r>
            <w:r w:rsidRPr="00065A47">
              <w:t>ние театров, выставок, спектаклей и иных мероприятий).</w:t>
            </w:r>
          </w:p>
          <w:p w:rsidR="00000000" w:rsidRPr="00065A47" w:rsidRDefault="00065A47">
            <w:pPr>
              <w:pStyle w:val="ConsPlusNormal"/>
            </w:pPr>
            <w:r w:rsidRPr="00065A47">
              <w:t xml:space="preserve">3. Организация доставки получателей социальных услуг к </w:t>
            </w:r>
            <w:r w:rsidRPr="00065A47">
              <w:lastRenderedPageBreak/>
              <w:t>месту проведения культурно-массового мероприятия.</w:t>
            </w:r>
          </w:p>
          <w:p w:rsidR="00000000" w:rsidRPr="00065A47" w:rsidRDefault="00065A47">
            <w:pPr>
              <w:pStyle w:val="ConsPlusNormal"/>
            </w:pPr>
            <w:r w:rsidRPr="00065A47">
              <w:t>4. Организация доставки получателей социальных услуг обратно в организацию стационарного социаль</w:t>
            </w:r>
            <w:r w:rsidRPr="00065A47">
              <w:t>ного обслуживания.</w:t>
            </w:r>
          </w:p>
          <w:p w:rsidR="00000000" w:rsidRPr="00065A47" w:rsidRDefault="00065A47">
            <w:pPr>
              <w:pStyle w:val="ConsPlusNormal"/>
            </w:pPr>
            <w:r w:rsidRPr="00065A47">
              <w:t>3. Обеспечение книгами, журналами, газетами и настольными играми (шашки, шахматы и т.д.)</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Организация и </w:t>
            </w:r>
            <w:r w:rsidRPr="00065A47">
              <w:t>проведение культурно-массовых мероприятий в пределах организации стационарного социального обслуживания.</w:t>
            </w:r>
          </w:p>
          <w:p w:rsidR="00000000" w:rsidRPr="00065A47" w:rsidRDefault="00065A47">
            <w:pPr>
              <w:pStyle w:val="ConsPlusNormal"/>
            </w:pPr>
            <w:r w:rsidRPr="00065A47">
              <w:t>Обеспечение участия проживающ</w:t>
            </w:r>
            <w:r w:rsidRPr="00065A47">
              <w:t>его в культурно-массовых мероприятиях за пределами организации стационарного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Оборудование для </w:t>
            </w:r>
            <w:r w:rsidRPr="00065A47">
              <w:lastRenderedPageBreak/>
              <w:t>организации и проведения культурно-массовых мероприятий</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lastRenderedPageBreak/>
              <w:t>Не менее 1 раза в сутки</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Показатели качества:</w:t>
            </w:r>
          </w:p>
          <w:p w:rsidR="00000000" w:rsidRPr="00065A47" w:rsidRDefault="00065A47">
            <w:pPr>
              <w:pStyle w:val="ConsPlusNormal"/>
            </w:pPr>
            <w:r w:rsidRPr="00065A47">
              <w:lastRenderedPageBreak/>
              <w:t>1. Поставщик социальных у</w:t>
            </w:r>
            <w:r w:rsidRPr="00065A47">
              <w:t>слуг обеспечивает проведение групповых досуговых мероприятий в соответствии с индивидуальными предпочтениями проживающего.</w:t>
            </w:r>
          </w:p>
          <w:p w:rsidR="00000000" w:rsidRPr="00065A47" w:rsidRDefault="00065A47">
            <w:pPr>
              <w:pStyle w:val="ConsPlusNormal"/>
            </w:pPr>
            <w:r w:rsidRPr="00065A47">
              <w:t>2. Поставщик социальных услуг обеспечивает проведение индивидуальных досуговых мероприятий.</w:t>
            </w:r>
          </w:p>
          <w:p w:rsidR="00000000" w:rsidRPr="00065A47" w:rsidRDefault="00065A47">
            <w:pPr>
              <w:pStyle w:val="ConsPlusNormal"/>
            </w:pPr>
            <w:r w:rsidRPr="00065A47">
              <w:t>3. Поставщик социальных услуг обеспечиваю</w:t>
            </w:r>
            <w:r w:rsidRPr="00065A47">
              <w:t>т работу библиотеки и обеспечивает доступ проживающих к средствам периодической печати.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(организован досуг и созданы условия, </w:t>
            </w:r>
            <w:r w:rsidRPr="00065A47">
              <w:lastRenderedPageBreak/>
              <w:t>обеспечена доступность для реализации творческих способност</w:t>
            </w:r>
            <w:r w:rsidRPr="00065A47">
              <w:t>ей и художественных наклонностей проживающих).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Программа мероприятий за отчетный период</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0218</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помещений для отправления религиозных обрядов представителями традиционных религиозных конфессий и создание для этого необходимых </w:t>
            </w:r>
            <w:r w:rsidRPr="00065A47">
              <w:lastRenderedPageBreak/>
              <w:t>условий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0218.1. Предоставление помещений для отправления религиозных обрядов представителями традиционных религ</w:t>
            </w:r>
            <w:r w:rsidRPr="00065A47">
              <w:t xml:space="preserve">иозных конфессий и создание для этого </w:t>
            </w:r>
            <w:r w:rsidRPr="00065A47">
              <w:lastRenderedPageBreak/>
              <w:t>необходимых условий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Предоставление оборудованных помещений для проведения религиозных обрядов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помещения для проведения религиозных обрядов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Наполнение помещений определяется их функциональным назначени</w:t>
            </w:r>
            <w:r w:rsidRPr="00065A47">
              <w:t>ем</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Своевременное удовлетворение потребностей проживающего в отправлении религиозных обрядов.</w:t>
            </w:r>
          </w:p>
          <w:p w:rsidR="00000000" w:rsidRPr="00065A47" w:rsidRDefault="00065A47">
            <w:pPr>
              <w:pStyle w:val="ConsPlusNormal"/>
            </w:pPr>
            <w:r w:rsidRPr="00065A47">
              <w:t xml:space="preserve">2. Соблюдение прав свободного отправления религиозных обрядов </w:t>
            </w:r>
            <w:r w:rsidRPr="00065A47">
              <w:lastRenderedPageBreak/>
              <w:t>проживающего.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(предоставлены помещения для отправления религиозных обрядов представителями традиционных религиозных конфессий и созданы необходимые для этого условия), обеспечена доступность услуги.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w:t>
            </w:r>
            <w:r w:rsidRPr="00065A47">
              <w:t>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0219</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сохранности личных вещей, ценностей и документов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0211.1. Предоставление жилой площади, санитарных помещений и </w:t>
            </w:r>
            <w:r w:rsidRPr="00065A47">
              <w:lastRenderedPageBreak/>
              <w:t>помещений бытового обслуживания, а также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Обеспечение сохранности личных вещей, ценностей и документов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w:t>
            </w:r>
            <w:r w:rsidRPr="00065A47">
              <w:t>ельного пространства для хранения личных вещей.</w:t>
            </w:r>
          </w:p>
          <w:p w:rsidR="00000000" w:rsidRPr="00065A47" w:rsidRDefault="00065A47">
            <w:pPr>
              <w:pStyle w:val="ConsPlusNormal"/>
            </w:pPr>
            <w:r w:rsidRPr="00065A47">
              <w:lastRenderedPageBreak/>
              <w:t>Обеспечение безопасности в местах сохранности, организация видеомониторинга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Стеллажи.</w:t>
            </w:r>
          </w:p>
          <w:p w:rsidR="00000000" w:rsidRPr="00065A47" w:rsidRDefault="00065A47">
            <w:pPr>
              <w:pStyle w:val="ConsPlusNormal"/>
            </w:pPr>
            <w:r w:rsidRPr="00065A47">
              <w:t>Шкафы с запирающимися дверцами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предоставления услуги по с</w:t>
            </w:r>
            <w:r w:rsidRPr="00065A47">
              <w:t xml:space="preserve">охранности личных </w:t>
            </w:r>
            <w:r w:rsidRPr="00065A47">
              <w:lastRenderedPageBreak/>
              <w:t>вещей, ценностей и документов.</w:t>
            </w:r>
          </w:p>
          <w:p w:rsidR="00000000" w:rsidRPr="00065A47" w:rsidRDefault="00065A47">
            <w:pPr>
              <w:pStyle w:val="ConsPlusNormal"/>
            </w:pPr>
            <w:r w:rsidRPr="00065A47">
              <w:t>2. Отсутствие обоснованных фактов кражи личных вещей.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(обеспечена сохранность личных вещей, ценностей и документов).</w:t>
            </w:r>
          </w:p>
          <w:p w:rsidR="00000000" w:rsidRPr="00065A47" w:rsidRDefault="00065A47">
            <w:pPr>
              <w:pStyle w:val="ConsPlusNormal"/>
            </w:pPr>
            <w:r w:rsidRPr="00065A47">
              <w:t>2. Услуга оказана в</w:t>
            </w:r>
            <w:r w:rsidRPr="00065A47">
              <w:t xml:space="preserve">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при прекращении стационарного социального обслуживания одеждой и обувью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0210.10. Обеспечение при прекращении стаци</w:t>
            </w:r>
            <w:r w:rsidRPr="00065A47">
              <w:t>онарного социального обслуживания одеждой и обувью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при прекращении стационарного социального обслуживания 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при прекращении стационарного обслуживания одеждой и обувью в соответствии с сезоном в рамках стандарта об</w:t>
            </w:r>
            <w:r w:rsidRPr="00065A47">
              <w:t>еспечения 0216.1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Шкафы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предоставления одежды и обуви получателю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lastRenderedPageBreak/>
              <w:t>1. Услуга оказана (проживающий обеспечен одеждой и обувью в соответствии с сезоном при прекращении стационарного социального обслуживания).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w:t>
            </w:r>
            <w:r w:rsidRPr="00065A47">
              <w:t>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 Содействие в оформлении путевок на санаторно-курортное лечение и содействие в направлении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путевок на с</w:t>
            </w:r>
            <w:r w:rsidRPr="00065A47">
              <w:t>анаторно-курортное лечение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Запись на прием к соответствующим врачам-специалистам.</w:t>
            </w:r>
          </w:p>
          <w:p w:rsidR="00000000" w:rsidRPr="00065A47" w:rsidRDefault="00065A47">
            <w:pPr>
              <w:pStyle w:val="ConsPlusNormal"/>
            </w:pPr>
            <w:r w:rsidRPr="00065A47">
              <w:t>2. Сопровождение в рабочее время на прием к соответствующим врачам-специалистам и обратно.</w:t>
            </w:r>
          </w:p>
          <w:p w:rsidR="00000000" w:rsidRPr="00065A47" w:rsidRDefault="00065A47">
            <w:pPr>
              <w:pStyle w:val="ConsPlusNormal"/>
            </w:pPr>
            <w:r w:rsidRPr="00065A47">
              <w:t xml:space="preserve">3. Получение в медицинской организации справки по установленной форме о </w:t>
            </w:r>
            <w:r w:rsidRPr="00065A47">
              <w:lastRenderedPageBreak/>
              <w:t>необходи</w:t>
            </w:r>
            <w:r w:rsidRPr="00065A47">
              <w:t>мости санаторно-курортного лечения.</w:t>
            </w:r>
          </w:p>
          <w:p w:rsidR="00000000" w:rsidRPr="00065A47" w:rsidRDefault="00065A47">
            <w:pPr>
              <w:pStyle w:val="ConsPlusNormal"/>
            </w:pPr>
            <w:r w:rsidRPr="00065A47">
              <w:t>4. Передача справки по установленной форме о необходимости санаторно-курортного лечения получателю социальных услуг.</w:t>
            </w:r>
          </w:p>
          <w:p w:rsidR="00000000" w:rsidRPr="00065A47" w:rsidRDefault="00065A47">
            <w:pPr>
              <w:pStyle w:val="ConsPlusNormal"/>
            </w:pPr>
            <w:r w:rsidRPr="00065A47">
              <w:t>5. Передача в уполномоченный орган социальной защиты населения Москвы документов, необходимых для оформ</w:t>
            </w:r>
            <w:r w:rsidRPr="00065A47">
              <w:t>ления путевок на санаторно-курортное лечение.</w:t>
            </w:r>
          </w:p>
          <w:p w:rsidR="00000000" w:rsidRPr="00065A47" w:rsidRDefault="00065A47">
            <w:pPr>
              <w:pStyle w:val="ConsPlusNormal"/>
            </w:pPr>
            <w:r w:rsidRPr="00065A47">
              <w:t>6. Получение и передача получателю социальных услуг оформленной путевки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помощь и содействие при оказании услуги своевременно.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(оказано содействие в </w:t>
            </w:r>
            <w:r w:rsidRPr="00065A47">
              <w:lastRenderedPageBreak/>
              <w:t>оформлении путевок на санаторно-курортное лечение и оказано содейс</w:t>
            </w:r>
            <w:r w:rsidRPr="00065A47">
              <w:t>твие в направлении на санаторно-курортное лечение).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Документы на получение путевки поданы в МФЦ</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 О</w:t>
            </w:r>
            <w:r w:rsidRPr="00065A47">
              <w:t>казание помощи в оформлении документов на погребение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0212.1. Организация ритуальных мероприятий, связанных со смертью проживающего</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организации и проведении мероприятий по погребению проживающего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Оформление или содействие родственникам прожи</w:t>
            </w:r>
            <w:r w:rsidRPr="00065A47">
              <w:t>вающего в оформлении необходимого пакета документов.</w:t>
            </w:r>
          </w:p>
          <w:p w:rsidR="00000000" w:rsidRPr="00065A47" w:rsidRDefault="00065A47">
            <w:pPr>
              <w:pStyle w:val="ConsPlusNormal"/>
            </w:pPr>
            <w:r w:rsidRPr="00065A47">
              <w:lastRenderedPageBreak/>
              <w:t>Содействие в организации погребения и переноса тела.</w:t>
            </w:r>
          </w:p>
          <w:p w:rsidR="00000000" w:rsidRPr="00065A47" w:rsidRDefault="00065A47">
            <w:pPr>
              <w:pStyle w:val="ConsPlusNormal"/>
            </w:pPr>
            <w:r w:rsidRPr="00065A47">
              <w:t>Информирование родственников о терминальной стадии заболевания и организация визита родственников в случае необходимости, обеспечение доступа представ</w:t>
            </w:r>
            <w:r w:rsidRPr="00065A47">
              <w:t>ителям религиозных конфессий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оказывает содействие в организации и предоставлении ритуальных услуг.</w:t>
            </w:r>
          </w:p>
          <w:p w:rsidR="00000000" w:rsidRPr="00065A47" w:rsidRDefault="00065A47">
            <w:pPr>
              <w:pStyle w:val="ConsPlusNormal"/>
            </w:pPr>
            <w:r w:rsidRPr="00065A47">
              <w:lastRenderedPageBreak/>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оформлении документов на погребение).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Родственники проживающего (при наличии) удовлетворены качеством услуги.</w:t>
            </w:r>
          </w:p>
          <w:p w:rsidR="00000000" w:rsidRPr="00065A47" w:rsidRDefault="00065A47">
            <w:pPr>
              <w:pStyle w:val="ConsPlusNormal"/>
            </w:pPr>
            <w:r w:rsidRPr="00065A47">
              <w:t>4. Свидетельство о смерти.</w:t>
            </w:r>
          </w:p>
          <w:p w:rsidR="00000000" w:rsidRPr="00065A47" w:rsidRDefault="00065A47">
            <w:pPr>
              <w:pStyle w:val="ConsPlusNormal"/>
            </w:pPr>
            <w:r w:rsidRPr="00065A47">
              <w:t>5. Справка о смерти.</w:t>
            </w:r>
          </w:p>
          <w:p w:rsidR="00000000" w:rsidRPr="00065A47" w:rsidRDefault="00065A47">
            <w:pPr>
              <w:pStyle w:val="ConsPlusNormal"/>
            </w:pPr>
            <w:r w:rsidRPr="00065A47">
              <w:t>6. Докумен</w:t>
            </w:r>
            <w:r w:rsidRPr="00065A47">
              <w:t>ты, подтверждающие факт захоронения</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2. Социально-медицинские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необходимого ухода с учетом состояния здоровья получателя социальных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 Подача пищи и кормление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приемом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t>Столовая посуда.</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Салфетки.</w:t>
            </w:r>
          </w:p>
          <w:p w:rsidR="00000000" w:rsidRPr="00065A47" w:rsidRDefault="00065A47">
            <w:pPr>
              <w:pStyle w:val="ConsPlusNormal"/>
            </w:pPr>
            <w:r w:rsidRPr="00065A47">
              <w:t xml:space="preserve">Средства малой </w:t>
            </w:r>
            <w:r w:rsidRPr="00065A47">
              <w:lastRenderedPageBreak/>
              <w:t>реабилитации: специальные приборы, ложки, вилки (с утолщенной ручкой или ручкой под углом), тарелки (со съемным бортом), по</w:t>
            </w:r>
            <w:r w:rsidRPr="00065A47">
              <w:t>ильники,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Поставщик социальных услуг обеспечивает необходимый уход с учетом состояния здоровья получателя </w:t>
            </w:r>
            <w:r w:rsidRPr="00065A47">
              <w:lastRenderedPageBreak/>
              <w:t>социальных услуг.</w:t>
            </w:r>
          </w:p>
          <w:p w:rsidR="00000000" w:rsidRPr="00065A47" w:rsidRDefault="00065A47">
            <w:pPr>
              <w:pStyle w:val="ConsPlusNormal"/>
            </w:pPr>
            <w:r w:rsidRPr="00065A47">
              <w:t>Оценка результатов предоста</w:t>
            </w:r>
            <w:r w:rsidRPr="00065A47">
              <w:t>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о манипуляции в журнале/индивидуальной документац</w:t>
            </w:r>
            <w:r w:rsidRPr="00065A47">
              <w:t>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Уборка столовой посуды и столовых приборов в санитарное </w:t>
            </w:r>
            <w:r w:rsidRPr="00065A47">
              <w:lastRenderedPageBreak/>
              <w:t>помещение для дальнейшей обработки (мытья и дезинфекции)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w:t>
            </w:r>
          </w:p>
          <w:p w:rsidR="00000000" w:rsidRPr="00065A47" w:rsidRDefault="00065A47">
            <w:pPr>
              <w:pStyle w:val="ConsPlusNormal"/>
            </w:pPr>
            <w:r w:rsidRPr="00065A47">
              <w:t>Полотенце.</w:t>
            </w:r>
          </w:p>
          <w:p w:rsidR="00000000" w:rsidRPr="00065A47" w:rsidRDefault="00065A47">
            <w:pPr>
              <w:pStyle w:val="ConsPlusNormal"/>
            </w:pPr>
            <w:r w:rsidRPr="00065A47">
              <w:t>Средства дезинфекции.</w:t>
            </w:r>
          </w:p>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0221.2. Подача пищи и кормление (адаптивная посуда)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приемом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t>Столовая посуда.</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Салфетки.</w:t>
            </w:r>
          </w:p>
          <w:p w:rsidR="00000000" w:rsidRPr="00065A47" w:rsidRDefault="00065A47">
            <w:pPr>
              <w:pStyle w:val="ConsPlusNormal"/>
            </w:pPr>
            <w:r w:rsidRPr="00065A47">
              <w:t xml:space="preserve">Средства малой реабилитации: специальные приборы, ложки, вилки (с утолщенной ручкой </w:t>
            </w:r>
            <w:r w:rsidRPr="00065A47">
              <w:lastRenderedPageBreak/>
              <w:t>или ручкой под углом), тарелки (со съемным бортом), поильники,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Уборка столовой посуды и столовых приборов в санитарное помещение для дальнейшей обработки (мытья и дезинфекции)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w:t>
            </w:r>
          </w:p>
          <w:p w:rsidR="00000000" w:rsidRPr="00065A47" w:rsidRDefault="00065A47">
            <w:pPr>
              <w:pStyle w:val="ConsPlusNormal"/>
            </w:pPr>
            <w:r w:rsidRPr="00065A47">
              <w:t>Полотенце.</w:t>
            </w:r>
          </w:p>
          <w:p w:rsidR="00000000" w:rsidRPr="00065A47" w:rsidRDefault="00065A47">
            <w:pPr>
              <w:pStyle w:val="ConsPlusNormal"/>
            </w:pPr>
            <w:r w:rsidRPr="00065A47">
              <w:t>Средства дезинфекции.</w:t>
            </w:r>
          </w:p>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0221.3. Подготовка лекарства</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лекарственных препаратов для раздачи.</w:t>
            </w:r>
          </w:p>
          <w:p w:rsidR="00000000" w:rsidRPr="00065A47" w:rsidRDefault="00065A47">
            <w:pPr>
              <w:pStyle w:val="ConsPlusNormal"/>
            </w:pPr>
            <w:r w:rsidRPr="00065A47">
              <w:t>Контроль приема лекарственных препаратов.</w:t>
            </w:r>
          </w:p>
          <w:p w:rsidR="00000000" w:rsidRPr="00065A47" w:rsidRDefault="00065A47">
            <w:pPr>
              <w:pStyle w:val="ConsPlusNormal"/>
            </w:pPr>
            <w:r w:rsidRPr="00065A47">
              <w:t>Помощь при невозможности самостоятельного приема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 медицинског</w:t>
            </w:r>
            <w:r w:rsidRPr="00065A47">
              <w:t>о инструментария.</w:t>
            </w:r>
          </w:p>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(немобильным) проживающим.</w:t>
            </w:r>
          </w:p>
          <w:p w:rsidR="00000000" w:rsidRPr="00065A47" w:rsidRDefault="00065A47">
            <w:pPr>
              <w:pStyle w:val="ConsPlusNormal"/>
            </w:pPr>
            <w:r w:rsidRPr="00065A47">
              <w:t>Заполнение учетно-отчетной документации.</w:t>
            </w:r>
          </w:p>
          <w:p w:rsidR="00000000" w:rsidRPr="00065A47" w:rsidRDefault="00065A47">
            <w:pPr>
              <w:pStyle w:val="ConsPlusNormal"/>
            </w:pPr>
            <w:r w:rsidRPr="00065A47">
              <w:t xml:space="preserve">Сдача невыданных лекарств согласно </w:t>
            </w:r>
            <w:r w:rsidRPr="00065A47">
              <w:lastRenderedPageBreak/>
              <w:t>порядку возвращения лекарственных препаратов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Передвижной столик.</w:t>
            </w:r>
          </w:p>
          <w:p w:rsidR="00000000" w:rsidRPr="00065A47" w:rsidRDefault="00065A47">
            <w:pPr>
              <w:pStyle w:val="ConsPlusNormal"/>
            </w:pPr>
            <w:r w:rsidRPr="00065A47">
              <w:t>Таблетница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0221.4. Утренний/вечерний туалет (уход за полостью рта, умывание, ежедневный уход за волосами)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самостоятельным проведением утреннего/вечернего туалета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w:t>
            </w:r>
            <w:r w:rsidRPr="00065A47">
              <w:t>ем умывания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Зубная щетка.</w:t>
            </w:r>
          </w:p>
          <w:p w:rsidR="00000000" w:rsidRPr="00065A47" w:rsidRDefault="00065A47">
            <w:pPr>
              <w:pStyle w:val="ConsPlusNormal"/>
            </w:pPr>
            <w:r w:rsidRPr="00065A47">
              <w:t>Зубная паста.</w:t>
            </w:r>
          </w:p>
          <w:p w:rsidR="00000000" w:rsidRPr="00065A47" w:rsidRDefault="00065A47">
            <w:pPr>
              <w:pStyle w:val="ConsPlusNormal"/>
            </w:pPr>
            <w:r w:rsidRPr="00065A47">
              <w:t>Ножницы или кусачки для стрижки ногтей.</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Ватные диски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 раз.</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ротовой полостью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глазами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ушами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носом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при проведении ухода за ногтями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волосами, в том числе причесывание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0221.5. Стрижка </w:t>
            </w:r>
            <w:r w:rsidRPr="00065A47">
              <w:lastRenderedPageBreak/>
              <w:t>волос</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Проведение </w:t>
            </w:r>
            <w:r w:rsidRPr="00065A47">
              <w:lastRenderedPageBreak/>
              <w:t>стрижки волос в специальном помещении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Осуществление </w:t>
            </w:r>
            <w:r w:rsidRPr="00065A47">
              <w:lastRenderedPageBreak/>
              <w:t>стрижки волос проживающего в специальном помещении (кабинете парикмахера, в санитарном поме</w:t>
            </w:r>
            <w:r w:rsidRPr="00065A47">
              <w:t>щении) в соответствии с индивидуальными предпочтениями проживающего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Машинка для </w:t>
            </w:r>
            <w:r w:rsidRPr="00065A47">
              <w:lastRenderedPageBreak/>
              <w:t>стрижки волос.</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Пелерина.</w:t>
            </w:r>
          </w:p>
          <w:p w:rsidR="00000000" w:rsidRPr="00065A47" w:rsidRDefault="00065A47">
            <w:pPr>
              <w:pStyle w:val="ConsPlusNormal"/>
            </w:pPr>
            <w:r w:rsidRPr="00065A47">
              <w:t>Кресло парикмахерское.</w:t>
            </w:r>
          </w:p>
          <w:p w:rsidR="00000000" w:rsidRPr="00065A47" w:rsidRDefault="00065A47">
            <w:pPr>
              <w:pStyle w:val="ConsPlusNormal"/>
            </w:pPr>
            <w:r w:rsidRPr="00065A47">
              <w:t>Полотенце.</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При необходимости:</w:t>
            </w:r>
          </w:p>
          <w:p w:rsidR="00000000" w:rsidRPr="00065A47" w:rsidRDefault="00065A47">
            <w:pPr>
              <w:pStyle w:val="ConsPlusNormal"/>
            </w:pPr>
            <w:r w:rsidRPr="00065A47">
              <w:t>Кресло-коляска.</w:t>
            </w:r>
          </w:p>
          <w:p w:rsidR="00000000" w:rsidRPr="00065A47" w:rsidRDefault="00065A47">
            <w:pPr>
              <w:pStyle w:val="ConsPlusNormal"/>
            </w:pPr>
            <w:r w:rsidRPr="00065A47">
              <w:t>Пакеты для</w:t>
            </w:r>
            <w:r w:rsidRPr="00065A47">
              <w:t xml:space="preserve"> отходов класса А и класса Б.</w:t>
            </w:r>
          </w:p>
          <w:p w:rsidR="00000000" w:rsidRPr="00065A47" w:rsidRDefault="00065A47">
            <w:pPr>
              <w:pStyle w:val="ConsPlusNormal"/>
            </w:pPr>
            <w:r w:rsidRPr="00065A47">
              <w:t>Ведра с педалями для сбора отходов класса А и класса Б</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Ежемесячно.</w:t>
            </w:r>
          </w:p>
          <w:p w:rsidR="00000000" w:rsidRPr="00065A47" w:rsidRDefault="00065A47">
            <w:pPr>
              <w:pStyle w:val="ConsPlusNormal"/>
            </w:pPr>
            <w:r w:rsidRPr="00065A47">
              <w:lastRenderedPageBreak/>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0221.6. Бритье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самостоятельным проведением бритья мужчин</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самостоятельным удалением волосяного покрова на лице мужчин</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Крем для бритья.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Бритвенный станок (одноразовый) с безопасным лезвием.</w:t>
            </w:r>
          </w:p>
          <w:p w:rsidR="00000000" w:rsidRPr="00065A47" w:rsidRDefault="00065A47">
            <w:pPr>
              <w:pStyle w:val="ConsPlusNormal"/>
            </w:pPr>
            <w:r w:rsidRPr="00065A47">
              <w:t>Полотенце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3 раз в неделю.</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0221.7. Полное купание </w:t>
            </w:r>
            <w:r w:rsidRPr="00065A47">
              <w:t>в ванной/душе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контроля за самостоятельным осуществлением полного купания в ванной (душе)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контроля за самостоятельным осуществлением мытья тела, верхних и нижних конечностей и мытья головы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Гель для душа или мыло.</w:t>
            </w:r>
          </w:p>
          <w:p w:rsidR="00000000" w:rsidRPr="00065A47" w:rsidRDefault="00065A47">
            <w:pPr>
              <w:pStyle w:val="ConsPlusNormal"/>
            </w:pPr>
            <w:r w:rsidRPr="00065A47">
              <w:t>Мочалка или одноразовая губка.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 xml:space="preserve">Мешок для грязного </w:t>
            </w:r>
            <w:r w:rsidRPr="00065A47">
              <w:lastRenderedPageBreak/>
              <w:t>белья.</w:t>
            </w:r>
          </w:p>
          <w:p w:rsidR="00000000" w:rsidRPr="00065A47" w:rsidRDefault="00065A47">
            <w:pPr>
              <w:pStyle w:val="ConsPlusNormal"/>
            </w:pPr>
            <w:r w:rsidRPr="00065A47">
              <w:t>Перчатки и фартук.</w:t>
            </w:r>
          </w:p>
          <w:p w:rsidR="00000000" w:rsidRPr="00065A47" w:rsidRDefault="00065A47">
            <w:pPr>
              <w:pStyle w:val="ConsPlusNormal"/>
            </w:pPr>
            <w:r w:rsidRPr="00065A47">
              <w:t>Шампунь</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Не менее 1 раза в неделю.</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377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гигиенических процедур нижней части тела:</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0221.8. Замена мешков калоприемников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мешков калоприемников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мешков калоприемников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Калоприемник.</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Ирригационная система.</w:t>
            </w:r>
          </w:p>
          <w:p w:rsidR="00000000" w:rsidRPr="00065A47" w:rsidRDefault="00065A47">
            <w:pPr>
              <w:pStyle w:val="ConsPlusNormal"/>
            </w:pPr>
            <w:r w:rsidRPr="00065A47">
              <w:t>Ножницы медицинские.</w:t>
            </w:r>
          </w:p>
          <w:p w:rsidR="00000000" w:rsidRPr="00065A47" w:rsidRDefault="00065A47">
            <w:pPr>
              <w:pStyle w:val="ConsPlusNormal"/>
            </w:pPr>
            <w:r w:rsidRPr="00065A47">
              <w:t>Антисептик для обработки поля вокруг стомы.</w:t>
            </w:r>
          </w:p>
          <w:p w:rsidR="00000000" w:rsidRPr="00065A47" w:rsidRDefault="00065A47">
            <w:pPr>
              <w:pStyle w:val="ConsPlusNormal"/>
            </w:pPr>
            <w:r w:rsidRPr="00065A47">
              <w:t>Салфетки влажные.</w:t>
            </w:r>
          </w:p>
          <w:p w:rsidR="00000000" w:rsidRPr="00065A47" w:rsidRDefault="00065A47">
            <w:pPr>
              <w:pStyle w:val="ConsPlusNormal"/>
            </w:pPr>
            <w:r w:rsidRPr="00065A47">
              <w:t>Барьерное средство для кожи.</w:t>
            </w:r>
          </w:p>
          <w:p w:rsidR="00000000" w:rsidRPr="00065A47" w:rsidRDefault="00065A47">
            <w:pPr>
              <w:pStyle w:val="ConsPlusNormal"/>
            </w:pPr>
            <w:r w:rsidRPr="00065A47">
              <w:t>Адгезивные средства.</w:t>
            </w:r>
          </w:p>
          <w:p w:rsidR="00000000" w:rsidRPr="00065A47" w:rsidRDefault="00065A47">
            <w:pPr>
              <w:pStyle w:val="ConsPlusNormal"/>
            </w:pPr>
            <w:r w:rsidRPr="00065A47">
              <w:t>Стер</w:t>
            </w:r>
            <w:r w:rsidRPr="00065A47">
              <w:t>ильные марлевые салфетки (ватные шарики).</w:t>
            </w:r>
          </w:p>
          <w:p w:rsidR="00000000" w:rsidRPr="00065A47" w:rsidRDefault="00065A47">
            <w:pPr>
              <w:pStyle w:val="ConsPlusNormal"/>
            </w:pPr>
            <w:r w:rsidRPr="00065A47">
              <w:t>Ведро педальное под отходы класса Б.</w:t>
            </w:r>
          </w:p>
          <w:p w:rsidR="00000000" w:rsidRPr="00065A47" w:rsidRDefault="00065A47">
            <w:pPr>
              <w:pStyle w:val="ConsPlusNormal"/>
            </w:pPr>
            <w:r w:rsidRPr="00065A47">
              <w:t>Одноразовые полиэтиленовые пакеты для утилизации отходов класса Б.</w:t>
            </w:r>
          </w:p>
          <w:p w:rsidR="00000000" w:rsidRPr="00065A47" w:rsidRDefault="00065A47">
            <w:pPr>
              <w:pStyle w:val="ConsPlusNormal"/>
            </w:pPr>
            <w:r w:rsidRPr="00065A47">
              <w:lastRenderedPageBreak/>
              <w:t>Емкость для воды.</w:t>
            </w:r>
          </w:p>
          <w:p w:rsidR="00000000" w:rsidRPr="00065A47" w:rsidRDefault="00065A47">
            <w:pPr>
              <w:pStyle w:val="ConsPlusNormal"/>
            </w:pPr>
            <w:r w:rsidRPr="00065A47">
              <w:t>Ширма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Не менее 1 раза в сутки.</w:t>
            </w:r>
          </w:p>
          <w:p w:rsidR="00000000" w:rsidRPr="00065A47" w:rsidRDefault="00065A47">
            <w:pPr>
              <w:pStyle w:val="ConsPlusNormal"/>
            </w:pPr>
            <w:r w:rsidRPr="00065A47">
              <w:t>Не менее 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0221.9. Замена мочеприемников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мочеприемников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мочеприемников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w:t>
            </w:r>
          </w:p>
          <w:p w:rsidR="00000000" w:rsidRPr="00065A47" w:rsidRDefault="00065A47">
            <w:pPr>
              <w:pStyle w:val="ConsPlusNormal"/>
            </w:pPr>
            <w:r w:rsidRPr="00065A47">
              <w:t>Мочеприемник.</w:t>
            </w:r>
          </w:p>
          <w:p w:rsidR="00000000" w:rsidRPr="00065A47" w:rsidRDefault="00065A47">
            <w:pPr>
              <w:pStyle w:val="ConsPlusNormal"/>
            </w:pPr>
            <w:r w:rsidRPr="00065A47">
              <w:t>Емкость для опорожнения мочеприемника (утка).</w:t>
            </w:r>
          </w:p>
          <w:p w:rsidR="00000000" w:rsidRPr="00065A47" w:rsidRDefault="00065A47">
            <w:pPr>
              <w:pStyle w:val="ConsPlusNormal"/>
            </w:pPr>
            <w:r w:rsidRPr="00065A47">
              <w:t>Кожный антисептик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 раз.</w:t>
            </w:r>
          </w:p>
          <w:p w:rsidR="00000000" w:rsidRPr="00065A47" w:rsidRDefault="00065A47">
            <w:pPr>
              <w:pStyle w:val="ConsPlusNormal"/>
            </w:pPr>
            <w:r w:rsidRPr="00065A47">
              <w:t>Не менее 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0221.10. Помощь при использовании средств личн</w:t>
            </w:r>
            <w:r w:rsidRPr="00065A47">
              <w:t>ой гигиены/помощь в пользовании туалетом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использовании средств личной гигиены/помощь в пользовании туалетом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осуществлении гигиенических мероприятий.</w:t>
            </w:r>
          </w:p>
          <w:p w:rsidR="00000000" w:rsidRPr="00065A47" w:rsidRDefault="00065A47">
            <w:pPr>
              <w:pStyle w:val="ConsPlusNormal"/>
            </w:pPr>
            <w:r w:rsidRPr="00065A47">
              <w:t>Помощь при использовании урологического белья (урологические</w:t>
            </w:r>
            <w:r w:rsidRPr="00065A47">
              <w:t xml:space="preserve"> прокладки, урологические трусы)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Туалетная бумага.</w:t>
            </w:r>
          </w:p>
          <w:p w:rsidR="00000000" w:rsidRPr="00065A47" w:rsidRDefault="00065A47">
            <w:pPr>
              <w:pStyle w:val="ConsPlusNormal"/>
            </w:pPr>
            <w:r w:rsidRPr="00065A47">
              <w:t>Мыло или пенка для подмывания.</w:t>
            </w:r>
          </w:p>
          <w:p w:rsidR="00000000" w:rsidRPr="00065A47" w:rsidRDefault="00065A47">
            <w:pPr>
              <w:pStyle w:val="ConsPlusNormal"/>
            </w:pPr>
            <w:r w:rsidRPr="00065A47">
              <w:t>Влажные салфетки.</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Кожный антисептик.</w:t>
            </w:r>
          </w:p>
          <w:p w:rsidR="00000000" w:rsidRPr="00065A47" w:rsidRDefault="00065A47">
            <w:pPr>
              <w:pStyle w:val="ConsPlusNormal"/>
            </w:pPr>
            <w:r w:rsidRPr="00065A47">
              <w:t>Урологическое белье (урологические трусы, урологические прокладки).</w:t>
            </w:r>
          </w:p>
          <w:p w:rsidR="00000000" w:rsidRPr="00065A47" w:rsidRDefault="00065A47">
            <w:pPr>
              <w:pStyle w:val="ConsPlusNormal"/>
            </w:pPr>
            <w:r w:rsidRPr="00065A47">
              <w:t>Предметы женской гигиены (гигиенические проклад</w:t>
            </w:r>
            <w:r w:rsidRPr="00065A47">
              <w:t>ки, тампоны)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3 раз.</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Обучение использованию </w:t>
            </w:r>
            <w:r w:rsidRPr="00065A47">
              <w:lastRenderedPageBreak/>
              <w:t>урологического белья (урологические прокладки, урологические трусы).</w:t>
            </w:r>
          </w:p>
          <w:p w:rsidR="00000000" w:rsidRPr="00065A47" w:rsidRDefault="00065A47">
            <w:pPr>
              <w:pStyle w:val="ConsPlusNormal"/>
            </w:pPr>
            <w:r w:rsidRPr="00065A47">
              <w:t>Помощь при использовании женских гигиенических прокладок и тампонов.</w:t>
            </w:r>
          </w:p>
          <w:p w:rsidR="00000000" w:rsidRPr="00065A47" w:rsidRDefault="00065A47">
            <w:pPr>
              <w:pStyle w:val="ConsPlusNormal"/>
            </w:pPr>
            <w:r w:rsidRPr="00065A47">
              <w:t>Обучение использованию женских гигиенических прокладок и тампонов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Полотенце.</w:t>
            </w:r>
          </w:p>
          <w:p w:rsidR="00000000" w:rsidRPr="00065A47" w:rsidRDefault="00065A47">
            <w:pPr>
              <w:pStyle w:val="ConsPlusNormal"/>
            </w:pPr>
            <w:r w:rsidRPr="00065A47">
              <w:t>Утка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0221.11. Сопровождение на прогулку</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Сопровождение на прогулку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одевании сезонной верхней одежды.</w:t>
            </w:r>
          </w:p>
          <w:p w:rsidR="00000000" w:rsidRPr="00065A47" w:rsidRDefault="00065A47">
            <w:pPr>
              <w:pStyle w:val="ConsPlusNormal"/>
            </w:pPr>
            <w:r w:rsidRPr="00065A47">
              <w:t>Сопровождение проживающего на прогулку, в том числе с использованием технических средств реабилитации.</w:t>
            </w:r>
          </w:p>
          <w:p w:rsidR="00000000" w:rsidRPr="00065A47" w:rsidRDefault="00065A47">
            <w:pPr>
              <w:pStyle w:val="ConsPlusNormal"/>
            </w:pPr>
            <w:r w:rsidRPr="00065A47">
              <w:t>Сопровождение проживающего с прогулки в жилую комнату.</w:t>
            </w:r>
          </w:p>
          <w:p w:rsidR="00000000" w:rsidRPr="00065A47" w:rsidRDefault="00065A47">
            <w:pPr>
              <w:pStyle w:val="ConsPlusNormal"/>
            </w:pPr>
            <w:r w:rsidRPr="00065A47">
              <w:t>Оказание помощи проживающему при снятии сезонной верхней одежды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Верхняя одежда.</w:t>
            </w:r>
          </w:p>
          <w:p w:rsidR="00000000" w:rsidRPr="00065A47" w:rsidRDefault="00065A47">
            <w:pPr>
              <w:pStyle w:val="ConsPlusNormal"/>
            </w:pPr>
            <w:r w:rsidRPr="00065A47">
              <w:t>Уличная обувь.</w:t>
            </w:r>
          </w:p>
          <w:p w:rsidR="00000000" w:rsidRPr="00065A47" w:rsidRDefault="00065A47">
            <w:pPr>
              <w:pStyle w:val="ConsPlusNormal"/>
            </w:pPr>
            <w:r w:rsidRPr="00065A47">
              <w:t>При</w:t>
            </w:r>
            <w:r w:rsidRPr="00065A47">
              <w:t xml:space="preserve"> необходимости: технические средства реабилитации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30 минут.</w:t>
            </w:r>
          </w:p>
          <w:p w:rsidR="00000000" w:rsidRPr="00065A47" w:rsidRDefault="00065A47">
            <w:pPr>
              <w:pStyle w:val="ConsPlusNormal"/>
            </w:pPr>
            <w:r w:rsidRPr="00065A47">
              <w:t>Не менее 2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0221.12. Предоставление транспорта и сопровождения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транспорта и сопровождения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w:t>
            </w:r>
            <w:r w:rsidRPr="00065A47">
              <w:t>ение транспорта, при возникновении у проживающего необходимости в посещении медицинской организации, досуговых и спортивных учреждений, образовательных и других учреждений.</w:t>
            </w:r>
          </w:p>
          <w:p w:rsidR="00000000" w:rsidRPr="00065A47" w:rsidRDefault="00065A47">
            <w:pPr>
              <w:pStyle w:val="ConsPlusNormal"/>
            </w:pPr>
            <w:r w:rsidRPr="00065A47">
              <w:t>Сопровождение проживающего к месту доставки специалистом поставщика социальных услу</w:t>
            </w:r>
            <w:r w:rsidRPr="00065A47">
              <w:t>г.</w:t>
            </w:r>
          </w:p>
          <w:p w:rsidR="00000000" w:rsidRPr="00065A47" w:rsidRDefault="00065A47">
            <w:pPr>
              <w:pStyle w:val="ConsPlusNormal"/>
            </w:pPr>
            <w:r w:rsidRPr="00065A47">
              <w:t>Обеспечение безопасного передвижения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Транспортное средство</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потребности</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прохождении освидетельствования в учреждениях медико-социальной экспертизы</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0222.1. Содействие в проведении медико-социальной экспертизы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 Обеспечение прохож</w:t>
            </w:r>
            <w:r w:rsidRPr="00065A47">
              <w:t>дения проживающим медико-социальной экспертизы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состояния проживающих в целях необходимости получения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 xml:space="preserve">Медицинские приборы и инструменты для проведения первичных </w:t>
            </w:r>
            <w:r w:rsidRPr="00065A47">
              <w:lastRenderedPageBreak/>
              <w:t>осмотров.</w:t>
            </w:r>
          </w:p>
          <w:p w:rsidR="00000000" w:rsidRPr="00065A47" w:rsidRDefault="00065A47">
            <w:pPr>
              <w:pStyle w:val="ConsPlusNormal"/>
            </w:pPr>
            <w:r w:rsidRPr="00065A47">
              <w:t xml:space="preserve">Медицинские инструменты и приборы </w:t>
            </w:r>
            <w:r w:rsidRPr="00065A47">
              <w:t>для проведения заборов материала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Не более 1 раза в год.</w:t>
            </w:r>
          </w:p>
          <w:p w:rsidR="00000000" w:rsidRPr="00065A47" w:rsidRDefault="00065A47">
            <w:pPr>
              <w:pStyle w:val="ConsPlusNormal"/>
            </w:pPr>
            <w:r w:rsidRPr="00065A47">
              <w:t>180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оказывает содействие проживающему в регулярном прохождении медико-социальной экспертизы.</w:t>
            </w:r>
          </w:p>
          <w:p w:rsidR="00000000" w:rsidRPr="00065A47" w:rsidRDefault="00065A47">
            <w:pPr>
              <w:pStyle w:val="ConsPlusNormal"/>
            </w:pPr>
            <w:r w:rsidRPr="00065A47">
              <w:lastRenderedPageBreak/>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прохождении освидетельствования в учреждениях медико-социальной экспертизы: документы переданы с БМСЭ).</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w:t>
            </w:r>
            <w:r w:rsidRPr="00065A47">
              <w:t>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Определение нуждаемости проживающего в прохождении медико-социальной </w:t>
            </w:r>
            <w:r w:rsidRPr="00065A47">
              <w:lastRenderedPageBreak/>
              <w:t>экспертизы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Сбор и оформление нео</w:t>
            </w:r>
            <w:r w:rsidRPr="00065A47">
              <w:t>бходимой документации, необходимой для комплексной оценки состояния здоровья проживающего на основе анализа клинико-функциональных, социально-бытовых, профессионально-трудовых, психологических данных, установление или изменение группы инвалидности и степен</w:t>
            </w:r>
            <w:r w:rsidRPr="00065A47">
              <w:t>и ограничения способности к трудовой деятельности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Забор материала для проведения лабораторных исследований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и обеспечение посещения проживающим соответствующих </w:t>
            </w:r>
            <w:r w:rsidRPr="00065A47">
              <w:lastRenderedPageBreak/>
              <w:t>сторонних специалистов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реабилитационных мероприятий (медицинских, социальных, психологических социокультурных)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0223.1. Индивидуальное занятие ЛФК (физическая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Индивидуальное </w:t>
            </w:r>
            <w:r w:rsidRPr="00065A47">
              <w:t>занятие ЛФК (физическая абилитация)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предпочтений и потенциала проживающего для занятий в спортивных секциях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провед</w:t>
            </w:r>
            <w:r w:rsidRPr="00065A47">
              <w:t>ение индивидуальных занятий по физкультурно-оздоровительной культуре, в том числе адаптивной в соответствии с индивидуальной программой.</w:t>
            </w:r>
          </w:p>
          <w:p w:rsidR="00000000" w:rsidRPr="00065A47" w:rsidRDefault="00065A47">
            <w:pPr>
              <w:pStyle w:val="ConsPlusNormal"/>
            </w:pPr>
            <w:r w:rsidRPr="00065A47">
              <w:t>2. Поставщик услуг провел реабилитационные мероприятия.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Информация о выполнении услуги задокументирована.</w:t>
            </w:r>
          </w:p>
          <w:p w:rsidR="00000000" w:rsidRPr="00065A47" w:rsidRDefault="00065A47">
            <w:pPr>
              <w:pStyle w:val="ConsPlusNormal"/>
            </w:pPr>
            <w:r w:rsidRPr="00065A47">
              <w:t xml:space="preserve">4. Проживающие удовлетворены </w:t>
            </w:r>
            <w:r w:rsidRPr="00065A47">
              <w:lastRenderedPageBreak/>
              <w:t>качеством оказания услуги.</w:t>
            </w:r>
          </w:p>
          <w:p w:rsidR="00000000" w:rsidRPr="00065A47" w:rsidRDefault="00065A47">
            <w:pPr>
              <w:pStyle w:val="ConsPlusNormal"/>
            </w:pPr>
            <w:r w:rsidRPr="00065A47">
              <w:t>5. Сделана запись о манипуляции в журнале/индивидуальной документации.</w:t>
            </w:r>
          </w:p>
          <w:p w:rsidR="00000000" w:rsidRPr="00065A47" w:rsidRDefault="00065A47">
            <w:pPr>
              <w:pStyle w:val="ConsPlusNormal"/>
            </w:pPr>
            <w:r w:rsidRPr="00065A47">
              <w:t>6. Годов</w:t>
            </w:r>
            <w:r w:rsidRPr="00065A47">
              <w:t>ой план реабилитации и абилитации навыков и умений</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работы спортивных секций с учетом состояния здоровья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0223.2. Групповое занятие ЛФК</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Групповое занятие ЛФК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физкультурно-оздоровительных, в том числе адаптивных мероприятий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и обеспечение участия проживающего в спортивно-оздоровительных мероприятиях в пределах организации стационарного </w:t>
            </w:r>
            <w:r w:rsidRPr="00065A47">
              <w:lastRenderedPageBreak/>
              <w:t>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участия проживающего в спортивно-оздоров</w:t>
            </w:r>
            <w:r w:rsidRPr="00065A47">
              <w:t>ительных мероприятиях за пределами организации стационарного 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0223.3. Массаж одной зоны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Массаж одной зоны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массажа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0223.4. Физиотерапевтическая процедура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Физиотерапевтическая процедура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физиотерапевтической процедуры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0223.5. Консультация мультидисциплинарной командой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первичного осмотра.</w:t>
            </w:r>
          </w:p>
          <w:p w:rsidR="00000000" w:rsidRPr="00065A47" w:rsidRDefault="00065A47">
            <w:pPr>
              <w:pStyle w:val="ConsPlusNormal"/>
            </w:pPr>
            <w:r w:rsidRPr="00065A47">
              <w:t>2. Определение плана мероприятий по предоставлению медицинской помощи.</w:t>
            </w:r>
          </w:p>
          <w:p w:rsidR="00000000" w:rsidRPr="00065A47" w:rsidRDefault="00065A47">
            <w:pPr>
              <w:pStyle w:val="ConsPlusNormal"/>
            </w:pPr>
            <w:r w:rsidRPr="00065A47">
              <w:t>3. Ежедневный мониторинг состояния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Изучение документации анамнеза состояния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Медицинские приборы и инструменты для проведения первичных осмотров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не менее 5 минут в день.</w:t>
            </w:r>
          </w:p>
          <w:p w:rsidR="00000000" w:rsidRPr="00065A47" w:rsidRDefault="00065A47">
            <w:pPr>
              <w:pStyle w:val="ConsPlusNormal"/>
            </w:pPr>
            <w:r w:rsidRPr="00065A47">
              <w:t>Пересмотр плана не менее 1 ра</w:t>
            </w:r>
            <w:r w:rsidRPr="00065A47">
              <w:t>за в год</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оценки общего состояния, самочувствия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психоневрологического статуса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необходимых методов, способов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профессиональном уходе, виде и объеме сестринского вмешательства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Подтверждение, корректировка или назначение лечения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профилактических рекомендаций (профилактический осмотр, профилактические прививки, соблюдение здорового образа жизни)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Назначение </w:t>
            </w:r>
            <w:r w:rsidRPr="00065A47">
              <w:lastRenderedPageBreak/>
              <w:t>рационального питания, в том числе лечебного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необходимой</w:t>
            </w:r>
            <w:r w:rsidRPr="00065A47">
              <w:t xml:space="preserve"> документации, в том числе плана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0224 </w:t>
            </w:r>
            <w:hyperlink w:anchor="Par3985" w:tooltip="&lt;*&gt; При наличии необходимой лицензии на медицинскую деятельность." w:history="1">
              <w:r w:rsidRPr="00065A47">
                <w:rPr>
                  <w:color w:val="0000FF"/>
                </w:rPr>
                <w:t>&lt;*&gt;</w:t>
              </w:r>
            </w:hyperlink>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социально-медицинских услуг, первичной медико-санитарной помощи и стоматологической помощи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 Круглосуточное наблюдение персонала с динамическим наблюдением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круглосуточного наблюдения за состоянием здоровья проживающего, его пс</w:t>
            </w:r>
            <w:r w:rsidRPr="00065A47">
              <w:t>ихоэмоциональным состоянием, поведением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медицинского круглосуточного поста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 и количество оборудования зависят от функционального назначения помещения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w:t>
            </w:r>
            <w:r w:rsidRPr="00065A47">
              <w:t xml:space="preserve"> круглосуточное наблюдение за состоянием проживающего.</w:t>
            </w:r>
          </w:p>
          <w:p w:rsidR="00000000" w:rsidRPr="00065A47" w:rsidRDefault="00065A47">
            <w:pPr>
              <w:pStyle w:val="ConsPlusNormal"/>
            </w:pPr>
            <w:r w:rsidRPr="00065A47">
              <w:t>2. Поставщик социальных услуг оказывает социально-медицинские услуги первичной медико-санитарной помощи и стоматологической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w:t>
            </w:r>
            <w:r w:rsidRPr="00065A47">
              <w:t xml:space="preserve">а </w:t>
            </w:r>
            <w:r w:rsidRPr="00065A47">
              <w:lastRenderedPageBreak/>
              <w:t>(осуществлено круглосуточное наблюдение за состояние здоровья проживающего, его психоэмоциональным состоянием, поведением).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 xml:space="preserve">4. Акт оказанной услуги с подписью </w:t>
            </w:r>
            <w:r w:rsidRPr="00065A47">
              <w:t>проживающего.</w:t>
            </w:r>
          </w:p>
          <w:p w:rsidR="00000000" w:rsidRPr="00065A47" w:rsidRDefault="00065A47">
            <w:pPr>
              <w:pStyle w:val="ConsPlusNormal"/>
            </w:pPr>
            <w:r w:rsidRPr="00065A47">
              <w:t>5. Сделана запись в журнале/индивидуальной документации/листе динамического наблюдения иной документации поставщика социальных услуг.</w:t>
            </w:r>
          </w:p>
          <w:p w:rsidR="00000000" w:rsidRPr="00065A47" w:rsidRDefault="00065A47">
            <w:pPr>
              <w:pStyle w:val="ConsPlusNormal"/>
            </w:pPr>
            <w:r w:rsidRPr="00065A47">
              <w:t>6. Назначение врача</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жилых комнат, в том числе профилактика и недопущение совершения противоправных действий, профилактика падений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помещений общего пользования, в том числе профилактика и недопущение соверше</w:t>
            </w:r>
            <w:r w:rsidRPr="00065A47">
              <w:t xml:space="preserve">ния противоправных </w:t>
            </w:r>
            <w:r w:rsidRPr="00065A47">
              <w:lastRenderedPageBreak/>
              <w:t>действий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0224.2. Обеспечение лекарственными средствами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лекарственными средствами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 медицинского инструментария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Передвижной столик.</w:t>
            </w:r>
          </w:p>
          <w:p w:rsidR="00000000" w:rsidRPr="00065A47" w:rsidRDefault="00065A47">
            <w:pPr>
              <w:pStyle w:val="ConsPlusNormal"/>
            </w:pPr>
            <w:r w:rsidRPr="00065A47">
              <w:t>Таблетница.</w:t>
            </w:r>
          </w:p>
          <w:p w:rsidR="00000000" w:rsidRPr="00065A47" w:rsidRDefault="00065A47">
            <w:pPr>
              <w:pStyle w:val="ConsPlusNormal"/>
            </w:pPr>
            <w:r w:rsidRPr="00065A47">
              <w:t>Лекарственные средства (согласно назначениям врача).</w:t>
            </w:r>
          </w:p>
          <w:p w:rsidR="00000000" w:rsidRPr="00065A47" w:rsidRDefault="00065A47">
            <w:pPr>
              <w:pStyle w:val="ConsPlusNormal"/>
            </w:pPr>
            <w:r w:rsidRPr="00065A47">
              <w:t>Листы назначения.</w:t>
            </w:r>
          </w:p>
          <w:p w:rsidR="00000000" w:rsidRPr="00065A47" w:rsidRDefault="00065A47">
            <w:pPr>
              <w:pStyle w:val="ConsPlusNormal"/>
            </w:pPr>
            <w:r w:rsidRPr="00065A47">
              <w:t>Ножницы.</w:t>
            </w:r>
          </w:p>
          <w:p w:rsidR="00000000" w:rsidRPr="00065A47" w:rsidRDefault="00065A47">
            <w:pPr>
              <w:pStyle w:val="ConsPlusNormal"/>
            </w:pPr>
            <w:r w:rsidRPr="00065A47">
              <w:t>Пинцет.</w:t>
            </w:r>
          </w:p>
          <w:p w:rsidR="00000000" w:rsidRPr="00065A47" w:rsidRDefault="00065A47">
            <w:pPr>
              <w:pStyle w:val="ConsPlusNormal"/>
            </w:pPr>
            <w:r w:rsidRPr="00065A47">
              <w:t>Градуированные стаканчики.</w:t>
            </w:r>
          </w:p>
          <w:p w:rsidR="00000000" w:rsidRPr="00065A47" w:rsidRDefault="00065A47">
            <w:pPr>
              <w:pStyle w:val="ConsPlusNormal"/>
            </w:pPr>
            <w:r w:rsidRPr="00065A47">
              <w:t>Графин с водой.</w:t>
            </w:r>
          </w:p>
          <w:p w:rsidR="00000000" w:rsidRPr="00065A47" w:rsidRDefault="00065A47">
            <w:pPr>
              <w:pStyle w:val="ConsPlusNormal"/>
            </w:pPr>
            <w:r w:rsidRPr="00065A47">
              <w:t>Емкость для использованных материалов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(немобильным) проживающим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маломобильным (немобильным) проживающим в приеме выданных лекарств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Сдача невыданных лекарств согласно </w:t>
            </w:r>
            <w:r w:rsidRPr="00065A47">
              <w:lastRenderedPageBreak/>
              <w:t>порядку возвращения лекарственных препаратов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0224.3. Катетеризация мочевого пузыря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Катетеризация мочевого пузыря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катетеризации мочевого пузыря</w:t>
            </w:r>
          </w:p>
          <w:p w:rsidR="00000000" w:rsidRPr="00065A47" w:rsidRDefault="00065A47">
            <w:pPr>
              <w:pStyle w:val="ConsPlusNormal"/>
            </w:pPr>
            <w:r w:rsidRPr="00065A47">
              <w:t>Подготовка оборудования и инструментария</w:t>
            </w:r>
          </w:p>
          <w:p w:rsidR="00000000" w:rsidRPr="00065A47" w:rsidRDefault="00065A47">
            <w:pPr>
              <w:pStyle w:val="ConsPlusNormal"/>
            </w:pPr>
            <w:r w:rsidRPr="00065A47">
              <w:t>Установка катетера</w:t>
            </w:r>
          </w:p>
          <w:p w:rsidR="00000000" w:rsidRPr="00065A47" w:rsidRDefault="00065A47">
            <w:pPr>
              <w:pStyle w:val="ConsPlusNormal"/>
            </w:pPr>
            <w:r w:rsidRPr="00065A47">
              <w:t>Обработка кожных покровов проживающего</w:t>
            </w:r>
          </w:p>
          <w:p w:rsidR="00000000" w:rsidRPr="00065A47" w:rsidRDefault="00065A47">
            <w:pPr>
              <w:pStyle w:val="ConsPlusNormal"/>
            </w:pPr>
            <w:r w:rsidRPr="00065A47">
              <w:t>Проведение дезинфекции использованного материала</w:t>
            </w:r>
          </w:p>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на 20 мл.</w:t>
            </w:r>
          </w:p>
          <w:p w:rsidR="00000000" w:rsidRPr="00065A47" w:rsidRDefault="00065A47">
            <w:pPr>
              <w:pStyle w:val="ConsPlusNormal"/>
            </w:pPr>
            <w:r w:rsidRPr="00065A47">
              <w:t>Шприц Жане.</w:t>
            </w:r>
          </w:p>
          <w:p w:rsidR="00000000" w:rsidRPr="00065A47" w:rsidRDefault="00065A47">
            <w:pPr>
              <w:pStyle w:val="ConsPlusNormal"/>
            </w:pPr>
            <w:r w:rsidRPr="00065A47">
              <w:t>Катет</w:t>
            </w:r>
            <w:r w:rsidRPr="00065A47">
              <w:t>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Гели для местного применения при катетеризации с обезболивающим компонентом.</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Абсорбирующая пеленка.</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Лоток.</w:t>
            </w:r>
          </w:p>
          <w:p w:rsidR="00000000" w:rsidRPr="00065A47" w:rsidRDefault="00065A47">
            <w:pPr>
              <w:pStyle w:val="ConsPlusNormal"/>
            </w:pPr>
            <w:r w:rsidRPr="00065A47">
              <w:t>Пинцет.</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Лейкопластырь.</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lastRenderedPageBreak/>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Ширма.</w:t>
            </w:r>
          </w:p>
          <w:p w:rsidR="00000000" w:rsidRPr="00065A47" w:rsidRDefault="00065A47">
            <w:pPr>
              <w:pStyle w:val="ConsPlusNormal"/>
            </w:pPr>
            <w:r w:rsidRPr="00065A47">
              <w:t>Модуль медицинский (те</w:t>
            </w:r>
            <w:r w:rsidRPr="00065A47">
              <w:t>лежка медицинская)</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0224.4. Наложение повязки при нарушении целостности кожных покровов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нарушениях целостности кожных покровов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Фиксирующий пластырь.</w:t>
            </w:r>
          </w:p>
          <w:p w:rsidR="00000000" w:rsidRPr="00065A47" w:rsidRDefault="00065A47">
            <w:pPr>
              <w:pStyle w:val="ConsPlusNormal"/>
            </w:pPr>
            <w:r w:rsidRPr="00065A47">
              <w:t>Лоток.</w:t>
            </w:r>
          </w:p>
          <w:p w:rsidR="00000000" w:rsidRPr="00065A47" w:rsidRDefault="00065A47">
            <w:pPr>
              <w:pStyle w:val="ConsPlusNormal"/>
            </w:pPr>
            <w:r w:rsidRPr="00065A47">
              <w:t xml:space="preserve">Лекарственное </w:t>
            </w:r>
            <w:r w:rsidRPr="00065A47">
              <w:lastRenderedPageBreak/>
              <w:t>средство по назначению врача.</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w:t>
            </w:r>
            <w:r w:rsidRPr="00065A47">
              <w:t>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 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раневой поверхности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Наложение повязки Проведение дезинфекции использованного </w:t>
            </w:r>
            <w:r w:rsidRPr="00065A47">
              <w:lastRenderedPageBreak/>
              <w:t>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0224.5. Наложение повязки при пролежнях</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пролежнях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Бинт.</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Гидрогелевые повязки для разных стадий пролежней.</w:t>
            </w:r>
          </w:p>
          <w:p w:rsidR="00000000" w:rsidRPr="00065A47" w:rsidRDefault="00065A47">
            <w:pPr>
              <w:pStyle w:val="ConsPlusNormal"/>
            </w:pPr>
            <w:r w:rsidRPr="00065A47">
              <w:t>Вата.</w:t>
            </w:r>
          </w:p>
          <w:p w:rsidR="00000000" w:rsidRPr="00065A47" w:rsidRDefault="00065A47">
            <w:pPr>
              <w:pStyle w:val="ConsPlusNormal"/>
            </w:pPr>
            <w:r w:rsidRPr="00065A47">
              <w:t>Стерильный лоток.</w:t>
            </w:r>
          </w:p>
          <w:p w:rsidR="00000000" w:rsidRPr="00065A47" w:rsidRDefault="00065A47">
            <w:pPr>
              <w:pStyle w:val="ConsPlusNormal"/>
            </w:pPr>
            <w:r w:rsidRPr="00065A47">
              <w:t xml:space="preserve">Раствор </w:t>
            </w:r>
            <w:r w:rsidRPr="00065A47">
              <w:lastRenderedPageBreak/>
              <w:t>лекарственного вещества</w:t>
            </w:r>
            <w:r w:rsidRPr="00065A47">
              <w:t xml:space="preserve"> (100-150 мл).</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Пластиковый пакет</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0224.6. Наложение повязки при гнойных заболеваниях кожи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гнойных заболеваниях кожи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Зажим.</w:t>
            </w:r>
          </w:p>
          <w:p w:rsidR="00000000" w:rsidRPr="00065A47" w:rsidRDefault="00065A47">
            <w:pPr>
              <w:pStyle w:val="ConsPlusNormal"/>
            </w:pPr>
            <w:r w:rsidRPr="00065A47">
              <w:t>Пинцет нестерильный.</w:t>
            </w:r>
          </w:p>
          <w:p w:rsidR="00000000" w:rsidRPr="00065A47" w:rsidRDefault="00065A47">
            <w:pPr>
              <w:pStyle w:val="ConsPlusNormal"/>
            </w:pPr>
            <w:r w:rsidRPr="00065A47">
              <w:t>Пинцет стерильный.</w:t>
            </w:r>
          </w:p>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Фиксирующий пластырь.</w:t>
            </w:r>
          </w:p>
          <w:p w:rsidR="00000000" w:rsidRPr="00065A47" w:rsidRDefault="00065A47">
            <w:pPr>
              <w:pStyle w:val="ConsPlusNormal"/>
            </w:pPr>
            <w:r w:rsidRPr="00065A47">
              <w:t>Ло</w:t>
            </w:r>
            <w:r w:rsidRPr="00065A47">
              <w:t>ток.</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lastRenderedPageBreak/>
              <w:t>Гидрогелевые повязки.</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отхода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Халат.</w:t>
            </w:r>
          </w:p>
          <w:p w:rsidR="00000000" w:rsidRPr="00065A47" w:rsidRDefault="00065A47">
            <w:pPr>
              <w:pStyle w:val="ConsPlusNormal"/>
            </w:pPr>
            <w:r w:rsidRPr="00065A47">
              <w:t>Фартук.</w:t>
            </w:r>
          </w:p>
          <w:p w:rsidR="00000000" w:rsidRPr="00065A47" w:rsidRDefault="00065A47">
            <w:pPr>
              <w:pStyle w:val="ConsPlusNormal"/>
            </w:pPr>
            <w:r w:rsidRPr="00065A47">
              <w:t>Маска.</w:t>
            </w:r>
          </w:p>
          <w:p w:rsidR="00000000" w:rsidRPr="00065A47" w:rsidRDefault="00065A47">
            <w:pPr>
              <w:pStyle w:val="ConsPlusNormal"/>
            </w:pPr>
            <w:r w:rsidRPr="00065A47">
              <w:t>Очки.</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Стерильные марлевые салфетки разных размеров.</w:t>
            </w:r>
          </w:p>
          <w:p w:rsidR="00000000" w:rsidRPr="00065A47" w:rsidRDefault="00065A47">
            <w:pPr>
              <w:pStyle w:val="ConsPlusNormal"/>
            </w:pPr>
            <w:r w:rsidRPr="00065A47">
              <w:t>Пластырь.</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 xml:space="preserve">Клеенка (одноразовая </w:t>
            </w:r>
            <w:r w:rsidRPr="00065A47">
              <w:lastRenderedPageBreak/>
              <w:t>влагоустойчивая пеленка).</w:t>
            </w:r>
          </w:p>
          <w:p w:rsidR="00000000" w:rsidRPr="00065A47" w:rsidRDefault="00065A47">
            <w:pPr>
              <w:pStyle w:val="ConsPlusNormal"/>
            </w:pPr>
            <w:r w:rsidRPr="00065A47">
              <w:t>Клеенчатый (одноразовый пластиковый) фартук.</w:t>
            </w:r>
          </w:p>
          <w:p w:rsidR="00000000" w:rsidRPr="00065A47" w:rsidRDefault="00065A47">
            <w:pPr>
              <w:pStyle w:val="ConsPlusNormal"/>
            </w:pPr>
            <w:r w:rsidRPr="00065A47">
              <w:t>Очки.</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 и очищение раневых поверхностей от микробной флоры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гнойных образований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Проведение дезинфекции </w:t>
            </w:r>
            <w:r w:rsidRPr="00065A47">
              <w:t>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0224.7. Эластичная компрессия конечностей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эластичной повязки или одевание лечебного трикотажа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Бинты эластичные.</w:t>
            </w:r>
          </w:p>
          <w:p w:rsidR="00000000" w:rsidRPr="00065A47" w:rsidRDefault="00065A47">
            <w:pPr>
              <w:pStyle w:val="ConsPlusNormal"/>
            </w:pPr>
            <w:r w:rsidRPr="00065A47">
              <w:t>Лечебный трикотаж (чулки компрессионные I-IV классов).</w:t>
            </w:r>
          </w:p>
          <w:p w:rsidR="00000000" w:rsidRPr="00065A47" w:rsidRDefault="00065A47">
            <w:pPr>
              <w:pStyle w:val="ConsPlusNormal"/>
            </w:pPr>
            <w:r w:rsidRPr="00065A47">
              <w:t>Полотенце.</w:t>
            </w:r>
          </w:p>
          <w:p w:rsidR="00000000" w:rsidRPr="00065A47" w:rsidRDefault="00065A47">
            <w:pPr>
              <w:pStyle w:val="ConsPlusNormal"/>
            </w:pPr>
            <w:r w:rsidRPr="00065A47">
              <w:t>Тазик с теплой водой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эластичной повязки или одевание лечебного трикотажа</w:t>
            </w:r>
          </w:p>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0224.8. Подкожное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Подкожное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ем</w:t>
            </w:r>
            <w:r w:rsidRPr="00065A47">
              <w:t>костью от 1 до 5 мл, две стерильные иглы длиной 25 мм.</w:t>
            </w:r>
          </w:p>
          <w:p w:rsidR="00000000" w:rsidRPr="00065A47" w:rsidRDefault="00065A47">
            <w:pPr>
              <w:pStyle w:val="ConsPlusNormal"/>
            </w:pPr>
            <w:r w:rsidRPr="00065A47">
              <w:t xml:space="preserve">Лоток нестерильный для расходуемого </w:t>
            </w:r>
            <w:r w:rsidRPr="00065A47">
              <w:lastRenderedPageBreak/>
              <w:t>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w:t>
            </w:r>
            <w:r w:rsidRPr="00065A47">
              <w:t>мый пакет/контейнер для утилизации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Антисептический раствор для обработки инъекционного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нестерильн</w:t>
            </w:r>
            <w:r w:rsidRPr="00065A47">
              <w:t>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0224.9. Внутривенное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Внутривенное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Столик манипуляционный.</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Жгут венозный.</w:t>
            </w:r>
          </w:p>
          <w:p w:rsidR="00000000" w:rsidRPr="00065A47" w:rsidRDefault="00065A47">
            <w:pPr>
              <w:pStyle w:val="ConsPlusNormal"/>
            </w:pPr>
            <w:r w:rsidRPr="00065A47">
              <w:t>Шприц инъекционный однократного применения от 10 до 20 мл.</w:t>
            </w:r>
          </w:p>
          <w:p w:rsidR="00000000" w:rsidRPr="00065A47" w:rsidRDefault="00065A47">
            <w:pPr>
              <w:pStyle w:val="ConsPlusNormal"/>
            </w:pPr>
            <w:r w:rsidRPr="00065A47">
              <w:t>Система для внутривенного к</w:t>
            </w:r>
            <w:r w:rsidRPr="00065A47">
              <w:t>апельного вливания однократного применения.</w:t>
            </w:r>
          </w:p>
          <w:p w:rsidR="00000000" w:rsidRPr="00065A47" w:rsidRDefault="00065A47">
            <w:pPr>
              <w:pStyle w:val="ConsPlusNormal"/>
            </w:pPr>
            <w:r w:rsidRPr="00065A47">
              <w:t>Игла инъекционная.</w:t>
            </w:r>
          </w:p>
          <w:p w:rsidR="00000000" w:rsidRPr="00065A47" w:rsidRDefault="00065A47">
            <w:pPr>
              <w:pStyle w:val="ConsPlusNormal"/>
            </w:pPr>
            <w:r w:rsidRPr="00065A47">
              <w:t>Непрокалываемый контейнер для использованных шприцев.</w:t>
            </w:r>
          </w:p>
          <w:p w:rsidR="00000000" w:rsidRPr="00065A47" w:rsidRDefault="00065A47">
            <w:pPr>
              <w:pStyle w:val="ConsPlusNormal"/>
            </w:pPr>
            <w:r w:rsidRPr="00065A47">
              <w:t>Стойка-штатив для системы внутривенного капельного вливания.</w:t>
            </w:r>
          </w:p>
          <w:p w:rsidR="00000000" w:rsidRPr="00065A47" w:rsidRDefault="00065A47">
            <w:pPr>
              <w:pStyle w:val="ConsPlusNormal"/>
            </w:pPr>
            <w:r w:rsidRPr="00065A47">
              <w:t>Стерильные ножницы и пинцет (для открытия флакона).</w:t>
            </w:r>
          </w:p>
          <w:p w:rsidR="00000000" w:rsidRPr="00065A47" w:rsidRDefault="00065A47">
            <w:pPr>
              <w:pStyle w:val="ConsPlusNormal"/>
            </w:pPr>
            <w:r w:rsidRPr="00065A47">
              <w:t>Пилочка (для открытия ампулы).</w:t>
            </w:r>
          </w:p>
          <w:p w:rsidR="00000000" w:rsidRPr="00065A47" w:rsidRDefault="00065A47">
            <w:pPr>
              <w:pStyle w:val="ConsPlusNormal"/>
            </w:pPr>
            <w:r w:rsidRPr="00065A47">
              <w:lastRenderedPageBreak/>
              <w:t>Подушечка из влагостойкого материала.</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Стол, стул (для введения лекарственных препаратов в положении сидя).</w:t>
            </w:r>
          </w:p>
          <w:p w:rsidR="00000000" w:rsidRPr="00065A47" w:rsidRDefault="00065A47">
            <w:pPr>
              <w:pStyle w:val="ConsPlusNormal"/>
            </w:pPr>
            <w:r w:rsidRPr="00065A47">
              <w:t>Кушетка (для ведения лекарстве</w:t>
            </w:r>
            <w:r w:rsidRPr="00065A47">
              <w:t>нных препаратов в положении лежа).</w:t>
            </w:r>
          </w:p>
          <w:p w:rsidR="00000000" w:rsidRPr="00065A47" w:rsidRDefault="00065A47">
            <w:pPr>
              <w:pStyle w:val="ConsPlusNormal"/>
            </w:pPr>
            <w:r w:rsidRPr="00065A47">
              <w:t>Антисептический раствор для обработки инъекционного поля, шейки ампулы, резиновой пробки флакона.</w:t>
            </w:r>
          </w:p>
          <w:p w:rsidR="00000000" w:rsidRPr="00065A47" w:rsidRDefault="00065A47">
            <w:pPr>
              <w:pStyle w:val="ConsPlusNormal"/>
            </w:pPr>
            <w:r w:rsidRPr="00065A47">
              <w:t>Раствор натрия хлорида.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lastRenderedPageBreak/>
              <w:t>Перчатки нестерильные.</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Маска.</w:t>
            </w:r>
          </w:p>
          <w:p w:rsidR="00000000" w:rsidRPr="00065A47" w:rsidRDefault="00065A47">
            <w:pPr>
              <w:pStyle w:val="ConsPlusNormal"/>
            </w:pPr>
            <w:r w:rsidRPr="00065A47">
              <w:t>Бинт.</w:t>
            </w:r>
          </w:p>
          <w:p w:rsidR="00000000" w:rsidRPr="00065A47" w:rsidRDefault="00065A47">
            <w:pPr>
              <w:pStyle w:val="ConsPlusNormal"/>
            </w:pPr>
            <w:r w:rsidRPr="00065A47">
              <w:t>Лейкопластырь - 2-3 полоски или самоклеящаяся полупроницаемая повязка для фиксации иглы/катетера в вене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0224.10. Внутримышечное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Внутримышечное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емкостью от 1 до 5 мл, две стерильные иглы длиной 25 мм.</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w:t>
            </w:r>
            <w:r w:rsidRPr="00065A47">
              <w:t>а.</w:t>
            </w:r>
          </w:p>
          <w:p w:rsidR="00000000" w:rsidRPr="00065A47" w:rsidRDefault="00065A47">
            <w:pPr>
              <w:pStyle w:val="ConsPlusNormal"/>
            </w:pPr>
            <w:r w:rsidRPr="00065A47">
              <w:t xml:space="preserve">Непромокаемый </w:t>
            </w:r>
            <w:r w:rsidRPr="00065A47">
              <w:lastRenderedPageBreak/>
              <w:t>пакет/контейнер для утилизации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Антисептический раствор для обработки инъекционного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 или шар</w:t>
            </w:r>
            <w:r w:rsidRPr="00065A47">
              <w:t>ики (ватные или марлевые).</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Внесение соответствующей </w:t>
            </w:r>
            <w:r w:rsidRPr="00065A47">
              <w:lastRenderedPageBreak/>
              <w:t>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0224.11. Введение лекарственных препаратов интраназально</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Введение препарата интраназально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Лоток нестерильный для расходуемог</w:t>
            </w:r>
            <w:r w:rsidRPr="00065A47">
              <w:t>о материала.</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 xml:space="preserve">Непромокаемый </w:t>
            </w:r>
            <w:r w:rsidRPr="00065A47">
              <w:lastRenderedPageBreak/>
              <w:t>пакет/контейнер для утилизации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Введение лекарственного </w:t>
            </w:r>
            <w:r w:rsidRPr="00065A47">
              <w:lastRenderedPageBreak/>
              <w:t>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0224.12. Введение лекарственных препаратов в глаза и уши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Закапывание капель/мази в глаза и уши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w:t>
            </w:r>
            <w:r w:rsidRPr="00065A47">
              <w:t>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закапываний капель/мази в глаза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w:t>
            </w:r>
            <w:r w:rsidRPr="00065A47">
              <w:t>спользованного материала 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0224.13. Накожное применение лекарственных препаратов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Нанесение мазей, гелей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нанесения мазей, гелей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0224.14. Удаление копролита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Удаление копролита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Глицерин или другое средство для смазки, растворимое в воде, - 100 мл.</w:t>
            </w:r>
          </w:p>
          <w:p w:rsidR="00000000" w:rsidRPr="00065A47" w:rsidRDefault="00065A47">
            <w:pPr>
              <w:pStyle w:val="ConsPlusNormal"/>
            </w:pPr>
            <w:r w:rsidRPr="00065A47">
              <w:t>Перчатки не стерильные.</w:t>
            </w:r>
          </w:p>
          <w:p w:rsidR="00000000" w:rsidRPr="00065A47" w:rsidRDefault="00065A47">
            <w:pPr>
              <w:pStyle w:val="ConsPlusNormal"/>
            </w:pPr>
            <w:r w:rsidRPr="00065A47">
              <w:t>Ширма.</w:t>
            </w:r>
          </w:p>
          <w:p w:rsidR="00000000" w:rsidRPr="00065A47" w:rsidRDefault="00065A47">
            <w:pPr>
              <w:pStyle w:val="ConsPlusNormal"/>
            </w:pPr>
            <w:r w:rsidRPr="00065A47">
              <w:lastRenderedPageBreak/>
              <w:t>Клеенка.</w:t>
            </w:r>
          </w:p>
          <w:p w:rsidR="00000000" w:rsidRPr="00065A47" w:rsidRDefault="00065A47">
            <w:pPr>
              <w:pStyle w:val="ConsPlusNormal"/>
            </w:pPr>
            <w:r w:rsidRPr="00065A47">
              <w:t>Пеленка.</w:t>
            </w:r>
          </w:p>
          <w:p w:rsidR="00000000" w:rsidRPr="00065A47" w:rsidRDefault="00065A47">
            <w:pPr>
              <w:pStyle w:val="ConsPlusNormal"/>
            </w:pPr>
            <w:r w:rsidRPr="00065A47">
              <w:t>Емкость с теплой водой.</w:t>
            </w:r>
          </w:p>
          <w:p w:rsidR="00000000" w:rsidRPr="00065A47" w:rsidRDefault="00065A47">
            <w:pPr>
              <w:pStyle w:val="ConsPlusNormal"/>
            </w:pPr>
            <w:r w:rsidRPr="00065A47">
              <w:t>Салфетки.</w:t>
            </w:r>
          </w:p>
          <w:p w:rsidR="00000000" w:rsidRPr="00065A47" w:rsidRDefault="00065A47">
            <w:pPr>
              <w:pStyle w:val="ConsPlusNormal"/>
            </w:pPr>
            <w:r w:rsidRPr="00065A47">
              <w:t>Полотенце.</w:t>
            </w:r>
          </w:p>
          <w:p w:rsidR="00000000" w:rsidRPr="00065A47" w:rsidRDefault="00065A47">
            <w:pPr>
              <w:pStyle w:val="ConsPlusNormal"/>
            </w:pPr>
            <w:r w:rsidRPr="00065A47">
              <w:t>Простыня одноразовая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копролита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0224.15. Ректальное введение лекарственных препаратов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ректальных свечей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постановки ректальных свечей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0224.16. Постановка очистительной клизмы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очистительной клизмы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состоящая из: кружки Эсмарха, соединительной трубки, длиной 1,5 м (с вентилем или зажимом) и стерильного ректального наконечника.</w:t>
            </w:r>
          </w:p>
          <w:p w:rsidR="00000000" w:rsidRPr="00065A47" w:rsidRDefault="00065A47">
            <w:pPr>
              <w:pStyle w:val="ConsPlusNormal"/>
            </w:pPr>
            <w:r w:rsidRPr="00065A47">
              <w:t>Вода комнатной температуры 1,5-2 л.</w:t>
            </w:r>
          </w:p>
          <w:p w:rsidR="00000000" w:rsidRPr="00065A47" w:rsidRDefault="00065A47">
            <w:pPr>
              <w:pStyle w:val="ConsPlusNormal"/>
            </w:pPr>
            <w:r w:rsidRPr="00065A47">
              <w:t>Пеленка подкладная одноразовая, судно.</w:t>
            </w:r>
          </w:p>
          <w:p w:rsidR="00000000" w:rsidRPr="00065A47" w:rsidRDefault="00065A47">
            <w:pPr>
              <w:pStyle w:val="ConsPlusNormal"/>
            </w:pPr>
            <w:r w:rsidRPr="00065A47">
              <w:t>Перчат</w:t>
            </w:r>
            <w:r w:rsidRPr="00065A47">
              <w:t>ки одноразовые.</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Халат.</w:t>
            </w:r>
          </w:p>
          <w:p w:rsidR="00000000" w:rsidRPr="00065A47" w:rsidRDefault="00065A47">
            <w:pPr>
              <w:pStyle w:val="ConsPlusNormal"/>
            </w:pPr>
            <w:r w:rsidRPr="00065A47">
              <w:t>Фартук.</w:t>
            </w:r>
          </w:p>
          <w:p w:rsidR="00000000" w:rsidRPr="00065A47" w:rsidRDefault="00065A47">
            <w:pPr>
              <w:pStyle w:val="ConsPlusNormal"/>
            </w:pPr>
            <w:r w:rsidRPr="00065A47">
              <w:t>Полотенце.</w:t>
            </w:r>
          </w:p>
          <w:p w:rsidR="00000000" w:rsidRPr="00065A47" w:rsidRDefault="00065A47">
            <w:pPr>
              <w:pStyle w:val="ConsPlusNormal"/>
            </w:pPr>
            <w:r w:rsidRPr="00065A47">
              <w:t>Таз.</w:t>
            </w:r>
          </w:p>
          <w:p w:rsidR="00000000" w:rsidRPr="00065A47" w:rsidRDefault="00065A47">
            <w:pPr>
              <w:pStyle w:val="ConsPlusNormal"/>
            </w:pPr>
            <w:r w:rsidRPr="00065A47">
              <w:t>Вазелин, шпатель.</w:t>
            </w:r>
          </w:p>
          <w:p w:rsidR="00000000" w:rsidRPr="00065A47" w:rsidRDefault="00065A47">
            <w:pPr>
              <w:pStyle w:val="ConsPlusNormal"/>
            </w:pPr>
            <w:r w:rsidRPr="00065A47">
              <w:t>Емкости с дез. средством для дезинфекции наконечников для клизм, кружки Эсмарха.</w:t>
            </w:r>
          </w:p>
          <w:p w:rsidR="00000000" w:rsidRPr="00065A47" w:rsidRDefault="00065A47">
            <w:pPr>
              <w:pStyle w:val="ConsPlusNormal"/>
            </w:pPr>
            <w:r w:rsidRPr="00065A47">
              <w:t>Постельное белье.</w:t>
            </w:r>
          </w:p>
          <w:p w:rsidR="00000000" w:rsidRPr="00065A47" w:rsidRDefault="00065A47">
            <w:pPr>
              <w:pStyle w:val="ConsPlusNormal"/>
            </w:pPr>
            <w:r w:rsidRPr="00065A47">
              <w:t>Нательное белье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Постановка очистительной клизмы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0224.17. Уход за мочевым катетером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Уход за мочевым катетером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Подготовка проживающего к </w:t>
            </w:r>
            <w:r w:rsidRPr="00065A47">
              <w:lastRenderedPageBreak/>
              <w:t>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Шприц одноразовый на 10 мл.</w:t>
            </w:r>
          </w:p>
          <w:p w:rsidR="00000000" w:rsidRPr="00065A47" w:rsidRDefault="00065A47">
            <w:pPr>
              <w:pStyle w:val="ConsPlusNormal"/>
            </w:pPr>
            <w:r w:rsidRPr="00065A47">
              <w:lastRenderedPageBreak/>
              <w:t>Катетер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Стерильный мочеприемник.</w:t>
            </w:r>
          </w:p>
          <w:p w:rsidR="00000000" w:rsidRPr="00065A47" w:rsidRDefault="00065A47">
            <w:pPr>
              <w:pStyle w:val="ConsPlusNormal"/>
            </w:pPr>
            <w:r w:rsidRPr="00065A47">
              <w:t>Стерильный раствор борной кислоты.</w:t>
            </w:r>
          </w:p>
          <w:p w:rsidR="00000000" w:rsidRPr="00065A47" w:rsidRDefault="00065A47">
            <w:pPr>
              <w:pStyle w:val="ConsPlusNormal"/>
            </w:pPr>
            <w:r w:rsidRPr="00065A47">
              <w:t>Мазь гентамициновая.</w:t>
            </w:r>
          </w:p>
          <w:p w:rsidR="00000000" w:rsidRPr="00065A47" w:rsidRDefault="00065A47">
            <w:pPr>
              <w:pStyle w:val="ConsPlusNormal"/>
            </w:pPr>
            <w:r w:rsidRPr="00065A47">
              <w:t>Барьерное средство для защиты кожи.</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Адсорбирующая пел</w:t>
            </w:r>
            <w:r w:rsidRPr="00065A47">
              <w:t>енка.</w:t>
            </w:r>
          </w:p>
          <w:p w:rsidR="00000000" w:rsidRPr="00065A47" w:rsidRDefault="00065A47">
            <w:pPr>
              <w:pStyle w:val="ConsPlusNormal"/>
            </w:pPr>
            <w:r w:rsidRPr="00065A47">
              <w:t>Стерильные ватные или марлевые шарики.</w:t>
            </w:r>
          </w:p>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Лейкопластырь.</w:t>
            </w:r>
          </w:p>
          <w:p w:rsidR="00000000" w:rsidRPr="00065A47" w:rsidRDefault="00065A47">
            <w:pPr>
              <w:pStyle w:val="ConsPlusNormal"/>
            </w:pPr>
            <w:r w:rsidRPr="00065A47">
              <w:t>Ширма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в области катетера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ухода за мочевым катетером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0224.18. Прием (осмотр, консультация) врача </w:t>
            </w:r>
            <w:r w:rsidRPr="00065A47">
              <w:lastRenderedPageBreak/>
              <w:t>психиатра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Консультация врача психиатра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lastRenderedPageBreak/>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Не менее 4 раз в месяц.</w:t>
            </w:r>
          </w:p>
          <w:p w:rsidR="00000000" w:rsidRPr="00065A47" w:rsidRDefault="00065A47">
            <w:pPr>
              <w:pStyle w:val="ConsPlusNormal"/>
            </w:pPr>
            <w:r w:rsidRPr="00065A47">
              <w:t xml:space="preserve">Не менее 15 </w:t>
            </w:r>
            <w:r w:rsidRPr="00065A47">
              <w:lastRenderedPageBreak/>
              <w:t>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эффективностью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Ведение медицинской документации и организация деятельности находящегося в распоряжении среднего медицинского </w:t>
            </w:r>
            <w:r w:rsidRPr="00065A47">
              <w:lastRenderedPageBreak/>
              <w:t>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0224.19. Прием (осмотр, консультация врача терапевта/гериатра/</w:t>
            </w:r>
            <w:r w:rsidRPr="00065A47">
              <w:t>врача общей практики)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Консультация врача терапевта/гериатра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4 раз в месяц.</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медицин</w:t>
            </w:r>
            <w:r w:rsidRPr="00065A47">
              <w:t>ской документации и организация деятельности находящегося в распоряжении среднего медицинского 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0225</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проведения диспансеризации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медицинской помощи в иных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эффективностью проведения мероприятий по диспансерному наблюдению, профилактике и формированию здорового образа жизни и са</w:t>
            </w:r>
            <w:r w:rsidRPr="00065A47">
              <w:t>нитарно-гигиеническому просвещению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проведения диспансеризации.</w:t>
            </w:r>
          </w:p>
          <w:p w:rsidR="00000000" w:rsidRPr="00065A47" w:rsidRDefault="00065A47">
            <w:pPr>
              <w:pStyle w:val="ConsPlusNormal"/>
            </w:pPr>
            <w:r w:rsidRPr="00065A47">
              <w:t>Оценка результатов предостав</w:t>
            </w:r>
            <w:r w:rsidRPr="00065A47">
              <w:t>ления социальной услуги:</w:t>
            </w:r>
          </w:p>
          <w:p w:rsidR="00000000" w:rsidRPr="00065A47" w:rsidRDefault="00065A47">
            <w:pPr>
              <w:pStyle w:val="ConsPlusNormal"/>
            </w:pPr>
            <w:r w:rsidRPr="00065A47">
              <w:t>1. Услуга оказана (осуществлена диспансеризация).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t>6. Медицинские заключения</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Направление на обследование и лечение в медицинские организации получателя социальных услуг, </w:t>
            </w:r>
            <w:r w:rsidRPr="00065A47">
              <w:lastRenderedPageBreak/>
              <w:t>нуждающегося в оказании ему специализированной медицинской помощи, в том ч</w:t>
            </w:r>
            <w:r w:rsidRPr="00065A47">
              <w:t>исле высокотехнологичной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Мониторинг состояния проживающих: выявление состояний, требующих дополнительного обследования и консультирования </w:t>
            </w:r>
            <w:r w:rsidRPr="00065A47">
              <w:lastRenderedPageBreak/>
              <w:t>врачами-специалистами.</w:t>
            </w:r>
          </w:p>
          <w:p w:rsidR="00000000" w:rsidRPr="00065A47" w:rsidRDefault="00065A47">
            <w:pPr>
              <w:pStyle w:val="ConsPlusNormal"/>
            </w:pPr>
            <w:r w:rsidRPr="00065A47">
              <w:t>Организация и контроль за э</w:t>
            </w:r>
            <w:r w:rsidRPr="00065A47">
              <w:t>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p w:rsidR="00000000" w:rsidRPr="00065A47" w:rsidRDefault="00065A47">
            <w:pPr>
              <w:pStyle w:val="ConsPlusNormal"/>
            </w:pPr>
            <w:r w:rsidRPr="00065A47">
              <w:t>Организация помощи в медицинских организациях, включая использование телекоммуникационных технологи</w:t>
            </w:r>
            <w:r w:rsidRPr="00065A47">
              <w:t>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 xml:space="preserve">Лекарственные </w:t>
            </w:r>
            <w:r w:rsidRPr="00065A47">
              <w:lastRenderedPageBreak/>
              <w:t>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факту обращения.</w:t>
            </w:r>
          </w:p>
          <w:p w:rsidR="00000000" w:rsidRPr="00065A47" w:rsidRDefault="00065A47">
            <w:pPr>
              <w:pStyle w:val="ConsPlusNormal"/>
            </w:pPr>
            <w:r w:rsidRPr="00065A47">
              <w:t>До 60 минут в 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Проживающий направлен на осмотр и лечение в медицинские организации, оказывающие </w:t>
            </w:r>
            <w:r w:rsidRPr="00065A47">
              <w:lastRenderedPageBreak/>
              <w:t>специа</w:t>
            </w:r>
            <w:r w:rsidRPr="00065A47">
              <w:t>лизированную медицинскую помощь, в том числе высокотехнологичную (включая запись на прием и сопровождение).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(осуществлена организация медицинской помощи в иных учреждениях).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t>6. Заключения по итогам обследования и лечения</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r w:rsidRPr="00065A47">
              <w:t>2. Транспортировка от и до места проживания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Транспортировка проживающих до места проживания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транспортировке Осуществление транспортировки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0226.3. Сопровождение на период госпитализации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при размещении в лечебно-профилакти</w:t>
            </w:r>
            <w:r w:rsidRPr="00065A47">
              <w:lastRenderedPageBreak/>
              <w:t>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Сбор информации о необходимости сопровождения.</w:t>
            </w:r>
          </w:p>
          <w:p w:rsidR="00000000" w:rsidRPr="00065A47" w:rsidRDefault="00065A47">
            <w:pPr>
              <w:pStyle w:val="ConsPlusNormal"/>
            </w:pPr>
            <w:r w:rsidRPr="00065A47">
              <w:t xml:space="preserve">Организация </w:t>
            </w:r>
            <w:r w:rsidRPr="00065A47">
              <w:lastRenderedPageBreak/>
              <w:t>транспорта.</w:t>
            </w:r>
          </w:p>
          <w:p w:rsidR="00000000" w:rsidRPr="00065A47" w:rsidRDefault="00065A47">
            <w:pPr>
              <w:pStyle w:val="ConsPlusNormal"/>
            </w:pPr>
            <w:r w:rsidRPr="00065A47">
              <w:t>Посещение учреждения здравоохранения.</w:t>
            </w:r>
          </w:p>
          <w:p w:rsidR="00000000" w:rsidRPr="00065A47" w:rsidRDefault="00065A47">
            <w:pPr>
              <w:pStyle w:val="ConsPlusNormal"/>
            </w:pPr>
            <w:r w:rsidRPr="00065A47">
              <w:t>Доведение полученной информации до администрации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r w:rsidRPr="00065A47">
              <w:t>.</w:t>
            </w:r>
          </w:p>
          <w:p w:rsidR="00000000" w:rsidRPr="00065A47" w:rsidRDefault="00065A47">
            <w:pPr>
              <w:pStyle w:val="ConsPlusNormal"/>
            </w:pPr>
            <w:r w:rsidRPr="00065A47">
              <w:t>Стул</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бесплатном изготовлении и ремонте зубных протезо</w:t>
            </w:r>
            <w:r w:rsidRPr="00065A47">
              <w:t>в (кроме расходов на оплату стоимости драгоценных металлов и металлокерамики), а также обеспечении другими протезно-ортопедическими изделиями по медицинским показаниям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w:t>
            </w:r>
            <w:r w:rsidRPr="00065A47">
              <w:t>ри размещении в лечебно-профилактических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посещения проживающим соответствующих сторонних специалистов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w:t>
            </w:r>
          </w:p>
          <w:p w:rsidR="00000000" w:rsidRPr="00065A47" w:rsidRDefault="00065A47">
            <w:pPr>
              <w:pStyle w:val="ConsPlusNormal"/>
            </w:pPr>
            <w:r w:rsidRPr="00065A47">
              <w:t>Шкаф для хранения документов</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до 60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w:t>
            </w:r>
            <w:r w:rsidRPr="00065A47">
              <w:t>зано содействие в бесплатном изготовлении и ремонте зубных протезов.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содействие в бесплатном изготовлении и ремонте зубных протезов (кроме расходов на оплату стоимости дра</w:t>
            </w:r>
            <w:r w:rsidRPr="00065A47">
              <w:t>гоценных металлов и металлокерамики), а также обеспечении другими протезно-ортопедичес</w:t>
            </w:r>
            <w:r w:rsidRPr="00065A47">
              <w:lastRenderedPageBreak/>
              <w:t>кими изделиями по медицинским показаниям).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w:t>
            </w:r>
            <w:r w:rsidRPr="00065A47">
              <w:t>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обеспечении необходимыми техническими средствами реабилитации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0228.1. Содействие </w:t>
            </w:r>
            <w:r w:rsidRPr="00065A47">
              <w:t>в обеспечении необходимыми техническими средствами реабилитации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технических средств реабилитации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Регулярный мониторинг проживающих с целью выявления потребности в новых средствах технической реабилитации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соответствии с ИПРА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w:t>
            </w:r>
            <w:r w:rsidRPr="00065A47">
              <w:t>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Технические средства реабилитации получены в соответствии с ИПРА.</w:t>
            </w:r>
          </w:p>
          <w:p w:rsidR="00000000" w:rsidRPr="00065A47" w:rsidRDefault="00065A47">
            <w:pPr>
              <w:pStyle w:val="ConsPlusNormal"/>
            </w:pPr>
            <w:r w:rsidRPr="00065A47">
              <w:t>2. Пересмотр ИПРА осуществляется 1 раз в год.</w:t>
            </w:r>
          </w:p>
          <w:p w:rsidR="00000000" w:rsidRPr="00065A47" w:rsidRDefault="00065A47">
            <w:pPr>
              <w:pStyle w:val="ConsPlusNormal"/>
            </w:pPr>
            <w:r w:rsidRPr="00065A47">
              <w:t xml:space="preserve">3. Хранение технических средств реабилитации осуществляется в соответствии с требованиями к </w:t>
            </w:r>
            <w:r w:rsidRPr="00065A47">
              <w:lastRenderedPageBreak/>
              <w:t>хранению (федеральные,</w:t>
            </w:r>
            <w:r w:rsidRPr="00065A47">
              <w:t xml:space="preserve"> региональные).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содействие в обеспечении необходимыми техническими средствами реабилитации).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w:t>
            </w:r>
            <w:r w:rsidRPr="00065A47">
              <w:t>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наличия технических средств реабилитации в соответствии с индивидуальной программой реабилитации и 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технических средств реабилитации в соответствии с правилами и требованиями,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техническими средствами реабилитации проживающих до того, как техниче</w:t>
            </w:r>
            <w:r w:rsidRPr="00065A47">
              <w:t>ские средства реабилитации получены по ИПРА.</w:t>
            </w:r>
          </w:p>
          <w:p w:rsidR="00000000" w:rsidRPr="00065A47" w:rsidRDefault="00065A47">
            <w:pPr>
              <w:pStyle w:val="ConsPlusNormal"/>
            </w:pPr>
            <w:r w:rsidRPr="00065A47">
              <w:t>3. Обеспечение доступности ТСР в зонах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наличия технических средств реабилитации из расчета 1 шт. каждого вида технического средства реабилитации на 1 этаж в целях использования про</w:t>
            </w:r>
            <w:r w:rsidRPr="00065A47">
              <w:t>живающими до получения ТСР по ИПРА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Душевой стул.</w:t>
            </w:r>
          </w:p>
          <w:p w:rsidR="00000000" w:rsidRPr="00065A47" w:rsidRDefault="00065A47">
            <w:pPr>
              <w:pStyle w:val="ConsPlusNormal"/>
            </w:pPr>
            <w:r w:rsidRPr="00065A47">
              <w:t>Вертикализатор.</w:t>
            </w:r>
          </w:p>
          <w:p w:rsidR="00000000" w:rsidRPr="00065A47" w:rsidRDefault="00065A47">
            <w:pPr>
              <w:pStyle w:val="ConsPlusNormal"/>
            </w:pPr>
            <w:r w:rsidRPr="00065A47">
              <w:t>Подъемник.</w:t>
            </w:r>
          </w:p>
          <w:p w:rsidR="00000000" w:rsidRPr="00065A47" w:rsidRDefault="00065A47">
            <w:pPr>
              <w:pStyle w:val="ConsPlusNormal"/>
            </w:pPr>
            <w:r w:rsidRPr="00065A47">
              <w:t>Подъемник-вертикализатор электрический.</w:t>
            </w:r>
          </w:p>
          <w:p w:rsidR="00000000" w:rsidRPr="00065A47" w:rsidRDefault="00065A47">
            <w:pPr>
              <w:pStyle w:val="ConsPlusNormal"/>
            </w:pPr>
            <w:r w:rsidRPr="00065A47">
              <w:t>Пояса и гамаки для подъемников.</w:t>
            </w:r>
          </w:p>
          <w:p w:rsidR="00000000" w:rsidRPr="00065A47" w:rsidRDefault="00065A47">
            <w:pPr>
              <w:pStyle w:val="ConsPlusNormal"/>
            </w:pPr>
            <w:r w:rsidRPr="00065A47">
              <w:t>Стул для кормления со спинкой.</w:t>
            </w:r>
          </w:p>
          <w:p w:rsidR="00000000" w:rsidRPr="00065A47" w:rsidRDefault="00065A47">
            <w:pPr>
              <w:pStyle w:val="ConsPlusNormal"/>
            </w:pPr>
            <w:r w:rsidRPr="00065A47">
              <w:t>Кресло-коляска с ручным приводом.</w:t>
            </w:r>
          </w:p>
          <w:p w:rsidR="00000000" w:rsidRPr="00065A47" w:rsidRDefault="00065A47">
            <w:pPr>
              <w:pStyle w:val="ConsPlusNormal"/>
            </w:pPr>
            <w:r w:rsidRPr="00065A47">
              <w:t>Ходунки опорные с учетом веса проживающего.</w:t>
            </w:r>
          </w:p>
          <w:p w:rsidR="00000000" w:rsidRPr="00065A47" w:rsidRDefault="00065A47">
            <w:pPr>
              <w:pStyle w:val="ConsPlusNormal"/>
            </w:pPr>
            <w:r w:rsidRPr="00065A47">
              <w:t>Костыли подмышечные.</w:t>
            </w:r>
          </w:p>
          <w:p w:rsidR="00000000" w:rsidRPr="00065A47" w:rsidRDefault="00065A47">
            <w:pPr>
              <w:pStyle w:val="ConsPlusNormal"/>
            </w:pPr>
            <w:r w:rsidRPr="00065A47">
              <w:t>Трости одноопорные.</w:t>
            </w:r>
          </w:p>
          <w:p w:rsidR="00000000" w:rsidRPr="00065A47" w:rsidRDefault="00065A47">
            <w:pPr>
              <w:pStyle w:val="ConsPlusNormal"/>
            </w:pPr>
            <w:r w:rsidRPr="00065A47">
              <w:t>Скользящие простыни.</w:t>
            </w:r>
          </w:p>
          <w:p w:rsidR="00000000" w:rsidRPr="00065A47" w:rsidRDefault="00065A47">
            <w:pPr>
              <w:pStyle w:val="ConsPlusNormal"/>
            </w:pPr>
            <w:r w:rsidRPr="00065A47">
              <w:t xml:space="preserve">Головодержатель </w:t>
            </w:r>
            <w:r w:rsidRPr="00065A47">
              <w:lastRenderedPageBreak/>
              <w:t>полужесткий в ассортименте.</w:t>
            </w:r>
          </w:p>
          <w:p w:rsidR="00000000" w:rsidRPr="00065A47" w:rsidRDefault="00065A47">
            <w:pPr>
              <w:pStyle w:val="ConsPlusNormal"/>
            </w:pPr>
            <w:r w:rsidRPr="00065A47">
              <w:t>Головодержатель жесткий в ассортименте.</w:t>
            </w:r>
          </w:p>
          <w:p w:rsidR="00000000" w:rsidRPr="00065A47" w:rsidRDefault="00065A47">
            <w:pPr>
              <w:pStyle w:val="ConsPlusNormal"/>
            </w:pPr>
            <w:r w:rsidRPr="00065A47">
              <w:t>Корсет мягкой фиксации в ассортименте.</w:t>
            </w:r>
          </w:p>
          <w:p w:rsidR="00000000" w:rsidRPr="00065A47" w:rsidRDefault="00065A47">
            <w:pPr>
              <w:pStyle w:val="ConsPlusNormal"/>
            </w:pPr>
            <w:r w:rsidRPr="00065A47">
              <w:t>Приспособления для надевания (снимания)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Социально-психоло</w:t>
            </w:r>
            <w:r w:rsidRPr="00065A47">
              <w:t>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том числе оказание консультативной, психологической помощи несовершеннолетним и их родителям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0231.1. Консультация психолога (первичная)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психологических проблем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заселении.</w:t>
            </w:r>
          </w:p>
          <w:p w:rsidR="00000000" w:rsidRPr="00065A47" w:rsidRDefault="00065A47">
            <w:pPr>
              <w:pStyle w:val="ConsPlusNormal"/>
            </w:pPr>
            <w:r w:rsidRPr="00065A47">
              <w:t>Не менее 45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w:t>
            </w:r>
            <w:r w:rsidRPr="00065A47">
              <w:t xml:space="preserve"> психологической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оказание психологической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lastRenderedPageBreak/>
              <w:t>3. Проживающий удовлетворен качеством услуги.</w:t>
            </w:r>
          </w:p>
          <w:p w:rsidR="00000000" w:rsidRPr="00065A47" w:rsidRDefault="00065A47">
            <w:pPr>
              <w:pStyle w:val="ConsPlusNormal"/>
            </w:pPr>
            <w:r w:rsidRPr="00065A47">
              <w:t xml:space="preserve">4. Акт оказанной </w:t>
            </w:r>
            <w:r w:rsidRPr="00065A47">
              <w:t>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мероприятий, направленных на повышение 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Составление </w:t>
            </w:r>
            <w:r w:rsidRPr="00065A47">
              <w:lastRenderedPageBreak/>
              <w:t>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занятий в психологической группе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0231.2. Консультация психолога (повторная)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повторной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Систематическое наблюдение за проживающим для своевременного выявления </w:t>
            </w:r>
            <w:r w:rsidRPr="00065A47">
              <w:t>ситуаций психического дискомфорта или межличностного конфликта и других ситуаций, могущих усугубить трудную жизненную ситуацию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 раз в месяц по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Анализ динамики изменения психологического состояния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Коррекция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Проведение индивидуальных занятий, направленных </w:t>
            </w:r>
            <w:r w:rsidRPr="00065A47">
              <w:lastRenderedPageBreak/>
              <w:t>на преодоление негативных последствий заболевания, устранение тревоги и фобий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0231.3. Занятие в психологической группе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занятий в психологической группе.</w:t>
            </w:r>
          </w:p>
          <w:p w:rsidR="00000000" w:rsidRPr="00065A47" w:rsidRDefault="00065A47">
            <w:pPr>
              <w:pStyle w:val="ConsPlusNormal"/>
            </w:pPr>
            <w:r w:rsidRPr="00065A47">
              <w:t>2. Мониторинг психологического состояния проживающего в отделении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Систематическое наблюдение за проживающим для своевременного выявления ситуаций психического дискомфо</w:t>
            </w:r>
            <w:r w:rsidRPr="00065A47">
              <w:t>рта или межличностного конфликта и других ситуаций, могущих усугубить трудную жизненную ситуацию</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Анализ динамики измене</w:t>
            </w:r>
            <w:r w:rsidRPr="00065A47">
              <w:t xml:space="preserve">ния психологического состояния проживающего Коррекция индивидуальной </w:t>
            </w:r>
            <w:r w:rsidRPr="00065A47">
              <w:lastRenderedPageBreak/>
              <w:t>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занятий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депрессивных состояний, риска суицидальных наклонностей, признаков насилия, психологического климата в отделении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Социально-педагогические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инвалидов, в том числе детей-инвалидов, на образовани</w:t>
            </w:r>
            <w:r w:rsidRPr="00065A47">
              <w:t xml:space="preserve">е и профессиональное обучение с учетом особенностей их психофизического развития, индивидуальных </w:t>
            </w:r>
            <w:r w:rsidRPr="00065A47">
              <w:lastRenderedPageBreak/>
              <w:t>возможностей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0241.1. Трудовая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Создание условий для использования остаточных трудовых возможностей в лечебно-трудовой деятельности.</w:t>
            </w:r>
          </w:p>
          <w:p w:rsidR="00000000" w:rsidRPr="00065A47" w:rsidRDefault="00065A47">
            <w:pPr>
              <w:pStyle w:val="ConsPlusNormal"/>
            </w:pPr>
            <w:r w:rsidRPr="00065A47">
              <w:t>2. Обеспечение</w:t>
            </w:r>
            <w:r w:rsidRPr="00065A47">
              <w:t xml:space="preserve"> доступности профессиональной литературы и профессионального </w:t>
            </w:r>
            <w:r w:rsidRPr="00065A47">
              <w:lastRenderedPageBreak/>
              <w:t>оборудования и инвентаря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Определение сроков, форм и условий социально-трудовой реабилитации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Оборудование для лечебно-трудовой мастерской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создание условий для реализации прав на профессиональное обучение и на образование проживающих.</w:t>
            </w:r>
          </w:p>
          <w:p w:rsidR="00000000" w:rsidRPr="00065A47" w:rsidRDefault="00065A47">
            <w:pPr>
              <w:pStyle w:val="ConsPlusNormal"/>
            </w:pPr>
            <w:r w:rsidRPr="00065A47">
              <w:t xml:space="preserve">2. Поставщик социальных услуг </w:t>
            </w:r>
            <w:r w:rsidRPr="00065A47">
              <w:lastRenderedPageBreak/>
              <w:t>обеспечивает проведение занятий по трудовой абилитации в соответст</w:t>
            </w:r>
            <w:r w:rsidRPr="00065A47">
              <w:t>вии с индивидуальной программой.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 инвалидов, в том числе детей-инвалидов, на образование и профессиональное обучение с учетом особенностей их психофи</w:t>
            </w:r>
            <w:r w:rsidRPr="00065A47">
              <w:t>зического развития, индивидуальных возможностей),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lastRenderedPageBreak/>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w:t>
            </w:r>
            <w:r w:rsidRPr="00065A47">
              <w:t>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Проведение социально-трудовой реабилитации на базе организации стационарного социального обслуживания (в </w:t>
            </w:r>
            <w:r w:rsidRPr="00065A47">
              <w:t>лечебно-трудовых мастерских, подсобном сельском хозяйстве, приусадебном участке и т.д.)</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психолого-медико-педагогического сопровождения проживающего в процессе социально-трудовой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интересов и склонностей с целью 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Помощь в выборе государственного образовательного учреждения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самообслуживания, поведения в быту и общественных местах, самоконтролю, навыкам общения и другим форма</w:t>
            </w:r>
            <w:r w:rsidRPr="00065A47">
              <w:t>м общественной жизни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самообслуживания, поведения в быту и общественных местах, самоконтролю, навыкам общения и другим формам общественной жизни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w:t>
            </w:r>
            <w:r w:rsidRPr="00065A47">
              <w:t>вание, сохранение и развитие навыка приготовления и приема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Дидактические материалы. Учебно-методические и раздаточные материалы. 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н</w:t>
            </w:r>
            <w:r w:rsidRPr="00065A47">
              <w:t>авыкам самообслуживания, поведения в быту и общественных местах, самоконтролю, навыкам общения и другим формам общественной жизни.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(проведено обучение социально-бытовым навыкам индивидуальное), обеспечена доступность.</w:t>
            </w:r>
          </w:p>
          <w:p w:rsidR="00000000" w:rsidRPr="00065A47" w:rsidRDefault="00065A47">
            <w:pPr>
              <w:pStyle w:val="ConsPlusNormal"/>
            </w:pPr>
            <w:r w:rsidRPr="00065A47">
              <w:t xml:space="preserve">2. Услуга оказана в соответствии со </w:t>
            </w:r>
            <w:r w:rsidRPr="00065A47">
              <w:lastRenderedPageBreak/>
              <w:t>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w:t>
            </w:r>
            <w:r w:rsidRPr="00065A47">
              <w:t>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гигиенических навыков: обучение умыванию, соблюдая определенную последовательность</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навыков по стирке белья, уборке помещения, правилам пользования бытовым оборудованием и уборочным инвентарем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Формирование, сохранение и развитие навыка одевания и раздевания. В том </w:t>
            </w:r>
            <w:r w:rsidRPr="00065A47">
              <w:lastRenderedPageBreak/>
              <w:t>числе хранения одежды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0242.2.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к самообслуживанию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навыка приготовления и приема пищи.</w:t>
            </w:r>
          </w:p>
          <w:p w:rsidR="00000000" w:rsidRPr="00065A47" w:rsidRDefault="00065A47">
            <w:pPr>
              <w:pStyle w:val="ConsPlusNormal"/>
            </w:pPr>
            <w:r w:rsidRPr="00065A47">
              <w:t>Формирование, сохранение и</w:t>
            </w:r>
            <w:r w:rsidRPr="00065A47">
              <w:t xml:space="preserve"> развитие гигиенических навыков: обучение умыванию, соблюдая определенную последовательность</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навыков по стирке белья, уборке помещения, правилам пользования бытовым оборудованием и уборочным инвентарем.</w:t>
            </w:r>
          </w:p>
          <w:p w:rsidR="00000000" w:rsidRPr="00065A47" w:rsidRDefault="00065A47">
            <w:pPr>
              <w:pStyle w:val="ConsPlusNormal"/>
            </w:pPr>
            <w:r w:rsidRPr="00065A47">
              <w:t>Формирование, сохранение и развитие навыка одевания и раздевания. В том числе хранения одежды.</w:t>
            </w:r>
          </w:p>
          <w:p w:rsidR="00000000" w:rsidRPr="00065A47" w:rsidRDefault="00065A47">
            <w:pPr>
              <w:pStyle w:val="ConsPlusNormal"/>
            </w:pPr>
            <w:r w:rsidRPr="00065A47">
              <w:lastRenderedPageBreak/>
              <w:t>Ведение индивид</w:t>
            </w:r>
            <w:r w:rsidRPr="00065A47">
              <w:t>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культуры поведения в общественных местах.</w:t>
            </w:r>
          </w:p>
          <w:p w:rsidR="00000000" w:rsidRPr="00065A47" w:rsidRDefault="00065A47">
            <w:pPr>
              <w:pStyle w:val="ConsPlusNormal"/>
            </w:pPr>
            <w:r w:rsidRPr="00065A47">
              <w:t>Обучение правилам пользования общественным транспортом. основам правил дорожного движения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поведения в магазине и порядку покупки товаров и услуг, обучение распознаванию денежных знаков, номиналу купюр</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пользования городской инфраструктуры.</w:t>
            </w:r>
          </w:p>
          <w:p w:rsidR="00000000" w:rsidRPr="00065A47" w:rsidRDefault="00065A47">
            <w:pPr>
              <w:pStyle w:val="ConsPlusNormal"/>
            </w:pPr>
            <w:r w:rsidRPr="00065A47">
              <w:t>Обучение пользованию телефонами городских экстренных служб (101, 102, 103, 104, 112)</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Создание условий для реализации </w:t>
            </w:r>
            <w:r w:rsidRPr="00065A47">
              <w:lastRenderedPageBreak/>
              <w:t>права на образование по основным общеобразовательным программам, образовательным программам среднего профессионального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0243.1. Создание условий для </w:t>
            </w:r>
            <w:r w:rsidRPr="00065A47">
              <w:lastRenderedPageBreak/>
              <w:t>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Создание условий для реализации </w:t>
            </w:r>
            <w:r w:rsidRPr="00065A47">
              <w:lastRenderedPageBreak/>
              <w:t>права на получение образования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Выявление интересо</w:t>
            </w:r>
            <w:r w:rsidRPr="00065A47">
              <w:t xml:space="preserve">в и склонностей с целью </w:t>
            </w:r>
            <w:r w:rsidRPr="00065A47">
              <w:lastRenderedPageBreak/>
              <w:t>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Помощь в выборе государственного образовательного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w:t>
            </w:r>
          </w:p>
          <w:p w:rsidR="00000000" w:rsidRPr="00065A47" w:rsidRDefault="00065A47">
            <w:pPr>
              <w:pStyle w:val="ConsPlusNormal"/>
            </w:pPr>
            <w:r w:rsidRPr="00065A47">
              <w:t xml:space="preserve">Дидактические </w:t>
            </w:r>
            <w:r w:rsidRPr="00065A47">
              <w:lastRenderedPageBreak/>
              <w:t>материалы.</w:t>
            </w:r>
          </w:p>
          <w:p w:rsidR="00000000" w:rsidRPr="00065A47" w:rsidRDefault="00065A47">
            <w:pPr>
              <w:pStyle w:val="ConsPlusNormal"/>
            </w:pPr>
            <w:r w:rsidRPr="00065A47">
              <w:t>Учебно-методические и раздаточные матер</w:t>
            </w:r>
            <w:r w:rsidRPr="00065A47">
              <w:t>иалы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факту обращения.</w:t>
            </w:r>
          </w:p>
          <w:p w:rsidR="00000000" w:rsidRPr="00065A47" w:rsidRDefault="00065A47">
            <w:pPr>
              <w:pStyle w:val="ConsPlusNormal"/>
            </w:pPr>
            <w:r w:rsidRPr="00065A47">
              <w:lastRenderedPageBreak/>
              <w:t>До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Показатели качества:</w:t>
            </w:r>
          </w:p>
          <w:p w:rsidR="00000000" w:rsidRPr="00065A47" w:rsidRDefault="00065A47">
            <w:pPr>
              <w:pStyle w:val="ConsPlusNormal"/>
            </w:pPr>
            <w:r w:rsidRPr="00065A47">
              <w:t xml:space="preserve">1. Поставщик </w:t>
            </w:r>
            <w:r w:rsidRPr="00065A47">
              <w:lastRenderedPageBreak/>
              <w:t>социальных услуг обеспечивает условия для реализации права на образование по основным общеобразовательным программам.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права на образование по основным общеобразовательным программам среднего профессионального образования),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удовлетворен </w:t>
            </w:r>
            <w:r w:rsidRPr="00065A47">
              <w:t>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lastRenderedPageBreak/>
              <w:t>5. Социально-правовые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w:t>
            </w:r>
            <w:r w:rsidRPr="00065A47">
              <w:t>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потребности.</w:t>
            </w:r>
          </w:p>
          <w:p w:rsidR="00000000" w:rsidRPr="00065A47" w:rsidRDefault="00065A47">
            <w:pPr>
              <w:pStyle w:val="ConsPlusNormal"/>
            </w:pPr>
            <w:r w:rsidRPr="00065A47">
              <w:t>2.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для подачи заявления об изменении правового статуса недееспособного/ограниченно дееспособного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защиту прав и интересов проживающего, в том числе представление его прав и интересов перед третьей стороной.</w:t>
            </w:r>
          </w:p>
          <w:p w:rsidR="00000000" w:rsidRPr="00065A47" w:rsidRDefault="00065A47">
            <w:pPr>
              <w:pStyle w:val="ConsPlusNormal"/>
            </w:pPr>
            <w:r w:rsidRPr="00065A47">
              <w:t>Оценка результатов предоставления социальной у</w:t>
            </w:r>
            <w:r w:rsidRPr="00065A47">
              <w:t>слуги:</w:t>
            </w:r>
          </w:p>
          <w:p w:rsidR="00000000" w:rsidRPr="00065A47" w:rsidRDefault="00065A47">
            <w:pPr>
              <w:pStyle w:val="ConsPlusNormal"/>
            </w:pPr>
            <w:r w:rsidRPr="00065A47">
              <w:t>1. Услуга оказана (оказана помощь в оформлении документов, исключая случаи оформления документов, затрагивающих интересы третьих лиц, оказана помощь в написании писем),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w:t>
            </w:r>
            <w:r w:rsidRPr="00065A47">
              <w:t xml:space="preserve">ивающий удовлетворен </w:t>
            </w:r>
            <w:r w:rsidRPr="00065A47">
              <w:lastRenderedPageBreak/>
              <w:t>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оказание помощи в написании писем для представления интересов недееспособного/ограни</w:t>
            </w:r>
            <w:r w:rsidRPr="00065A47">
              <w:t>ченно дееспособного проживающего в судебных органах</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Представление интересов недееспособного/ограниченно дееспособного проживающего в органах опеки и попечительства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по вопросам организации пенсионного обеспечения и предоставления других социальных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 содействие в получ</w:t>
            </w:r>
            <w:r w:rsidRPr="00065A47">
              <w:t>ении пособий и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до 60 минут</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помощи по вопросам организации пенсионного обеспечения и предоставления социальных выплат.</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по вопросам организации пенсионного обеспечения и предоставления других социальных выплат).</w:t>
            </w:r>
          </w:p>
          <w:p w:rsidR="00000000" w:rsidRPr="00065A47" w:rsidRDefault="00065A47">
            <w:pPr>
              <w:pStyle w:val="ConsPlusNormal"/>
            </w:pPr>
            <w:r w:rsidRPr="00065A47">
              <w:t xml:space="preserve">2. Услуга оказана в </w:t>
            </w:r>
            <w:r w:rsidRPr="00065A47">
              <w:lastRenderedPageBreak/>
              <w:t>соответствии со стандартами.</w:t>
            </w:r>
          </w:p>
          <w:p w:rsidR="00000000" w:rsidRPr="00065A47" w:rsidRDefault="00065A47">
            <w:pPr>
              <w:pStyle w:val="ConsPlusNormal"/>
            </w:pPr>
            <w:r w:rsidRPr="00065A47">
              <w:t xml:space="preserve">3. Проживающий удовлетворен </w:t>
            </w:r>
            <w:r w:rsidRPr="00065A47">
              <w:t>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 в порядке, установленном законодательством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w:t>
            </w:r>
            <w:r w:rsidRPr="00065A47">
              <w:t>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бесп</w:t>
            </w:r>
            <w:r w:rsidRPr="00065A47">
              <w:t>латной юридической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получении бесплатной юридической помощи в порядке, установленном законодательством).</w:t>
            </w:r>
          </w:p>
          <w:p w:rsidR="00000000" w:rsidRPr="00065A47" w:rsidRDefault="00065A47">
            <w:pPr>
              <w:pStyle w:val="ConsPlusNormal"/>
            </w:pPr>
            <w:r w:rsidRPr="00065A47">
              <w:t xml:space="preserve">2. Услуга оказана в соответствии со </w:t>
            </w:r>
            <w:r w:rsidRPr="00065A47">
              <w:lastRenderedPageBreak/>
              <w:t>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сохранении жилых помещений, принадлежащих на праве собственности либо на ином праве в </w:t>
            </w:r>
            <w:r w:rsidRPr="00065A47">
              <w:t xml:space="preserve">течение всего времени проживания в организации социального обслуживания, предоставляющей социальные услуги в стационарной форме, а также во внеочередном обеспечении жилым помещением в случае отказа от услуг стационарного социального </w:t>
            </w:r>
            <w:r w:rsidRPr="00065A47">
              <w:lastRenderedPageBreak/>
              <w:t>обслуживания по истечен</w:t>
            </w:r>
            <w:r w:rsidRPr="00065A47">
              <w:t>ии указанного срока, если ранее занимаемое жилое помещение было передано городу Москве и предоставлено иным гражданам в установленном порядке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0251.1. Содействие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w:t>
            </w:r>
            <w:r w:rsidRPr="00065A47">
              <w:t>в защите движимого имущества вкладом, пенсионных накоплений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60 минут в 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Защита проживающего от возможной потери вследствие различных обстоятельств законно принадлежа</w:t>
            </w:r>
            <w:r w:rsidRPr="00065A47">
              <w:t>щей или положенной ему жилой площади и недопущение ущемления его законных прав на жилище.</w:t>
            </w:r>
          </w:p>
          <w:p w:rsidR="00000000" w:rsidRPr="00065A47" w:rsidRDefault="00065A47">
            <w:pPr>
              <w:pStyle w:val="ConsPlusNormal"/>
            </w:pPr>
            <w:r w:rsidRPr="00065A47">
              <w:t>2. Своевременность предоставления жилого помещения в случае отказа от услуг стационарного социального обслуживания.</w:t>
            </w:r>
          </w:p>
          <w:p w:rsidR="00000000" w:rsidRPr="00065A47" w:rsidRDefault="00065A47">
            <w:pPr>
              <w:pStyle w:val="ConsPlusNormal"/>
            </w:pPr>
            <w:r w:rsidRPr="00065A47">
              <w:lastRenderedPageBreak/>
              <w:t>Оценка результатов предоставления социальной услуг</w:t>
            </w:r>
            <w:r w:rsidRPr="00065A47">
              <w:t>и:</w:t>
            </w:r>
          </w:p>
          <w:p w:rsidR="00000000" w:rsidRPr="00065A47" w:rsidRDefault="00065A47">
            <w:pPr>
              <w:pStyle w:val="ConsPlusNormal"/>
            </w:pPr>
            <w:r w:rsidRPr="00065A47">
              <w:t>1. Услуга оказана (оказано содействие в сохранении жилых помещений, принадлежащих на праве собственности либо на праве самостоятельного пользования в течение всего времени проживания в организации стационарного социального обслуживания, а также во внеоч</w:t>
            </w:r>
            <w:r w:rsidRPr="00065A47">
              <w:t xml:space="preserve">ередном обеспечении жилым помещением в случае отказа от услуг стационарного социального обслуживания по истечении указанного срока, если ранее занимаемое жилое помещение было передано городу Москве и </w:t>
            </w:r>
            <w:r w:rsidRPr="00065A47">
              <w:lastRenderedPageBreak/>
              <w:t>предоставлено иным гражданам в установленном порядке).</w:t>
            </w:r>
          </w:p>
          <w:p w:rsidR="00000000" w:rsidRPr="00065A47" w:rsidRDefault="00065A47">
            <w:pPr>
              <w:pStyle w:val="ConsPlusNormal"/>
            </w:pPr>
            <w:r w:rsidRPr="00065A47">
              <w:t>2</w:t>
            </w:r>
            <w:r w:rsidRPr="00065A47">
              <w:t>.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сохранении занимаемого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восстановлении утраченного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Правовое сопровождение при ведении наследственных дел недееспособного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lastRenderedPageBreak/>
              <w:t>6.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инвалидов (детей-инвалидов) пользованию средствами ухода и техническими средствами реаби</w:t>
            </w:r>
            <w:r w:rsidRPr="00065A47">
              <w:t>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индивидуальное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Подбор технических средств реабилитации с учетом особенностей состояния здоровья получателей социальных услуг, места жительства, образа жизн</w:t>
            </w:r>
            <w:r w:rsidRPr="00065A47">
              <w:t>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обучение пользованию средствами ухода и ТСР.</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lastRenderedPageBreak/>
              <w:t>1. Услуга оказана (проведено обучение инвалидов пользованию средствами ухода и техническими средствами реабилитации),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w:t>
            </w:r>
            <w:r w:rsidRPr="00065A47">
              <w:t>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Подготовка необходимых наглядных пособий </w:t>
            </w:r>
            <w:r w:rsidRPr="00065A47">
              <w:lastRenderedPageBreak/>
              <w:t>(таблиц, рисунков, схем, карт)</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пра</w:t>
            </w:r>
            <w:r w:rsidRPr="00065A47">
              <w:t>ктических занятий по обучению пользованию техническими средствами 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консультаций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краткого информационного материала по навыкам использования гарантийного сопровождения, замены, постгарантийного ремонта, утилизации технических средств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соблюдения техники безопасности при использовании технических с</w:t>
            </w:r>
            <w:r w:rsidRPr="00065A47">
              <w:t>редств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0262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групповое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Оценка реабилитационного потенциала получателя социальных услуг.</w:t>
            </w:r>
          </w:p>
          <w:p w:rsidR="00000000" w:rsidRPr="00065A47" w:rsidRDefault="00065A47">
            <w:pPr>
              <w:pStyle w:val="ConsPlusNormal"/>
            </w:pPr>
            <w:r w:rsidRPr="00065A47">
              <w:t>Определение мероприятий и услуг, направленных на расширение жизнедеятельности получателя соц</w:t>
            </w:r>
            <w:r w:rsidRPr="00065A47">
              <w:t>иальных услуг.</w:t>
            </w:r>
          </w:p>
          <w:p w:rsidR="00000000" w:rsidRPr="00065A47" w:rsidRDefault="00065A47">
            <w:pPr>
              <w:pStyle w:val="ConsPlusNormal"/>
            </w:pPr>
            <w:r w:rsidRPr="00065A47">
              <w:t>Проведение реабилитационных (абилитационных) мероприятий с учетом индивидуальных ограничений жизнедеятельности. в том числе предоставление услуг по:</w:t>
            </w:r>
          </w:p>
          <w:p w:rsidR="00000000" w:rsidRPr="00065A47" w:rsidRDefault="00065A47">
            <w:pPr>
              <w:pStyle w:val="ConsPlusNormal"/>
            </w:pPr>
            <w:r w:rsidRPr="00065A47">
              <w:t>- социально-средовой реабилитации;</w:t>
            </w:r>
          </w:p>
          <w:p w:rsidR="00000000" w:rsidRPr="00065A47" w:rsidRDefault="00065A47">
            <w:pPr>
              <w:pStyle w:val="ConsPlusNormal"/>
            </w:pPr>
            <w:r w:rsidRPr="00065A47">
              <w:t>- социально-педагогической реабилитации;</w:t>
            </w:r>
          </w:p>
          <w:p w:rsidR="00000000" w:rsidRPr="00065A47" w:rsidRDefault="00065A47">
            <w:pPr>
              <w:pStyle w:val="ConsPlusNormal"/>
            </w:pPr>
            <w:r w:rsidRPr="00065A47">
              <w:lastRenderedPageBreak/>
              <w:t>- социально-псих</w:t>
            </w:r>
            <w:r w:rsidRPr="00065A47">
              <w:t>ологической реабилитации; - социокультурной и физической реабилитации, социально-оздоровительных и спортивных мероприятий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проведение социально-реабил</w:t>
            </w:r>
            <w:r w:rsidRPr="00065A47">
              <w:t>итационных мероприятий в сфере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(проведены социально-реабилитационные мероприятия в сфере социального обслуживания), обеспечена доступность.</w:t>
            </w:r>
          </w:p>
          <w:p w:rsidR="00000000" w:rsidRPr="00065A47" w:rsidRDefault="00065A47">
            <w:pPr>
              <w:pStyle w:val="ConsPlusNormal"/>
            </w:pPr>
            <w:r w:rsidRPr="00065A47">
              <w:t>2. Услуга оказана в</w:t>
            </w:r>
            <w:r w:rsidRPr="00065A47">
              <w:t xml:space="preserve">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w:t>
            </w:r>
            <w:r w:rsidRPr="00065A47">
              <w:lastRenderedPageBreak/>
              <w:t>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обучении навыкам компьютерной грамотности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обучении навыкам компьютерной грамотности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базовым навыкам в работе с операционной системой:</w:t>
            </w:r>
          </w:p>
          <w:p w:rsidR="00000000" w:rsidRPr="00065A47" w:rsidRDefault="00065A47">
            <w:pPr>
              <w:pStyle w:val="ConsPlusNormal"/>
            </w:pPr>
            <w:r w:rsidRPr="00065A47">
              <w:t>элементы интерфейса; работа с "мышью"; меню "Пуск"; настройки операционной системы;</w:t>
            </w:r>
          </w:p>
          <w:p w:rsidR="00000000" w:rsidRPr="00065A47" w:rsidRDefault="00065A47">
            <w:pPr>
              <w:pStyle w:val="ConsPlusNormal"/>
            </w:pPr>
            <w:r w:rsidRPr="00065A47">
              <w:t>текстовый</w:t>
            </w:r>
            <w:r w:rsidRPr="00065A47">
              <w:t xml:space="preserve"> редактор "Word";</w:t>
            </w:r>
          </w:p>
          <w:p w:rsidR="00000000" w:rsidRPr="00065A47" w:rsidRDefault="00065A47">
            <w:pPr>
              <w:pStyle w:val="ConsPlusNormal"/>
            </w:pPr>
            <w:r w:rsidRPr="00065A47">
              <w:t>обучение навыкам общения посредством электронной почты; обучение навыкам общения посредством Skype;</w:t>
            </w:r>
          </w:p>
          <w:p w:rsidR="00000000" w:rsidRPr="00065A47" w:rsidRDefault="00065A47">
            <w:pPr>
              <w:pStyle w:val="ConsPlusNormal"/>
            </w:pPr>
            <w:r w:rsidRPr="00065A47">
              <w:t xml:space="preserve">ориентирование в информационно-телекоммуникационной сети Интернет (проведение разъяснительных работ </w:t>
            </w:r>
            <w:r w:rsidRPr="00065A47">
              <w:lastRenderedPageBreak/>
              <w:t>о деятельности многофункциональных цен</w:t>
            </w:r>
            <w:r w:rsidRPr="00065A47">
              <w:t>тров, о возможности обращения граждан на Портал государственных и муниципальных услуг в электронном виде, о предоставлении государственных услуг или получении в электронном виде информации о предоставленных услугах, общение в социальных сетях); обучение на</w:t>
            </w:r>
            <w:r w:rsidRPr="00065A47">
              <w:t>выкам пользования специальными вспомогательными программами и аппаратными средствами для работы на компьютере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неделю 30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Организация обучения компьютерной грамотности.</w:t>
            </w:r>
          </w:p>
          <w:p w:rsidR="00000000" w:rsidRPr="00065A47" w:rsidRDefault="00065A47">
            <w:pPr>
              <w:pStyle w:val="ConsPlusNormal"/>
            </w:pPr>
            <w:r w:rsidRPr="00065A47">
              <w:t>Оценка р</w:t>
            </w:r>
            <w:r w:rsidRPr="00065A47">
              <w:t>езультатов предоставления социальной услуги:</w:t>
            </w:r>
          </w:p>
          <w:p w:rsidR="00000000" w:rsidRPr="00065A47" w:rsidRDefault="00065A47">
            <w:pPr>
              <w:pStyle w:val="ConsPlusNormal"/>
            </w:pPr>
            <w:r w:rsidRPr="00065A47">
              <w:t>1. Услуга оказана (оказана помощь в обучении навыкам компьютерной грамотности).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w:t>
            </w:r>
            <w:r w:rsidRPr="00065A47">
              <w:t>роживающего.</w:t>
            </w:r>
          </w:p>
          <w:p w:rsidR="00000000" w:rsidRPr="00065A47" w:rsidRDefault="00065A47">
            <w:pPr>
              <w:pStyle w:val="ConsPlusNormal"/>
            </w:pPr>
            <w:r w:rsidRPr="00065A47">
              <w:lastRenderedPageBreak/>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пользоваться стационарным и мобильным телефоном, планшетом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jc w:val="both"/>
      </w:pPr>
    </w:p>
    <w:p w:rsidR="00000000" w:rsidRDefault="00065A47">
      <w:pPr>
        <w:pStyle w:val="ConsPlusNormal"/>
        <w:ind w:firstLine="540"/>
        <w:jc w:val="both"/>
      </w:pPr>
      <w:r>
        <w:t>--------------------------------</w:t>
      </w:r>
    </w:p>
    <w:p w:rsidR="00000000" w:rsidRDefault="00065A47">
      <w:pPr>
        <w:pStyle w:val="ConsPlusNormal"/>
        <w:spacing w:before="240"/>
        <w:ind w:firstLine="540"/>
        <w:jc w:val="both"/>
      </w:pPr>
      <w:bookmarkStart w:id="7" w:name="Par3985"/>
      <w:bookmarkEnd w:id="7"/>
      <w:r>
        <w:lastRenderedPageBreak/>
        <w:t>&lt;*&gt; При наличии необходимой лицензии на медицинскую деятельность.</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2(1)</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8" w:name="Par3997"/>
      <w:bookmarkEnd w:id="8"/>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СТАЦИОНАРНОЙ ФОРМЕ СОЦИАЛЬНОГО ОБСЛУЖИВАНИЯ</w:t>
      </w:r>
    </w:p>
    <w:p w:rsidR="00000000" w:rsidRDefault="00065A47">
      <w:pPr>
        <w:pStyle w:val="ConsPlusTitle"/>
        <w:jc w:val="center"/>
      </w:pPr>
      <w:r>
        <w:t>В ОТДЕЛЕНИИ ИНТЕНСИВНОГО НАБЛЮДЕНИЯ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5758"/>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(введены </w:t>
            </w:r>
            <w:hyperlink r:id="rId53"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sidRPr="00065A47">
                <w:rPr>
                  <w:color w:val="0000FF"/>
                </w:rPr>
                <w:t>приказом</w:t>
              </w:r>
            </w:hyperlink>
            <w:r w:rsidRPr="00065A47">
              <w:rPr>
                <w:color w:val="392C69"/>
              </w:rPr>
              <w:t xml:space="preserve"> ДТСЗН г. Москвы от 29.12.2020 N 1558)</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2324"/>
        <w:gridCol w:w="2268"/>
        <w:gridCol w:w="2324"/>
        <w:gridCol w:w="2608"/>
        <w:gridCol w:w="2268"/>
        <w:gridCol w:w="1871"/>
        <w:gridCol w:w="2438"/>
      </w:tblGrid>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 (далее также - проживающему)</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стандарта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(состав) стандарта</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степени самостоятельности проживающего (или хара</w:t>
            </w:r>
            <w:r w:rsidRPr="00065A47">
              <w:t>ктера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Используемый инвентарь и материальные ресурсы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w:t>
            </w:r>
          </w:p>
          <w:p w:rsidR="00000000" w:rsidRPr="00065A47" w:rsidRDefault="00065A47">
            <w:pPr>
              <w:pStyle w:val="ConsPlusNormal"/>
              <w:jc w:val="center"/>
            </w:pPr>
            <w:r w:rsidRPr="00065A47">
              <w:t>качества и оценка результатов предоставления социальной услуги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7</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8</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lastRenderedPageBreak/>
              <w:t>1. Социально-бытовые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площади, помещений для проведения реабилитационных, физкультурно-оздоровительных, спортивных, культурно развлекательных мероприятий, лечебно-трудовой деятельности, бытового обслуживания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0211.1. Предоставление жилой площади, санитарных </w:t>
            </w:r>
            <w:r w:rsidRPr="00065A47">
              <w:t>помещений и помещений бытового обслуживания, а также площадей для проведения реабилитационных и абилитационных мероприятий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проживающего жилой площадью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площади из расчета не менее 6 м</w:t>
            </w:r>
            <w:r w:rsidRPr="00065A47">
              <w:rPr>
                <w:vertAlign w:val="superscript"/>
              </w:rPr>
              <w:t>3</w:t>
            </w:r>
            <w:r w:rsidRPr="00065A47">
              <w:t xml:space="preserve"> га проживающего.</w:t>
            </w:r>
          </w:p>
          <w:p w:rsidR="00000000" w:rsidRPr="00065A47" w:rsidRDefault="00065A47">
            <w:pPr>
              <w:pStyle w:val="ConsPlusNormal"/>
            </w:pPr>
            <w:r w:rsidRPr="00065A47">
              <w:t xml:space="preserve">Размещение в жилой </w:t>
            </w:r>
            <w:r w:rsidRPr="00065A47">
              <w:t>комнате вместимостью не более 4 проживающих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Жилая комната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Проживающим предоставляются помещения общего пользования в соответствии с требованиями стандарта.</w:t>
            </w:r>
          </w:p>
          <w:p w:rsidR="00000000" w:rsidRPr="00065A47" w:rsidRDefault="00065A47">
            <w:pPr>
              <w:pStyle w:val="ConsPlusNormal"/>
            </w:pPr>
            <w:r w:rsidRPr="00065A47">
              <w:t>2. Санитарно-эпидемиологическое состояние помещений общего пользования поддерживается в надлежащем виде.</w:t>
            </w:r>
          </w:p>
          <w:p w:rsidR="00000000" w:rsidRPr="00065A47" w:rsidRDefault="00065A47">
            <w:pPr>
              <w:pStyle w:val="ConsPlusNormal"/>
            </w:pPr>
            <w:r w:rsidRPr="00065A47">
              <w:t>3. Безопасность пребывания проживающих в жилом помещении соответствует требованиям надзорных органов и органов исполнительной власти.</w:t>
            </w:r>
          </w:p>
          <w:p w:rsidR="00000000" w:rsidRPr="00065A47" w:rsidRDefault="00065A47">
            <w:pPr>
              <w:pStyle w:val="ConsPlusNormal"/>
            </w:pPr>
            <w:r w:rsidRPr="00065A47">
              <w:t>Оценка результато</w:t>
            </w:r>
            <w:r w:rsidRPr="00065A47">
              <w:t>в предоставления социальной услуги:</w:t>
            </w:r>
          </w:p>
          <w:p w:rsidR="00000000" w:rsidRPr="00065A47" w:rsidRDefault="00065A47">
            <w:pPr>
              <w:pStyle w:val="ConsPlusNormal"/>
            </w:pPr>
            <w:r w:rsidRPr="00065A47">
              <w:t xml:space="preserve">1. Услуга оказана (жилая площадь и </w:t>
            </w:r>
            <w:r w:rsidRPr="00065A47">
              <w:lastRenderedPageBreak/>
              <w:t>помещения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 предоста</w:t>
            </w:r>
            <w:r w:rsidRPr="00065A47">
              <w:t>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жилой комнаты системами отопления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комнаты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в случае необходимости.</w:t>
            </w:r>
          </w:p>
          <w:p w:rsidR="00000000" w:rsidRPr="00065A47" w:rsidRDefault="00065A47">
            <w:pPr>
              <w:pStyle w:val="ConsPlusNormal"/>
            </w:pPr>
            <w:r w:rsidRPr="00065A47">
              <w:t>Безбарьерная среда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санитарного помещения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санитарным помещением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Кнопка вызова помощи.</w:t>
            </w:r>
          </w:p>
          <w:p w:rsidR="00000000" w:rsidRPr="00065A47" w:rsidRDefault="00065A47">
            <w:pPr>
              <w:pStyle w:val="ConsPlusNormal"/>
            </w:pPr>
            <w:r w:rsidRPr="00065A47">
              <w:t>Поворотное зеркало для маломобильных граждан.</w:t>
            </w:r>
          </w:p>
          <w:p w:rsidR="00000000" w:rsidRPr="00065A47" w:rsidRDefault="00065A47">
            <w:pPr>
              <w:pStyle w:val="ConsPlusNormal"/>
            </w:pPr>
            <w:r w:rsidRPr="00065A47">
              <w:t>Дозатор жидкого мыла.</w:t>
            </w:r>
          </w:p>
          <w:p w:rsidR="00000000" w:rsidRPr="00065A47" w:rsidRDefault="00065A47">
            <w:pPr>
              <w:pStyle w:val="ConsPlusNormal"/>
            </w:pPr>
            <w:r w:rsidRPr="00065A47">
              <w:t xml:space="preserve">Контейнер для </w:t>
            </w:r>
            <w:r w:rsidRPr="00065A47">
              <w:lastRenderedPageBreak/>
              <w:t>хранения зубных протезов.</w:t>
            </w:r>
          </w:p>
          <w:p w:rsidR="00000000" w:rsidRPr="00065A47" w:rsidRDefault="00065A47">
            <w:pPr>
              <w:pStyle w:val="ConsPlusNormal"/>
            </w:pPr>
            <w:r w:rsidRPr="00065A47">
              <w:t>Эргономичная ручка.</w:t>
            </w:r>
          </w:p>
          <w:p w:rsidR="00000000" w:rsidRPr="00065A47" w:rsidRDefault="00065A47">
            <w:pPr>
              <w:pStyle w:val="ConsPlusNormal"/>
            </w:pPr>
            <w:r w:rsidRPr="00065A47">
              <w:t>Отбойник для инвалидной коляски.</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Крючок для сумки, одежды.</w:t>
            </w:r>
          </w:p>
          <w:p w:rsidR="00000000" w:rsidRPr="00065A47" w:rsidRDefault="00065A47">
            <w:pPr>
              <w:pStyle w:val="ConsPlusNormal"/>
            </w:pPr>
            <w:r w:rsidRPr="00065A47">
              <w:t>Крючок для костылей</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Предоставление оборудованных помещений для встреч с близкими и родственниками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проведения встреч с близкими жилой комнаты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Кулер.</w:t>
            </w:r>
          </w:p>
          <w:p w:rsidR="00000000" w:rsidRPr="00065A47" w:rsidRDefault="00065A47">
            <w:pPr>
              <w:pStyle w:val="ConsPlusNormal"/>
            </w:pPr>
            <w:r w:rsidRPr="00065A47">
              <w:t>Настольные игры.</w:t>
            </w:r>
          </w:p>
          <w:p w:rsidR="00000000" w:rsidRPr="00065A47" w:rsidRDefault="00065A47">
            <w:pPr>
              <w:pStyle w:val="ConsPlusNormal"/>
            </w:pPr>
            <w:r w:rsidRPr="00065A47">
              <w:t>Чайник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Пред</w:t>
            </w:r>
            <w:r w:rsidRPr="00065A47">
              <w:t>оставление оборудованных помещений для отдыха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отдыха, совместной деятельности, коммуникации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Телевизор.</w:t>
            </w:r>
          </w:p>
          <w:p w:rsidR="00000000" w:rsidRPr="00065A47" w:rsidRDefault="00065A47">
            <w:pPr>
              <w:pStyle w:val="ConsPlusNormal"/>
            </w:pPr>
            <w:r w:rsidRPr="00065A47">
              <w:t>Кондиционер.</w:t>
            </w:r>
          </w:p>
          <w:p w:rsidR="00000000" w:rsidRPr="00065A47" w:rsidRDefault="00065A47">
            <w:pPr>
              <w:pStyle w:val="ConsPlusNormal"/>
            </w:pPr>
            <w:r w:rsidRPr="00065A47">
              <w:t>Аудио-, видеоаппаратура.</w:t>
            </w:r>
          </w:p>
          <w:p w:rsidR="00000000" w:rsidRPr="00065A47" w:rsidRDefault="00065A47">
            <w:pPr>
              <w:pStyle w:val="ConsPlusNormal"/>
            </w:pPr>
            <w:r w:rsidRPr="00065A47">
              <w:t xml:space="preserve">Компьютерная </w:t>
            </w:r>
            <w:r w:rsidRPr="00065A47">
              <w:lastRenderedPageBreak/>
              <w:t>техника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Предоставление помещений бытового назначения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стирки, сушки и глажки личных вещей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Стиральная машина.</w:t>
            </w:r>
          </w:p>
          <w:p w:rsidR="00000000" w:rsidRPr="00065A47" w:rsidRDefault="00065A47">
            <w:pPr>
              <w:pStyle w:val="ConsPlusNormal"/>
            </w:pPr>
            <w:r w:rsidRPr="00065A47">
              <w:t>Доска гладильная.</w:t>
            </w:r>
          </w:p>
          <w:p w:rsidR="00000000" w:rsidRPr="00065A47" w:rsidRDefault="00065A47">
            <w:pPr>
              <w:pStyle w:val="ConsPlusNormal"/>
            </w:pPr>
            <w:r w:rsidRPr="00065A47">
              <w:t>Сушилка переносная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Предоставление оборудованных помещений для приема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дополнительного приема пищи, не входящего в централизованные процессы предоставления питания,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Раковина.</w:t>
            </w:r>
          </w:p>
          <w:p w:rsidR="00000000" w:rsidRPr="00065A47" w:rsidRDefault="00065A47">
            <w:pPr>
              <w:pStyle w:val="ConsPlusNormal"/>
            </w:pPr>
            <w:r w:rsidRPr="00065A47">
              <w:t>Холодильник.</w:t>
            </w:r>
          </w:p>
          <w:p w:rsidR="00000000" w:rsidRPr="00065A47" w:rsidRDefault="00065A47">
            <w:pPr>
              <w:pStyle w:val="ConsPlusNormal"/>
            </w:pPr>
            <w:r w:rsidRPr="00065A47">
              <w:t>СВЧ-печь.</w:t>
            </w:r>
          </w:p>
          <w:p w:rsidR="00000000" w:rsidRPr="00065A47" w:rsidRDefault="00065A47">
            <w:pPr>
              <w:pStyle w:val="ConsPlusNormal"/>
            </w:pPr>
            <w:r w:rsidRPr="00065A47">
              <w:t>Чайник.</w:t>
            </w:r>
          </w:p>
          <w:p w:rsidR="00000000" w:rsidRPr="00065A47" w:rsidRDefault="00065A47">
            <w:pPr>
              <w:pStyle w:val="ConsPlusNormal"/>
            </w:pPr>
            <w:r w:rsidRPr="00065A47">
              <w:t>Кулер.</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Столовая посуда</w:t>
            </w:r>
            <w:r w:rsidRPr="00065A47">
              <w:t>.</w:t>
            </w:r>
          </w:p>
          <w:p w:rsidR="00000000" w:rsidRPr="00065A47" w:rsidRDefault="00065A47">
            <w:pPr>
              <w:pStyle w:val="ConsPlusNormal"/>
            </w:pPr>
            <w:r w:rsidRPr="00065A47">
              <w:t>Контейнер для мусора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Предоставление оборудованных помещений для проведения социальной реабилитации и абилитации, поддержание трудовых навыков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проведения коррекционно-развивающих занятий.</w:t>
            </w:r>
          </w:p>
          <w:p w:rsidR="00000000" w:rsidRPr="00065A47" w:rsidRDefault="00065A47">
            <w:pPr>
              <w:pStyle w:val="ConsPlusNormal"/>
            </w:pPr>
            <w:r w:rsidRPr="00065A47">
              <w:t xml:space="preserve">Организация дополнительного пространства для проведения занятий по формированию, сохранению и развитию </w:t>
            </w:r>
            <w:r w:rsidRPr="00065A47">
              <w:lastRenderedPageBreak/>
              <w:t>навыков самообслуживания.</w:t>
            </w:r>
          </w:p>
          <w:p w:rsidR="00000000" w:rsidRPr="00065A47" w:rsidRDefault="00065A47">
            <w:pPr>
              <w:pStyle w:val="ConsPlusNormal"/>
            </w:pPr>
            <w:r w:rsidRPr="00065A47">
              <w:t>Организация дополнительного пространства для проведения занятий по физкультурно-оздоровительной культуре, в том числе адаптивно</w:t>
            </w:r>
            <w:r w:rsidRPr="00065A47">
              <w:t>й.</w:t>
            </w:r>
          </w:p>
          <w:p w:rsidR="00000000" w:rsidRPr="00065A47" w:rsidRDefault="00065A47">
            <w:pPr>
              <w:pStyle w:val="ConsPlusNormal"/>
            </w:pPr>
            <w:r w:rsidRPr="00065A47">
              <w:t>Организация дополнительного пространства для проведения занятий по трудовой абилитации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Наполнение помещений определяется их функциональным назначением</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Обеспечение комплексной безопасности, в том числе организация видеонаблюдения, оснащение кноп</w:t>
            </w:r>
            <w:r w:rsidRPr="00065A47">
              <w:t>ками вызова персонала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мер противопожарной защиты, профилактических мер для совершения суицида, проявления агрессии и аутоагрессии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Видеокамера.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0211.2. Уборка помещений общего пользования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Поддержание санитарно-гигиенического состояния помещений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помещений общего пользования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lastRenderedPageBreak/>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p w:rsidR="00000000" w:rsidRPr="00065A47" w:rsidRDefault="00065A47">
            <w:pPr>
              <w:pStyle w:val="ConsPlusNormal"/>
            </w:pPr>
            <w:r w:rsidRPr="00065A47">
              <w:t>Щетка для мытья туалета (ершик)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Не менее 2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 и бытовой техники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необходимой мебели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предметами мебели, необ</w:t>
            </w:r>
            <w:r w:rsidRPr="00065A47">
              <w:t>ходимыми для организации жизнедеятельности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Тумба прикроватная.</w:t>
            </w:r>
          </w:p>
          <w:p w:rsidR="00000000" w:rsidRPr="00065A47" w:rsidRDefault="00065A47">
            <w:pPr>
              <w:pStyle w:val="ConsPlusNormal"/>
            </w:pPr>
            <w:r w:rsidRPr="00065A47">
              <w:t>Шкаф вещевой (место в шкафу).</w:t>
            </w:r>
          </w:p>
          <w:p w:rsidR="00000000" w:rsidRPr="00065A47" w:rsidRDefault="00065A47">
            <w:pPr>
              <w:pStyle w:val="ConsPlusNormal"/>
            </w:pPr>
            <w:r w:rsidRPr="00065A47">
              <w:t>Стул.</w:t>
            </w:r>
          </w:p>
          <w:p w:rsidR="00000000" w:rsidRPr="00065A47" w:rsidRDefault="00065A47">
            <w:pPr>
              <w:pStyle w:val="ConsPlusNormal"/>
            </w:pPr>
            <w:r w:rsidRPr="00065A47">
              <w:t>Зеркала.</w:t>
            </w:r>
          </w:p>
          <w:p w:rsidR="00000000" w:rsidRPr="00065A47" w:rsidRDefault="00065A47">
            <w:pPr>
              <w:pStyle w:val="ConsPlusNormal"/>
            </w:pPr>
            <w:r w:rsidRPr="00065A47">
              <w:t>Шторы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Проживающие размещены в соответствии с требованиями стандарта.</w:t>
            </w:r>
          </w:p>
          <w:p w:rsidR="00000000" w:rsidRPr="00065A47" w:rsidRDefault="00065A47">
            <w:pPr>
              <w:pStyle w:val="ConsPlusNormal"/>
            </w:pPr>
            <w:r w:rsidRPr="00065A47">
              <w:t>2. Вся н</w:t>
            </w:r>
            <w:r w:rsidRPr="00065A47">
              <w:t>еобходимая мебель и оборудование в исправном состоянии.</w:t>
            </w:r>
          </w:p>
          <w:p w:rsidR="00000000" w:rsidRPr="00065A47" w:rsidRDefault="00065A47">
            <w:pPr>
              <w:pStyle w:val="ConsPlusNormal"/>
            </w:pPr>
            <w:r w:rsidRPr="00065A47">
              <w:t>3. Размещение в соответствии с функциональным статусом.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(в пользование предоставлены: мебель и бытовая </w:t>
            </w:r>
            <w:r w:rsidRPr="00065A47">
              <w:lastRenderedPageBreak/>
              <w:t>техника).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необходимого оборудования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Оснащение жилой комнаты необходимым оборудованием в соответствии </w:t>
            </w:r>
            <w:r w:rsidRPr="00065A47">
              <w:t>со степенью функциональных ограничений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Видеокамера.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p w:rsidR="00000000" w:rsidRPr="00065A47" w:rsidRDefault="00065A47">
            <w:pPr>
              <w:pStyle w:val="ConsPlusNormal"/>
            </w:pPr>
            <w:r w:rsidRPr="00065A47">
              <w:t>Система визуальной идентификации над дверями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организации предоставления услуг организациями торговли, организациями, оказывающими услуги связи, проживающим социального обслуживания, предоставляющих социальные услуги в стационарной форме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0214.1. Содействие в получении услуг иных организац</w:t>
            </w:r>
            <w:r w:rsidRPr="00065A47">
              <w:t>ий и помощь в оформлении документов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Регулярный мониторинг потребностей проживающих в закупках.</w:t>
            </w:r>
          </w:p>
          <w:p w:rsidR="00000000" w:rsidRPr="00065A47" w:rsidRDefault="00065A47">
            <w:pPr>
              <w:pStyle w:val="ConsPlusNormal"/>
            </w:pPr>
            <w:r w:rsidRPr="00065A47">
              <w:t>2. Помощь в осуществлении заказов, получении заказанных предметов, в том числе с использованием цифровых устройств.</w:t>
            </w:r>
          </w:p>
          <w:p w:rsidR="00000000" w:rsidRPr="00065A47" w:rsidRDefault="00065A47">
            <w:pPr>
              <w:pStyle w:val="ConsPlusNormal"/>
            </w:pPr>
            <w:r w:rsidRPr="00065A47">
              <w:t>3. Содействие в посещении объектов торговл</w:t>
            </w:r>
            <w:r w:rsidRPr="00065A47">
              <w:t>и и организаций, предоставляющих услуги.</w:t>
            </w:r>
          </w:p>
          <w:p w:rsidR="00000000" w:rsidRPr="00065A47" w:rsidRDefault="00065A47">
            <w:pPr>
              <w:pStyle w:val="ConsPlusNormal"/>
            </w:pPr>
            <w:r w:rsidRPr="00065A47">
              <w:t xml:space="preserve">4. Размещение вендинговых </w:t>
            </w:r>
            <w:r w:rsidRPr="00065A47">
              <w:lastRenderedPageBreak/>
              <w:t>аппаратов на территории учреждений, размещение терминалов для оплаты услуг мобильной связи.</w:t>
            </w:r>
          </w:p>
          <w:p w:rsidR="00000000" w:rsidRPr="00065A47" w:rsidRDefault="00065A47">
            <w:pPr>
              <w:pStyle w:val="ConsPlusNormal"/>
            </w:pPr>
            <w:r w:rsidRPr="00065A47">
              <w:t>5. Доступность телефонных аппаратов в учреждении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Сопровождение проживающего к объектам торговл</w:t>
            </w:r>
            <w:r w:rsidRPr="00065A47">
              <w:t>и и организациям, предоставляющим услуги.</w:t>
            </w:r>
          </w:p>
          <w:p w:rsidR="00000000" w:rsidRPr="00065A47" w:rsidRDefault="00065A47">
            <w:pPr>
              <w:pStyle w:val="ConsPlusNormal"/>
            </w:pPr>
            <w:r w:rsidRPr="00065A47">
              <w:t>2. Оказание помощи проживающему в реализации самостоятельных действий в процессе выбора и покупки товаров и (или) услуг.</w:t>
            </w:r>
          </w:p>
          <w:p w:rsidR="00000000" w:rsidRPr="00065A47" w:rsidRDefault="00065A47">
            <w:pPr>
              <w:pStyle w:val="ConsPlusNormal"/>
            </w:pPr>
            <w:r w:rsidRPr="00065A47">
              <w:t>3. Ведение необходимой документации для приобретения товаров и (или)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Компьютер.</w:t>
            </w:r>
          </w:p>
          <w:p w:rsidR="00000000" w:rsidRPr="00065A47" w:rsidRDefault="00065A47">
            <w:pPr>
              <w:pStyle w:val="ConsPlusNormal"/>
            </w:pPr>
            <w:r w:rsidRPr="00065A47">
              <w:t>2. С</w:t>
            </w:r>
            <w:r w:rsidRPr="00065A47">
              <w:t>тол.</w:t>
            </w:r>
          </w:p>
          <w:p w:rsidR="00000000" w:rsidRPr="00065A47" w:rsidRDefault="00065A47">
            <w:pPr>
              <w:pStyle w:val="ConsPlusNormal"/>
            </w:pPr>
            <w:r w:rsidRPr="00065A47">
              <w:t>3. Стул.</w:t>
            </w:r>
          </w:p>
          <w:p w:rsidR="00000000" w:rsidRPr="00065A47" w:rsidRDefault="00065A47">
            <w:pPr>
              <w:pStyle w:val="ConsPlusNormal"/>
            </w:pPr>
            <w:r w:rsidRPr="00065A47">
              <w:t>4. Канцелярские принадлежности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направления (в день получения просьбы проживающего) заявки по телефону или сети Интернет заявки на дистанционное приобретение промышленного или продовольственног</w:t>
            </w:r>
            <w:r w:rsidRPr="00065A47">
              <w:t xml:space="preserve">о товара, билетов на культурно-досуговые мероприятия, на ремонт сантехнического, электрического, газового оборудования, бытовой техники, </w:t>
            </w:r>
            <w:r w:rsidRPr="00065A47">
              <w:lastRenderedPageBreak/>
              <w:t>сборку (разборку) мебели, обеспечена доступность услуги, обеспечение услугами связи.</w:t>
            </w:r>
          </w:p>
          <w:p w:rsidR="00000000" w:rsidRPr="00065A47" w:rsidRDefault="00065A47">
            <w:pPr>
              <w:pStyle w:val="ConsPlusNormal"/>
            </w:pPr>
            <w:r w:rsidRPr="00065A47">
              <w:t>2. Полнота контроля над выполнение</w:t>
            </w:r>
            <w:r w:rsidRPr="00065A47">
              <w:t>м заявок на дистанционное приобретение промышленного и непродовольственного товара, билетов на культурно-досуговые мероприятия, на ремонт сантехнического, электрического, газового оборудования, бытовой техники, сборку (разборку) мебели.</w:t>
            </w:r>
          </w:p>
          <w:p w:rsidR="00000000" w:rsidRPr="00065A47" w:rsidRDefault="00065A47">
            <w:pPr>
              <w:pStyle w:val="ConsPlusNormal"/>
            </w:pPr>
            <w:r w:rsidRPr="00065A47">
              <w:t xml:space="preserve">Оценка результатов </w:t>
            </w:r>
            <w:r w:rsidRPr="00065A47">
              <w:t>предоставления социальной услуги:</w:t>
            </w:r>
          </w:p>
          <w:p w:rsidR="00000000" w:rsidRPr="00065A47" w:rsidRDefault="00065A47">
            <w:pPr>
              <w:pStyle w:val="ConsPlusNormal"/>
            </w:pPr>
            <w:r w:rsidRPr="00065A47">
              <w:t xml:space="preserve">1. Услуга оказана (оказано содействие в организации предоставления услуг организациями торговли, </w:t>
            </w:r>
            <w:r w:rsidRPr="00065A47">
              <w:lastRenderedPageBreak/>
              <w:t>организациями, оказывающими услуги связи). Обеспечена доступность услуги. 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Регулярный мониторинг </w:t>
            </w:r>
            <w:r w:rsidRPr="00065A47">
              <w:t>потребностей проживающих в закупках.</w:t>
            </w:r>
          </w:p>
          <w:p w:rsidR="00000000" w:rsidRPr="00065A47" w:rsidRDefault="00065A47">
            <w:pPr>
              <w:pStyle w:val="ConsPlusNormal"/>
            </w:pPr>
            <w:r w:rsidRPr="00065A47">
              <w:t xml:space="preserve">2. Помощь в осуществлении заказов, получении заказанных предметов в том числе с использованием </w:t>
            </w:r>
            <w:r w:rsidRPr="00065A47">
              <w:t>цифровых устройств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0215</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рационального питания, в том числе диетического и лечебного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0215.1. Организация питания в соответствии со столом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Закупка продуктов Хранение продуктов Приготовление питания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w:t>
            </w:r>
            <w:r w:rsidRPr="00065A47">
              <w:t>ю с учетом врачебных назначений и индивидуальных предпочтений проживающего.</w:t>
            </w:r>
          </w:p>
          <w:p w:rsidR="00000000" w:rsidRPr="00065A47" w:rsidRDefault="00065A47">
            <w:pPr>
              <w:pStyle w:val="ConsPlusNormal"/>
            </w:pPr>
            <w:r w:rsidRPr="00065A47">
              <w:t xml:space="preserve">Организация и приготовление блюд в соответствии с установленными требованиями действующих нормативов (соответствие объема, массы порций и блюд, соответствие </w:t>
            </w:r>
            <w:r w:rsidRPr="00065A47">
              <w:lastRenderedPageBreak/>
              <w:t>определенным диетически</w:t>
            </w:r>
            <w:r w:rsidRPr="00065A47">
              <w:t>м столам и требованиями инфекционной безопасности).</w:t>
            </w:r>
          </w:p>
          <w:p w:rsidR="00000000" w:rsidRPr="00065A47" w:rsidRDefault="00065A47">
            <w:pPr>
              <w:pStyle w:val="ConsPlusNormal"/>
            </w:pPr>
            <w:r w:rsidRPr="00065A47">
              <w:t>Соблюдение требований к технологии приготовления блюд.</w:t>
            </w:r>
          </w:p>
          <w:p w:rsidR="00000000" w:rsidRPr="00065A47" w:rsidRDefault="00065A47">
            <w:pPr>
              <w:pStyle w:val="ConsPlusNormal"/>
            </w:pPr>
            <w:r w:rsidRPr="00065A47">
              <w:t>Соблюдение требований к пищевой ценности (калорийности и содержанию основных пищевых веществ) рационов и режиму питания с учетом физических и возраст</w:t>
            </w:r>
            <w:r w:rsidRPr="00065A47">
              <w:t>ных особенностей проживающего.</w:t>
            </w:r>
          </w:p>
          <w:p w:rsidR="00000000" w:rsidRPr="00065A47" w:rsidRDefault="00065A47">
            <w:pPr>
              <w:pStyle w:val="ConsPlusNormal"/>
            </w:pPr>
            <w:r w:rsidRPr="00065A47">
              <w:t>Обеспечение санитарно-эпидемиологической безопасности питания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Компьютерная техника.</w:t>
            </w:r>
          </w:p>
          <w:p w:rsidR="00000000" w:rsidRPr="00065A47" w:rsidRDefault="00065A47">
            <w:pPr>
              <w:pStyle w:val="ConsPlusNormal"/>
            </w:pPr>
            <w:r w:rsidRPr="00065A47">
              <w:t>Пищеблок.</w:t>
            </w:r>
          </w:p>
          <w:p w:rsidR="00000000" w:rsidRPr="00065A47" w:rsidRDefault="00065A47">
            <w:pPr>
              <w:pStyle w:val="ConsPlusNormal"/>
            </w:pPr>
            <w:r w:rsidRPr="00065A47">
              <w:t>Оборудование для приготовления пищи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6 раз в сутки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w:t>
            </w:r>
            <w:r w:rsidRPr="00065A47">
              <w:t>ет или приготовление питания, или предоставление питания, приготовленного сторонней организацией.</w:t>
            </w:r>
          </w:p>
          <w:p w:rsidR="00000000" w:rsidRPr="00065A47" w:rsidRDefault="00065A47">
            <w:pPr>
              <w:pStyle w:val="ConsPlusNormal"/>
            </w:pPr>
            <w:r w:rsidRPr="00065A47">
              <w:t xml:space="preserve">2. Питание предоставляется в соответствии с требованиями меню, назначениями врача, индивидуальными </w:t>
            </w:r>
            <w:r w:rsidRPr="00065A47">
              <w:lastRenderedPageBreak/>
              <w:t>предпочтениями.</w:t>
            </w:r>
          </w:p>
          <w:p w:rsidR="00000000" w:rsidRPr="00065A47" w:rsidRDefault="00065A47">
            <w:pPr>
              <w:pStyle w:val="ConsPlusNormal"/>
            </w:pPr>
            <w:r w:rsidRPr="00065A47">
              <w:t>Оценка результатов предоставления социально</w:t>
            </w:r>
            <w:r w:rsidRPr="00065A47">
              <w:t>й услуги:</w:t>
            </w:r>
          </w:p>
          <w:p w:rsidR="00000000" w:rsidRPr="00065A47" w:rsidRDefault="00065A47">
            <w:pPr>
              <w:pStyle w:val="ConsPlusNormal"/>
            </w:pPr>
            <w:r w:rsidRPr="00065A47">
              <w:t>1. Услуга оказана (организовано рациональное питание, в том числе диетическое и лечебное).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Меню (ежедневное)</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приготовления питания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lastRenderedPageBreak/>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w:t>
            </w:r>
            <w:r w:rsidRPr="00065A47">
              <w:t>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привозным питанием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меню с учетом врачебных назначений и индивидуальных предпочтений проживающего.</w:t>
            </w:r>
          </w:p>
          <w:p w:rsidR="00000000" w:rsidRPr="00065A47" w:rsidRDefault="00065A47">
            <w:pPr>
              <w:pStyle w:val="ConsPlusNormal"/>
            </w:pPr>
            <w:r w:rsidRPr="00065A47">
              <w:t>Прием блюд, приготовленных внешним исполнителем.</w:t>
            </w:r>
          </w:p>
          <w:p w:rsidR="00000000" w:rsidRPr="00065A47" w:rsidRDefault="00065A47">
            <w:pPr>
              <w:pStyle w:val="ConsPlusNormal"/>
            </w:pPr>
            <w:r w:rsidRPr="00065A47">
              <w:t>Проверка блюд, приготовленных внешним исполнителем, на калорийность, соответствие санитарно-эпидемиологическим нормам.</w:t>
            </w:r>
          </w:p>
          <w:p w:rsidR="00000000" w:rsidRPr="00065A47" w:rsidRDefault="00065A47">
            <w:pPr>
              <w:pStyle w:val="ConsPlusNormal"/>
            </w:pPr>
            <w:r w:rsidRPr="00065A47">
              <w:t xml:space="preserve">Соблюдение температурного режима </w:t>
            </w:r>
            <w:r w:rsidRPr="00065A47">
              <w:lastRenderedPageBreak/>
              <w:t>выдачи приготовленных блюд</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Компьютерная техника.</w:t>
            </w:r>
          </w:p>
          <w:p w:rsidR="00000000" w:rsidRPr="00065A47" w:rsidRDefault="00065A47">
            <w:pPr>
              <w:pStyle w:val="ConsPlusNormal"/>
            </w:pPr>
            <w:r w:rsidRPr="00065A47">
              <w:t>Оборудование для разогревания пищи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разогрева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одеждой, обувью и постельными принадлежностями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0216.1. Обеспечение одеждой, обувью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проживающему предметов личной одежды, удобной, соответствующего размера в соответствии с погодными условиями, индивидуальными предпочтениями и гендерными признаками.</w:t>
            </w:r>
          </w:p>
          <w:p w:rsidR="00000000" w:rsidRPr="00065A47" w:rsidRDefault="00065A47">
            <w:pPr>
              <w:pStyle w:val="ConsPlusNormal"/>
            </w:pPr>
            <w:r w:rsidRPr="00065A47">
              <w:lastRenderedPageBreak/>
              <w:t>Предоставление проживающему личной обуви в соответствии с погодными условия</w:t>
            </w:r>
            <w:r w:rsidRPr="00065A47">
              <w:t>ми, удобной, соответствующего размера индивидуальными предпочтениями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Пальто зимнее (куртка зимняя).</w:t>
            </w:r>
          </w:p>
          <w:p w:rsidR="00000000" w:rsidRPr="00065A47" w:rsidRDefault="00065A47">
            <w:pPr>
              <w:pStyle w:val="ConsPlusNormal"/>
            </w:pPr>
            <w:r w:rsidRPr="00065A47">
              <w:t>Пальто демисезонное (плащ, куртка).</w:t>
            </w:r>
          </w:p>
          <w:p w:rsidR="00000000" w:rsidRPr="00065A47" w:rsidRDefault="00065A47">
            <w:pPr>
              <w:pStyle w:val="ConsPlusNormal"/>
            </w:pPr>
            <w:r w:rsidRPr="00065A47">
              <w:t>Куртка-ветровка.</w:t>
            </w:r>
          </w:p>
          <w:p w:rsidR="00000000" w:rsidRPr="00065A47" w:rsidRDefault="00065A47">
            <w:pPr>
              <w:pStyle w:val="ConsPlusNormal"/>
            </w:pPr>
            <w:r w:rsidRPr="00065A47">
              <w:t>Сорочка (верхняя рубашка) не менее 5 штук.</w:t>
            </w:r>
          </w:p>
          <w:p w:rsidR="00000000" w:rsidRPr="00065A47" w:rsidRDefault="00065A47">
            <w:pPr>
              <w:pStyle w:val="ConsPlusNormal"/>
            </w:pPr>
            <w:r w:rsidRPr="00065A47">
              <w:t>Брюки зимние - 2 шт.</w:t>
            </w:r>
          </w:p>
          <w:p w:rsidR="00000000" w:rsidRPr="00065A47" w:rsidRDefault="00065A47">
            <w:pPr>
              <w:pStyle w:val="ConsPlusNormal"/>
            </w:pPr>
            <w:r w:rsidRPr="00065A47">
              <w:t xml:space="preserve">Брюки </w:t>
            </w:r>
            <w:r w:rsidRPr="00065A47">
              <w:lastRenderedPageBreak/>
              <w:t>летние/дж</w:t>
            </w:r>
            <w:r w:rsidRPr="00065A47">
              <w:t>инсы - 2 шт.</w:t>
            </w:r>
          </w:p>
          <w:p w:rsidR="00000000" w:rsidRPr="00065A47" w:rsidRDefault="00065A47">
            <w:pPr>
              <w:pStyle w:val="ConsPlusNormal"/>
            </w:pPr>
            <w:r w:rsidRPr="00065A47">
              <w:t>Брюки спортивные - 2 шт.</w:t>
            </w:r>
          </w:p>
          <w:p w:rsidR="00000000" w:rsidRPr="00065A47" w:rsidRDefault="00065A47">
            <w:pPr>
              <w:pStyle w:val="ConsPlusNormal"/>
            </w:pPr>
            <w:r w:rsidRPr="00065A47">
              <w:t>Джемпер (свитер, кофта шерстяная, пуловер).</w:t>
            </w:r>
          </w:p>
          <w:p w:rsidR="00000000" w:rsidRPr="00065A47" w:rsidRDefault="00065A47">
            <w:pPr>
              <w:pStyle w:val="ConsPlusNormal"/>
            </w:pPr>
            <w:r w:rsidRPr="00065A47">
              <w:t>Спортивный костюм.</w:t>
            </w:r>
          </w:p>
          <w:p w:rsidR="00000000" w:rsidRPr="00065A47" w:rsidRDefault="00065A47">
            <w:pPr>
              <w:pStyle w:val="ConsPlusNormal"/>
            </w:pPr>
            <w:r w:rsidRPr="00065A47">
              <w:t>Трусы мужские - 7 шт.</w:t>
            </w:r>
          </w:p>
          <w:p w:rsidR="00000000" w:rsidRPr="00065A47" w:rsidRDefault="00065A47">
            <w:pPr>
              <w:pStyle w:val="ConsPlusNormal"/>
            </w:pPr>
            <w:r w:rsidRPr="00065A47">
              <w:t>Носки мужские - 7 пар.</w:t>
            </w:r>
          </w:p>
          <w:p w:rsidR="00000000" w:rsidRPr="00065A47" w:rsidRDefault="00065A47">
            <w:pPr>
              <w:pStyle w:val="ConsPlusNormal"/>
            </w:pPr>
            <w:r w:rsidRPr="00065A47">
              <w:t>Ремень (подтяжки) - 2 шт.</w:t>
            </w:r>
          </w:p>
          <w:p w:rsidR="00000000" w:rsidRPr="00065A47" w:rsidRDefault="00065A47">
            <w:pPr>
              <w:pStyle w:val="ConsPlusNormal"/>
            </w:pPr>
            <w:r w:rsidRPr="00065A47">
              <w:t>Майка мужская - 5 шт.</w:t>
            </w:r>
          </w:p>
          <w:p w:rsidR="00000000" w:rsidRPr="00065A47" w:rsidRDefault="00065A47">
            <w:pPr>
              <w:pStyle w:val="ConsPlusNormal"/>
            </w:pPr>
            <w:r w:rsidRPr="00065A47">
              <w:t>Халат банный.</w:t>
            </w:r>
          </w:p>
          <w:p w:rsidR="00000000" w:rsidRPr="00065A47" w:rsidRDefault="00065A47">
            <w:pPr>
              <w:pStyle w:val="ConsPlusNormal"/>
            </w:pPr>
            <w:r w:rsidRPr="00065A47">
              <w:t>Футболка - 5 шт.</w:t>
            </w:r>
          </w:p>
          <w:p w:rsidR="00000000" w:rsidRPr="00065A47" w:rsidRDefault="00065A47">
            <w:pPr>
              <w:pStyle w:val="ConsPlusNormal"/>
            </w:pPr>
            <w:r w:rsidRPr="00065A47">
              <w:t>Шорты - 2 шт.</w:t>
            </w:r>
          </w:p>
          <w:p w:rsidR="00000000" w:rsidRPr="00065A47" w:rsidRDefault="00065A47">
            <w:pPr>
              <w:pStyle w:val="ConsPlusNormal"/>
            </w:pPr>
            <w:r w:rsidRPr="00065A47">
              <w:t>Платье/сарафан - 3 шт.</w:t>
            </w:r>
          </w:p>
          <w:p w:rsidR="00000000" w:rsidRPr="00065A47" w:rsidRDefault="00065A47">
            <w:pPr>
              <w:pStyle w:val="ConsPlusNormal"/>
            </w:pPr>
            <w:r w:rsidRPr="00065A47">
              <w:t>Юбка - 2 шт.</w:t>
            </w:r>
          </w:p>
          <w:p w:rsidR="00000000" w:rsidRPr="00065A47" w:rsidRDefault="00065A47">
            <w:pPr>
              <w:pStyle w:val="ConsPlusNormal"/>
            </w:pPr>
            <w:r w:rsidRPr="00065A47">
              <w:t>Блузка - 4 шт.</w:t>
            </w:r>
          </w:p>
          <w:p w:rsidR="00000000" w:rsidRPr="00065A47" w:rsidRDefault="00065A47">
            <w:pPr>
              <w:pStyle w:val="ConsPlusNormal"/>
            </w:pPr>
            <w:r w:rsidRPr="00065A47">
              <w:t>Халат банный мужской.</w:t>
            </w:r>
          </w:p>
          <w:p w:rsidR="00000000" w:rsidRPr="00065A47" w:rsidRDefault="00065A47">
            <w:pPr>
              <w:pStyle w:val="ConsPlusNormal"/>
            </w:pPr>
            <w:r w:rsidRPr="00065A47">
              <w:t>Ремень брючный</w:t>
            </w:r>
          </w:p>
          <w:p w:rsidR="00000000" w:rsidRPr="00065A47" w:rsidRDefault="00065A47">
            <w:pPr>
              <w:pStyle w:val="ConsPlusNormal"/>
            </w:pPr>
            <w:r w:rsidRPr="00065A47">
              <w:t>Трусы женские - 7 шт.</w:t>
            </w:r>
          </w:p>
          <w:p w:rsidR="00000000" w:rsidRPr="00065A47" w:rsidRDefault="00065A47">
            <w:pPr>
              <w:pStyle w:val="ConsPlusNormal"/>
            </w:pPr>
            <w:r w:rsidRPr="00065A47">
              <w:t>Сарафан - 2 шт.</w:t>
            </w:r>
          </w:p>
          <w:p w:rsidR="00000000" w:rsidRPr="00065A47" w:rsidRDefault="00065A47">
            <w:pPr>
              <w:pStyle w:val="ConsPlusNormal"/>
            </w:pPr>
            <w:r w:rsidRPr="00065A47">
              <w:t>Жилет, безрукавка.</w:t>
            </w:r>
          </w:p>
          <w:p w:rsidR="00000000" w:rsidRPr="00065A47" w:rsidRDefault="00065A47">
            <w:pPr>
              <w:pStyle w:val="ConsPlusNormal"/>
            </w:pPr>
            <w:r w:rsidRPr="00065A47">
              <w:t>Бюстгальтер - 3 шт.</w:t>
            </w:r>
          </w:p>
          <w:p w:rsidR="00000000" w:rsidRPr="00065A47" w:rsidRDefault="00065A47">
            <w:pPr>
              <w:pStyle w:val="ConsPlusNormal"/>
            </w:pPr>
            <w:r w:rsidRPr="00065A47">
              <w:lastRenderedPageBreak/>
              <w:t>Футболка женская/майка - 3 шт.</w:t>
            </w:r>
          </w:p>
          <w:p w:rsidR="00000000" w:rsidRPr="00065A47" w:rsidRDefault="00065A47">
            <w:pPr>
              <w:pStyle w:val="ConsPlusNormal"/>
            </w:pPr>
            <w:r w:rsidRPr="00065A47">
              <w:t>Колготки женские.</w:t>
            </w:r>
          </w:p>
          <w:p w:rsidR="00000000" w:rsidRPr="00065A47" w:rsidRDefault="00065A47">
            <w:pPr>
              <w:pStyle w:val="ConsPlusNormal"/>
            </w:pPr>
            <w:r w:rsidRPr="00065A47">
              <w:t>Гольфы/гольфы по необходимости.</w:t>
            </w:r>
          </w:p>
          <w:p w:rsidR="00000000" w:rsidRPr="00065A47" w:rsidRDefault="00065A47">
            <w:pPr>
              <w:pStyle w:val="ConsPlusNormal"/>
            </w:pPr>
            <w:r w:rsidRPr="00065A47">
              <w:t>Головной у</w:t>
            </w:r>
            <w:r w:rsidRPr="00065A47">
              <w:t>бор зимний (мужской/женский).</w:t>
            </w:r>
          </w:p>
          <w:p w:rsidR="00000000" w:rsidRPr="00065A47" w:rsidRDefault="00065A47">
            <w:pPr>
              <w:pStyle w:val="ConsPlusNormal"/>
            </w:pPr>
            <w:r w:rsidRPr="00065A47">
              <w:t>Головной убор летний (мужской/женский).</w:t>
            </w:r>
          </w:p>
          <w:p w:rsidR="00000000" w:rsidRPr="00065A47" w:rsidRDefault="00065A47">
            <w:pPr>
              <w:pStyle w:val="ConsPlusNormal"/>
            </w:pPr>
            <w:r w:rsidRPr="00065A47">
              <w:t>Платок головной.</w:t>
            </w:r>
          </w:p>
          <w:p w:rsidR="00000000" w:rsidRPr="00065A47" w:rsidRDefault="00065A47">
            <w:pPr>
              <w:pStyle w:val="ConsPlusNormal"/>
            </w:pPr>
            <w:r w:rsidRPr="00065A47">
              <w:t>Шарф - шт. (мужской/женский).</w:t>
            </w:r>
          </w:p>
          <w:p w:rsidR="00000000" w:rsidRPr="00065A47" w:rsidRDefault="00065A47">
            <w:pPr>
              <w:pStyle w:val="ConsPlusNormal"/>
            </w:pPr>
            <w:r w:rsidRPr="00065A47">
              <w:t>Перчатки (варежки) - 2 шт.</w:t>
            </w:r>
          </w:p>
          <w:p w:rsidR="00000000" w:rsidRPr="00065A47" w:rsidRDefault="00065A47">
            <w:pPr>
              <w:pStyle w:val="ConsPlusNormal"/>
            </w:pPr>
            <w:r w:rsidRPr="00065A47">
              <w:t>Носки - 7 пар.</w:t>
            </w:r>
          </w:p>
          <w:p w:rsidR="00000000" w:rsidRPr="00065A47" w:rsidRDefault="00065A47">
            <w:pPr>
              <w:pStyle w:val="ConsPlusNormal"/>
            </w:pPr>
            <w:r w:rsidRPr="00065A47">
              <w:t>Обувь зимняя утепленная.</w:t>
            </w:r>
          </w:p>
          <w:p w:rsidR="00000000" w:rsidRPr="00065A47" w:rsidRDefault="00065A47">
            <w:pPr>
              <w:pStyle w:val="ConsPlusNormal"/>
            </w:pPr>
            <w:r w:rsidRPr="00065A47">
              <w:t>Туфли, полусапожки осенние.</w:t>
            </w:r>
          </w:p>
          <w:p w:rsidR="00000000" w:rsidRPr="00065A47" w:rsidRDefault="00065A47">
            <w:pPr>
              <w:pStyle w:val="ConsPlusNormal"/>
            </w:pPr>
            <w:r w:rsidRPr="00065A47">
              <w:t>Полуботинки осенние.</w:t>
            </w:r>
          </w:p>
          <w:p w:rsidR="00000000" w:rsidRPr="00065A47" w:rsidRDefault="00065A47">
            <w:pPr>
              <w:pStyle w:val="ConsPlusNormal"/>
            </w:pPr>
            <w:r w:rsidRPr="00065A47">
              <w:t>Обувь летняя.</w:t>
            </w:r>
          </w:p>
          <w:p w:rsidR="00000000" w:rsidRPr="00065A47" w:rsidRDefault="00065A47">
            <w:pPr>
              <w:pStyle w:val="ConsPlusNormal"/>
            </w:pPr>
            <w:r w:rsidRPr="00065A47">
              <w:t>Кроссовки</w:t>
            </w:r>
            <w:r w:rsidRPr="00065A47">
              <w:t>.</w:t>
            </w:r>
          </w:p>
          <w:p w:rsidR="00000000" w:rsidRPr="00065A47" w:rsidRDefault="00065A47">
            <w:pPr>
              <w:pStyle w:val="ConsPlusNormal"/>
            </w:pPr>
            <w:r w:rsidRPr="00065A47">
              <w:t>Обувь комнатная.</w:t>
            </w:r>
          </w:p>
          <w:p w:rsidR="00000000" w:rsidRPr="00065A47" w:rsidRDefault="00065A47">
            <w:pPr>
              <w:pStyle w:val="ConsPlusNormal"/>
            </w:pPr>
            <w:r w:rsidRPr="00065A47">
              <w:t>Обувь для душа/кроксы.</w:t>
            </w:r>
          </w:p>
          <w:p w:rsidR="00000000" w:rsidRPr="00065A47" w:rsidRDefault="00065A47">
            <w:pPr>
              <w:pStyle w:val="ConsPlusNormal"/>
            </w:pPr>
            <w:r w:rsidRPr="00065A47">
              <w:t xml:space="preserve">Тапочки домашние (с закрытой пяткой </w:t>
            </w:r>
            <w:r w:rsidRPr="00065A47">
              <w:lastRenderedPageBreak/>
              <w:t>при наличии у проживающего высокого риска падения)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Обеспечение проживающих обувью, одеждой, постельными принадлежностями.</w:t>
            </w:r>
          </w:p>
          <w:p w:rsidR="00000000" w:rsidRPr="00065A47" w:rsidRDefault="00065A47">
            <w:pPr>
              <w:pStyle w:val="ConsPlusNormal"/>
            </w:pPr>
            <w:r w:rsidRPr="00065A47">
              <w:t>2. Санитарно-гигиеническое состояние мягкого инвентаря поддерживается в надлежащем виде.</w:t>
            </w:r>
          </w:p>
          <w:p w:rsidR="00000000" w:rsidRPr="00065A47" w:rsidRDefault="00065A47">
            <w:pPr>
              <w:pStyle w:val="ConsPlusNormal"/>
            </w:pPr>
            <w:r w:rsidRPr="00065A47">
              <w:t>3. Поставщик социальных услуг обеспечивает регулярную замену мягкого инвентаря.</w:t>
            </w:r>
          </w:p>
          <w:p w:rsidR="00000000" w:rsidRPr="00065A47" w:rsidRDefault="00065A47">
            <w:pPr>
              <w:pStyle w:val="ConsPlusNormal"/>
            </w:pPr>
            <w:r w:rsidRPr="00065A47">
              <w:t>4. Количество и кратность замены определяется износом инвентаря и индивидуальной потреб</w:t>
            </w:r>
            <w:r w:rsidRPr="00065A47">
              <w:t>ностью проживающего.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(проживающий обеспечен одеждой, обувью в соответствии с сезоном и постельными принадлежностями, средствами ухода, осуществлена деятельность по обеспечению санитарно</w:t>
            </w:r>
            <w:r w:rsidRPr="00065A47">
              <w:t>-гигиенического состояния одежды, обуви, постельного белья).</w:t>
            </w:r>
          </w:p>
          <w:p w:rsidR="00000000" w:rsidRPr="00065A47" w:rsidRDefault="00065A47">
            <w:pPr>
              <w:pStyle w:val="ConsPlusNormal"/>
            </w:pPr>
            <w:r w:rsidRPr="00065A47">
              <w:t xml:space="preserve">2. Услуга оказана в </w:t>
            </w:r>
            <w:r w:rsidRPr="00065A47">
              <w:lastRenderedPageBreak/>
              <w:t>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санитарно-гигиенического состояни</w:t>
            </w:r>
            <w:r w:rsidRPr="00065A47">
              <w:t>я обуви, в том числе его своевременная замена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обуви, при необходимости осуществление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чистки обуви, в том числе внеплановая чистка обуви в случае необходимости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Щетка для обуви.</w:t>
            </w:r>
          </w:p>
          <w:p w:rsidR="00000000" w:rsidRPr="00065A47" w:rsidRDefault="00065A47">
            <w:pPr>
              <w:pStyle w:val="ConsPlusNormal"/>
            </w:pPr>
            <w:r w:rsidRPr="00065A47">
              <w:t>Чистящие средства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обуви в соответствии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Обувь</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обуви,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 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0216.2. Обеспечение постельными принадлежностями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постельными принадлежностями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проживающему комплекта постельных </w:t>
            </w:r>
            <w:r w:rsidRPr="00065A47">
              <w:lastRenderedPageBreak/>
              <w:t>принадлежностей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Одеяло из холлофайбера зимнее.</w:t>
            </w:r>
          </w:p>
          <w:p w:rsidR="00000000" w:rsidRPr="00065A47" w:rsidRDefault="00065A47">
            <w:pPr>
              <w:pStyle w:val="ConsPlusNormal"/>
            </w:pPr>
            <w:r w:rsidRPr="00065A47">
              <w:lastRenderedPageBreak/>
              <w:t>Одеяло из холлофайбера летнее.</w:t>
            </w:r>
          </w:p>
          <w:p w:rsidR="00000000" w:rsidRPr="00065A47" w:rsidRDefault="00065A47">
            <w:pPr>
              <w:pStyle w:val="ConsPlusNormal"/>
            </w:pPr>
            <w:r w:rsidRPr="00065A47">
              <w:t>Одеяло байковое.</w:t>
            </w:r>
          </w:p>
          <w:p w:rsidR="00000000" w:rsidRPr="00065A47" w:rsidRDefault="00065A47">
            <w:pPr>
              <w:pStyle w:val="ConsPlusNormal"/>
            </w:pPr>
            <w:r w:rsidRPr="00065A47">
              <w:t>Подушка - 2 шт. (размеры 50 на 50 см, 50 на 70 см).</w:t>
            </w:r>
          </w:p>
          <w:p w:rsidR="00000000" w:rsidRPr="00065A47" w:rsidRDefault="00065A47">
            <w:pPr>
              <w:pStyle w:val="ConsPlusNormal"/>
            </w:pPr>
            <w:r w:rsidRPr="00065A47">
              <w:t>Покрывало - 2 шт.</w:t>
            </w:r>
          </w:p>
          <w:p w:rsidR="00000000" w:rsidRPr="00065A47" w:rsidRDefault="00065A47">
            <w:pPr>
              <w:pStyle w:val="ConsPlusNormal"/>
            </w:pPr>
            <w:r w:rsidRPr="00065A47">
              <w:t>Матрас на основе пенополиуретана либо стру</w:t>
            </w:r>
            <w:r w:rsidRPr="00065A47">
              <w:t>ттофайбера - 1 шт.</w:t>
            </w:r>
          </w:p>
          <w:p w:rsidR="00000000" w:rsidRPr="00065A47" w:rsidRDefault="00065A47">
            <w:pPr>
              <w:pStyle w:val="ConsPlusNormal"/>
            </w:pPr>
            <w:r w:rsidRPr="00065A47">
              <w:t>Пододеяльник - 2 шт.</w:t>
            </w:r>
          </w:p>
          <w:p w:rsidR="00000000" w:rsidRPr="00065A47" w:rsidRDefault="00065A47">
            <w:pPr>
              <w:pStyle w:val="ConsPlusNormal"/>
            </w:pPr>
            <w:r w:rsidRPr="00065A47">
              <w:t>Простыня - 2 шт.</w:t>
            </w:r>
          </w:p>
          <w:p w:rsidR="00000000" w:rsidRPr="00065A47" w:rsidRDefault="00065A47">
            <w:pPr>
              <w:pStyle w:val="ConsPlusNormal"/>
            </w:pPr>
            <w:r w:rsidRPr="00065A47">
              <w:t>Наволочка - 4 шт.</w:t>
            </w:r>
          </w:p>
          <w:p w:rsidR="00000000" w:rsidRPr="00065A47" w:rsidRDefault="00065A47">
            <w:pPr>
              <w:pStyle w:val="ConsPlusNormal"/>
            </w:pPr>
            <w:r w:rsidRPr="00065A47">
              <w:t>Полотенце вафельное.</w:t>
            </w:r>
          </w:p>
          <w:p w:rsidR="00000000" w:rsidRPr="00065A47" w:rsidRDefault="00065A47">
            <w:pPr>
              <w:pStyle w:val="ConsPlusNormal"/>
            </w:pPr>
            <w:r w:rsidRPr="00065A47">
              <w:t>Полотенце банное (махровое).</w:t>
            </w:r>
          </w:p>
          <w:p w:rsidR="00000000" w:rsidRPr="00065A47" w:rsidRDefault="00065A47">
            <w:pPr>
              <w:pStyle w:val="ConsPlusNormal"/>
            </w:pPr>
            <w:r w:rsidRPr="00065A47">
              <w:t>Полотенце для лица (махровое).</w:t>
            </w:r>
          </w:p>
          <w:p w:rsidR="00000000" w:rsidRPr="00065A47" w:rsidRDefault="00065A47">
            <w:pPr>
              <w:pStyle w:val="ConsPlusNormal"/>
            </w:pPr>
            <w:r w:rsidRPr="00065A47">
              <w:t>Полотенце (для ног).</w:t>
            </w:r>
          </w:p>
          <w:p w:rsidR="00000000" w:rsidRPr="00065A47" w:rsidRDefault="00065A47">
            <w:pPr>
              <w:pStyle w:val="ConsPlusNormal"/>
            </w:pPr>
            <w:r w:rsidRPr="00065A47">
              <w:t>Пеленки фланелевые.</w:t>
            </w:r>
          </w:p>
          <w:p w:rsidR="00000000" w:rsidRPr="00065A47" w:rsidRDefault="00065A47">
            <w:pPr>
              <w:pStyle w:val="ConsPlusNormal"/>
            </w:pPr>
            <w:r w:rsidRPr="00065A47">
              <w:t>Салфетки хлопчатобумажные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0216.3. Обеспечение средствами ухода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средствами ухода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проживающего </w:t>
            </w:r>
            <w:r w:rsidRPr="00065A47">
              <w:lastRenderedPageBreak/>
              <w:t>предметами личной гигиены в соответствии с нормами выдачи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Зубная паста.</w:t>
            </w:r>
          </w:p>
          <w:p w:rsidR="00000000" w:rsidRPr="00065A47" w:rsidRDefault="00065A47">
            <w:pPr>
              <w:pStyle w:val="ConsPlusNormal"/>
            </w:pPr>
            <w:r w:rsidRPr="00065A47">
              <w:t xml:space="preserve">Освежитель для </w:t>
            </w:r>
            <w:r w:rsidRPr="00065A47">
              <w:lastRenderedPageBreak/>
              <w:t>полости рта.</w:t>
            </w:r>
          </w:p>
          <w:p w:rsidR="00000000" w:rsidRPr="00065A47" w:rsidRDefault="00065A47">
            <w:pPr>
              <w:pStyle w:val="ConsPlusNormal"/>
            </w:pPr>
            <w:r w:rsidRPr="00065A47">
              <w:t>Стаканчики для полоскания рта.</w:t>
            </w:r>
          </w:p>
          <w:p w:rsidR="00000000" w:rsidRPr="00065A47" w:rsidRDefault="00065A47">
            <w:pPr>
              <w:pStyle w:val="ConsPlusNormal"/>
            </w:pPr>
            <w:r w:rsidRPr="00065A47">
              <w:t>Футляр для хранения зубных прот</w:t>
            </w:r>
            <w:r w:rsidRPr="00065A47">
              <w:t>езов.</w:t>
            </w:r>
          </w:p>
          <w:p w:rsidR="00000000" w:rsidRPr="00065A47" w:rsidRDefault="00065A47">
            <w:pPr>
              <w:pStyle w:val="ConsPlusNormal"/>
            </w:pPr>
            <w:r w:rsidRPr="00065A47">
              <w:t>Зубная щетка.</w:t>
            </w:r>
          </w:p>
          <w:p w:rsidR="00000000" w:rsidRPr="00065A47" w:rsidRDefault="00065A47">
            <w:pPr>
              <w:pStyle w:val="ConsPlusNormal"/>
            </w:pPr>
            <w:r w:rsidRPr="00065A47">
              <w:t>Футляр для хранения зубной щетки.</w:t>
            </w:r>
          </w:p>
          <w:p w:rsidR="00000000" w:rsidRPr="00065A47" w:rsidRDefault="00065A47">
            <w:pPr>
              <w:pStyle w:val="ConsPlusNormal"/>
            </w:pPr>
            <w:r w:rsidRPr="00065A47">
              <w:t>Шампунь (ph - нейтральный).</w:t>
            </w:r>
          </w:p>
          <w:p w:rsidR="00000000" w:rsidRPr="00065A47" w:rsidRDefault="00065A47">
            <w:pPr>
              <w:pStyle w:val="ConsPlusNormal"/>
            </w:pPr>
            <w:r w:rsidRPr="00065A47">
              <w:t>Кондиционер для волос.</w:t>
            </w:r>
          </w:p>
          <w:p w:rsidR="00000000" w:rsidRPr="00065A47" w:rsidRDefault="00065A47">
            <w:pPr>
              <w:pStyle w:val="ConsPlusNormal"/>
            </w:pPr>
            <w:r w:rsidRPr="00065A47">
              <w:t>Мыло (в том числе жидкое).</w:t>
            </w:r>
          </w:p>
          <w:p w:rsidR="00000000" w:rsidRPr="00065A47" w:rsidRDefault="00065A47">
            <w:pPr>
              <w:pStyle w:val="ConsPlusNormal"/>
            </w:pPr>
            <w:r w:rsidRPr="00065A47">
              <w:t>Персональная мочалка для тела или одноразовая губка.</w:t>
            </w:r>
          </w:p>
          <w:p w:rsidR="00000000" w:rsidRPr="00065A47" w:rsidRDefault="00065A47">
            <w:pPr>
              <w:pStyle w:val="ConsPlusNormal"/>
            </w:pPr>
            <w:r w:rsidRPr="00065A47">
              <w:t>Одноразовый станок для бритья.</w:t>
            </w:r>
          </w:p>
          <w:p w:rsidR="00000000" w:rsidRPr="00065A47" w:rsidRDefault="00065A47">
            <w:pPr>
              <w:pStyle w:val="ConsPlusNormal"/>
            </w:pPr>
            <w:r w:rsidRPr="00065A47">
              <w:t>Индивидуальные расчески.</w:t>
            </w:r>
          </w:p>
          <w:p w:rsidR="00000000" w:rsidRPr="00065A47" w:rsidRDefault="00065A47">
            <w:pPr>
              <w:pStyle w:val="ConsPlusNormal"/>
            </w:pPr>
            <w:r w:rsidRPr="00065A47">
              <w:t>Фен.</w:t>
            </w:r>
          </w:p>
          <w:p w:rsidR="00000000" w:rsidRPr="00065A47" w:rsidRDefault="00065A47">
            <w:pPr>
              <w:pStyle w:val="ConsPlusNormal"/>
            </w:pPr>
            <w:r w:rsidRPr="00065A47">
              <w:t>Крем для б</w:t>
            </w:r>
            <w:r w:rsidRPr="00065A47">
              <w:t>ритья.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Платки носовые</w:t>
            </w:r>
          </w:p>
          <w:p w:rsidR="00000000" w:rsidRPr="00065A47" w:rsidRDefault="00065A47">
            <w:pPr>
              <w:pStyle w:val="ConsPlusNormal"/>
            </w:pPr>
            <w:r w:rsidRPr="00065A47">
              <w:t>бумажные.</w:t>
            </w:r>
          </w:p>
          <w:p w:rsidR="00000000" w:rsidRPr="00065A47" w:rsidRDefault="00065A47">
            <w:pPr>
              <w:pStyle w:val="ConsPlusNormal"/>
            </w:pPr>
            <w:r w:rsidRPr="00065A47">
              <w:t>Предметы женской личной гигиены.</w:t>
            </w:r>
          </w:p>
          <w:p w:rsidR="00000000" w:rsidRPr="00065A47" w:rsidRDefault="00065A47">
            <w:pPr>
              <w:pStyle w:val="ConsPlusNormal"/>
            </w:pPr>
            <w:r w:rsidRPr="00065A47">
              <w:lastRenderedPageBreak/>
              <w:t>Дезодорант-антиперспирант.</w:t>
            </w:r>
          </w:p>
          <w:p w:rsidR="00000000" w:rsidRPr="00065A47" w:rsidRDefault="00065A47">
            <w:pPr>
              <w:pStyle w:val="ConsPlusNormal"/>
            </w:pPr>
            <w:r w:rsidRPr="00065A47">
              <w:t>Увлажняющий крем.</w:t>
            </w:r>
          </w:p>
          <w:p w:rsidR="00000000" w:rsidRPr="00065A47" w:rsidRDefault="00065A47">
            <w:pPr>
              <w:pStyle w:val="ConsPlusNormal"/>
            </w:pPr>
            <w:r w:rsidRPr="00065A47">
              <w:t>Крем для рук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личной гигиены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личной гигиены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предметов личной гигиены, в том числе централизованная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Шкафы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0216.4. Обеспечение санитарно-гигиенического состояния мягкого инвентаря, в том числе его своевременная замена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санитарно-гигиеническо</w:t>
            </w:r>
            <w:r w:rsidRPr="00065A47">
              <w:t>го состояния мягкого инвентаря и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предметов одежды, при необходимости осуществление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замены нательного белья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нательного белья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регулярной стирки предметов одежды и постельного белья, в том числе внеплановая стирка предметов одежды и постельного </w:t>
            </w:r>
            <w:r w:rsidRPr="00065A47">
              <w:lastRenderedPageBreak/>
              <w:t>белья в случае н</w:t>
            </w:r>
            <w:r w:rsidRPr="00065A47">
              <w:t>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Дезинфекционная камера.</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одежды в соответствии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одежды,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 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0216.5. Смена постельного белья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замены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Регулярная замена постельных принадлежностей не реже 1 раза в 7 дней. Внеплановая з</w:t>
            </w:r>
            <w:r w:rsidRPr="00065A47">
              <w:t>амена постельного белья в случае необходимости по мере загрязнения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p w:rsidR="00000000" w:rsidRPr="00065A47" w:rsidRDefault="00065A47">
            <w:pPr>
              <w:pStyle w:val="ConsPlusNormal"/>
            </w:pPr>
            <w:r w:rsidRPr="00065A47">
              <w:t>Дезинфекционная камера.</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7 дней</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хранения постельных принадлежностей, в том числе </w:t>
            </w:r>
            <w:r w:rsidRPr="00065A47">
              <w:lastRenderedPageBreak/>
              <w:t>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создание условий для реализации творческих способностей и художественных наклонностей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0217.1. Обеспечение досуговых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социокультурных мероприятий в пределах организации (проведение клубной и кружковой работы с участием получателей социальных услуг: концерты, выставки, театрализованные представления, спортивные сорев</w:t>
            </w:r>
            <w:r w:rsidRPr="00065A47">
              <w:t>нования с участием получателей социальных услуг, просмотр телепередач).</w:t>
            </w:r>
          </w:p>
          <w:p w:rsidR="00000000" w:rsidRPr="00065A47" w:rsidRDefault="00065A47">
            <w:pPr>
              <w:pStyle w:val="ConsPlusNormal"/>
            </w:pPr>
            <w:r w:rsidRPr="00065A47">
              <w:t>2. Организация культурно-массовых мероприятий за пределами организации (посещение театров, выставок, спектаклей и иных мероприятий).</w:t>
            </w:r>
          </w:p>
          <w:p w:rsidR="00000000" w:rsidRPr="00065A47" w:rsidRDefault="00065A47">
            <w:pPr>
              <w:pStyle w:val="ConsPlusNormal"/>
            </w:pPr>
            <w:r w:rsidRPr="00065A47">
              <w:lastRenderedPageBreak/>
              <w:t>3. Организация доставки получателей социальных услу</w:t>
            </w:r>
            <w:r w:rsidRPr="00065A47">
              <w:t>г к месту проведения культурно-массового мероприятия.</w:t>
            </w:r>
          </w:p>
          <w:p w:rsidR="00000000" w:rsidRPr="00065A47" w:rsidRDefault="00065A47">
            <w:pPr>
              <w:pStyle w:val="ConsPlusNormal"/>
            </w:pPr>
            <w:r w:rsidRPr="00065A47">
              <w:t>4. Организация доставки получателей социальных услуг обратно в организацию стационарного социального обслуживания.</w:t>
            </w:r>
          </w:p>
          <w:p w:rsidR="00000000" w:rsidRPr="00065A47" w:rsidRDefault="00065A47">
            <w:pPr>
              <w:pStyle w:val="ConsPlusNormal"/>
            </w:pPr>
            <w:r w:rsidRPr="00065A47">
              <w:t>3. Обеспечение книгами, журналами, газетами и настольными играми (шашки, шахматы и т.д.</w:t>
            </w:r>
            <w:r w:rsidRPr="00065A47">
              <w:t>)</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Организация и проведение культурно-массовых мероприятий в пределах организации стационарного социального обслуживания. Обеспечение участия проживающего в культурно-массовых мероприятиях за пределами организации стационарного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w:t>
            </w:r>
            <w:r w:rsidRPr="00065A47">
              <w:t>удование для организации и проведения культурно-массовых мероприятий</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1 раза в сутки</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проведение групповых досуговых мероприятий в соответствии с индивидуальными предпочтения</w:t>
            </w:r>
            <w:r w:rsidRPr="00065A47">
              <w:t>ми проживающего.</w:t>
            </w:r>
          </w:p>
          <w:p w:rsidR="00000000" w:rsidRPr="00065A47" w:rsidRDefault="00065A47">
            <w:pPr>
              <w:pStyle w:val="ConsPlusNormal"/>
            </w:pPr>
            <w:r w:rsidRPr="00065A47">
              <w:t>2. Поставщик социальных услуг обеспечивает проведение индивидуальных досуговых мероприятий.</w:t>
            </w:r>
          </w:p>
          <w:p w:rsidR="00000000" w:rsidRPr="00065A47" w:rsidRDefault="00065A47">
            <w:pPr>
              <w:pStyle w:val="ConsPlusNormal"/>
            </w:pPr>
            <w:r w:rsidRPr="00065A47">
              <w:t>3. Поставщик социальных услуг обеспечивают работу библиотеки и обеспечивает доступ проживающих к средствам периодической печати.</w:t>
            </w:r>
          </w:p>
          <w:p w:rsidR="00000000" w:rsidRPr="00065A47" w:rsidRDefault="00065A47">
            <w:pPr>
              <w:pStyle w:val="ConsPlusNormal"/>
            </w:pPr>
            <w:r w:rsidRPr="00065A47">
              <w:t>Оценка результатов</w:t>
            </w:r>
            <w:r w:rsidRPr="00065A47">
              <w:t xml:space="preserve"> предоставления </w:t>
            </w:r>
            <w:r w:rsidRPr="00065A47">
              <w:lastRenderedPageBreak/>
              <w:t>социальной услуги:</w:t>
            </w:r>
          </w:p>
          <w:p w:rsidR="00000000" w:rsidRPr="00065A47" w:rsidRDefault="00065A47">
            <w:pPr>
              <w:pStyle w:val="ConsPlusNormal"/>
            </w:pPr>
            <w:r w:rsidRPr="00065A47">
              <w:t>1. Услуга оказана (организован досуг и созданы условия, обеспечена доступность для реализации творческих способностей и художественных наклонностей проживающих).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w:t>
            </w:r>
            <w:r w:rsidRPr="00065A47">
              <w:t>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Программа мероприятий за отчетный период</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помещений для отправления религиозных обрядов представителями традиционных </w:t>
            </w:r>
            <w:r w:rsidRPr="00065A47">
              <w:lastRenderedPageBreak/>
              <w:t>религиозных конфессий и создание для этого необходимых условий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0218.1. Предоставление помещений для отправления религиозных обрядов представителями </w:t>
            </w:r>
            <w:r w:rsidRPr="00065A47">
              <w:lastRenderedPageBreak/>
              <w:t>традиционных религ</w:t>
            </w:r>
            <w:r w:rsidRPr="00065A47">
              <w:t>иозных конфессий и создание для этого необходимых условий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Предоставление оборудованных помещений для проведения религиозных обрядов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помещения для проведения религиозных обрядов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Наполнение помещений определяется их функциональным назначени</w:t>
            </w:r>
            <w:r w:rsidRPr="00065A47">
              <w:t>ем</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Своевременное удовлетворение потребностей проживающего в отправлении религиозных обрядов.</w:t>
            </w:r>
          </w:p>
          <w:p w:rsidR="00000000" w:rsidRPr="00065A47" w:rsidRDefault="00065A47">
            <w:pPr>
              <w:pStyle w:val="ConsPlusNormal"/>
            </w:pPr>
            <w:r w:rsidRPr="00065A47">
              <w:lastRenderedPageBreak/>
              <w:t>2. Соблюдение прав свободного отправления религиозных обрядов проживающего.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(предоставлены помещения для отправления религиозных обрядов представителям и традиционных религиозных конфессий и созданы необходимые для этого условия), обеспечена доступность услуги.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w:t>
            </w:r>
            <w:r w:rsidRPr="00065A47">
              <w:t>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0219</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w:t>
            </w:r>
            <w:r w:rsidRPr="00065A47">
              <w:lastRenderedPageBreak/>
              <w:t>сохранности личных вещей, ценностей и документов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0211.1. </w:t>
            </w:r>
            <w:r w:rsidRPr="00065A47">
              <w:lastRenderedPageBreak/>
              <w:t>Предоставление жилой площади, санитарных помещений и помещений бытового обслуживания, а та</w:t>
            </w:r>
            <w:r w:rsidRPr="00065A47">
              <w:t>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Обеспечение </w:t>
            </w:r>
            <w:r w:rsidRPr="00065A47">
              <w:lastRenderedPageBreak/>
              <w:t>сохранности личных вещей, ценностей и документов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Организация </w:t>
            </w:r>
            <w:r w:rsidRPr="00065A47">
              <w:lastRenderedPageBreak/>
              <w:t>дополнительного пространства для хранения личных вещей.</w:t>
            </w:r>
          </w:p>
          <w:p w:rsidR="00000000" w:rsidRPr="00065A47" w:rsidRDefault="00065A47">
            <w:pPr>
              <w:pStyle w:val="ConsPlusNormal"/>
            </w:pPr>
            <w:r w:rsidRPr="00065A47">
              <w:t>Обеспечение безопасности в местах сохранности, организация видеомониторинга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Стеллажи.</w:t>
            </w:r>
          </w:p>
          <w:p w:rsidR="00000000" w:rsidRPr="00065A47" w:rsidRDefault="00065A47">
            <w:pPr>
              <w:pStyle w:val="ConsPlusNormal"/>
            </w:pPr>
            <w:r w:rsidRPr="00065A47">
              <w:lastRenderedPageBreak/>
              <w:t>Шкафы с запирающимися дверцами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Ежедневно. </w:t>
            </w:r>
            <w:r w:rsidRPr="00065A47">
              <w:lastRenderedPageBreak/>
              <w:t>Круглосуточно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Показатели качества:</w:t>
            </w:r>
          </w:p>
          <w:p w:rsidR="00000000" w:rsidRPr="00065A47" w:rsidRDefault="00065A47">
            <w:pPr>
              <w:pStyle w:val="ConsPlusNormal"/>
            </w:pPr>
            <w:r w:rsidRPr="00065A47">
              <w:lastRenderedPageBreak/>
              <w:t>1. Своевременность предоставления услуги по сохранности личных вещей, ценностей и документов.</w:t>
            </w:r>
          </w:p>
          <w:p w:rsidR="00000000" w:rsidRPr="00065A47" w:rsidRDefault="00065A47">
            <w:pPr>
              <w:pStyle w:val="ConsPlusNormal"/>
            </w:pPr>
            <w:r w:rsidRPr="00065A47">
              <w:t>2. Отсутствие обоснованных фактов кражи личных вещей.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(обеспечена сохранность личных вещей, ценностей и документов).</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w:t>
            </w:r>
            <w:r w:rsidRPr="00065A47">
              <w:t>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при прекращении стационарного социального обслуживания </w:t>
            </w:r>
            <w:r w:rsidRPr="00065A47">
              <w:lastRenderedPageBreak/>
              <w:t>одеждой и обувью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0210.10. Обеспечение при прекращении стационарного социального </w:t>
            </w:r>
            <w:r w:rsidRPr="00065A47">
              <w:lastRenderedPageBreak/>
              <w:t>обслуживания одеждой и обув</w:t>
            </w:r>
            <w:r w:rsidRPr="00065A47">
              <w:t>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Обеспечение при прекращении стационарного социального обслуживания </w:t>
            </w:r>
            <w:r w:rsidRPr="00065A47">
              <w:lastRenderedPageBreak/>
              <w:t>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при прекращении стационарного обслуживания одеждой и обувью в </w:t>
            </w:r>
            <w:r w:rsidRPr="00065A47">
              <w:lastRenderedPageBreak/>
              <w:t>соответствии с сезоном в рамках стандарта обеспечения 0216.1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Складское помещение.</w:t>
            </w:r>
          </w:p>
          <w:p w:rsidR="00000000" w:rsidRPr="00065A47" w:rsidRDefault="00065A47">
            <w:pPr>
              <w:pStyle w:val="ConsPlusNormal"/>
            </w:pPr>
            <w:r w:rsidRPr="00065A47">
              <w:t>Шкафы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Своевременность предоставления одежды и обуви получателю </w:t>
            </w:r>
            <w:r w:rsidRPr="00065A47">
              <w:lastRenderedPageBreak/>
              <w:t>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(проживающий обеспечен одеждой и обувью в соответствии с сезоном при прекра</w:t>
            </w:r>
            <w:r w:rsidRPr="00065A47">
              <w:t>щении стационарного социального обслуживания).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 Содействие в оформлении путевок на санаторно-курортное</w:t>
            </w:r>
            <w:r w:rsidRPr="00065A47">
              <w:t xml:space="preserve"> лечение и содействие в направлении на санаторно-курортное </w:t>
            </w:r>
            <w:r w:rsidRPr="00065A47">
              <w:lastRenderedPageBreak/>
              <w:t>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путевок на санаторно-курортное лечение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Запись на прием к соответствующим врачам-специалистам.</w:t>
            </w:r>
          </w:p>
          <w:p w:rsidR="00000000" w:rsidRPr="00065A47" w:rsidRDefault="00065A47">
            <w:pPr>
              <w:pStyle w:val="ConsPlusNormal"/>
            </w:pPr>
            <w:r w:rsidRPr="00065A47">
              <w:t>2. Сопро</w:t>
            </w:r>
            <w:r w:rsidRPr="00065A47">
              <w:t>вождение в рабочее время на прием к соответствующим врачам-специалистам и обратно.</w:t>
            </w:r>
          </w:p>
          <w:p w:rsidR="00000000" w:rsidRPr="00065A47" w:rsidRDefault="00065A47">
            <w:pPr>
              <w:pStyle w:val="ConsPlusNormal"/>
            </w:pPr>
            <w:r w:rsidRPr="00065A47">
              <w:lastRenderedPageBreak/>
              <w:t>3. Получение в медицинской организации справки по установленной форме о необходимости санаторно-курортного лечения.</w:t>
            </w:r>
          </w:p>
          <w:p w:rsidR="00000000" w:rsidRPr="00065A47" w:rsidRDefault="00065A47">
            <w:pPr>
              <w:pStyle w:val="ConsPlusNormal"/>
            </w:pPr>
            <w:r w:rsidRPr="00065A47">
              <w:t>4. Передача справки по установленной форме о необходимост</w:t>
            </w:r>
            <w:r w:rsidRPr="00065A47">
              <w:t>и санаторно-курортного лечения получателю социальных услуг.</w:t>
            </w:r>
          </w:p>
          <w:p w:rsidR="00000000" w:rsidRPr="00065A47" w:rsidRDefault="00065A47">
            <w:pPr>
              <w:pStyle w:val="ConsPlusNormal"/>
            </w:pPr>
            <w:r w:rsidRPr="00065A47">
              <w:t>5. Передача в уполномоченный орган социальной защиты населения Москвы документов, необходимых для оформления путевок на санаторно-курортное лечение.</w:t>
            </w:r>
          </w:p>
          <w:p w:rsidR="00000000" w:rsidRPr="00065A47" w:rsidRDefault="00065A47">
            <w:pPr>
              <w:pStyle w:val="ConsPlusNormal"/>
            </w:pPr>
            <w:r w:rsidRPr="00065A47">
              <w:t>6. Получение и передача получателю социальных у</w:t>
            </w:r>
            <w:r w:rsidRPr="00065A47">
              <w:t>слуг оформленной путевки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помощь и содействие при оказании услуги своевременно.</w:t>
            </w:r>
          </w:p>
          <w:p w:rsidR="00000000" w:rsidRPr="00065A47" w:rsidRDefault="00065A47">
            <w:pPr>
              <w:pStyle w:val="ConsPlusNormal"/>
            </w:pPr>
            <w:r w:rsidRPr="00065A47">
              <w:t>Оценка результато</w:t>
            </w:r>
            <w:r w:rsidRPr="00065A47">
              <w:t xml:space="preserve">в </w:t>
            </w:r>
            <w:r w:rsidRPr="00065A47">
              <w:lastRenderedPageBreak/>
              <w:t>предоставления социальной услуги:</w:t>
            </w:r>
          </w:p>
          <w:p w:rsidR="00000000" w:rsidRPr="00065A47" w:rsidRDefault="00065A47">
            <w:pPr>
              <w:pStyle w:val="ConsPlusNormal"/>
            </w:pPr>
            <w:r w:rsidRPr="00065A47">
              <w:t>1. Услуга оказана (оказано содействие в оформлении путевок на санаторно-курортное лечение и оказано содействие в направлении на санаторно-курортное лечение).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w:t>
            </w:r>
            <w:r w:rsidRPr="00065A47">
              <w:t>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Документы на получение путевки поданы в МФЦ</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2112. Оказание помощи в оформлении </w:t>
            </w:r>
            <w:r w:rsidRPr="00065A47">
              <w:lastRenderedPageBreak/>
              <w:t>документов на погребение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0212.1. Организация ритуальных мероприятий, </w:t>
            </w:r>
            <w:r w:rsidRPr="00065A47">
              <w:lastRenderedPageBreak/>
              <w:t>связанных со смер</w:t>
            </w:r>
            <w:r w:rsidRPr="00065A47">
              <w:t>тью проживающего</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Содействие в организации и проведении </w:t>
            </w:r>
            <w:r w:rsidRPr="00065A47">
              <w:lastRenderedPageBreak/>
              <w:t>мероприятий по погребению проживающего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Оформление или содействие родственникам </w:t>
            </w:r>
            <w:r w:rsidRPr="00065A47">
              <w:lastRenderedPageBreak/>
              <w:t>проживающего в оформлении необходимого пакета документов.</w:t>
            </w:r>
          </w:p>
          <w:p w:rsidR="00000000" w:rsidRPr="00065A47" w:rsidRDefault="00065A47">
            <w:pPr>
              <w:pStyle w:val="ConsPlusNormal"/>
            </w:pPr>
            <w:r w:rsidRPr="00065A47">
              <w:t>Содействие в организации погребения и переноса тела.</w:t>
            </w:r>
          </w:p>
          <w:p w:rsidR="00000000" w:rsidRPr="00065A47" w:rsidRDefault="00065A47">
            <w:pPr>
              <w:pStyle w:val="ConsPlusNormal"/>
            </w:pPr>
            <w:r w:rsidRPr="00065A47">
              <w:t>Информир</w:t>
            </w:r>
            <w:r w:rsidRPr="00065A47">
              <w:t>ование родственников о терминальной стадии заболевания и организация визита родственников в случае необходимости, обеспечение доступа представителям религиозных конфессий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 xml:space="preserve">Компьютерная </w:t>
            </w:r>
            <w:r w:rsidRPr="00065A47">
              <w:lastRenderedPageBreak/>
              <w:t>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Поставщик социальных услуг </w:t>
            </w:r>
            <w:r w:rsidRPr="00065A47">
              <w:lastRenderedPageBreak/>
              <w:t>оказывает содействие в организации и предоставлении ритуальных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оформлении документов на погребение).</w:t>
            </w:r>
          </w:p>
          <w:p w:rsidR="00000000" w:rsidRPr="00065A47" w:rsidRDefault="00065A47">
            <w:pPr>
              <w:pStyle w:val="ConsPlusNormal"/>
            </w:pPr>
            <w:r w:rsidRPr="00065A47">
              <w:t>2. Услуга оказана в соответст</w:t>
            </w:r>
            <w:r w:rsidRPr="00065A47">
              <w:t>вии со стандартами.</w:t>
            </w:r>
          </w:p>
          <w:p w:rsidR="00000000" w:rsidRPr="00065A47" w:rsidRDefault="00065A47">
            <w:pPr>
              <w:pStyle w:val="ConsPlusNormal"/>
            </w:pPr>
            <w:r w:rsidRPr="00065A47">
              <w:t>3. Родственники проживающего (при наличии) удовлетворены качеством услуги.</w:t>
            </w:r>
          </w:p>
          <w:p w:rsidR="00000000" w:rsidRPr="00065A47" w:rsidRDefault="00065A47">
            <w:pPr>
              <w:pStyle w:val="ConsPlusNormal"/>
            </w:pPr>
            <w:r w:rsidRPr="00065A47">
              <w:t>4. Свидетельство о смерти.</w:t>
            </w:r>
          </w:p>
          <w:p w:rsidR="00000000" w:rsidRPr="00065A47" w:rsidRDefault="00065A47">
            <w:pPr>
              <w:pStyle w:val="ConsPlusNormal"/>
            </w:pPr>
            <w:r w:rsidRPr="00065A47">
              <w:t>5. Справка о смерти.</w:t>
            </w:r>
          </w:p>
          <w:p w:rsidR="00000000" w:rsidRPr="00065A47" w:rsidRDefault="00065A47">
            <w:pPr>
              <w:pStyle w:val="ConsPlusNormal"/>
            </w:pPr>
            <w:r w:rsidRPr="00065A47">
              <w:t>6. Документы, подтверждающие факт захоронения</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2. Социально-медицинские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необходимого ухо</w:t>
            </w:r>
            <w:r w:rsidRPr="00065A47">
              <w:t xml:space="preserve">да с учетом состояния </w:t>
            </w:r>
            <w:r w:rsidRPr="00065A47">
              <w:lastRenderedPageBreak/>
              <w:t>здоровья получателя социальных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0221.1. Подача пищи и кормление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приемом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lastRenderedPageBreak/>
              <w:t>Столовая посуда.</w:t>
            </w:r>
          </w:p>
          <w:p w:rsidR="00000000" w:rsidRPr="00065A47" w:rsidRDefault="00065A47">
            <w:pPr>
              <w:pStyle w:val="ConsPlusNormal"/>
            </w:pPr>
            <w:r w:rsidRPr="00065A47">
              <w:t>Столовые приборы Салфетки.</w:t>
            </w:r>
          </w:p>
          <w:p w:rsidR="00000000" w:rsidRPr="00065A47" w:rsidRDefault="00065A47">
            <w:pPr>
              <w:pStyle w:val="ConsPlusNormal"/>
            </w:pPr>
            <w:r w:rsidRPr="00065A47">
              <w:t>Средства малой реабилитации: специальные приборы, ложки, вилки (с утолщенной ручкой или ручкой под углом), тарелки (со съемным бортом), поильники,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lastRenderedPageBreak/>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Показатели качества:</w:t>
            </w:r>
          </w:p>
          <w:p w:rsidR="00000000" w:rsidRPr="00065A47" w:rsidRDefault="00065A47">
            <w:pPr>
              <w:pStyle w:val="ConsPlusNormal"/>
            </w:pPr>
            <w:r w:rsidRPr="00065A47">
              <w:t>1. Пос</w:t>
            </w:r>
            <w:r w:rsidRPr="00065A47">
              <w:t xml:space="preserve">тавщик социальных услуг </w:t>
            </w:r>
            <w:r w:rsidRPr="00065A47">
              <w:lastRenderedPageBreak/>
              <w:t>обеспечивает необходимый уход с учетом состояния здоровья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w:t>
            </w:r>
            <w:r w:rsidRPr="00065A47">
              <w:t>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о манипуляции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Уборка столовой посуды и столовых приборов в санитарное помещение для дальнейшей обработки (мытья и дезинфекци</w:t>
            </w:r>
            <w:r w:rsidRPr="00065A47">
              <w:t>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w:t>
            </w:r>
          </w:p>
          <w:p w:rsidR="00000000" w:rsidRPr="00065A47" w:rsidRDefault="00065A47">
            <w:pPr>
              <w:pStyle w:val="ConsPlusNormal"/>
            </w:pPr>
            <w:r w:rsidRPr="00065A47">
              <w:t>Полотенце</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дезинфекции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0221.2. Подача пищи и кормление (адаптивная посуда)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приемом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t>Столовая посуда.</w:t>
            </w:r>
          </w:p>
          <w:p w:rsidR="00000000" w:rsidRPr="00065A47" w:rsidRDefault="00065A47">
            <w:pPr>
              <w:pStyle w:val="ConsPlusNormal"/>
            </w:pPr>
            <w:r w:rsidRPr="00065A47">
              <w:t>Столовые приборы Салфетки.</w:t>
            </w:r>
          </w:p>
          <w:p w:rsidR="00000000" w:rsidRPr="00065A47" w:rsidRDefault="00065A47">
            <w:pPr>
              <w:pStyle w:val="ConsPlusNormal"/>
            </w:pPr>
            <w:r w:rsidRPr="00065A47">
              <w:t xml:space="preserve">Средства малой </w:t>
            </w:r>
            <w:r w:rsidRPr="00065A47">
              <w:lastRenderedPageBreak/>
              <w:t>реабилитации: специальные приборы, ложки, вилки (с утолщенной ручкой или ручкой под углом), тарелки (со съемным бортом), пои</w:t>
            </w:r>
            <w:r w:rsidRPr="00065A47">
              <w:t>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Уборка столовой посуды и столовых приборов в санитарное </w:t>
            </w:r>
            <w:r w:rsidRPr="00065A47">
              <w:lastRenderedPageBreak/>
              <w:t>помещение для дальнейшей обработки (мытья и дезинфекции)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w:t>
            </w:r>
          </w:p>
          <w:p w:rsidR="00000000" w:rsidRPr="00065A47" w:rsidRDefault="00065A47">
            <w:pPr>
              <w:pStyle w:val="ConsPlusNormal"/>
            </w:pPr>
            <w:r w:rsidRPr="00065A47">
              <w:t>Полотенце</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дезинфекции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0221.3. Подготовка лекарства</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лекарственных препаратов для раздачи.</w:t>
            </w:r>
          </w:p>
          <w:p w:rsidR="00000000" w:rsidRPr="00065A47" w:rsidRDefault="00065A47">
            <w:pPr>
              <w:pStyle w:val="ConsPlusNormal"/>
            </w:pPr>
            <w:r w:rsidRPr="00065A47">
              <w:t>Контроль приема лекарственных препаратов.</w:t>
            </w:r>
          </w:p>
          <w:p w:rsidR="00000000" w:rsidRPr="00065A47" w:rsidRDefault="00065A47">
            <w:pPr>
              <w:pStyle w:val="ConsPlusNormal"/>
            </w:pPr>
            <w:r w:rsidRPr="00065A47">
              <w:t>Помощь при невозможности самостоятельного приема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 медицинского инструментария.</w:t>
            </w:r>
          </w:p>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w:t>
            </w:r>
            <w:r w:rsidRPr="00065A47">
              <w:t xml:space="preserve">емобильным) </w:t>
            </w:r>
            <w:r w:rsidRPr="00065A47">
              <w:lastRenderedPageBreak/>
              <w:t>проживающим.</w:t>
            </w:r>
          </w:p>
          <w:p w:rsidR="00000000" w:rsidRPr="00065A47" w:rsidRDefault="00065A47">
            <w:pPr>
              <w:pStyle w:val="ConsPlusNormal"/>
            </w:pPr>
            <w:r w:rsidRPr="00065A47">
              <w:t>Заполнение учетно-отчетной документации.</w:t>
            </w:r>
          </w:p>
          <w:p w:rsidR="00000000" w:rsidRPr="00065A47" w:rsidRDefault="00065A47">
            <w:pPr>
              <w:pStyle w:val="ConsPlusNormal"/>
            </w:pPr>
            <w:r w:rsidRPr="00065A47">
              <w:t>Сдача невыданных лекарств согласно порядку возвращения лекарственных препаратов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Передвижной столик.</w:t>
            </w:r>
          </w:p>
          <w:p w:rsidR="00000000" w:rsidRPr="00065A47" w:rsidRDefault="00065A47">
            <w:pPr>
              <w:pStyle w:val="ConsPlusNormal"/>
            </w:pPr>
            <w:r w:rsidRPr="00065A47">
              <w:t>Таблетница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0221.4. Утренний/вечерний туалет (уход за полостью рта, умывание, ежедневный уход за волосами)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самостоятельным проведением утреннего/вечернего туалета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умывания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Зубная щетка.</w:t>
            </w:r>
          </w:p>
          <w:p w:rsidR="00000000" w:rsidRPr="00065A47" w:rsidRDefault="00065A47">
            <w:pPr>
              <w:pStyle w:val="ConsPlusNormal"/>
            </w:pPr>
            <w:r w:rsidRPr="00065A47">
              <w:t>Зубная паста.</w:t>
            </w:r>
          </w:p>
          <w:p w:rsidR="00000000" w:rsidRPr="00065A47" w:rsidRDefault="00065A47">
            <w:pPr>
              <w:pStyle w:val="ConsPlusNormal"/>
            </w:pPr>
            <w:r w:rsidRPr="00065A47">
              <w:t>Ножницы или кусачки для ст</w:t>
            </w:r>
            <w:r w:rsidRPr="00065A47">
              <w:t>рижки ногтей.</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Ватные диски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 раз.</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ротовой полостью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глазами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ушами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носом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при проведении ухода за ногтями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волосами, в том числе причесывание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0221.5. Стрижка волос</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стрижки волос в специальном помещении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стрижки волос проживающего в специальном помещении (кабинете парикмахера, в санитарном помещении) в соответствии с индивидуальными предпочтениями проживающего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Машинка</w:t>
            </w:r>
            <w:r w:rsidRPr="00065A47">
              <w:t xml:space="preserve"> для стрижки волос.</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Пелерина.</w:t>
            </w:r>
          </w:p>
          <w:p w:rsidR="00000000" w:rsidRPr="00065A47" w:rsidRDefault="00065A47">
            <w:pPr>
              <w:pStyle w:val="ConsPlusNormal"/>
            </w:pPr>
            <w:r w:rsidRPr="00065A47">
              <w:t>Кресло парикмахерское.</w:t>
            </w:r>
          </w:p>
          <w:p w:rsidR="00000000" w:rsidRPr="00065A47" w:rsidRDefault="00065A47">
            <w:pPr>
              <w:pStyle w:val="ConsPlusNormal"/>
            </w:pPr>
            <w:r w:rsidRPr="00065A47">
              <w:t>Полотенце.</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При необходимости:</w:t>
            </w:r>
          </w:p>
          <w:p w:rsidR="00000000" w:rsidRPr="00065A47" w:rsidRDefault="00065A47">
            <w:pPr>
              <w:pStyle w:val="ConsPlusNormal"/>
            </w:pPr>
            <w:r w:rsidRPr="00065A47">
              <w:t>кресло-коляска.</w:t>
            </w:r>
          </w:p>
          <w:p w:rsidR="00000000" w:rsidRPr="00065A47" w:rsidRDefault="00065A47">
            <w:pPr>
              <w:pStyle w:val="ConsPlusNormal"/>
            </w:pPr>
            <w:r w:rsidRPr="00065A47">
              <w:t>Пакеты для отходов класса А и класса Б.</w:t>
            </w:r>
          </w:p>
          <w:p w:rsidR="00000000" w:rsidRPr="00065A47" w:rsidRDefault="00065A47">
            <w:pPr>
              <w:pStyle w:val="ConsPlusNormal"/>
            </w:pPr>
            <w:r w:rsidRPr="00065A47">
              <w:t>Ведра с педалями для сбора отходов класса А и класса Б</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Ежемесячно.</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0221.6. Бритье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Контроль за самостоятельным проведением бритья мужчин</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самостоятельным удалением волосяного покрова на лице мужчин</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Крем для бритья.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Бритвенный станок (одноразовый) с безопа</w:t>
            </w:r>
            <w:r w:rsidRPr="00065A47">
              <w:t>сным лезвием.</w:t>
            </w:r>
          </w:p>
          <w:p w:rsidR="00000000" w:rsidRPr="00065A47" w:rsidRDefault="00065A47">
            <w:pPr>
              <w:pStyle w:val="ConsPlusNormal"/>
            </w:pPr>
            <w:r w:rsidRPr="00065A47">
              <w:t>Полотенце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3 раз в неделю.</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0221.7. Полное </w:t>
            </w:r>
            <w:r w:rsidRPr="00065A47">
              <w:lastRenderedPageBreak/>
              <w:t>купание в ванной/душе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Проведение </w:t>
            </w:r>
            <w:r w:rsidRPr="00065A47">
              <w:lastRenderedPageBreak/>
              <w:t>контроля за самостоятельным осуществлением полного купания в ванной (душе)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Проведение контроля </w:t>
            </w:r>
            <w:r w:rsidRPr="00065A47">
              <w:lastRenderedPageBreak/>
              <w:t>за самостоятельным осуществлением мытья</w:t>
            </w:r>
            <w:r w:rsidRPr="00065A47">
              <w:t xml:space="preserve"> тела, верхних и нижних конечностей и мытья головы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Гель для душа или </w:t>
            </w:r>
            <w:r w:rsidRPr="00065A47">
              <w:lastRenderedPageBreak/>
              <w:t>мыло.</w:t>
            </w:r>
          </w:p>
          <w:p w:rsidR="00000000" w:rsidRPr="00065A47" w:rsidRDefault="00065A47">
            <w:pPr>
              <w:pStyle w:val="ConsPlusNormal"/>
            </w:pPr>
            <w:r w:rsidRPr="00065A47">
              <w:t>Мочалка или одноразовая губка.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Мешок для грязного белья.</w:t>
            </w:r>
          </w:p>
          <w:p w:rsidR="00000000" w:rsidRPr="00065A47" w:rsidRDefault="00065A47">
            <w:pPr>
              <w:pStyle w:val="ConsPlusNormal"/>
            </w:pPr>
            <w:r w:rsidRPr="00065A47">
              <w:t>Перчатки и фартук.</w:t>
            </w:r>
          </w:p>
          <w:p w:rsidR="00000000" w:rsidRPr="00065A47" w:rsidRDefault="00065A47">
            <w:pPr>
              <w:pStyle w:val="ConsPlusNormal"/>
            </w:pPr>
            <w:r w:rsidRPr="00065A47">
              <w:t>Шампунь</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Не менее 1 раза </w:t>
            </w:r>
            <w:r w:rsidRPr="00065A47">
              <w:lastRenderedPageBreak/>
              <w:t>в неделю.</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133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гигиенических процедур нижней части тела:</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0221.8. Замена мешков калоприемников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мешков калоприемников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мешков калоприемников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Калоприемник.</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Ирригационная система.</w:t>
            </w:r>
          </w:p>
          <w:p w:rsidR="00000000" w:rsidRPr="00065A47" w:rsidRDefault="00065A47">
            <w:pPr>
              <w:pStyle w:val="ConsPlusNormal"/>
            </w:pPr>
            <w:r w:rsidRPr="00065A47">
              <w:t>Ножницы медицинские.</w:t>
            </w:r>
          </w:p>
          <w:p w:rsidR="00000000" w:rsidRPr="00065A47" w:rsidRDefault="00065A47">
            <w:pPr>
              <w:pStyle w:val="ConsPlusNormal"/>
            </w:pPr>
            <w:r w:rsidRPr="00065A47">
              <w:t>Антисептик для обработки поля вокруг стомы.</w:t>
            </w:r>
          </w:p>
          <w:p w:rsidR="00000000" w:rsidRPr="00065A47" w:rsidRDefault="00065A47">
            <w:pPr>
              <w:pStyle w:val="ConsPlusNormal"/>
            </w:pPr>
            <w:r w:rsidRPr="00065A47">
              <w:t>Салфетки влажные.</w:t>
            </w:r>
          </w:p>
          <w:p w:rsidR="00000000" w:rsidRPr="00065A47" w:rsidRDefault="00065A47">
            <w:pPr>
              <w:pStyle w:val="ConsPlusNormal"/>
            </w:pPr>
            <w:r w:rsidRPr="00065A47">
              <w:t>Барьерные средства для кожи.</w:t>
            </w:r>
          </w:p>
          <w:p w:rsidR="00000000" w:rsidRPr="00065A47" w:rsidRDefault="00065A47">
            <w:pPr>
              <w:pStyle w:val="ConsPlusNormal"/>
            </w:pPr>
            <w:r w:rsidRPr="00065A47">
              <w:t>Адгезивные средства.</w:t>
            </w:r>
          </w:p>
          <w:p w:rsidR="00000000" w:rsidRPr="00065A47" w:rsidRDefault="00065A47">
            <w:pPr>
              <w:pStyle w:val="ConsPlusNormal"/>
            </w:pPr>
            <w:r w:rsidRPr="00065A47">
              <w:t>Стерильные марлевые салфетки (ватные шарики).</w:t>
            </w:r>
          </w:p>
          <w:p w:rsidR="00000000" w:rsidRPr="00065A47" w:rsidRDefault="00065A47">
            <w:pPr>
              <w:pStyle w:val="ConsPlusNormal"/>
            </w:pPr>
            <w:r w:rsidRPr="00065A47">
              <w:t xml:space="preserve">Ведро педальное под отходы класса </w:t>
            </w:r>
            <w:r w:rsidRPr="00065A47">
              <w:lastRenderedPageBreak/>
              <w:t>Б.</w:t>
            </w:r>
          </w:p>
          <w:p w:rsidR="00000000" w:rsidRPr="00065A47" w:rsidRDefault="00065A47">
            <w:pPr>
              <w:pStyle w:val="ConsPlusNormal"/>
            </w:pPr>
            <w:r w:rsidRPr="00065A47">
              <w:t>Одноразовые полиэтиленовые пакеты для утилизации отходов клас</w:t>
            </w:r>
            <w:r w:rsidRPr="00065A47">
              <w:t>са Б.</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Ширма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Не менее 1 раза в сутки.</w:t>
            </w:r>
          </w:p>
          <w:p w:rsidR="00000000" w:rsidRPr="00065A47" w:rsidRDefault="00065A47">
            <w:pPr>
              <w:pStyle w:val="ConsPlusNormal"/>
            </w:pPr>
            <w:r w:rsidRPr="00065A47">
              <w:t>Не менее 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0221.9. Замена мочеприемников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мочеприемников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мочеприемников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w:t>
            </w:r>
          </w:p>
          <w:p w:rsidR="00000000" w:rsidRPr="00065A47" w:rsidRDefault="00065A47">
            <w:pPr>
              <w:pStyle w:val="ConsPlusNormal"/>
            </w:pPr>
            <w:r w:rsidRPr="00065A47">
              <w:t>Мочеприемник.</w:t>
            </w:r>
          </w:p>
          <w:p w:rsidR="00000000" w:rsidRPr="00065A47" w:rsidRDefault="00065A47">
            <w:pPr>
              <w:pStyle w:val="ConsPlusNormal"/>
            </w:pPr>
            <w:r w:rsidRPr="00065A47">
              <w:t>Емкость для опорожнения мочеприемника (утка).</w:t>
            </w:r>
          </w:p>
          <w:p w:rsidR="00000000" w:rsidRPr="00065A47" w:rsidRDefault="00065A47">
            <w:pPr>
              <w:pStyle w:val="ConsPlusNormal"/>
            </w:pPr>
            <w:r w:rsidRPr="00065A47">
              <w:t>Кожный антисептик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 раз.</w:t>
            </w:r>
          </w:p>
          <w:p w:rsidR="00000000" w:rsidRPr="00065A47" w:rsidRDefault="00065A47">
            <w:pPr>
              <w:pStyle w:val="ConsPlusNormal"/>
            </w:pPr>
            <w:r w:rsidRPr="00065A47">
              <w:t>Не менее 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0221.10. Помощь при использовании средств личной гигиены/помощь в пользовании туалетом</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использовании средств личной гигиены/помощь в пользовании туалетом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осуществлении гигиенических мероприятий.</w:t>
            </w:r>
          </w:p>
          <w:p w:rsidR="00000000" w:rsidRPr="00065A47" w:rsidRDefault="00065A47">
            <w:pPr>
              <w:pStyle w:val="ConsPlusNormal"/>
            </w:pPr>
            <w:r w:rsidRPr="00065A47">
              <w:t>Помощь при использовании урологического белья (урологические прокладки, урологические трусы).</w:t>
            </w:r>
          </w:p>
          <w:p w:rsidR="00000000" w:rsidRPr="00065A47" w:rsidRDefault="00065A47">
            <w:pPr>
              <w:pStyle w:val="ConsPlusNormal"/>
            </w:pPr>
            <w:r w:rsidRPr="00065A47">
              <w:t xml:space="preserve">Обучение использованию урологического белья (урологические </w:t>
            </w:r>
            <w:r w:rsidRPr="00065A47">
              <w:lastRenderedPageBreak/>
              <w:t>прокладки, урологические трус</w:t>
            </w:r>
            <w:r w:rsidRPr="00065A47">
              <w:t>ы).</w:t>
            </w:r>
          </w:p>
          <w:p w:rsidR="00000000" w:rsidRPr="00065A47" w:rsidRDefault="00065A47">
            <w:pPr>
              <w:pStyle w:val="ConsPlusNormal"/>
            </w:pPr>
            <w:r w:rsidRPr="00065A47">
              <w:t>Помощь при использовании женских гигиенических прокладок и тампонов.</w:t>
            </w:r>
          </w:p>
          <w:p w:rsidR="00000000" w:rsidRPr="00065A47" w:rsidRDefault="00065A47">
            <w:pPr>
              <w:pStyle w:val="ConsPlusNormal"/>
            </w:pPr>
            <w:r w:rsidRPr="00065A47">
              <w:t>Обучение использованию женских гигиенических прокладок и тампонов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Туалетная бумага.</w:t>
            </w:r>
          </w:p>
          <w:p w:rsidR="00000000" w:rsidRPr="00065A47" w:rsidRDefault="00065A47">
            <w:pPr>
              <w:pStyle w:val="ConsPlusNormal"/>
            </w:pPr>
            <w:r w:rsidRPr="00065A47">
              <w:t>Мыло или пенка для подмывания.</w:t>
            </w:r>
          </w:p>
          <w:p w:rsidR="00000000" w:rsidRPr="00065A47" w:rsidRDefault="00065A47">
            <w:pPr>
              <w:pStyle w:val="ConsPlusNormal"/>
            </w:pPr>
            <w:r w:rsidRPr="00065A47">
              <w:t>Влажные салфетки.</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Кожный антисептик.</w:t>
            </w:r>
          </w:p>
          <w:p w:rsidR="00000000" w:rsidRPr="00065A47" w:rsidRDefault="00065A47">
            <w:pPr>
              <w:pStyle w:val="ConsPlusNormal"/>
            </w:pPr>
            <w:r w:rsidRPr="00065A47">
              <w:t>Урологиче</w:t>
            </w:r>
            <w:r w:rsidRPr="00065A47">
              <w:t>ское белье (урологические трусы, урологические прокладки).</w:t>
            </w:r>
          </w:p>
          <w:p w:rsidR="00000000" w:rsidRPr="00065A47" w:rsidRDefault="00065A47">
            <w:pPr>
              <w:pStyle w:val="ConsPlusNormal"/>
            </w:pPr>
            <w:r w:rsidRPr="00065A47">
              <w:t xml:space="preserve">Предметы женской гигиены </w:t>
            </w:r>
            <w:r w:rsidRPr="00065A47">
              <w:lastRenderedPageBreak/>
              <w:t>(гигиенические прокладки, тампоны).</w:t>
            </w:r>
          </w:p>
          <w:p w:rsidR="00000000" w:rsidRPr="00065A47" w:rsidRDefault="00065A47">
            <w:pPr>
              <w:pStyle w:val="ConsPlusNormal"/>
            </w:pPr>
            <w:r w:rsidRPr="00065A47">
              <w:t>Полотенце.</w:t>
            </w:r>
          </w:p>
          <w:p w:rsidR="00000000" w:rsidRPr="00065A47" w:rsidRDefault="00065A47">
            <w:pPr>
              <w:pStyle w:val="ConsPlusNormal"/>
            </w:pPr>
            <w:r w:rsidRPr="00065A47">
              <w:t>Утка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Не менее 3 раз.</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0221.11. Сопровождение на прогулку</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Сопровождение на прогулку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одевании сезонной верхней одежды.</w:t>
            </w:r>
          </w:p>
          <w:p w:rsidR="00000000" w:rsidRPr="00065A47" w:rsidRDefault="00065A47">
            <w:pPr>
              <w:pStyle w:val="ConsPlusNormal"/>
            </w:pPr>
            <w:r w:rsidRPr="00065A47">
              <w:t>Сопровождение проживающего на прогулку, в том числе с использованием технических средств реабилитации.</w:t>
            </w:r>
          </w:p>
          <w:p w:rsidR="00000000" w:rsidRPr="00065A47" w:rsidRDefault="00065A47">
            <w:pPr>
              <w:pStyle w:val="ConsPlusNormal"/>
            </w:pPr>
            <w:r w:rsidRPr="00065A47">
              <w:t>Сопровождение проживающего с прогулки в жилую комнату.</w:t>
            </w:r>
          </w:p>
          <w:p w:rsidR="00000000" w:rsidRPr="00065A47" w:rsidRDefault="00065A47">
            <w:pPr>
              <w:pStyle w:val="ConsPlusNormal"/>
            </w:pPr>
            <w:r w:rsidRPr="00065A47">
              <w:t>Оказание помощи проживающему пр</w:t>
            </w:r>
            <w:r w:rsidRPr="00065A47">
              <w:t>и снятии сезонной верхней одежды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Верхняя одежда.</w:t>
            </w:r>
          </w:p>
          <w:p w:rsidR="00000000" w:rsidRPr="00065A47" w:rsidRDefault="00065A47">
            <w:pPr>
              <w:pStyle w:val="ConsPlusNormal"/>
            </w:pPr>
            <w:r w:rsidRPr="00065A47">
              <w:t>Уличная обувь.</w:t>
            </w:r>
          </w:p>
          <w:p w:rsidR="00000000" w:rsidRPr="00065A47" w:rsidRDefault="00065A47">
            <w:pPr>
              <w:pStyle w:val="ConsPlusNormal"/>
            </w:pPr>
            <w:r w:rsidRPr="00065A47">
              <w:t>При необходимости: технические средства реабилитации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30 минут.</w:t>
            </w:r>
          </w:p>
          <w:p w:rsidR="00000000" w:rsidRPr="00065A47" w:rsidRDefault="00065A47">
            <w:pPr>
              <w:pStyle w:val="ConsPlusNormal"/>
            </w:pPr>
            <w:r w:rsidRPr="00065A47">
              <w:t>Не менее 2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0221.12. Предоставление </w:t>
            </w:r>
            <w:r w:rsidRPr="00065A47">
              <w:lastRenderedPageBreak/>
              <w:t>транспорта и сопровождения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Предоставление транспорта и </w:t>
            </w:r>
            <w:r w:rsidRPr="00065A47">
              <w:lastRenderedPageBreak/>
              <w:t>сопровождения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Предоставление транспорта при </w:t>
            </w:r>
            <w:r w:rsidRPr="00065A47">
              <w:lastRenderedPageBreak/>
              <w:t>возникновении у проживающего необходимости в посещении медицинской организации, досуговых и спортивных учреждений, образовательных и других учреждений.</w:t>
            </w:r>
          </w:p>
          <w:p w:rsidR="00000000" w:rsidRPr="00065A47" w:rsidRDefault="00065A47">
            <w:pPr>
              <w:pStyle w:val="ConsPlusNormal"/>
            </w:pPr>
            <w:r w:rsidRPr="00065A47">
              <w:t>Сопровождение проживающего к мес</w:t>
            </w:r>
            <w:r w:rsidRPr="00065A47">
              <w:t>ту доставки специалистом поставщика социальных услуг.</w:t>
            </w:r>
          </w:p>
          <w:p w:rsidR="00000000" w:rsidRPr="00065A47" w:rsidRDefault="00065A47">
            <w:pPr>
              <w:pStyle w:val="ConsPlusNormal"/>
            </w:pPr>
            <w:r w:rsidRPr="00065A47">
              <w:t>Обеспечение безопасного передвижения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Транспортное средство</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потребности</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прохождении освидетельствования в учреждениях медико-социальной экспертизы</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0222.1. Содействие в проведении м</w:t>
            </w:r>
            <w:r w:rsidRPr="00065A47">
              <w:t>едико-социальной экспертизы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 Обеспечение прохождения проживающим медико-социальной экспертизы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состояния проживающих в целях необходимости получения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Медицинские приборы и инструменты для проведения пер</w:t>
            </w:r>
            <w:r w:rsidRPr="00065A47">
              <w:t>вичных осмотров.</w:t>
            </w:r>
          </w:p>
          <w:p w:rsidR="00000000" w:rsidRPr="00065A47" w:rsidRDefault="00065A47">
            <w:pPr>
              <w:pStyle w:val="ConsPlusNormal"/>
            </w:pPr>
            <w:r w:rsidRPr="00065A47">
              <w:lastRenderedPageBreak/>
              <w:t>Медицинские инструменты и приборы для проведения заборов материала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Не более 1 раза в год.</w:t>
            </w:r>
          </w:p>
          <w:p w:rsidR="00000000" w:rsidRPr="00065A47" w:rsidRDefault="00065A47">
            <w:pPr>
              <w:pStyle w:val="ConsPlusNormal"/>
            </w:pPr>
            <w:r w:rsidRPr="00065A47">
              <w:t>180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оказывает содействие проживающему в регулярном прохождении медико-социальной экспертизы.</w:t>
            </w:r>
          </w:p>
          <w:p w:rsidR="00000000" w:rsidRPr="00065A47" w:rsidRDefault="00065A47">
            <w:pPr>
              <w:pStyle w:val="ConsPlusNormal"/>
            </w:pPr>
            <w:r w:rsidRPr="00065A47">
              <w:t xml:space="preserve">Оценка результатов </w:t>
            </w:r>
            <w:r w:rsidRPr="00065A47">
              <w:lastRenderedPageBreak/>
              <w:t>предоставления социальной услуги:</w:t>
            </w:r>
          </w:p>
          <w:p w:rsidR="00000000" w:rsidRPr="00065A47" w:rsidRDefault="00065A47">
            <w:pPr>
              <w:pStyle w:val="ConsPlusNormal"/>
            </w:pPr>
            <w:r w:rsidRPr="00065A47">
              <w:t>1. Услуга оказана оказано содействие в прохождении освидетельствования в учреждениях медико-социальной экспертизы:</w:t>
            </w:r>
          </w:p>
          <w:p w:rsidR="00000000" w:rsidRPr="00065A47" w:rsidRDefault="00065A47">
            <w:pPr>
              <w:pStyle w:val="ConsPlusNormal"/>
            </w:pPr>
            <w:r w:rsidRPr="00065A47">
              <w:t>документы переданы с БМСЭ).</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w:t>
            </w:r>
            <w:r w:rsidRPr="00065A47">
              <w:t>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нуждаемости проживающего в прохождении медико-социальной экспертизы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Сбор и о</w:t>
            </w:r>
            <w:r w:rsidRPr="00065A47">
              <w:t>формление необходимой документации, необходимой для комплексной оценки состояния здоровья проживающего на основе анализа клинико-функциональных, социально-бытовых, профессионально-трудовых, психологических данных, установление или изменение группы инвалидн</w:t>
            </w:r>
            <w:r w:rsidRPr="00065A47">
              <w:t>ости и степени ограничения способности к трудовой деятельности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Забор материала для проведения лабораторных исследований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посещения проживающим соответствующих сторонних специалистов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0223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реабилитационных мероприятий (медицинских, социальных, психологических (социокультурных)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0223.1. Индивидуальное занятие ЛФК (физическая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Индивидуальное</w:t>
            </w:r>
            <w:r w:rsidRPr="00065A47">
              <w:t xml:space="preserve"> занятие ЛФК (физическая абилитация)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предпочтений и потенциала проживающего для занятий в спортивных секциях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прове</w:t>
            </w:r>
            <w:r w:rsidRPr="00065A47">
              <w:t>дение индивидуальных занятий по физкультурно-оздоровительной культуре, в том числе адаптивной в соответствии с индивидуальной программой.</w:t>
            </w:r>
          </w:p>
          <w:p w:rsidR="00000000" w:rsidRPr="00065A47" w:rsidRDefault="00065A47">
            <w:pPr>
              <w:pStyle w:val="ConsPlusNormal"/>
            </w:pPr>
            <w:r w:rsidRPr="00065A47">
              <w:t>2. Поставщик услуг провел реабилитационные мероприятия.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Информация о выполнении услуги задокументирована.</w:t>
            </w:r>
          </w:p>
          <w:p w:rsidR="00000000" w:rsidRPr="00065A47" w:rsidRDefault="00065A47">
            <w:pPr>
              <w:pStyle w:val="ConsPlusNormal"/>
            </w:pPr>
            <w:r w:rsidRPr="00065A47">
              <w:t>4. Проживающие удовлетворены качеством оказания услуги.</w:t>
            </w:r>
          </w:p>
          <w:p w:rsidR="00000000" w:rsidRPr="00065A47" w:rsidRDefault="00065A47">
            <w:pPr>
              <w:pStyle w:val="ConsPlusNormal"/>
            </w:pPr>
            <w:r w:rsidRPr="00065A47">
              <w:lastRenderedPageBreak/>
              <w:t>5. Сделана запись о манипуляции в журнале/индивидуальной документации.</w:t>
            </w:r>
          </w:p>
          <w:p w:rsidR="00000000" w:rsidRPr="00065A47" w:rsidRDefault="00065A47">
            <w:pPr>
              <w:pStyle w:val="ConsPlusNormal"/>
            </w:pPr>
            <w:r w:rsidRPr="00065A47">
              <w:t>6. Годов</w:t>
            </w:r>
            <w:r w:rsidRPr="00065A47">
              <w:t>ой план реабилитации и абилитации навыков и умений</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работы спортивных секций с учетом состояния здоровья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0223.2. Групповое занятие ЛФК</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Групповое занятие ЛФК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физкультурно-оздоровительных, в том числе адаптивных мероприятий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участия проживающего в спортивно-оздоровительных мероприятиях в пределах организации стационарного 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участия проживающего в спо</w:t>
            </w:r>
            <w:r w:rsidRPr="00065A47">
              <w:t>ртивно-оздоровительных мероприятиях за пределами организации стационарного 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0223.3. Массаж одной зоны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Массаж одной зоны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w:t>
            </w:r>
            <w:r w:rsidRPr="00065A47">
              <w:t>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массажа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0223.4. Физиотерапевтическ</w:t>
            </w:r>
            <w:r w:rsidRPr="00065A47">
              <w:lastRenderedPageBreak/>
              <w:t>ая процедура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Физиотерапевтическ</w:t>
            </w:r>
            <w:r w:rsidRPr="00065A47">
              <w:lastRenderedPageBreak/>
              <w:t>ая процедура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Подготовка проживающего к </w:t>
            </w:r>
            <w:r w:rsidRPr="00065A47">
              <w:lastRenderedPageBreak/>
              <w:t>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Антисептик для обработки рук.</w:t>
            </w:r>
          </w:p>
          <w:p w:rsidR="00000000" w:rsidRPr="00065A47" w:rsidRDefault="00065A47">
            <w:pPr>
              <w:pStyle w:val="ConsPlusNormal"/>
            </w:pPr>
            <w:r w:rsidRPr="00065A47">
              <w:lastRenderedPageBreak/>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необходимости.</w:t>
            </w:r>
          </w:p>
          <w:p w:rsidR="00000000" w:rsidRPr="00065A47" w:rsidRDefault="00065A47">
            <w:pPr>
              <w:pStyle w:val="ConsPlusNormal"/>
            </w:pPr>
            <w:r w:rsidRPr="00065A47">
              <w:lastRenderedPageBreak/>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физиотерапевтической процедуры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0223.5. Консультация мультидисциплинарной командой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первичного осмотра.</w:t>
            </w:r>
          </w:p>
          <w:p w:rsidR="00000000" w:rsidRPr="00065A47" w:rsidRDefault="00065A47">
            <w:pPr>
              <w:pStyle w:val="ConsPlusNormal"/>
            </w:pPr>
            <w:r w:rsidRPr="00065A47">
              <w:t>2. Определение плана мероприятий по предоставлению медицинской помощи.</w:t>
            </w:r>
          </w:p>
          <w:p w:rsidR="00000000" w:rsidRPr="00065A47" w:rsidRDefault="00065A47">
            <w:pPr>
              <w:pStyle w:val="ConsPlusNormal"/>
            </w:pPr>
            <w:r w:rsidRPr="00065A47">
              <w:t>3. Ежедневный мониторинг состояния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Изучение документации анамнеза состояния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Медицинские приборы и инструменты для проведения первичных осмотров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не менее 5 минут в день.</w:t>
            </w:r>
          </w:p>
          <w:p w:rsidR="00000000" w:rsidRPr="00065A47" w:rsidRDefault="00065A47">
            <w:pPr>
              <w:pStyle w:val="ConsPlusNormal"/>
            </w:pPr>
            <w:r w:rsidRPr="00065A47">
              <w:t>Пересмотр плана не менее 1 ра</w:t>
            </w:r>
            <w:r w:rsidRPr="00065A47">
              <w:t>за в год</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оценки общего состояния, самочувствия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психоневрологического статуса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Проведение </w:t>
            </w:r>
            <w:r w:rsidRPr="00065A47">
              <w:lastRenderedPageBreak/>
              <w:t>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необходимых методов, способов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профессиональном уходе, виде и объеме сестринского вмешательства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Подтверждение, корректировка или назначение лечения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профилактических рекомендаций (профилактический осмотр, профилактические прививки, соблюдение здорового образа жизни)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Назначение рационального </w:t>
            </w:r>
            <w:r w:rsidRPr="00065A47">
              <w:lastRenderedPageBreak/>
              <w:t>питания, в том числе лечебного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необходимой документации, в том числе плана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0224 </w:t>
            </w:r>
            <w:hyperlink w:anchor="Par5558" w:tooltip="&lt;*&gt; При наличии необходимой лицензии на медицинскую деятельность." w:history="1">
              <w:r w:rsidRPr="00065A47">
                <w:rPr>
                  <w:color w:val="0000FF"/>
                </w:rPr>
                <w:t>&lt;*&gt;</w:t>
              </w:r>
            </w:hyperlink>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социально-медицинских услуг, первичной медико-санитарной помощи и стоматологической помощи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 Круглосуточное наблюдение персонала с динамическим наблюдением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круглосуточного наблюдения за состоянием здоровья проживающего, его пс</w:t>
            </w:r>
            <w:r w:rsidRPr="00065A47">
              <w:t>ихоэмоциональным состоянием, поведением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медицинского круглосуточного поста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 и количество оборудования зависят от функционального назначения помещения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w:t>
            </w:r>
            <w:r w:rsidRPr="00065A47">
              <w:t xml:space="preserve"> круглосуточное наблюдение за состоянием проживающего.</w:t>
            </w:r>
          </w:p>
          <w:p w:rsidR="00000000" w:rsidRPr="00065A47" w:rsidRDefault="00065A47">
            <w:pPr>
              <w:pStyle w:val="ConsPlusNormal"/>
            </w:pPr>
            <w:r w:rsidRPr="00065A47">
              <w:t>2. Поставщик социальных услуг оказывает социально-медицинские услуги первичной медико-санитарной помощи и стоматологической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w:t>
            </w:r>
            <w:r w:rsidRPr="00065A47">
              <w:t xml:space="preserve">а (осуществлено </w:t>
            </w:r>
            <w:r w:rsidRPr="00065A47">
              <w:lastRenderedPageBreak/>
              <w:t>круглосуточное наблюдение за состоянием здоровья проживающего, его психоэмоциональным состоянием, поведением).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w:t>
            </w:r>
            <w:r w:rsidRPr="00065A47">
              <w:t xml:space="preserve"> проживающего.</w:t>
            </w:r>
          </w:p>
          <w:p w:rsidR="00000000" w:rsidRPr="00065A47" w:rsidRDefault="00065A47">
            <w:pPr>
              <w:pStyle w:val="ConsPlusNormal"/>
            </w:pPr>
            <w:r w:rsidRPr="00065A47">
              <w:t>5. Сделана запись в журнале/индивидуальной документации/листе динамического наблюдения иной документации поставщика социальных услуг.</w:t>
            </w:r>
          </w:p>
          <w:p w:rsidR="00000000" w:rsidRPr="00065A47" w:rsidRDefault="00065A47">
            <w:pPr>
              <w:pStyle w:val="ConsPlusNormal"/>
            </w:pPr>
            <w:r w:rsidRPr="00065A47">
              <w:t>6. Назначение врача</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жилых комнат, в том числе профилактика и недопущение совершения противоправных действий, профилактика падений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помещений общего пользования, в том числе профилактика и недопущение соверше</w:t>
            </w:r>
            <w:r w:rsidRPr="00065A47">
              <w:t>ния противоправных действий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0224.2. Обеспечение лекарственными средствами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лекарственными средствами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w:t>
            </w:r>
          </w:p>
          <w:p w:rsidR="00000000" w:rsidRPr="00065A47" w:rsidRDefault="00065A47">
            <w:pPr>
              <w:pStyle w:val="ConsPlusNormal"/>
            </w:pPr>
            <w:r w:rsidRPr="00065A47">
              <w:t>медицинского инструментария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Передвижной столик.</w:t>
            </w:r>
          </w:p>
          <w:p w:rsidR="00000000" w:rsidRPr="00065A47" w:rsidRDefault="00065A47">
            <w:pPr>
              <w:pStyle w:val="ConsPlusNormal"/>
            </w:pPr>
            <w:r w:rsidRPr="00065A47">
              <w:t>Таблетница.</w:t>
            </w:r>
          </w:p>
          <w:p w:rsidR="00000000" w:rsidRPr="00065A47" w:rsidRDefault="00065A47">
            <w:pPr>
              <w:pStyle w:val="ConsPlusNormal"/>
            </w:pPr>
            <w:r w:rsidRPr="00065A47">
              <w:t>Лекарственные средства (согласно назначениям врача).</w:t>
            </w:r>
          </w:p>
          <w:p w:rsidR="00000000" w:rsidRPr="00065A47" w:rsidRDefault="00065A47">
            <w:pPr>
              <w:pStyle w:val="ConsPlusNormal"/>
            </w:pPr>
            <w:r w:rsidRPr="00065A47">
              <w:t>Листы назначения.</w:t>
            </w:r>
          </w:p>
          <w:p w:rsidR="00000000" w:rsidRPr="00065A47" w:rsidRDefault="00065A47">
            <w:pPr>
              <w:pStyle w:val="ConsPlusNormal"/>
            </w:pPr>
            <w:r w:rsidRPr="00065A47">
              <w:t>Ножницы.</w:t>
            </w:r>
          </w:p>
          <w:p w:rsidR="00000000" w:rsidRPr="00065A47" w:rsidRDefault="00065A47">
            <w:pPr>
              <w:pStyle w:val="ConsPlusNormal"/>
            </w:pPr>
            <w:r w:rsidRPr="00065A47">
              <w:t>Пинцет.</w:t>
            </w:r>
          </w:p>
          <w:p w:rsidR="00000000" w:rsidRPr="00065A47" w:rsidRDefault="00065A47">
            <w:pPr>
              <w:pStyle w:val="ConsPlusNormal"/>
            </w:pPr>
            <w:r w:rsidRPr="00065A47">
              <w:t>Градуированные стаканчики.</w:t>
            </w:r>
          </w:p>
          <w:p w:rsidR="00000000" w:rsidRPr="00065A47" w:rsidRDefault="00065A47">
            <w:pPr>
              <w:pStyle w:val="ConsPlusNormal"/>
            </w:pPr>
            <w:r w:rsidRPr="00065A47">
              <w:t>Графин с водой.</w:t>
            </w:r>
          </w:p>
          <w:p w:rsidR="00000000" w:rsidRPr="00065A47" w:rsidRDefault="00065A47">
            <w:pPr>
              <w:pStyle w:val="ConsPlusNormal"/>
            </w:pPr>
            <w:r w:rsidRPr="00065A47">
              <w:t>Емкость для использованных материалов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(немобильным) проживающим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маломобильным (немобильным) проживающим в приеме выданных лекарств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Сдача невыданных лекарств согласно порядку возвращения лекарственных </w:t>
            </w:r>
            <w:r w:rsidRPr="00065A47">
              <w:lastRenderedPageBreak/>
              <w:t>препаратов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0224.3. Катетеризация мочевого пузыря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Катетеризация мочевого пузыря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катетеризации мочевого пузыря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на 20 мл.</w:t>
            </w:r>
          </w:p>
          <w:p w:rsidR="00000000" w:rsidRPr="00065A47" w:rsidRDefault="00065A47">
            <w:pPr>
              <w:pStyle w:val="ConsPlusNormal"/>
            </w:pPr>
            <w:r w:rsidRPr="00065A47">
              <w:t>Шприц Жане.</w:t>
            </w:r>
          </w:p>
          <w:p w:rsidR="00000000" w:rsidRPr="00065A47" w:rsidRDefault="00065A47">
            <w:pPr>
              <w:pStyle w:val="ConsPlusNormal"/>
            </w:pPr>
            <w:r w:rsidRPr="00065A47">
              <w:t>Катетер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Гели для местного применения при катетеризации с обезболивающим компонентом.</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Абсорбирующая пеленка.</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Л</w:t>
            </w:r>
            <w:r w:rsidRPr="00065A47">
              <w:t>оток.</w:t>
            </w:r>
          </w:p>
          <w:p w:rsidR="00000000" w:rsidRPr="00065A47" w:rsidRDefault="00065A47">
            <w:pPr>
              <w:pStyle w:val="ConsPlusNormal"/>
            </w:pPr>
            <w:r w:rsidRPr="00065A47">
              <w:t>Пинцет.</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Лейкопластырь.</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lastRenderedPageBreak/>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отходов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Ширма.</w:t>
            </w:r>
          </w:p>
          <w:p w:rsidR="00000000" w:rsidRPr="00065A47" w:rsidRDefault="00065A47">
            <w:pPr>
              <w:pStyle w:val="ConsPlusNormal"/>
            </w:pPr>
            <w:r w:rsidRPr="00065A47">
              <w:t>Модуль медицинский (тележка медицинская)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Установка катетера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0224.4. Наложение повязки при нарушении целостности кожных покровов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нарушениях целостности кожных покровов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w:t>
            </w:r>
            <w:r w:rsidRPr="00065A47">
              <w:t>ющий пластырь.</w:t>
            </w:r>
          </w:p>
          <w:p w:rsidR="00000000" w:rsidRPr="00065A47" w:rsidRDefault="00065A47">
            <w:pPr>
              <w:pStyle w:val="ConsPlusNormal"/>
            </w:pPr>
            <w:r w:rsidRPr="00065A47">
              <w:t>Лоток.</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lastRenderedPageBreak/>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отходов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w:t>
            </w:r>
            <w:r w:rsidRPr="00065A47">
              <w:t>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раневой поверхности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0224.5. Наложение повязки при пролежнях</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пролежнях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Бинт.</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Гидрогелевые повязки для разных стадий пролежней.</w:t>
            </w:r>
          </w:p>
          <w:p w:rsidR="00000000" w:rsidRPr="00065A47" w:rsidRDefault="00065A47">
            <w:pPr>
              <w:pStyle w:val="ConsPlusNormal"/>
            </w:pPr>
            <w:r w:rsidRPr="00065A47">
              <w:t>Вата.</w:t>
            </w:r>
          </w:p>
          <w:p w:rsidR="00000000" w:rsidRPr="00065A47" w:rsidRDefault="00065A47">
            <w:pPr>
              <w:pStyle w:val="ConsPlusNormal"/>
            </w:pPr>
            <w:r w:rsidRPr="00065A47">
              <w:t>Стерильный лоток.</w:t>
            </w:r>
          </w:p>
          <w:p w:rsidR="00000000" w:rsidRPr="00065A47" w:rsidRDefault="00065A47">
            <w:pPr>
              <w:pStyle w:val="ConsPlusNormal"/>
            </w:pPr>
            <w:r w:rsidRPr="00065A47">
              <w:t xml:space="preserve">Раствор лекарственного вещества (100-150 </w:t>
            </w:r>
            <w:r w:rsidRPr="00065A47">
              <w:lastRenderedPageBreak/>
              <w:t>мл).</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Пластиковый пакет</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w:t>
            </w:r>
            <w:r w:rsidRPr="00065A47">
              <w:t>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Проведение </w:t>
            </w:r>
            <w:r w:rsidRPr="00065A47">
              <w:lastRenderedPageBreak/>
              <w:t>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0224.6. Наложение повязки при гнойных заболеваниях кожи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гнойных заболеваниях кожи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Зажим.</w:t>
            </w:r>
          </w:p>
          <w:p w:rsidR="00000000" w:rsidRPr="00065A47" w:rsidRDefault="00065A47">
            <w:pPr>
              <w:pStyle w:val="ConsPlusNormal"/>
            </w:pPr>
            <w:r w:rsidRPr="00065A47">
              <w:t>Пинцет нестерильный.</w:t>
            </w:r>
          </w:p>
          <w:p w:rsidR="00000000" w:rsidRPr="00065A47" w:rsidRDefault="00065A47">
            <w:pPr>
              <w:pStyle w:val="ConsPlusNormal"/>
            </w:pPr>
            <w:r w:rsidRPr="00065A47">
              <w:t>Пинцет стерильный.</w:t>
            </w:r>
          </w:p>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w:t>
            </w:r>
            <w:r w:rsidRPr="00065A47">
              <w:t>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Фиксирующий пластырь.</w:t>
            </w:r>
          </w:p>
          <w:p w:rsidR="00000000" w:rsidRPr="00065A47" w:rsidRDefault="00065A47">
            <w:pPr>
              <w:pStyle w:val="ConsPlusNormal"/>
            </w:pPr>
            <w:r w:rsidRPr="00065A47">
              <w:t>Лоток.</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 xml:space="preserve">Гидрогелевые </w:t>
            </w:r>
            <w:r w:rsidRPr="00065A47">
              <w:lastRenderedPageBreak/>
              <w:t>повязки.</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w:t>
            </w:r>
            <w:r w:rsidRPr="00065A47">
              <w:t xml:space="preserve"> для отходов класса Б.</w:t>
            </w:r>
          </w:p>
          <w:p w:rsidR="00000000" w:rsidRPr="00065A47" w:rsidRDefault="00065A47">
            <w:pPr>
              <w:pStyle w:val="ConsPlusNormal"/>
            </w:pPr>
            <w:r w:rsidRPr="00065A47">
              <w:t>Пакеты для отхода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Халат.</w:t>
            </w:r>
          </w:p>
          <w:p w:rsidR="00000000" w:rsidRPr="00065A47" w:rsidRDefault="00065A47">
            <w:pPr>
              <w:pStyle w:val="ConsPlusNormal"/>
            </w:pPr>
            <w:r w:rsidRPr="00065A47">
              <w:t>Фартук.</w:t>
            </w:r>
          </w:p>
          <w:p w:rsidR="00000000" w:rsidRPr="00065A47" w:rsidRDefault="00065A47">
            <w:pPr>
              <w:pStyle w:val="ConsPlusNormal"/>
            </w:pPr>
            <w:r w:rsidRPr="00065A47">
              <w:t>Маска.</w:t>
            </w:r>
          </w:p>
          <w:p w:rsidR="00000000" w:rsidRPr="00065A47" w:rsidRDefault="00065A47">
            <w:pPr>
              <w:pStyle w:val="ConsPlusNormal"/>
            </w:pPr>
            <w:r w:rsidRPr="00065A47">
              <w:t>Очки.</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Стерильные марлевые салфетки разных размеров.</w:t>
            </w:r>
          </w:p>
          <w:p w:rsidR="00000000" w:rsidRPr="00065A47" w:rsidRDefault="00065A47">
            <w:pPr>
              <w:pStyle w:val="ConsPlusNormal"/>
            </w:pPr>
            <w:r w:rsidRPr="00065A47">
              <w:t>Пластырь.</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 xml:space="preserve">Клеенка (одноразовая влагоустойчивая </w:t>
            </w:r>
            <w:r w:rsidRPr="00065A47">
              <w:lastRenderedPageBreak/>
              <w:t>пеленка).</w:t>
            </w:r>
          </w:p>
          <w:p w:rsidR="00000000" w:rsidRPr="00065A47" w:rsidRDefault="00065A47">
            <w:pPr>
              <w:pStyle w:val="ConsPlusNormal"/>
            </w:pPr>
            <w:r w:rsidRPr="00065A47">
              <w:t>Клеенчатый (одноразовый пластиковый) фартук.</w:t>
            </w:r>
          </w:p>
          <w:p w:rsidR="00000000" w:rsidRPr="00065A47" w:rsidRDefault="00065A47">
            <w:pPr>
              <w:pStyle w:val="ConsPlusNormal"/>
            </w:pPr>
            <w:r w:rsidRPr="00065A47">
              <w:t>Очки.</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w:t>
            </w:r>
            <w:r w:rsidRPr="00065A47">
              <w:t>ровов проживающего и очищение раневых поверхностей от микробной флоры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гнойных образований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Проведение дезинфекции использованного </w:t>
            </w:r>
            <w:r w:rsidRPr="00065A47">
              <w:t>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0224.7. Эластичная компрессия конечностей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эластичной повязки или одевание лечебного трикотажа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Бинты эластичные.</w:t>
            </w:r>
          </w:p>
          <w:p w:rsidR="00000000" w:rsidRPr="00065A47" w:rsidRDefault="00065A47">
            <w:pPr>
              <w:pStyle w:val="ConsPlusNormal"/>
            </w:pPr>
            <w:r w:rsidRPr="00065A47">
              <w:t>Лечебный трикотаж (чулки к</w:t>
            </w:r>
            <w:r w:rsidRPr="00065A47">
              <w:t>омпрессионные I-IV классов).</w:t>
            </w:r>
          </w:p>
          <w:p w:rsidR="00000000" w:rsidRPr="00065A47" w:rsidRDefault="00065A47">
            <w:pPr>
              <w:pStyle w:val="ConsPlusNormal"/>
            </w:pPr>
            <w:r w:rsidRPr="00065A47">
              <w:t>Полотенце.</w:t>
            </w:r>
          </w:p>
          <w:p w:rsidR="00000000" w:rsidRPr="00065A47" w:rsidRDefault="00065A47">
            <w:pPr>
              <w:pStyle w:val="ConsPlusNormal"/>
            </w:pPr>
            <w:r w:rsidRPr="00065A47">
              <w:t>Тазик с теплой водой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эластичной повязки или одевание лечебного трикотажа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0224.8. Подкожное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Подкожное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емкостью от 1 до 5 мл, две стерильные иглы длиной 25 мм.</w:t>
            </w:r>
          </w:p>
          <w:p w:rsidR="00000000" w:rsidRPr="00065A47" w:rsidRDefault="00065A47">
            <w:pPr>
              <w:pStyle w:val="ConsPlusNormal"/>
            </w:pPr>
            <w:r w:rsidRPr="00065A47">
              <w:t xml:space="preserve">Лоток нестерильный для расходуемого </w:t>
            </w:r>
            <w:r w:rsidRPr="00065A47">
              <w:lastRenderedPageBreak/>
              <w:t>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Емкости д</w:t>
            </w:r>
            <w:r w:rsidRPr="00065A47">
              <w:t>ля дезинфекции.</w:t>
            </w:r>
          </w:p>
          <w:p w:rsidR="00000000" w:rsidRPr="00065A47" w:rsidRDefault="00065A47">
            <w:pPr>
              <w:pStyle w:val="ConsPlusNormal"/>
            </w:pPr>
            <w:r w:rsidRPr="00065A47">
              <w:t>Антисептический раствор для обработки инъекционного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0224.9. Внутривенное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Внутривенное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Столик манипуляционный.</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Жгут венозный.</w:t>
            </w:r>
          </w:p>
          <w:p w:rsidR="00000000" w:rsidRPr="00065A47" w:rsidRDefault="00065A47">
            <w:pPr>
              <w:pStyle w:val="ConsPlusNormal"/>
            </w:pPr>
            <w:r w:rsidRPr="00065A47">
              <w:t>Шприц инъекционный однократного применения от 10 до 20 мл.</w:t>
            </w:r>
          </w:p>
          <w:p w:rsidR="00000000" w:rsidRPr="00065A47" w:rsidRDefault="00065A47">
            <w:pPr>
              <w:pStyle w:val="ConsPlusNormal"/>
            </w:pPr>
            <w:r w:rsidRPr="00065A47">
              <w:t>Система для внутривенного капельного вливания однократного применения.</w:t>
            </w:r>
          </w:p>
          <w:p w:rsidR="00000000" w:rsidRPr="00065A47" w:rsidRDefault="00065A47">
            <w:pPr>
              <w:pStyle w:val="ConsPlusNormal"/>
            </w:pPr>
            <w:r w:rsidRPr="00065A47">
              <w:t>Игла инъекционная.</w:t>
            </w:r>
          </w:p>
          <w:p w:rsidR="00000000" w:rsidRPr="00065A47" w:rsidRDefault="00065A47">
            <w:pPr>
              <w:pStyle w:val="ConsPlusNormal"/>
            </w:pPr>
            <w:r w:rsidRPr="00065A47">
              <w:t>Непрокалываемый контейнер для использованных шприцев.</w:t>
            </w:r>
          </w:p>
          <w:p w:rsidR="00000000" w:rsidRPr="00065A47" w:rsidRDefault="00065A47">
            <w:pPr>
              <w:pStyle w:val="ConsPlusNormal"/>
            </w:pPr>
            <w:r w:rsidRPr="00065A47">
              <w:t>Стойка-штатив для системы внутривенного капельного вливания.</w:t>
            </w:r>
          </w:p>
          <w:p w:rsidR="00000000" w:rsidRPr="00065A47" w:rsidRDefault="00065A47">
            <w:pPr>
              <w:pStyle w:val="ConsPlusNormal"/>
            </w:pPr>
            <w:r w:rsidRPr="00065A47">
              <w:t>Стерильные ножницы и пинцет (для открытия флакона).</w:t>
            </w:r>
          </w:p>
          <w:p w:rsidR="00000000" w:rsidRPr="00065A47" w:rsidRDefault="00065A47">
            <w:pPr>
              <w:pStyle w:val="ConsPlusNormal"/>
            </w:pPr>
            <w:r w:rsidRPr="00065A47">
              <w:t>Пилочка (для открытия ампулы).</w:t>
            </w:r>
          </w:p>
          <w:p w:rsidR="00000000" w:rsidRPr="00065A47" w:rsidRDefault="00065A47">
            <w:pPr>
              <w:pStyle w:val="ConsPlusNormal"/>
            </w:pPr>
            <w:r w:rsidRPr="00065A47">
              <w:lastRenderedPageBreak/>
              <w:t>Подушечка из влагостойкого материала.</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Стол, стул (для введения лекарственных препаратов в положении сидя).</w:t>
            </w:r>
          </w:p>
          <w:p w:rsidR="00000000" w:rsidRPr="00065A47" w:rsidRDefault="00065A47">
            <w:pPr>
              <w:pStyle w:val="ConsPlusNormal"/>
            </w:pPr>
            <w:r w:rsidRPr="00065A47">
              <w:t>Кушетка (для ведения лекарств</w:t>
            </w:r>
            <w:r w:rsidRPr="00065A47">
              <w:t>енных препаратов в положении лежа).</w:t>
            </w:r>
          </w:p>
          <w:p w:rsidR="00000000" w:rsidRPr="00065A47" w:rsidRDefault="00065A47">
            <w:pPr>
              <w:pStyle w:val="ConsPlusNormal"/>
            </w:pPr>
            <w:r w:rsidRPr="00065A47">
              <w:t>Антисептический раствор для обработки инъекционного поля, шейки ампулы, резиновой пробки флакона.</w:t>
            </w:r>
          </w:p>
          <w:p w:rsidR="00000000" w:rsidRPr="00065A47" w:rsidRDefault="00065A47">
            <w:pPr>
              <w:pStyle w:val="ConsPlusNormal"/>
            </w:pPr>
            <w:r w:rsidRPr="00065A47">
              <w:t>Раствор натрия хлорида.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lastRenderedPageBreak/>
              <w:t>Перчатки нестерильные.</w:t>
            </w:r>
          </w:p>
          <w:p w:rsidR="00000000" w:rsidRPr="00065A47" w:rsidRDefault="00065A47">
            <w:pPr>
              <w:pStyle w:val="ConsPlusNormal"/>
            </w:pPr>
            <w:r w:rsidRPr="00065A47">
              <w:t>Перчатки стерильные</w:t>
            </w:r>
            <w:r w:rsidRPr="00065A47">
              <w:t>.</w:t>
            </w:r>
          </w:p>
          <w:p w:rsidR="00000000" w:rsidRPr="00065A47" w:rsidRDefault="00065A47">
            <w:pPr>
              <w:pStyle w:val="ConsPlusNormal"/>
            </w:pPr>
            <w:r w:rsidRPr="00065A47">
              <w:t>Маска.</w:t>
            </w:r>
          </w:p>
          <w:p w:rsidR="00000000" w:rsidRPr="00065A47" w:rsidRDefault="00065A47">
            <w:pPr>
              <w:pStyle w:val="ConsPlusNormal"/>
            </w:pPr>
            <w:r w:rsidRPr="00065A47">
              <w:t>Бинт.</w:t>
            </w:r>
          </w:p>
          <w:p w:rsidR="00000000" w:rsidRPr="00065A47" w:rsidRDefault="00065A47">
            <w:pPr>
              <w:pStyle w:val="ConsPlusNormal"/>
            </w:pPr>
            <w:r w:rsidRPr="00065A47">
              <w:t>Лейкопластырь - 2-3 полоски или самоклеящаяся полупроницаемая повязка для фиксации иглы/катетера в вене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0224.10. Внутримышечное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Внутримышечное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емкостью от 1 до 5 мл, две стерильные иглы длиной 25 мм.</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w:t>
            </w:r>
            <w:r w:rsidRPr="00065A47">
              <w:t>а.</w:t>
            </w:r>
          </w:p>
          <w:p w:rsidR="00000000" w:rsidRPr="00065A47" w:rsidRDefault="00065A47">
            <w:pPr>
              <w:pStyle w:val="ConsPlusNormal"/>
            </w:pPr>
            <w:r w:rsidRPr="00065A47">
              <w:t xml:space="preserve">Непромокаемый </w:t>
            </w:r>
            <w:r w:rsidRPr="00065A47">
              <w:lastRenderedPageBreak/>
              <w:t>пакет/контейнер для утилизации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Антисептический раствор для обработки инъекционного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 или шарики (ватные или марлевые).</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Внесение соответствующей </w:t>
            </w:r>
            <w:r w:rsidRPr="00065A47">
              <w:lastRenderedPageBreak/>
              <w:t>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0224.11. Введение лекарственных препаратов интраназально</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Введение препарата интраназально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Лоток нестерильный для расходуемог</w:t>
            </w:r>
            <w:r w:rsidRPr="00065A47">
              <w:t>о материала.</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 xml:space="preserve">Непромокаемый </w:t>
            </w:r>
            <w:r w:rsidRPr="00065A47">
              <w:lastRenderedPageBreak/>
              <w:t>пакет/контейнер для утилизации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Введение лекарственного </w:t>
            </w:r>
            <w:r w:rsidRPr="00065A47">
              <w:lastRenderedPageBreak/>
              <w:t>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0224.12. Введение лекарственных препаратов в глаза и уши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Закапывание капель/мази в глаза и уши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Пакеты для отходов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w:t>
            </w:r>
            <w:r w:rsidRPr="00065A47">
              <w:t>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закапываний капель/мази в глаза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Внесение соответствующей информации в </w:t>
            </w:r>
            <w:r w:rsidRPr="00065A47">
              <w:lastRenderedPageBreak/>
              <w:t>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0224.13. Накожное применение лекарственных препаратов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Нанесение мазей, гелей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отходов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нанесения мазей, гелей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0224.14. Удаление копролита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Удаление копролита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Глицерин или другое средство для смазки, растворимое в воде, - 100 мл.</w:t>
            </w:r>
          </w:p>
          <w:p w:rsidR="00000000" w:rsidRPr="00065A47" w:rsidRDefault="00065A47">
            <w:pPr>
              <w:pStyle w:val="ConsPlusNormal"/>
            </w:pPr>
            <w:r w:rsidRPr="00065A47">
              <w:lastRenderedPageBreak/>
              <w:t>Перчатки нестерильные.</w:t>
            </w:r>
          </w:p>
          <w:p w:rsidR="00000000" w:rsidRPr="00065A47" w:rsidRDefault="00065A47">
            <w:pPr>
              <w:pStyle w:val="ConsPlusNormal"/>
            </w:pPr>
            <w:r w:rsidRPr="00065A47">
              <w:t>Ширма.</w:t>
            </w:r>
          </w:p>
          <w:p w:rsidR="00000000" w:rsidRPr="00065A47" w:rsidRDefault="00065A47">
            <w:pPr>
              <w:pStyle w:val="ConsPlusNormal"/>
            </w:pPr>
            <w:r w:rsidRPr="00065A47">
              <w:t>Клеенка.</w:t>
            </w:r>
          </w:p>
          <w:p w:rsidR="00000000" w:rsidRPr="00065A47" w:rsidRDefault="00065A47">
            <w:pPr>
              <w:pStyle w:val="ConsPlusNormal"/>
            </w:pPr>
            <w:r w:rsidRPr="00065A47">
              <w:t>Пеленка.</w:t>
            </w:r>
          </w:p>
          <w:p w:rsidR="00000000" w:rsidRPr="00065A47" w:rsidRDefault="00065A47">
            <w:pPr>
              <w:pStyle w:val="ConsPlusNormal"/>
            </w:pPr>
            <w:r w:rsidRPr="00065A47">
              <w:t>Емкость с теплой водой.</w:t>
            </w:r>
          </w:p>
          <w:p w:rsidR="00000000" w:rsidRPr="00065A47" w:rsidRDefault="00065A47">
            <w:pPr>
              <w:pStyle w:val="ConsPlusNormal"/>
            </w:pPr>
            <w:r w:rsidRPr="00065A47">
              <w:t>Салфетки.</w:t>
            </w:r>
          </w:p>
          <w:p w:rsidR="00000000" w:rsidRPr="00065A47" w:rsidRDefault="00065A47">
            <w:pPr>
              <w:pStyle w:val="ConsPlusNormal"/>
            </w:pPr>
            <w:r w:rsidRPr="00065A47">
              <w:t>Полотенце.</w:t>
            </w:r>
          </w:p>
          <w:p w:rsidR="00000000" w:rsidRPr="00065A47" w:rsidRDefault="00065A47">
            <w:pPr>
              <w:pStyle w:val="ConsPlusNormal"/>
            </w:pPr>
            <w:r w:rsidRPr="00065A47">
              <w:t>Простыня одноразовая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копролита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0224.15. Ректальное введение лекарственных препаратов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ректальных свечей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отходов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постановки ректальных свечей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Внесение соответствующей </w:t>
            </w:r>
            <w:r w:rsidRPr="00065A47">
              <w:lastRenderedPageBreak/>
              <w:t>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0224.16. Постановка очистительной клизмы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очистительной клизмы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состоящая из: кружки Эсмарха, соединительной трубки, длиной 1,5 м (с вентилем или зажимом) и стерильного ректального наконечника.</w:t>
            </w:r>
          </w:p>
          <w:p w:rsidR="00000000" w:rsidRPr="00065A47" w:rsidRDefault="00065A47">
            <w:pPr>
              <w:pStyle w:val="ConsPlusNormal"/>
            </w:pPr>
            <w:r w:rsidRPr="00065A47">
              <w:t>Вода комнатной температуры 1,5-2 л.</w:t>
            </w:r>
          </w:p>
          <w:p w:rsidR="00000000" w:rsidRPr="00065A47" w:rsidRDefault="00065A47">
            <w:pPr>
              <w:pStyle w:val="ConsPlusNormal"/>
            </w:pPr>
            <w:r w:rsidRPr="00065A47">
              <w:t>Пеленка подкладная одноразовая, судно.</w:t>
            </w:r>
          </w:p>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Хал</w:t>
            </w:r>
            <w:r w:rsidRPr="00065A47">
              <w:t>ат.</w:t>
            </w:r>
          </w:p>
          <w:p w:rsidR="00000000" w:rsidRPr="00065A47" w:rsidRDefault="00065A47">
            <w:pPr>
              <w:pStyle w:val="ConsPlusNormal"/>
            </w:pPr>
            <w:r w:rsidRPr="00065A47">
              <w:t>Фартук.</w:t>
            </w:r>
          </w:p>
          <w:p w:rsidR="00000000" w:rsidRPr="00065A47" w:rsidRDefault="00065A47">
            <w:pPr>
              <w:pStyle w:val="ConsPlusNormal"/>
            </w:pPr>
            <w:r w:rsidRPr="00065A47">
              <w:t>Полотенце.</w:t>
            </w:r>
          </w:p>
          <w:p w:rsidR="00000000" w:rsidRPr="00065A47" w:rsidRDefault="00065A47">
            <w:pPr>
              <w:pStyle w:val="ConsPlusNormal"/>
            </w:pPr>
            <w:r w:rsidRPr="00065A47">
              <w:t>Таз.</w:t>
            </w:r>
          </w:p>
          <w:p w:rsidR="00000000" w:rsidRPr="00065A47" w:rsidRDefault="00065A47">
            <w:pPr>
              <w:pStyle w:val="ConsPlusNormal"/>
            </w:pPr>
            <w:r w:rsidRPr="00065A47">
              <w:t>Вазелин, шпатель.</w:t>
            </w:r>
          </w:p>
          <w:p w:rsidR="00000000" w:rsidRPr="00065A47" w:rsidRDefault="00065A47">
            <w:pPr>
              <w:pStyle w:val="ConsPlusNormal"/>
            </w:pPr>
            <w:r w:rsidRPr="00065A47">
              <w:t>Емкости с дез. средством для дезинфекции наконечников для клизм, кружки Эсмарха.</w:t>
            </w:r>
          </w:p>
          <w:p w:rsidR="00000000" w:rsidRPr="00065A47" w:rsidRDefault="00065A47">
            <w:pPr>
              <w:pStyle w:val="ConsPlusNormal"/>
            </w:pPr>
            <w:r w:rsidRPr="00065A47">
              <w:t>Постельное белье.</w:t>
            </w:r>
          </w:p>
          <w:p w:rsidR="00000000" w:rsidRPr="00065A47" w:rsidRDefault="00065A47">
            <w:pPr>
              <w:pStyle w:val="ConsPlusNormal"/>
            </w:pPr>
            <w:r w:rsidRPr="00065A47">
              <w:lastRenderedPageBreak/>
              <w:t>Нательное белье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Постановка очистительной клизмы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0224.17. Уход за мочевым катетером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Уход за мочевым катетером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на 10 мл.</w:t>
            </w:r>
          </w:p>
          <w:p w:rsidR="00000000" w:rsidRPr="00065A47" w:rsidRDefault="00065A47">
            <w:pPr>
              <w:pStyle w:val="ConsPlusNormal"/>
            </w:pPr>
            <w:r w:rsidRPr="00065A47">
              <w:t>Катетер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Стерильный мочеприемник.</w:t>
            </w:r>
          </w:p>
          <w:p w:rsidR="00000000" w:rsidRPr="00065A47" w:rsidRDefault="00065A47">
            <w:pPr>
              <w:pStyle w:val="ConsPlusNormal"/>
            </w:pPr>
            <w:r w:rsidRPr="00065A47">
              <w:t>Стерильный раствор борной кислоты.</w:t>
            </w:r>
          </w:p>
          <w:p w:rsidR="00000000" w:rsidRPr="00065A47" w:rsidRDefault="00065A47">
            <w:pPr>
              <w:pStyle w:val="ConsPlusNormal"/>
            </w:pPr>
            <w:r w:rsidRPr="00065A47">
              <w:t>Мазь гентамициновая.</w:t>
            </w:r>
          </w:p>
          <w:p w:rsidR="00000000" w:rsidRPr="00065A47" w:rsidRDefault="00065A47">
            <w:pPr>
              <w:pStyle w:val="ConsPlusNormal"/>
            </w:pPr>
            <w:r w:rsidRPr="00065A47">
              <w:t>Барьерное средство для защиты кожи.</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Адсорбирующая пеленка.</w:t>
            </w:r>
          </w:p>
          <w:p w:rsidR="00000000" w:rsidRPr="00065A47" w:rsidRDefault="00065A47">
            <w:pPr>
              <w:pStyle w:val="ConsPlusNormal"/>
            </w:pPr>
            <w:r w:rsidRPr="00065A47">
              <w:t>Стерильные ватные или марлевые шарики.</w:t>
            </w:r>
          </w:p>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Лейкопластырь.</w:t>
            </w:r>
          </w:p>
          <w:p w:rsidR="00000000" w:rsidRPr="00065A47" w:rsidRDefault="00065A47">
            <w:pPr>
              <w:pStyle w:val="ConsPlusNormal"/>
            </w:pPr>
            <w:r w:rsidRPr="00065A47">
              <w:t>Ширма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w:t>
            </w:r>
            <w:r w:rsidRPr="00065A47">
              <w:t>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в области катетера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ухода за мочевым катетером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0224.18. Прием (осмотр, консультация) врача психиатра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Консультация врача психиатра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4 раз в месяц.</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w:t>
            </w:r>
            <w:r w:rsidRPr="00065A47">
              <w:t>ия и контроль за эффективностью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Ведение медицинской документации и организация деятельности </w:t>
            </w:r>
            <w:r w:rsidRPr="00065A47">
              <w:lastRenderedPageBreak/>
              <w:t>находящегося в распоряжении среднего медицинского 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0224.19. Прием (осмотр, консультация) врача терапевта/гериатра</w:t>
            </w:r>
            <w:r w:rsidRPr="00065A47">
              <w:t>/врача общей практики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Консультация врача терапевта/гериатра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4 раз в месяц.</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медицинской документации и организация деятельности находящегося в распоряжении среднего медицинского 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0225</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проведения диспансеризации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медицинской помощи в иных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эффективностью проведения мероприятий по диспансерному наблюдению, профилактике и формированию здорового образа жизни, и с</w:t>
            </w:r>
            <w:r w:rsidRPr="00065A47">
              <w:t>анитарно-гигиеническому просвещению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проведения диспансеризации Оценка результатов предостав</w:t>
            </w:r>
            <w:r w:rsidRPr="00065A47">
              <w:t>ления социальной услуги:</w:t>
            </w:r>
          </w:p>
          <w:p w:rsidR="00000000" w:rsidRPr="00065A47" w:rsidRDefault="00065A47">
            <w:pPr>
              <w:pStyle w:val="ConsPlusNormal"/>
            </w:pPr>
            <w:r w:rsidRPr="00065A47">
              <w:t>1. Услуга оказана (осуществлена диспансеризация).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t>6. Медицинские заключения</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Направление на обследование и лечение в </w:t>
            </w:r>
            <w:r w:rsidRPr="00065A47">
              <w:lastRenderedPageBreak/>
              <w:t>медицинские организации получателя социальных услуг, нуждающегося в оказании ему специализированной медицинской помощи, в том ч</w:t>
            </w:r>
            <w:r w:rsidRPr="00065A47">
              <w:t>исле высокотехнологичной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2111.1. Организация медицинской помощи в иных </w:t>
            </w:r>
            <w:r w:rsidRPr="00065A47">
              <w:lastRenderedPageBreak/>
              <w:t>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Мониторинг состояния проживающих: выявление состояний, </w:t>
            </w:r>
            <w:r w:rsidRPr="00065A47">
              <w:lastRenderedPageBreak/>
              <w:t>требующих дополнительного обследования и консультирования врачами-специалистами.</w:t>
            </w:r>
          </w:p>
          <w:p w:rsidR="00000000" w:rsidRPr="00065A47" w:rsidRDefault="00065A47">
            <w:pPr>
              <w:pStyle w:val="ConsPlusNormal"/>
            </w:pPr>
            <w:r w:rsidRPr="00065A47">
              <w:t>Организация и контроль за э</w:t>
            </w:r>
            <w:r w:rsidRPr="00065A47">
              <w:t>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p w:rsidR="00000000" w:rsidRPr="00065A47" w:rsidRDefault="00065A47">
            <w:pPr>
              <w:pStyle w:val="ConsPlusNormal"/>
            </w:pPr>
            <w:r w:rsidRPr="00065A47">
              <w:t>Организация помощи в медицинских организациях, включая использование телекоммуникационных технолог</w:t>
            </w:r>
            <w:r w:rsidRPr="00065A47">
              <w:t>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lastRenderedPageBreak/>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 факту обращения.</w:t>
            </w:r>
          </w:p>
          <w:p w:rsidR="00000000" w:rsidRPr="00065A47" w:rsidRDefault="00065A47">
            <w:pPr>
              <w:pStyle w:val="ConsPlusNormal"/>
            </w:pPr>
            <w:r w:rsidRPr="00065A47">
              <w:t xml:space="preserve">До 60 минут в </w:t>
            </w:r>
            <w:r w:rsidRPr="00065A47">
              <w:lastRenderedPageBreak/>
              <w:t>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Показатели качества:</w:t>
            </w:r>
          </w:p>
          <w:p w:rsidR="00000000" w:rsidRPr="00065A47" w:rsidRDefault="00065A47">
            <w:pPr>
              <w:pStyle w:val="ConsPlusNormal"/>
            </w:pPr>
            <w:r w:rsidRPr="00065A47">
              <w:t xml:space="preserve">1. Проживающий направлен на осмотр </w:t>
            </w:r>
            <w:r w:rsidRPr="00065A47">
              <w:lastRenderedPageBreak/>
              <w:t>и лечение в медицинские организации, оказывающие специ</w:t>
            </w:r>
            <w:r w:rsidRPr="00065A47">
              <w:t>ализированную медицинскую помощь, в том числе высокотехнологичную (включая запись на прием и сопровождение).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(осуществлена организация медицинской помощи в иных учреждениях).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lastRenderedPageBreak/>
              <w:t>6. Заключения по итогам обследования и лечения</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r w:rsidRPr="00065A47">
              <w:t>2. Транспортировка от и до места проживания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Транспортировка проживающих до места проживания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транспортировке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транспортировки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0226.3. Сопровождение на период госпитализации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при размещении в лечебно-профилактических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Сбор информации о необходимости сопровождения.</w:t>
            </w:r>
          </w:p>
          <w:p w:rsidR="00000000" w:rsidRPr="00065A47" w:rsidRDefault="00065A47">
            <w:pPr>
              <w:pStyle w:val="ConsPlusNormal"/>
            </w:pPr>
            <w:r w:rsidRPr="00065A47">
              <w:t>Организация транспорта.</w:t>
            </w:r>
          </w:p>
          <w:p w:rsidR="00000000" w:rsidRPr="00065A47" w:rsidRDefault="00065A47">
            <w:pPr>
              <w:pStyle w:val="ConsPlusNormal"/>
            </w:pPr>
            <w:r w:rsidRPr="00065A47">
              <w:t>Посещение учреждения здравоохранения.</w:t>
            </w:r>
          </w:p>
          <w:p w:rsidR="00000000" w:rsidRPr="00065A47" w:rsidRDefault="00065A47">
            <w:pPr>
              <w:pStyle w:val="ConsPlusNormal"/>
            </w:pPr>
            <w:r w:rsidRPr="00065A47">
              <w:t>Доведение полученной информации до администрации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r w:rsidRPr="00065A47">
              <w:t>.</w:t>
            </w:r>
          </w:p>
          <w:p w:rsidR="00000000" w:rsidRPr="00065A47" w:rsidRDefault="00065A47">
            <w:pPr>
              <w:pStyle w:val="ConsPlusNormal"/>
            </w:pPr>
            <w:r w:rsidRPr="00065A47">
              <w:t>Стул</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бесплатном изготовлении и ремонте зубных протезов (кроме расходов на оплату стоимости драгоценных металлов и металлокерамики), а также обеспечение другими протезно-ортопедическими изделиями по медицинским по</w:t>
            </w:r>
            <w:r w:rsidRPr="00065A47">
              <w:t>казаниям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при размещении в лечебно-профилактических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посещения проживающим соответствующих сторонних специалистов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w:t>
            </w:r>
            <w:r w:rsidRPr="00065A47">
              <w:t>ер.</w:t>
            </w:r>
          </w:p>
          <w:p w:rsidR="00000000" w:rsidRPr="00065A47" w:rsidRDefault="00065A47">
            <w:pPr>
              <w:pStyle w:val="ConsPlusNormal"/>
            </w:pPr>
            <w:r w:rsidRPr="00065A47">
              <w:t>Шкаф для хранения документов</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до 60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Оказано содействие в бесплатном изготовлении и ремонте зубных протезов.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(осуществлено содействие в бесплатном изготовлении и ремонте зубных протезов (кроме расходов на оплату стоимости драгоценных металлов и </w:t>
            </w:r>
            <w:r w:rsidRPr="00065A47">
              <w:lastRenderedPageBreak/>
              <w:t>металлокерамики), а также обеспечении другими протезно-ортопедическими изделиями по медицинским показа</w:t>
            </w:r>
            <w:r w:rsidRPr="00065A47">
              <w:t>ниям).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обеспечении необходимыми техни</w:t>
            </w:r>
            <w:r w:rsidRPr="00065A47">
              <w:t xml:space="preserve">ческими средствами реабилитации в соответствии с индивидуальной программой реабилитации или абилитации </w:t>
            </w:r>
            <w:r w:rsidRPr="00065A47">
              <w:lastRenderedPageBreak/>
              <w:t>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0228.1. Содействие в обеспечении необходимыми техническими средствами реабилитации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технических средств реабилитации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w:t>
            </w:r>
            <w:r w:rsidRPr="00065A47">
              <w:t>гулярный мониторинг проживающих с целью выявления потребности в новых средствах технической реабилитации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соответствии с ИПРА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Технические средства реабилитации получены в соответствии с ИПРА.</w:t>
            </w:r>
          </w:p>
          <w:p w:rsidR="00000000" w:rsidRPr="00065A47" w:rsidRDefault="00065A47">
            <w:pPr>
              <w:pStyle w:val="ConsPlusNormal"/>
            </w:pPr>
            <w:r w:rsidRPr="00065A47">
              <w:t>2. Пересмотр ИПРА осуществляе</w:t>
            </w:r>
            <w:r w:rsidRPr="00065A47">
              <w:t>тся 1 раз в год.</w:t>
            </w:r>
          </w:p>
          <w:p w:rsidR="00000000" w:rsidRPr="00065A47" w:rsidRDefault="00065A47">
            <w:pPr>
              <w:pStyle w:val="ConsPlusNormal"/>
            </w:pPr>
            <w:r w:rsidRPr="00065A47">
              <w:t xml:space="preserve">3. Хранение технических средств </w:t>
            </w:r>
            <w:r w:rsidRPr="00065A47">
              <w:lastRenderedPageBreak/>
              <w:t>реабилитации осуществляется в соответствии с требованиями к хранению (федеральные, региональные).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содействие в обеспечении</w:t>
            </w:r>
            <w:r w:rsidRPr="00065A47">
              <w:t xml:space="preserve"> необходимыми техническими средствами реабилитации).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наличия технических средств реабилитации в соответствии с </w:t>
            </w:r>
            <w:r w:rsidRPr="00065A47">
              <w:lastRenderedPageBreak/>
              <w:t>индивидуальной программой реабилитации и 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технических средств реабилитации в соответствии с правилами и требованиями,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техническими сред</w:t>
            </w:r>
            <w:r w:rsidRPr="00065A47">
              <w:t>ствами реабилитации проживающих до того, как технические средства реабилитации получены по ИПРА. 3. Обеспечение доступности ТСР в зонах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наличия технических средств реабилитации из расчета 1 шт. каждого вида технического средс</w:t>
            </w:r>
            <w:r w:rsidRPr="00065A47">
              <w:t>тва реабилитации на 1 этаж в целях использования проживающими до получения ТСР по ИПРА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Душевой стул.</w:t>
            </w:r>
          </w:p>
          <w:p w:rsidR="00000000" w:rsidRPr="00065A47" w:rsidRDefault="00065A47">
            <w:pPr>
              <w:pStyle w:val="ConsPlusNormal"/>
            </w:pPr>
            <w:r w:rsidRPr="00065A47">
              <w:t>Вертикализатор.</w:t>
            </w:r>
          </w:p>
          <w:p w:rsidR="00000000" w:rsidRPr="00065A47" w:rsidRDefault="00065A47">
            <w:pPr>
              <w:pStyle w:val="ConsPlusNormal"/>
            </w:pPr>
            <w:r w:rsidRPr="00065A47">
              <w:t>Подъемник.</w:t>
            </w:r>
          </w:p>
          <w:p w:rsidR="00000000" w:rsidRPr="00065A47" w:rsidRDefault="00065A47">
            <w:pPr>
              <w:pStyle w:val="ConsPlusNormal"/>
            </w:pPr>
            <w:r w:rsidRPr="00065A47">
              <w:t>Подъемник-вертикализатор электрический.</w:t>
            </w:r>
          </w:p>
          <w:p w:rsidR="00000000" w:rsidRPr="00065A47" w:rsidRDefault="00065A47">
            <w:pPr>
              <w:pStyle w:val="ConsPlusNormal"/>
            </w:pPr>
            <w:r w:rsidRPr="00065A47">
              <w:t>Пояса и гамаки для подъемников.</w:t>
            </w:r>
          </w:p>
          <w:p w:rsidR="00000000" w:rsidRPr="00065A47" w:rsidRDefault="00065A47">
            <w:pPr>
              <w:pStyle w:val="ConsPlusNormal"/>
            </w:pPr>
            <w:r w:rsidRPr="00065A47">
              <w:t>Стул для кормления со спинкой.</w:t>
            </w:r>
          </w:p>
          <w:p w:rsidR="00000000" w:rsidRPr="00065A47" w:rsidRDefault="00065A47">
            <w:pPr>
              <w:pStyle w:val="ConsPlusNormal"/>
            </w:pPr>
            <w:r w:rsidRPr="00065A47">
              <w:t>Кресло-коляска с ручным п</w:t>
            </w:r>
            <w:r w:rsidRPr="00065A47">
              <w:t>риводом.</w:t>
            </w:r>
          </w:p>
          <w:p w:rsidR="00000000" w:rsidRPr="00065A47" w:rsidRDefault="00065A47">
            <w:pPr>
              <w:pStyle w:val="ConsPlusNormal"/>
            </w:pPr>
            <w:r w:rsidRPr="00065A47">
              <w:t>Ходунки опорные с учетом веса проживающего.</w:t>
            </w:r>
          </w:p>
          <w:p w:rsidR="00000000" w:rsidRPr="00065A47" w:rsidRDefault="00065A47">
            <w:pPr>
              <w:pStyle w:val="ConsPlusNormal"/>
            </w:pPr>
            <w:r w:rsidRPr="00065A47">
              <w:t>Костыли подмышечные.</w:t>
            </w:r>
          </w:p>
          <w:p w:rsidR="00000000" w:rsidRPr="00065A47" w:rsidRDefault="00065A47">
            <w:pPr>
              <w:pStyle w:val="ConsPlusNormal"/>
            </w:pPr>
            <w:r w:rsidRPr="00065A47">
              <w:lastRenderedPageBreak/>
              <w:t>Трости одноопорные.</w:t>
            </w:r>
          </w:p>
          <w:p w:rsidR="00000000" w:rsidRPr="00065A47" w:rsidRDefault="00065A47">
            <w:pPr>
              <w:pStyle w:val="ConsPlusNormal"/>
            </w:pPr>
            <w:r w:rsidRPr="00065A47">
              <w:t>Скользящие простыни.</w:t>
            </w:r>
          </w:p>
          <w:p w:rsidR="00000000" w:rsidRPr="00065A47" w:rsidRDefault="00065A47">
            <w:pPr>
              <w:pStyle w:val="ConsPlusNormal"/>
            </w:pPr>
            <w:r w:rsidRPr="00065A47">
              <w:t>Головодержатель полужесткий в ассортименте.</w:t>
            </w:r>
          </w:p>
          <w:p w:rsidR="00000000" w:rsidRPr="00065A47" w:rsidRDefault="00065A47">
            <w:pPr>
              <w:pStyle w:val="ConsPlusNormal"/>
            </w:pPr>
            <w:r w:rsidRPr="00065A47">
              <w:t>Головодержатель жесткий в ассортименте.</w:t>
            </w:r>
          </w:p>
          <w:p w:rsidR="00000000" w:rsidRPr="00065A47" w:rsidRDefault="00065A47">
            <w:pPr>
              <w:pStyle w:val="ConsPlusNormal"/>
            </w:pPr>
            <w:r w:rsidRPr="00065A47">
              <w:t>Корсет мягкой фиксации в ассортименте.</w:t>
            </w:r>
          </w:p>
          <w:p w:rsidR="00000000" w:rsidRPr="00065A47" w:rsidRDefault="00065A47">
            <w:pPr>
              <w:pStyle w:val="ConsPlusNormal"/>
            </w:pPr>
            <w:r w:rsidRPr="00065A47">
              <w:t>Приспособления для</w:t>
            </w:r>
            <w:r w:rsidRPr="00065A47">
              <w:t xml:space="preserve"> надевания (снимания)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Социально-психологические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том числе оказание консультативной, психологической помощи несовершеннолетним и их родителям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0231.1. Консультация психолога (первичная)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психологических проблем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заселении.</w:t>
            </w:r>
          </w:p>
          <w:p w:rsidR="00000000" w:rsidRPr="00065A47" w:rsidRDefault="00065A47">
            <w:pPr>
              <w:pStyle w:val="ConsPlusNormal"/>
            </w:pPr>
            <w:r w:rsidRPr="00065A47">
              <w:t>Не менее 45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w:t>
            </w:r>
            <w:r w:rsidRPr="00065A47">
              <w:t>оставщик социальных услуг обеспечивает оказание психологической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(осуществлено оказание </w:t>
            </w:r>
            <w:r w:rsidRPr="00065A47">
              <w:lastRenderedPageBreak/>
              <w:t>психологической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Определение мероприятий, направленных на повышение </w:t>
            </w:r>
            <w:r w:rsidRPr="00065A47">
              <w:lastRenderedPageBreak/>
              <w:t>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индивидуальной программы Проведение занятий в психологической группе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0231.2. Консультация психолога (повторная)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повторной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Систематическое наблюдение за проживающим для своевременного выявления ситуаций психического дискомфорта или межличностного конфликта и других ситуаций, могущих усугубить трудную жизненную ситуацию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w:t>
            </w:r>
            <w:r w:rsidRPr="00065A47">
              <w:t xml:space="preserve"> раз в месяц по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Анализ динамики изменения психологического состояния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Коррекция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индивидуальных занятий, направленных на преодоление негативных последствий заболевания, устранение тревоги и фобий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0231.3. Занятие в психологической группе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занятий в психологической группе.</w:t>
            </w:r>
          </w:p>
          <w:p w:rsidR="00000000" w:rsidRPr="00065A47" w:rsidRDefault="00065A47">
            <w:pPr>
              <w:pStyle w:val="ConsPlusNormal"/>
            </w:pPr>
            <w:r w:rsidRPr="00065A47">
              <w:t>2. Мониторинг психологического состояния проживающего в отделении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Систематическое наблюдение за проживающим для своевременного выявления ситуаций психического дискомфорта или межличностного конфликта и других</w:t>
            </w:r>
            <w:r w:rsidRPr="00065A47">
              <w:t xml:space="preserve"> ситуаций, могущих усугубить трудную жизненную ситуацию</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Анализ динамики изменения психологического состояния </w:t>
            </w:r>
            <w:r w:rsidRPr="00065A47">
              <w:lastRenderedPageBreak/>
              <w:t>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Коррекция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занятий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депрессивных состояний, риска суицидальных наклонностей, признаков насилия, психологического климата в отделении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Социально-педагогические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Создание условий для реализации права инвалидов, в том числе детей-инвалидов, на образование и профессиональное обучение с учетом </w:t>
            </w:r>
            <w:r w:rsidRPr="00065A47">
              <w:lastRenderedPageBreak/>
              <w:t>особенностей их психофизического развития, индивидуальных возможностей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0241.1. Трудовая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Создание условий для исп</w:t>
            </w:r>
            <w:r w:rsidRPr="00065A47">
              <w:t>ользования остаточных трудовых возможностей в лечебно-трудовой деятельности.</w:t>
            </w:r>
          </w:p>
          <w:p w:rsidR="00000000" w:rsidRPr="00065A47" w:rsidRDefault="00065A47">
            <w:pPr>
              <w:pStyle w:val="ConsPlusNormal"/>
            </w:pPr>
            <w:r w:rsidRPr="00065A47">
              <w:t xml:space="preserve">2. Обеспечение </w:t>
            </w:r>
            <w:r w:rsidRPr="00065A47">
              <w:lastRenderedPageBreak/>
              <w:t>доступности профессиональной литературы и профессионального оборудования и инвентаря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Определение сроков, форм и условий социально-трудовой реабилитации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Стол Стул Оборудование для лечебно-трудовой мастерской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Поставщик социальных услуг обеспечивает создание условий для реализации прав на профессиональное обучение и на </w:t>
            </w:r>
            <w:r w:rsidRPr="00065A47">
              <w:lastRenderedPageBreak/>
              <w:t>образование проживающих.</w:t>
            </w:r>
          </w:p>
          <w:p w:rsidR="00000000" w:rsidRPr="00065A47" w:rsidRDefault="00065A47">
            <w:pPr>
              <w:pStyle w:val="ConsPlusNormal"/>
            </w:pPr>
            <w:r w:rsidRPr="00065A47">
              <w:t>2. Поставщик социаль</w:t>
            </w:r>
            <w:r w:rsidRPr="00065A47">
              <w:t>ных услуг обеспечивает проведение занятий по трудовой абилитации в соответствии с индивидуальной программой.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 инвалидов, в том числе детей-инвалидов,</w:t>
            </w:r>
            <w:r w:rsidRPr="00065A47">
              <w:t xml:space="preserve"> на образование и профессиональное обучение с учетом особенностей их психофизического развития, индивидуальных возможностей), обеспечена доступность. 2. Услуга оказана в соответствии со </w:t>
            </w:r>
            <w:r w:rsidRPr="00065A47">
              <w:lastRenderedPageBreak/>
              <w:t>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w:t>
            </w:r>
            <w:r w:rsidRPr="00065A47">
              <w:t>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социально-трудовой реабилитац</w:t>
            </w:r>
            <w:r w:rsidRPr="00065A47">
              <w:t xml:space="preserve">ии на базе </w:t>
            </w:r>
            <w:r w:rsidRPr="00065A47">
              <w:t>организации стационарного социального обслуживания (в лечебно-трудовых мастерских, подсобном сельском хозяйстве, приусадебном участке и т.д.)</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психолого-медико-педагогического сопровождения проживающего в процессе социально-трудовой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интересов и склонностей с целью 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 xml:space="preserve">Помощь в выборе </w:t>
            </w:r>
            <w:r w:rsidRPr="00065A47">
              <w:lastRenderedPageBreak/>
              <w:t>государственного образовательного учреждения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самообслуживания, поведения в быту и общественных местах, самоконтролю, навыкам общения и другим форма</w:t>
            </w:r>
            <w:r w:rsidRPr="00065A47">
              <w:t>м общественной жизни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самообслуживания, поведения в быту и общественных местах, самоконтролю, навыкам общения и другим формам общественной жизни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w:t>
            </w:r>
            <w:r w:rsidRPr="00065A47">
              <w:t>вание, сохранение и развитие навыка приготовления и приема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н</w:t>
            </w:r>
            <w:r w:rsidRPr="00065A47">
              <w:t>авыкам самообслуживания, поведения в быту и общественных местах, самоконтролю, навыкам общения и другим формам общественной жизни.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(проведено обучение социально-бытовым навыкам, </w:t>
            </w:r>
            <w:r w:rsidRPr="00065A47">
              <w:lastRenderedPageBreak/>
              <w:t>индивидуальное),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w:t>
            </w:r>
            <w:r w:rsidRPr="00065A47">
              <w:t>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гигиенических навыков: обучение умыванию, соблюдая определенную последовательность</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навыков по стирке белья, уборке помещения, правилам пользования бытовым оборудованием и уборочным инвентарем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навыка одевания и раздевания. В том числе хранения одежды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0242.2.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к самообслуживанию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навыка приготовления и приема пищи.</w:t>
            </w:r>
          </w:p>
          <w:p w:rsidR="00000000" w:rsidRPr="00065A47" w:rsidRDefault="00065A47">
            <w:pPr>
              <w:pStyle w:val="ConsPlusNormal"/>
            </w:pPr>
            <w:r w:rsidRPr="00065A47">
              <w:t>Формирование, сохранение и</w:t>
            </w:r>
            <w:r w:rsidRPr="00065A47">
              <w:t xml:space="preserve"> развитие гигиенических навыков: обучение умыванию, соблюдая определенную последовательность</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навыков по стирке белья, уборке помещения, правилам пользования бытовым оборудованием и уборочным инвентарем.</w:t>
            </w:r>
          </w:p>
          <w:p w:rsidR="00000000" w:rsidRPr="00065A47" w:rsidRDefault="00065A47">
            <w:pPr>
              <w:pStyle w:val="ConsPlusNormal"/>
            </w:pPr>
            <w:r w:rsidRPr="00065A47">
              <w:t xml:space="preserve">Формирование, сохранение и развитие </w:t>
            </w:r>
            <w:r w:rsidRPr="00065A47">
              <w:lastRenderedPageBreak/>
              <w:t>навыка одевания и раздевания. В том числе хранения одежды.</w:t>
            </w:r>
          </w:p>
          <w:p w:rsidR="00000000" w:rsidRPr="00065A47" w:rsidRDefault="00065A47">
            <w:pPr>
              <w:pStyle w:val="ConsPlusNormal"/>
            </w:pPr>
            <w:r w:rsidRPr="00065A47">
              <w:t>Ведение индивид</w:t>
            </w:r>
            <w:r w:rsidRPr="00065A47">
              <w:t>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культуры поведения в общественных местах.</w:t>
            </w:r>
          </w:p>
          <w:p w:rsidR="00000000" w:rsidRPr="00065A47" w:rsidRDefault="00065A47">
            <w:pPr>
              <w:pStyle w:val="ConsPlusNormal"/>
            </w:pPr>
            <w:r w:rsidRPr="00065A47">
              <w:t>Обучение правилам пользования общественным транспортом, основам правил дорожного движения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поведения в магазине и порядку покупки товаров и услуг, обучению распознаванию денежных знаков, номиналу купюр</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пользования городской инфраструктурой.</w:t>
            </w:r>
          </w:p>
          <w:p w:rsidR="00000000" w:rsidRPr="00065A47" w:rsidRDefault="00065A47">
            <w:pPr>
              <w:pStyle w:val="ConsPlusNormal"/>
            </w:pPr>
            <w:r w:rsidRPr="00065A47">
              <w:t xml:space="preserve">Обучение пользованию телефонами городских </w:t>
            </w:r>
            <w:r w:rsidRPr="00065A47">
              <w:lastRenderedPageBreak/>
              <w:t>экстренных служб (101, 102, 103, 104, 112)</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0243.1. Создание условий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Создание условий для реализации права на получение образования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интересо</w:t>
            </w:r>
            <w:r w:rsidRPr="00065A47">
              <w:t>в и склонностей с целью 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Помощь в выборе государственного образовательного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w:t>
            </w:r>
            <w:r w:rsidRPr="00065A47">
              <w:t>иалы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До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условия для реализации права на образование по основным общеобразовательным программам.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права на образование по основным общеобразовательным программам среднего профессионального образования),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удовлетворен </w:t>
            </w:r>
            <w:r w:rsidRPr="00065A47">
              <w:lastRenderedPageBreak/>
              <w:t>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5. Социально-правовые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w:t>
            </w:r>
            <w:r w:rsidRPr="00065A47">
              <w:t>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потребности.</w:t>
            </w:r>
          </w:p>
          <w:p w:rsidR="00000000" w:rsidRPr="00065A47" w:rsidRDefault="00065A47">
            <w:pPr>
              <w:pStyle w:val="ConsPlusNormal"/>
            </w:pPr>
            <w:r w:rsidRPr="00065A47">
              <w:t>2.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для подачи заявления об изменении правового статуса недееспособного/ограниченно дееспособного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защиту прав и интересов проживающего, в том числе представление его прав и интересов перед третьей стороной. Оценка результатов предоставления социальной у</w:t>
            </w:r>
            <w:r w:rsidRPr="00065A47">
              <w:t>слуги:</w:t>
            </w:r>
          </w:p>
          <w:p w:rsidR="00000000" w:rsidRPr="00065A47" w:rsidRDefault="00065A47">
            <w:pPr>
              <w:pStyle w:val="ConsPlusNormal"/>
            </w:pPr>
            <w:r w:rsidRPr="00065A47">
              <w:t>1. Услуга оказана (оказана помощь в оформлении документов, исключая случаи оформления документов, затрагивающих интересы третьих лиц, оказана помощь в написании писем), обеспечена доступность.</w:t>
            </w:r>
          </w:p>
          <w:p w:rsidR="00000000" w:rsidRPr="00065A47" w:rsidRDefault="00065A47">
            <w:pPr>
              <w:pStyle w:val="ConsPlusNormal"/>
            </w:pPr>
            <w:r w:rsidRPr="00065A47">
              <w:lastRenderedPageBreak/>
              <w:t>2. Услуга оказана в соответствии со стандартами.</w:t>
            </w:r>
          </w:p>
          <w:p w:rsidR="00000000" w:rsidRPr="00065A47" w:rsidRDefault="00065A47">
            <w:pPr>
              <w:pStyle w:val="ConsPlusNormal"/>
            </w:pPr>
            <w:r w:rsidRPr="00065A47">
              <w:t>3. Прож</w:t>
            </w:r>
            <w:r w:rsidRPr="00065A47">
              <w:t>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оказание помощи в написании писем для представления интересов недееспособного/ограни</w:t>
            </w:r>
            <w:r w:rsidRPr="00065A47">
              <w:t>ченно дееспособного проживающего в судебных органах</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Представление интересов недееспособного/ограниченно дееспособного проживающего в органах опеки и попечительства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по вопросам организации пенсионного обеспечения и предоставления других социальных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 содействие в получ</w:t>
            </w:r>
            <w:r w:rsidRPr="00065A47">
              <w:t>ении пособий и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до 60 минут</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помощи по вопросам организации пенсионного обеспечения и предоставления социальных выплат.</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 xml:space="preserve">(оказана помощь по вопросам организации пенсионного </w:t>
            </w:r>
            <w:r w:rsidRPr="00065A47">
              <w:lastRenderedPageBreak/>
              <w:t>обеспечения и предоставления других социальных выплат).</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удовлетворен </w:t>
            </w:r>
            <w:r w:rsidRPr="00065A47">
              <w:t>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0253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 в порядке, установленном законодательством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w:t>
            </w:r>
            <w:r w:rsidRPr="00065A47">
              <w:t>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бесп</w:t>
            </w:r>
            <w:r w:rsidRPr="00065A47">
              <w:t>латной юридической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(оказано содействие в получении бесплатной юридической помощи </w:t>
            </w:r>
            <w:r w:rsidRPr="00065A47">
              <w:lastRenderedPageBreak/>
              <w:t>в порядке, установленном законодательством).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0254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сохранении жилых помещений, принадлежащих на праве собственности либо на ином праве в </w:t>
            </w:r>
            <w:r w:rsidRPr="00065A47">
              <w:t xml:space="preserve">течение всего времени проживания в организации социального обслуживания, предоставляющей социальные услуги в стационарной форме, а также во внеочередном </w:t>
            </w:r>
            <w:r w:rsidRPr="00065A47">
              <w:lastRenderedPageBreak/>
              <w:t>обеспечении жилым помещением в случае отказа от услуг стационарного социального обслуживания по истечен</w:t>
            </w:r>
            <w:r w:rsidRPr="00065A47">
              <w:t>ии указанного срока, если ранее занимаемое жилое помещение было передано городу Москве и предоставлено иным гражданам в установленном порядке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0251.1. Содействие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w:t>
            </w:r>
            <w:r w:rsidRPr="00065A47">
              <w:t>в защите движимого имущества, вкладом, пенсионных накоплений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60 минут в 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Защита проживающего от возможной потери вследствие различных обстоятельств законно принадлеж</w:t>
            </w:r>
            <w:r w:rsidRPr="00065A47">
              <w:t>ащей или положенной ему жилой площади и недопущение ущемления его законных прав на жилище.</w:t>
            </w:r>
          </w:p>
          <w:p w:rsidR="00000000" w:rsidRPr="00065A47" w:rsidRDefault="00065A47">
            <w:pPr>
              <w:pStyle w:val="ConsPlusNormal"/>
            </w:pPr>
            <w:r w:rsidRPr="00065A47">
              <w:t xml:space="preserve">2. Своевременность предоставления </w:t>
            </w:r>
            <w:r w:rsidRPr="00065A47">
              <w:lastRenderedPageBreak/>
              <w:t>жилого помещения в случае отказа от услуг стационарного социального обслуживания.</w:t>
            </w:r>
          </w:p>
          <w:p w:rsidR="00000000" w:rsidRPr="00065A47" w:rsidRDefault="00065A47">
            <w:pPr>
              <w:pStyle w:val="ConsPlusNormal"/>
            </w:pPr>
            <w:r w:rsidRPr="00065A47">
              <w:t>Оценка результатов предоставления социальной услу</w:t>
            </w:r>
            <w:r w:rsidRPr="00065A47">
              <w:t>ги:</w:t>
            </w:r>
          </w:p>
          <w:p w:rsidR="00000000" w:rsidRPr="00065A47" w:rsidRDefault="00065A47">
            <w:pPr>
              <w:pStyle w:val="ConsPlusNormal"/>
            </w:pPr>
            <w:r w:rsidRPr="00065A47">
              <w:t>1. Услуга оказана (оказано содействие в сохранении жилых помещений, принадлежащих на праве собственности либо на праве самостоятельного пользования в течение всего времени проживания в организации стационарного социального обслуживания, а также во внео</w:t>
            </w:r>
            <w:r w:rsidRPr="00065A47">
              <w:t xml:space="preserve">чередном обеспечении жилым помещением в случае отказа от услуг стационарного социального обслуживания по истечении указанного </w:t>
            </w:r>
            <w:r w:rsidRPr="00065A47">
              <w:lastRenderedPageBreak/>
              <w:t>срока, если ранее занимаемое жилое помещение было передано городу Москве и предоставлено иным гражданам в установленном порядке).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сохранении занимаемого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восстановлении утраченного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Правовое </w:t>
            </w:r>
            <w:r w:rsidRPr="00065A47">
              <w:lastRenderedPageBreak/>
              <w:t>сопровождение при ведении наследственных дел недееспособного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lastRenderedPageBreak/>
              <w:t>6.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инвалидов (детей-инвалидов) пользованию средствами ухода и техническими средствами реаби</w:t>
            </w:r>
            <w:r w:rsidRPr="00065A47">
              <w:t>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индивидуальное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Подбор технических средств реабилитации с учетом особенностей состояния здоровья получателей социальных услуг, места жительства, </w:t>
            </w:r>
            <w:r w:rsidRPr="00065A47">
              <w:lastRenderedPageBreak/>
              <w:t>образа жизн</w:t>
            </w:r>
            <w:r w:rsidRPr="00065A47">
              <w:t>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Поставщик социальных услуг обеспечивает обучение пользованию средствами ухода и </w:t>
            </w:r>
            <w:r w:rsidRPr="00065A47">
              <w:lastRenderedPageBreak/>
              <w:t>ТСР.</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(проведено обучение инвалидов пользованию средствами ухода и техническими средствами реабилитации),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w:t>
            </w:r>
            <w:r w:rsidRPr="00065A47">
              <w:t>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необходимых наглядных пособий (таблиц, рисунков, схем, карт)</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практических занятий по обучению пользовани</w:t>
            </w:r>
            <w:r w:rsidRPr="00065A47">
              <w:t>ю техническими средствами 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консультаций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краткого информационного материала по навыкам использования гарантийного сопровождения, замены, постгарантийного ремонта, утилизации технических средств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Обучение навыкам соблюдения техники </w:t>
            </w:r>
            <w:r w:rsidRPr="00065A47">
              <w:lastRenderedPageBreak/>
              <w:t>безопасности при использовании технических средств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групповое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Оценка реабилитационного потенциала получателя социальных услуг.</w:t>
            </w:r>
          </w:p>
          <w:p w:rsidR="00000000" w:rsidRPr="00065A47" w:rsidRDefault="00065A47">
            <w:pPr>
              <w:pStyle w:val="ConsPlusNormal"/>
            </w:pPr>
            <w:r w:rsidRPr="00065A47">
              <w:t>Определение мероприятий и услуг, направленных н</w:t>
            </w:r>
            <w:r w:rsidRPr="00065A47">
              <w:t>а расширение жизнедеятельности получателя социальных услуг.</w:t>
            </w:r>
          </w:p>
          <w:p w:rsidR="00000000" w:rsidRPr="00065A47" w:rsidRDefault="00065A47">
            <w:pPr>
              <w:pStyle w:val="ConsPlusNormal"/>
            </w:pPr>
            <w:r w:rsidRPr="00065A47">
              <w:t>Проведение реабилитационных (абилитационных) мероприятий с учетом индивидуальных ограничений жизнедеятельности, в том числе предоставление услуг по:</w:t>
            </w:r>
          </w:p>
          <w:p w:rsidR="00000000" w:rsidRPr="00065A47" w:rsidRDefault="00065A47">
            <w:pPr>
              <w:pStyle w:val="ConsPlusNormal"/>
            </w:pPr>
            <w:r w:rsidRPr="00065A47">
              <w:lastRenderedPageBreak/>
              <w:t>- социально-средовой реабилитации;</w:t>
            </w:r>
          </w:p>
          <w:p w:rsidR="00000000" w:rsidRPr="00065A47" w:rsidRDefault="00065A47">
            <w:pPr>
              <w:pStyle w:val="ConsPlusNormal"/>
            </w:pPr>
            <w:r w:rsidRPr="00065A47">
              <w:t>социально-пе</w:t>
            </w:r>
            <w:r w:rsidRPr="00065A47">
              <w:t>дагогической реабилитации;</w:t>
            </w:r>
          </w:p>
          <w:p w:rsidR="00000000" w:rsidRPr="00065A47" w:rsidRDefault="00065A47">
            <w:pPr>
              <w:pStyle w:val="ConsPlusNormal"/>
            </w:pPr>
            <w:r w:rsidRPr="00065A47">
              <w:t>- социально-психологической реабилитации;</w:t>
            </w:r>
          </w:p>
          <w:p w:rsidR="00000000" w:rsidRPr="00065A47" w:rsidRDefault="00065A47">
            <w:pPr>
              <w:pStyle w:val="ConsPlusNormal"/>
            </w:pPr>
            <w:r w:rsidRPr="00065A47">
              <w:t>- социокультурной и физической реабилитации, социально-оздоровительных и спортивных мероприятий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w:t>
            </w:r>
            <w:r w:rsidRPr="00065A47">
              <w:t>уг обеспечивает проведение социально-реабилитационных мероприятий в сфере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(проведены социально-реабилитационные мероприятия в сфере социального обслуживания), </w:t>
            </w:r>
            <w:r w:rsidRPr="00065A47">
              <w:t>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lastRenderedPageBreak/>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0263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обучении навыкам компьютерной грамотности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обучении навыкам компьютерной грамотности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базовым навыкам в работе с операционной системой:</w:t>
            </w:r>
          </w:p>
          <w:p w:rsidR="00000000" w:rsidRPr="00065A47" w:rsidRDefault="00065A47">
            <w:pPr>
              <w:pStyle w:val="ConsPlusNormal"/>
            </w:pPr>
            <w:r w:rsidRPr="00065A47">
              <w:t>элементы интерфейса; работа с "мы</w:t>
            </w:r>
            <w:r w:rsidRPr="00065A47">
              <w:t>шью"; меню "Пуск"; настройки операционной системы;</w:t>
            </w:r>
          </w:p>
          <w:p w:rsidR="00000000" w:rsidRPr="00065A47" w:rsidRDefault="00065A47">
            <w:pPr>
              <w:pStyle w:val="ConsPlusNormal"/>
            </w:pPr>
            <w:r w:rsidRPr="00065A47">
              <w:t>текстовый редактор "Word";</w:t>
            </w:r>
          </w:p>
          <w:p w:rsidR="00000000" w:rsidRPr="00065A47" w:rsidRDefault="00065A47">
            <w:pPr>
              <w:pStyle w:val="ConsPlusNormal"/>
            </w:pPr>
            <w:r w:rsidRPr="00065A47">
              <w:t xml:space="preserve">обучение навыкам общения посредством электронной почты; обучение навыкам общения посредством Skype; ориентирование в </w:t>
            </w:r>
            <w:r w:rsidRPr="00065A47">
              <w:lastRenderedPageBreak/>
              <w:t xml:space="preserve">информационно-телекоммуникационной сети Интернет (проведение </w:t>
            </w:r>
            <w:r w:rsidRPr="00065A47">
              <w:t>разъяснительных работ о деятельности многофункциональных центров, о возможности обращения граждан на Портал государственных и муниципальных услуг в электронном виде, о предоставлении государственных услуг или получении в электронном виде информации о предо</w:t>
            </w:r>
            <w:r w:rsidRPr="00065A47">
              <w:t>ставленных услугах, общение в социальных сетях); обучение навыкам пользования специальными вспомогательными программами и аппаратными средствами для работы на компьютере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неделю 30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r w:rsidRPr="00065A47">
              <w:t>:</w:t>
            </w:r>
          </w:p>
          <w:p w:rsidR="00000000" w:rsidRPr="00065A47" w:rsidRDefault="00065A47">
            <w:pPr>
              <w:pStyle w:val="ConsPlusNormal"/>
            </w:pPr>
            <w:r w:rsidRPr="00065A47">
              <w:t>1. Организация обучения компьютерной грамотности.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Доказана помощь в обучении навыкам компьютерной грамотности).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w:t>
            </w:r>
            <w:r w:rsidRPr="00065A47">
              <w:t xml:space="preserve">ворен </w:t>
            </w:r>
            <w:r w:rsidRPr="00065A47">
              <w:lastRenderedPageBreak/>
              <w:t>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Обучение пользоваться стационарным и мобильным телефоном, </w:t>
            </w:r>
            <w:r w:rsidRPr="00065A47">
              <w:lastRenderedPageBreak/>
              <w:t>планшетом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jc w:val="both"/>
      </w:pPr>
    </w:p>
    <w:p w:rsidR="00000000" w:rsidRDefault="00065A47">
      <w:pPr>
        <w:pStyle w:val="ConsPlusNormal"/>
        <w:ind w:firstLine="540"/>
        <w:jc w:val="both"/>
      </w:pPr>
      <w:r>
        <w:t>--------------------------------</w:t>
      </w:r>
    </w:p>
    <w:p w:rsidR="00000000" w:rsidRDefault="00065A47">
      <w:pPr>
        <w:pStyle w:val="ConsPlusNormal"/>
        <w:spacing w:before="240"/>
        <w:ind w:firstLine="540"/>
        <w:jc w:val="both"/>
      </w:pPr>
      <w:bookmarkStart w:id="9" w:name="Par5558"/>
      <w:bookmarkEnd w:id="9"/>
      <w:r>
        <w:t>&lt;*&gt; При наличии необходимой лицензии на медицинскую деятельность.</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2(2)</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0" w:name="Par5570"/>
      <w:bookmarkEnd w:id="10"/>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СТАЦИОНАРНОЙ ФОРМЕ СОЦИАЛЬНОГО ОБСЛУЖИВАНИЯ</w:t>
      </w:r>
    </w:p>
    <w:p w:rsidR="00000000" w:rsidRDefault="00065A47">
      <w:pPr>
        <w:pStyle w:val="ConsPlusTitle"/>
        <w:jc w:val="center"/>
      </w:pPr>
      <w:r>
        <w:t>В ОТДЕЛЕНИИ ГЕРОНТОПСИХИАТРИИ</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5758"/>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w:t>
            </w:r>
            <w:r w:rsidRPr="00065A47">
              <w:rPr>
                <w:color w:val="392C69"/>
              </w:rPr>
              <w:t>х документов</w:t>
            </w:r>
          </w:p>
          <w:p w:rsidR="00000000" w:rsidRPr="00065A47" w:rsidRDefault="00065A47">
            <w:pPr>
              <w:pStyle w:val="ConsPlusNormal"/>
              <w:jc w:val="center"/>
              <w:rPr>
                <w:color w:val="392C69"/>
              </w:rPr>
            </w:pPr>
            <w:r w:rsidRPr="00065A47">
              <w:rPr>
                <w:color w:val="392C69"/>
              </w:rPr>
              <w:t xml:space="preserve">(введены </w:t>
            </w:r>
            <w:hyperlink r:id="rId54"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sidRPr="00065A47">
                <w:rPr>
                  <w:color w:val="0000FF"/>
                </w:rPr>
                <w:t>приказом</w:t>
              </w:r>
            </w:hyperlink>
            <w:r w:rsidRPr="00065A47">
              <w:rPr>
                <w:color w:val="392C69"/>
              </w:rPr>
              <w:t xml:space="preserve"> ДТСЗН г. Москвы от 29.12.2020 N 1558)</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2324"/>
        <w:gridCol w:w="2268"/>
        <w:gridCol w:w="2324"/>
        <w:gridCol w:w="2608"/>
        <w:gridCol w:w="2268"/>
        <w:gridCol w:w="1871"/>
        <w:gridCol w:w="2438"/>
      </w:tblGrid>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w:t>
            </w:r>
            <w:r w:rsidRPr="00065A47">
              <w:t xml:space="preserve"> услуги, предоставляемой гражданину - получателю социальных услуг </w:t>
            </w:r>
            <w:r w:rsidRPr="00065A47">
              <w:lastRenderedPageBreak/>
              <w:t>(далее также - проживающему)</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lastRenderedPageBreak/>
              <w:t>Наименование стандарта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(состав) стандарта</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степени самостоятельности проживающего (или характера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w:t>
            </w:r>
            <w:r w:rsidRPr="00065A47">
              <w:t>мый инвентарь и материальные ресурсы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7</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8</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1. Социально-бытовые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площади, помещений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0211.1. Предоставление жилой площади, санитарных </w:t>
            </w:r>
            <w:r w:rsidRPr="00065A47">
              <w:t>помещений и помещений бытового обслуживания, а также площадей для проведения реабилитационных и абилитационных мероприятий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проживающего жилой площадью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площади из расчета не менее 6 м</w:t>
            </w:r>
            <w:r w:rsidRPr="00065A47">
              <w:rPr>
                <w:vertAlign w:val="superscript"/>
              </w:rPr>
              <w:t>2</w:t>
            </w:r>
            <w:r w:rsidRPr="00065A47">
              <w:t xml:space="preserve"> на проживающего.</w:t>
            </w:r>
          </w:p>
          <w:p w:rsidR="00000000" w:rsidRPr="00065A47" w:rsidRDefault="00065A47">
            <w:pPr>
              <w:pStyle w:val="ConsPlusNormal"/>
            </w:pPr>
            <w:r w:rsidRPr="00065A47">
              <w:t xml:space="preserve">Размещение в жилой </w:t>
            </w:r>
            <w:r w:rsidRPr="00065A47">
              <w:t>комнате вместимостью не более 4 проживающих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Жилая комната.</w:t>
            </w:r>
          </w:p>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в случае необходимости.</w:t>
            </w:r>
          </w:p>
          <w:p w:rsidR="00000000" w:rsidRPr="00065A47" w:rsidRDefault="00065A47">
            <w:pPr>
              <w:pStyle w:val="ConsPlusNormal"/>
            </w:pPr>
            <w:r w:rsidRPr="00065A47">
              <w:t>Безбарьерная среда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Проживающим предоставляются помещения общего пользования в соответствии с требованиями стандарта.</w:t>
            </w:r>
          </w:p>
          <w:p w:rsidR="00000000" w:rsidRPr="00065A47" w:rsidRDefault="00065A47">
            <w:pPr>
              <w:pStyle w:val="ConsPlusNormal"/>
            </w:pPr>
            <w:r w:rsidRPr="00065A47">
              <w:t>2. Санитарно-эпидемиологическое состояние помещений общего пользования поддерживается в надлежащем виде.</w:t>
            </w:r>
          </w:p>
          <w:p w:rsidR="00000000" w:rsidRPr="00065A47" w:rsidRDefault="00065A47">
            <w:pPr>
              <w:pStyle w:val="ConsPlusNormal"/>
            </w:pPr>
            <w:r w:rsidRPr="00065A47">
              <w:t>3. Безопасность пребывания проживающих в жилом пом</w:t>
            </w:r>
            <w:r w:rsidRPr="00065A47">
              <w:t>ещении соответствует требованиям надзорных органов и органов исполнительной власти.</w:t>
            </w:r>
          </w:p>
          <w:p w:rsidR="00000000" w:rsidRPr="00065A47" w:rsidRDefault="00065A47">
            <w:pPr>
              <w:pStyle w:val="ConsPlusNormal"/>
            </w:pPr>
            <w:r w:rsidRPr="00065A47">
              <w:lastRenderedPageBreak/>
              <w:t>Оценка результатов предоставления социальной услуги:</w:t>
            </w:r>
          </w:p>
          <w:p w:rsidR="00000000" w:rsidRPr="00065A47" w:rsidRDefault="00065A47">
            <w:pPr>
              <w:pStyle w:val="ConsPlusNormal"/>
            </w:pPr>
            <w:r w:rsidRPr="00065A47">
              <w:t>1. Услуга оказана (жилая площадь и помещения для проведения реабилитационных, физкультурно-оздоровительных, спортивных,</w:t>
            </w:r>
            <w:r w:rsidRPr="00065A47">
              <w:t xml:space="preserve"> культурно-развлекательных мероприятий, лечебно-трудовой деятельности, бытового обслуживания предоставлены).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жилой комнаты системами отопления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комнаты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санитарного помещения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санитарным помещением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Кнопка вызова помощи.</w:t>
            </w:r>
          </w:p>
          <w:p w:rsidR="00000000" w:rsidRPr="00065A47" w:rsidRDefault="00065A47">
            <w:pPr>
              <w:pStyle w:val="ConsPlusNormal"/>
            </w:pPr>
            <w:r w:rsidRPr="00065A47">
              <w:t>Поворотное зеркало для маломобильных граждан.</w:t>
            </w:r>
          </w:p>
          <w:p w:rsidR="00000000" w:rsidRPr="00065A47" w:rsidRDefault="00065A47">
            <w:pPr>
              <w:pStyle w:val="ConsPlusNormal"/>
            </w:pPr>
            <w:r w:rsidRPr="00065A47">
              <w:t>Дозатор жидкого мыла.</w:t>
            </w:r>
          </w:p>
          <w:p w:rsidR="00000000" w:rsidRPr="00065A47" w:rsidRDefault="00065A47">
            <w:pPr>
              <w:pStyle w:val="ConsPlusNormal"/>
            </w:pPr>
            <w:r w:rsidRPr="00065A47">
              <w:t>Контейнер для хранения зубных протезов.</w:t>
            </w:r>
          </w:p>
          <w:p w:rsidR="00000000" w:rsidRPr="00065A47" w:rsidRDefault="00065A47">
            <w:pPr>
              <w:pStyle w:val="ConsPlusNormal"/>
            </w:pPr>
            <w:r w:rsidRPr="00065A47">
              <w:lastRenderedPageBreak/>
              <w:t>Эргономичная ручка.</w:t>
            </w:r>
          </w:p>
          <w:p w:rsidR="00000000" w:rsidRPr="00065A47" w:rsidRDefault="00065A47">
            <w:pPr>
              <w:pStyle w:val="ConsPlusNormal"/>
            </w:pPr>
            <w:r w:rsidRPr="00065A47">
              <w:t>Отбойник для инвалидной коляски.</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Крючок для сумки, одежды.</w:t>
            </w:r>
          </w:p>
          <w:p w:rsidR="00000000" w:rsidRPr="00065A47" w:rsidRDefault="00065A47">
            <w:pPr>
              <w:pStyle w:val="ConsPlusNormal"/>
            </w:pPr>
            <w:r w:rsidRPr="00065A47">
              <w:t>Крючок для костылей.</w:t>
            </w:r>
          </w:p>
          <w:p w:rsidR="00000000" w:rsidRPr="00065A47" w:rsidRDefault="00065A47">
            <w:pPr>
              <w:pStyle w:val="ConsPlusNormal"/>
            </w:pPr>
            <w:r w:rsidRPr="00065A47">
              <w:t>Душевая с трапом.</w:t>
            </w:r>
          </w:p>
          <w:p w:rsidR="00000000" w:rsidRPr="00065A47" w:rsidRDefault="00065A47">
            <w:pPr>
              <w:pStyle w:val="ConsPlusNormal"/>
            </w:pPr>
            <w:r w:rsidRPr="00065A47">
              <w:t>Антискользящий коврик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w:t>
            </w:r>
            <w:r w:rsidRPr="00065A47">
              <w:t>вление оборудованных помещений для встреч с близкими и родственниками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проведения встреч с близкими жилой комнаты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Кулер.</w:t>
            </w:r>
          </w:p>
          <w:p w:rsidR="00000000" w:rsidRPr="00065A47" w:rsidRDefault="00065A47">
            <w:pPr>
              <w:pStyle w:val="ConsPlusNormal"/>
            </w:pPr>
            <w:r w:rsidRPr="00065A47">
              <w:t>Настольные игры.</w:t>
            </w:r>
          </w:p>
          <w:p w:rsidR="00000000" w:rsidRPr="00065A47" w:rsidRDefault="00065A47">
            <w:pPr>
              <w:pStyle w:val="ConsPlusNormal"/>
            </w:pPr>
            <w:r w:rsidRPr="00065A47">
              <w:t>Чайник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Предоставление оборудованных помещений для отдыха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отдыха, совместной деятельности, коммуникации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Телевизор.</w:t>
            </w:r>
          </w:p>
          <w:p w:rsidR="00000000" w:rsidRPr="00065A47" w:rsidRDefault="00065A47">
            <w:pPr>
              <w:pStyle w:val="ConsPlusNormal"/>
            </w:pPr>
            <w:r w:rsidRPr="00065A47">
              <w:t>Кондиционер.</w:t>
            </w:r>
          </w:p>
          <w:p w:rsidR="00000000" w:rsidRPr="00065A47" w:rsidRDefault="00065A47">
            <w:pPr>
              <w:pStyle w:val="ConsPlusNormal"/>
            </w:pPr>
            <w:r w:rsidRPr="00065A47">
              <w:t>Аудио-, видеоаппаратура.</w:t>
            </w:r>
          </w:p>
          <w:p w:rsidR="00000000" w:rsidRPr="00065A47" w:rsidRDefault="00065A47">
            <w:pPr>
              <w:pStyle w:val="ConsPlusNormal"/>
            </w:pPr>
            <w:r w:rsidRPr="00065A47">
              <w:lastRenderedPageBreak/>
              <w:t>Компьютерная техни</w:t>
            </w:r>
            <w:r w:rsidRPr="00065A47">
              <w:t>ка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Предоставление помещений бытового назначения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стирки, сушки и глажки личных вещей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Стиральная машина.</w:t>
            </w:r>
          </w:p>
          <w:p w:rsidR="00000000" w:rsidRPr="00065A47" w:rsidRDefault="00065A47">
            <w:pPr>
              <w:pStyle w:val="ConsPlusNormal"/>
            </w:pPr>
            <w:r w:rsidRPr="00065A47">
              <w:t>Доска гладильная.</w:t>
            </w:r>
          </w:p>
          <w:p w:rsidR="00000000" w:rsidRPr="00065A47" w:rsidRDefault="00065A47">
            <w:pPr>
              <w:pStyle w:val="ConsPlusNormal"/>
            </w:pPr>
            <w:r w:rsidRPr="00065A47">
              <w:t>Сушилка переносная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Предоставление оборудованных помещений для приема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дополнительного приема пищи, не входящего в централизованные процессы предоставления питания,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Раковина.</w:t>
            </w:r>
          </w:p>
          <w:p w:rsidR="00000000" w:rsidRPr="00065A47" w:rsidRDefault="00065A47">
            <w:pPr>
              <w:pStyle w:val="ConsPlusNormal"/>
            </w:pPr>
            <w:r w:rsidRPr="00065A47">
              <w:t>Холодильник.</w:t>
            </w:r>
          </w:p>
          <w:p w:rsidR="00000000" w:rsidRPr="00065A47" w:rsidRDefault="00065A47">
            <w:pPr>
              <w:pStyle w:val="ConsPlusNormal"/>
            </w:pPr>
            <w:r w:rsidRPr="00065A47">
              <w:t>СВЧ-печь.</w:t>
            </w:r>
          </w:p>
          <w:p w:rsidR="00000000" w:rsidRPr="00065A47" w:rsidRDefault="00065A47">
            <w:pPr>
              <w:pStyle w:val="ConsPlusNormal"/>
            </w:pPr>
            <w:r w:rsidRPr="00065A47">
              <w:t>Чайник.</w:t>
            </w:r>
          </w:p>
          <w:p w:rsidR="00000000" w:rsidRPr="00065A47" w:rsidRDefault="00065A47">
            <w:pPr>
              <w:pStyle w:val="ConsPlusNormal"/>
            </w:pPr>
            <w:r w:rsidRPr="00065A47">
              <w:t>Кулер.</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Столовая посуда.</w:t>
            </w:r>
          </w:p>
          <w:p w:rsidR="00000000" w:rsidRPr="00065A47" w:rsidRDefault="00065A47">
            <w:pPr>
              <w:pStyle w:val="ConsPlusNormal"/>
            </w:pPr>
            <w:r w:rsidRPr="00065A47">
              <w:t>Контейнер для мусора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Предоставление оборудованных помещений для проведения социальной реабилитации и абилитации, поддержание трудовых навыков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дополнительного пространства для </w:t>
            </w:r>
            <w:r w:rsidRPr="00065A47">
              <w:t>проведения коррекционно-развивающих занятий.</w:t>
            </w:r>
          </w:p>
          <w:p w:rsidR="00000000" w:rsidRPr="00065A47" w:rsidRDefault="00065A47">
            <w:pPr>
              <w:pStyle w:val="ConsPlusNormal"/>
            </w:pPr>
            <w:r w:rsidRPr="00065A47">
              <w:t xml:space="preserve">Организация дополнительного пространства для проведения занятий по формированию, </w:t>
            </w:r>
            <w:r w:rsidRPr="00065A47">
              <w:lastRenderedPageBreak/>
              <w:t>сохранению и развитию навыков самообслуживания.</w:t>
            </w:r>
          </w:p>
          <w:p w:rsidR="00000000" w:rsidRPr="00065A47" w:rsidRDefault="00065A47">
            <w:pPr>
              <w:pStyle w:val="ConsPlusNormal"/>
            </w:pPr>
            <w:r w:rsidRPr="00065A47">
              <w:t>Организация дополнительного пространства для проведения занятий по физкультурно-оз</w:t>
            </w:r>
            <w:r w:rsidRPr="00065A47">
              <w:t>доровительной культуре, в том числе адаптивной.</w:t>
            </w:r>
          </w:p>
          <w:p w:rsidR="00000000" w:rsidRPr="00065A47" w:rsidRDefault="00065A47">
            <w:pPr>
              <w:pStyle w:val="ConsPlusNormal"/>
            </w:pPr>
            <w:r w:rsidRPr="00065A47">
              <w:t>Организация дополнительного пространства для проведения занятий по трудовой абилитации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Наполнение помещений определяется их функциональным назначением</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Обеспечение комплексной безопасности, в том числе организация видеонаблюдения, оснащение кнопками вызова персонала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мер противопожарной защиты, профилактических мер для совершения суицида, проявления агрессии и аутоагрессии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w:t>
            </w:r>
            <w:r w:rsidRPr="00065A47">
              <w:t>окамера.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0211.2. Уборка помещений общего пользования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Поддержание санитарно-гигиенического состояния помещений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помещений общего пользования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 xml:space="preserve">Пластиковый мешок </w:t>
            </w:r>
            <w:r w:rsidRPr="00065A47">
              <w:lastRenderedPageBreak/>
              <w:t>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p w:rsidR="00000000" w:rsidRPr="00065A47" w:rsidRDefault="00065A47">
            <w:pPr>
              <w:pStyle w:val="ConsPlusNormal"/>
            </w:pPr>
            <w:r w:rsidRPr="00065A47">
              <w:t>Щетка для мытья туалета (ершик)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Не менее 2-х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w:t>
            </w:r>
            <w:r w:rsidRPr="00065A47">
              <w:t>доставление в пользование мебели и бытовой техники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необходимой меб</w:t>
            </w:r>
            <w:r w:rsidRPr="00065A47">
              <w:t>ели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предметами мебели, необходимыми для организации жизнедеятельности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Тумба прикроватная.</w:t>
            </w:r>
          </w:p>
          <w:p w:rsidR="00000000" w:rsidRPr="00065A47" w:rsidRDefault="00065A47">
            <w:pPr>
              <w:pStyle w:val="ConsPlusNormal"/>
            </w:pPr>
            <w:r w:rsidRPr="00065A47">
              <w:t>Шкаф вещевой (место в шкафу).</w:t>
            </w:r>
          </w:p>
          <w:p w:rsidR="00000000" w:rsidRPr="00065A47" w:rsidRDefault="00065A47">
            <w:pPr>
              <w:pStyle w:val="ConsPlusNormal"/>
            </w:pPr>
            <w:r w:rsidRPr="00065A47">
              <w:t>Стул.</w:t>
            </w:r>
          </w:p>
          <w:p w:rsidR="00000000" w:rsidRPr="00065A47" w:rsidRDefault="00065A47">
            <w:pPr>
              <w:pStyle w:val="ConsPlusNormal"/>
            </w:pPr>
            <w:r w:rsidRPr="00065A47">
              <w:t>Зеркала.</w:t>
            </w:r>
          </w:p>
          <w:p w:rsidR="00000000" w:rsidRPr="00065A47" w:rsidRDefault="00065A47">
            <w:pPr>
              <w:pStyle w:val="ConsPlusNormal"/>
            </w:pPr>
            <w:r w:rsidRPr="00065A47">
              <w:t>Шторы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Проживающие размещены в соответствии с требованиями стандарта.</w:t>
            </w:r>
          </w:p>
          <w:p w:rsidR="00000000" w:rsidRPr="00065A47" w:rsidRDefault="00065A47">
            <w:pPr>
              <w:pStyle w:val="ConsPlusNormal"/>
            </w:pPr>
            <w:r w:rsidRPr="00065A47">
              <w:t>2. Вся необходимая мебель и оборудование в исправном состоянии.</w:t>
            </w:r>
          </w:p>
          <w:p w:rsidR="00000000" w:rsidRPr="00065A47" w:rsidRDefault="00065A47">
            <w:pPr>
              <w:pStyle w:val="ConsPlusNormal"/>
            </w:pPr>
            <w:r w:rsidRPr="00065A47">
              <w:t>3. Размещение в соответствии с функциональным статусом.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r w:rsidRPr="00065A47">
              <w:t xml:space="preserve"> (в пользование предоставлены: </w:t>
            </w:r>
            <w:r w:rsidRPr="00065A47">
              <w:lastRenderedPageBreak/>
              <w:t>мебель и бытовая техника).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необходимого оборудования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необходимым оборудованием в соответствии со степенью функциональных ограничений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Видеокамера.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p w:rsidR="00000000" w:rsidRPr="00065A47" w:rsidRDefault="00065A47">
            <w:pPr>
              <w:pStyle w:val="ConsPlusNormal"/>
            </w:pPr>
            <w:r w:rsidRPr="00065A47">
              <w:t>Система визуальной идентификации над дверями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w:t>
            </w:r>
            <w:r w:rsidRPr="00065A47">
              <w:t>рганизации предоставления услуг организациями торговли, организациями, оказывающими услуги связи, проживающим в организациях социального обслуживания, предоставляющих социальные услуги в стационарной форме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0214.1. Содействие в получении услуг иных организа</w:t>
            </w:r>
            <w:r w:rsidRPr="00065A47">
              <w:t>ций и помощь в оформлении документов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Регулярный мониторинг потребностей проживающих в закупках.</w:t>
            </w:r>
          </w:p>
          <w:p w:rsidR="00000000" w:rsidRPr="00065A47" w:rsidRDefault="00065A47">
            <w:pPr>
              <w:pStyle w:val="ConsPlusNormal"/>
            </w:pPr>
            <w:r w:rsidRPr="00065A47">
              <w:t>2. Помощь в осуществлении заказов, получении заказанных предметов в том числе с использованием цифровых устройств.</w:t>
            </w:r>
          </w:p>
          <w:p w:rsidR="00000000" w:rsidRPr="00065A47" w:rsidRDefault="00065A47">
            <w:pPr>
              <w:pStyle w:val="ConsPlusNormal"/>
            </w:pPr>
            <w:r w:rsidRPr="00065A47">
              <w:t>3. Содействие в посещении объектов торговл</w:t>
            </w:r>
            <w:r w:rsidRPr="00065A47">
              <w:t>и и организаций, предоставляющим услуги.</w:t>
            </w:r>
          </w:p>
          <w:p w:rsidR="00000000" w:rsidRPr="00065A47" w:rsidRDefault="00065A47">
            <w:pPr>
              <w:pStyle w:val="ConsPlusNormal"/>
            </w:pPr>
            <w:r w:rsidRPr="00065A47">
              <w:t xml:space="preserve">4. Размещение </w:t>
            </w:r>
            <w:r w:rsidRPr="00065A47">
              <w:lastRenderedPageBreak/>
              <w:t>вендинговых аппаратов на территории учреждений, размещение терминалов для оплаты услуг мобильной связи.</w:t>
            </w:r>
          </w:p>
          <w:p w:rsidR="00000000" w:rsidRPr="00065A47" w:rsidRDefault="00065A47">
            <w:pPr>
              <w:pStyle w:val="ConsPlusNormal"/>
            </w:pPr>
            <w:r w:rsidRPr="00065A47">
              <w:t>5. Доступность телефонных аппаратов в учреждении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1. Сопровождение проживающего к объектам торговл</w:t>
            </w:r>
            <w:r w:rsidRPr="00065A47">
              <w:t>и и организациям, предоставляющим услуги.</w:t>
            </w:r>
          </w:p>
          <w:p w:rsidR="00000000" w:rsidRPr="00065A47" w:rsidRDefault="00065A47">
            <w:pPr>
              <w:pStyle w:val="ConsPlusNormal"/>
            </w:pPr>
            <w:r w:rsidRPr="00065A47">
              <w:t>2. Оказание помощи проживающему в реализации самостоятельных действий в процессе выбора и покупки товаров и (или) услуг.</w:t>
            </w:r>
          </w:p>
          <w:p w:rsidR="00000000" w:rsidRPr="00065A47" w:rsidRDefault="00065A47">
            <w:pPr>
              <w:pStyle w:val="ConsPlusNormal"/>
            </w:pPr>
            <w:r w:rsidRPr="00065A47">
              <w:t>3. Ведение необходимой документации для приобретения товаров и(или)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Компьютер.</w:t>
            </w:r>
          </w:p>
          <w:p w:rsidR="00000000" w:rsidRPr="00065A47" w:rsidRDefault="00065A47">
            <w:pPr>
              <w:pStyle w:val="ConsPlusNormal"/>
            </w:pPr>
            <w:r w:rsidRPr="00065A47">
              <w:t>2. Стол.</w:t>
            </w:r>
          </w:p>
          <w:p w:rsidR="00000000" w:rsidRPr="00065A47" w:rsidRDefault="00065A47">
            <w:pPr>
              <w:pStyle w:val="ConsPlusNormal"/>
            </w:pPr>
            <w:r w:rsidRPr="00065A47">
              <w:t>3. Стул.</w:t>
            </w:r>
          </w:p>
          <w:p w:rsidR="00000000" w:rsidRPr="00065A47" w:rsidRDefault="00065A47">
            <w:pPr>
              <w:pStyle w:val="ConsPlusNormal"/>
            </w:pPr>
            <w:r w:rsidRPr="00065A47">
              <w:t>4. Канцелярские принадлежности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направления (в день получения просьбы проживающего) заявки по телефону или сети Интернет заявки на дистанционное приобретение промышленного или продовольстве</w:t>
            </w:r>
            <w:r w:rsidRPr="00065A47">
              <w:t xml:space="preserve">нного товара, билетов на культурно-досуговые мероприятия, на ремонт сантехнического, электрического, газового оборудования, </w:t>
            </w:r>
            <w:r w:rsidRPr="00065A47">
              <w:lastRenderedPageBreak/>
              <w:t>бытовой техники, сборку (разборку) мебели, обеспечена доступность услуги, обеспечение услугами связи.</w:t>
            </w:r>
          </w:p>
          <w:p w:rsidR="00000000" w:rsidRPr="00065A47" w:rsidRDefault="00065A47">
            <w:pPr>
              <w:pStyle w:val="ConsPlusNormal"/>
            </w:pPr>
            <w:r w:rsidRPr="00065A47">
              <w:t>2. Полнота контроля над выполн</w:t>
            </w:r>
            <w:r w:rsidRPr="00065A47">
              <w:t>ением заявок на дистанционное приобретение промышленного и непродовольственного товара, билетов на культурно-досуговые мероприятия, на ремонт сантехнического, электрического, газового оборудования, бытовой техники, сборку (разборку) мебели.</w:t>
            </w:r>
          </w:p>
          <w:p w:rsidR="00000000" w:rsidRPr="00065A47" w:rsidRDefault="00065A47">
            <w:pPr>
              <w:pStyle w:val="ConsPlusNormal"/>
            </w:pPr>
            <w:r w:rsidRPr="00065A47">
              <w:t>Оценка результа</w:t>
            </w:r>
            <w:r w:rsidRPr="00065A47">
              <w:t>тов предоставления социальной услуги:</w:t>
            </w:r>
          </w:p>
          <w:p w:rsidR="00000000" w:rsidRPr="00065A47" w:rsidRDefault="00065A47">
            <w:pPr>
              <w:pStyle w:val="ConsPlusNormal"/>
            </w:pPr>
            <w:r w:rsidRPr="00065A47">
              <w:t xml:space="preserve">1. Услуга оказана (оказано содействие в организации предоставления услуг организациями </w:t>
            </w:r>
            <w:r w:rsidRPr="00065A47">
              <w:lastRenderedPageBreak/>
              <w:t>торговли, организациями, оказывающими услуги связи). Обеспечена доступность услуги.</w:t>
            </w:r>
          </w:p>
          <w:p w:rsidR="00000000" w:rsidRPr="00065A47" w:rsidRDefault="00065A47">
            <w:pPr>
              <w:pStyle w:val="ConsPlusNormal"/>
            </w:pPr>
            <w:r w:rsidRPr="00065A47">
              <w:t>2. Услуга оказана в соответствии со стандартами</w:t>
            </w:r>
            <w:r w:rsidRPr="00065A47">
              <w:t>.</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Регулярный </w:t>
            </w:r>
            <w:r w:rsidRPr="00065A47">
              <w:lastRenderedPageBreak/>
              <w:t>мониторинг потребностей проживающих в закупках.</w:t>
            </w:r>
          </w:p>
          <w:p w:rsidR="00000000" w:rsidRPr="00065A47" w:rsidRDefault="00065A47">
            <w:pPr>
              <w:pStyle w:val="ConsPlusNormal"/>
            </w:pPr>
            <w:r w:rsidRPr="00065A47">
              <w:t>2. Помощь в осуществлении заказов, получении заказанных предметов в том числе с использованием цифровых устройств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0215</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рационального питания, в том числе диетического и лечебного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0215.1. Организация питания в соответствии со столом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Закуп</w:t>
            </w:r>
            <w:r w:rsidRPr="00065A47">
              <w:t>ка продуктов.</w:t>
            </w:r>
          </w:p>
          <w:p w:rsidR="00000000" w:rsidRPr="00065A47" w:rsidRDefault="00065A47">
            <w:pPr>
              <w:pStyle w:val="ConsPlusNormal"/>
            </w:pPr>
            <w:r w:rsidRPr="00065A47">
              <w:t>Хранение продуктов.</w:t>
            </w:r>
          </w:p>
          <w:p w:rsidR="00000000" w:rsidRPr="00065A47" w:rsidRDefault="00065A47">
            <w:pPr>
              <w:pStyle w:val="ConsPlusNormal"/>
            </w:pPr>
            <w:r w:rsidRPr="00065A47">
              <w:t>Приготовление питания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меню с учетом врачебных назначений и индивидуальных предпочтений проживающего.</w:t>
            </w:r>
          </w:p>
          <w:p w:rsidR="00000000" w:rsidRPr="00065A47" w:rsidRDefault="00065A47">
            <w:pPr>
              <w:pStyle w:val="ConsPlusNormal"/>
            </w:pPr>
            <w:r w:rsidRPr="00065A47">
              <w:t>Организация и приготовление блюд в соответствии с установленными требованиями действующих н</w:t>
            </w:r>
            <w:r w:rsidRPr="00065A47">
              <w:t xml:space="preserve">ормативов (соответствие объема, массы порций и блюд, </w:t>
            </w:r>
            <w:r w:rsidRPr="00065A47">
              <w:lastRenderedPageBreak/>
              <w:t>соответствие определенным диетическим столам и требованиями инфекционной безопасности).</w:t>
            </w:r>
          </w:p>
          <w:p w:rsidR="00000000" w:rsidRPr="00065A47" w:rsidRDefault="00065A47">
            <w:pPr>
              <w:pStyle w:val="ConsPlusNormal"/>
            </w:pPr>
            <w:r w:rsidRPr="00065A47">
              <w:t>Соблюдение требований к технологии приготовления блюд.</w:t>
            </w:r>
          </w:p>
          <w:p w:rsidR="00000000" w:rsidRPr="00065A47" w:rsidRDefault="00065A47">
            <w:pPr>
              <w:pStyle w:val="ConsPlusNormal"/>
            </w:pPr>
            <w:r w:rsidRPr="00065A47">
              <w:t>Соблюдение требований к пищевой ценности (калорийности и сод</w:t>
            </w:r>
            <w:r w:rsidRPr="00065A47">
              <w:t>ержанию основных пищевых веществ) рационов и режиму питания с учетом физических и возрастных особенностей проживающего.</w:t>
            </w:r>
          </w:p>
          <w:p w:rsidR="00000000" w:rsidRPr="00065A47" w:rsidRDefault="00065A47">
            <w:pPr>
              <w:pStyle w:val="ConsPlusNormal"/>
            </w:pPr>
            <w:r w:rsidRPr="00065A47">
              <w:t>Обеспечение санитарно-эпидемиологической безопасности питания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Компьютерная техника.</w:t>
            </w:r>
          </w:p>
          <w:p w:rsidR="00000000" w:rsidRPr="00065A47" w:rsidRDefault="00065A47">
            <w:pPr>
              <w:pStyle w:val="ConsPlusNormal"/>
            </w:pPr>
            <w:r w:rsidRPr="00065A47">
              <w:t>Пищеблок.</w:t>
            </w:r>
          </w:p>
          <w:p w:rsidR="00000000" w:rsidRPr="00065A47" w:rsidRDefault="00065A47">
            <w:pPr>
              <w:pStyle w:val="ConsPlusNormal"/>
            </w:pPr>
            <w:r w:rsidRPr="00065A47">
              <w:t>Оборудование для приготовления пищи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w:t>
            </w:r>
            <w:r w:rsidRPr="00065A47">
              <w:t>вно.</w:t>
            </w:r>
          </w:p>
          <w:p w:rsidR="00000000" w:rsidRPr="00065A47" w:rsidRDefault="00065A47">
            <w:pPr>
              <w:pStyle w:val="ConsPlusNormal"/>
            </w:pPr>
            <w:r w:rsidRPr="00065A47">
              <w:t>Не менее 6 раз в сутки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или приготовление питания, или предоставление питания, приготовленного сторонней организацией.</w:t>
            </w:r>
          </w:p>
          <w:p w:rsidR="00000000" w:rsidRPr="00065A47" w:rsidRDefault="00065A47">
            <w:pPr>
              <w:pStyle w:val="ConsPlusNormal"/>
            </w:pPr>
            <w:r w:rsidRPr="00065A47">
              <w:t xml:space="preserve">2. Питание предоставляется в соответствии с требованиями меню, назначениями врача, </w:t>
            </w:r>
            <w:r w:rsidRPr="00065A47">
              <w:lastRenderedPageBreak/>
              <w:t>индивидуальными предпочтениями.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(организовано рациональное питание в том числе диетическое и лечебное)</w:t>
            </w:r>
            <w:r w:rsidRPr="00065A47">
              <w:t>.</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Меню (ежедневное)</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приготовления питания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w:t>
            </w:r>
            <w:r w:rsidRPr="00065A47">
              <w:t>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 xml:space="preserve">Набор для удаления </w:t>
            </w:r>
            <w:r w:rsidRPr="00065A47">
              <w:lastRenderedPageBreak/>
              <w:t>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привозным питанием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меню с учетом врачебных назначений и индивидуальных предпочтений проживающего.</w:t>
            </w:r>
          </w:p>
          <w:p w:rsidR="00000000" w:rsidRPr="00065A47" w:rsidRDefault="00065A47">
            <w:pPr>
              <w:pStyle w:val="ConsPlusNormal"/>
            </w:pPr>
            <w:r w:rsidRPr="00065A47">
              <w:t>Прием блюд, приготовленных внешним исполнителем.</w:t>
            </w:r>
          </w:p>
          <w:p w:rsidR="00000000" w:rsidRPr="00065A47" w:rsidRDefault="00065A47">
            <w:pPr>
              <w:pStyle w:val="ConsPlusNormal"/>
            </w:pPr>
            <w:r w:rsidRPr="00065A47">
              <w:t>Проверка блюд, приготовленных внешним исполнителем, на калорийность, соответствие санитарно-эпидем</w:t>
            </w:r>
            <w:r w:rsidRPr="00065A47">
              <w:t>иологическим нормам.</w:t>
            </w:r>
          </w:p>
          <w:p w:rsidR="00000000" w:rsidRPr="00065A47" w:rsidRDefault="00065A47">
            <w:pPr>
              <w:pStyle w:val="ConsPlusNormal"/>
            </w:pPr>
            <w:r w:rsidRPr="00065A47">
              <w:t xml:space="preserve">Соблюдение </w:t>
            </w:r>
            <w:r w:rsidRPr="00065A47">
              <w:lastRenderedPageBreak/>
              <w:t>температурного режима выдачи приготовленных блюд</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Компьютерная техника.</w:t>
            </w:r>
          </w:p>
          <w:p w:rsidR="00000000" w:rsidRPr="00065A47" w:rsidRDefault="00065A47">
            <w:pPr>
              <w:pStyle w:val="ConsPlusNormal"/>
            </w:pPr>
            <w:r w:rsidRPr="00065A47">
              <w:t>Оборудование для разогревания пищи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разогрева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одеждой, обувью и постельными принадлежностям 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0216.1. Обеспечение одеждой, обувью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проживающему предметов личной одежды, удобной, соответствующего размера, в соответствии с погодными условиями, индивидуальными предпочтениями и гендерными </w:t>
            </w:r>
            <w:r w:rsidRPr="00065A47">
              <w:lastRenderedPageBreak/>
              <w:t>признаками.</w:t>
            </w:r>
          </w:p>
          <w:p w:rsidR="00000000" w:rsidRPr="00065A47" w:rsidRDefault="00065A47">
            <w:pPr>
              <w:pStyle w:val="ConsPlusNormal"/>
            </w:pPr>
            <w:r w:rsidRPr="00065A47">
              <w:t>Предос</w:t>
            </w:r>
            <w:r w:rsidRPr="00065A47">
              <w:t>тавление проживающему личной обуви в соответствии с погодными условиями, удобной, соответствующего размера индивидуальными предпочтениями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Пальто зимнее (куртка зимняя).</w:t>
            </w:r>
          </w:p>
          <w:p w:rsidR="00000000" w:rsidRPr="00065A47" w:rsidRDefault="00065A47">
            <w:pPr>
              <w:pStyle w:val="ConsPlusNormal"/>
            </w:pPr>
            <w:r w:rsidRPr="00065A47">
              <w:t>Пальто демисезонное (плащ, куртка).</w:t>
            </w:r>
          </w:p>
          <w:p w:rsidR="00000000" w:rsidRPr="00065A47" w:rsidRDefault="00065A47">
            <w:pPr>
              <w:pStyle w:val="ConsPlusNormal"/>
            </w:pPr>
            <w:r w:rsidRPr="00065A47">
              <w:t>Куртка-ветровка.</w:t>
            </w:r>
          </w:p>
          <w:p w:rsidR="00000000" w:rsidRPr="00065A47" w:rsidRDefault="00065A47">
            <w:pPr>
              <w:pStyle w:val="ConsPlusNormal"/>
            </w:pPr>
            <w:r w:rsidRPr="00065A47">
              <w:t>Сорочка (в</w:t>
            </w:r>
            <w:r w:rsidRPr="00065A47">
              <w:t>ерхняя рубашка) не менее 5 штук.</w:t>
            </w:r>
          </w:p>
          <w:p w:rsidR="00000000" w:rsidRPr="00065A47" w:rsidRDefault="00065A47">
            <w:pPr>
              <w:pStyle w:val="ConsPlusNormal"/>
            </w:pPr>
            <w:r w:rsidRPr="00065A47">
              <w:t>Брюки зимние - 2 шт.</w:t>
            </w:r>
          </w:p>
          <w:p w:rsidR="00000000" w:rsidRPr="00065A47" w:rsidRDefault="00065A47">
            <w:pPr>
              <w:pStyle w:val="ConsPlusNormal"/>
            </w:pPr>
            <w:r w:rsidRPr="00065A47">
              <w:lastRenderedPageBreak/>
              <w:t>Брюки летние/джинсы - 2 шт.</w:t>
            </w:r>
          </w:p>
          <w:p w:rsidR="00000000" w:rsidRPr="00065A47" w:rsidRDefault="00065A47">
            <w:pPr>
              <w:pStyle w:val="ConsPlusNormal"/>
            </w:pPr>
            <w:r w:rsidRPr="00065A47">
              <w:t>Брюки спортивные - 2 шт.</w:t>
            </w:r>
          </w:p>
          <w:p w:rsidR="00000000" w:rsidRPr="00065A47" w:rsidRDefault="00065A47">
            <w:pPr>
              <w:pStyle w:val="ConsPlusNormal"/>
            </w:pPr>
            <w:r w:rsidRPr="00065A47">
              <w:t>Джемпер (свитер, кофта шерстяная, пуловер).</w:t>
            </w:r>
          </w:p>
          <w:p w:rsidR="00000000" w:rsidRPr="00065A47" w:rsidRDefault="00065A47">
            <w:pPr>
              <w:pStyle w:val="ConsPlusNormal"/>
            </w:pPr>
            <w:r w:rsidRPr="00065A47">
              <w:t>Спортивный костюм.</w:t>
            </w:r>
          </w:p>
          <w:p w:rsidR="00000000" w:rsidRPr="00065A47" w:rsidRDefault="00065A47">
            <w:pPr>
              <w:pStyle w:val="ConsPlusNormal"/>
            </w:pPr>
            <w:r w:rsidRPr="00065A47">
              <w:t>Трусы мужские - 7 шт.</w:t>
            </w:r>
          </w:p>
          <w:p w:rsidR="00000000" w:rsidRPr="00065A47" w:rsidRDefault="00065A47">
            <w:pPr>
              <w:pStyle w:val="ConsPlusNormal"/>
            </w:pPr>
            <w:r w:rsidRPr="00065A47">
              <w:t>Носки мужские - 7 пар.</w:t>
            </w:r>
          </w:p>
          <w:p w:rsidR="00000000" w:rsidRPr="00065A47" w:rsidRDefault="00065A47">
            <w:pPr>
              <w:pStyle w:val="ConsPlusNormal"/>
            </w:pPr>
            <w:r w:rsidRPr="00065A47">
              <w:t>Ремень (подтяжки) - 2 шт.</w:t>
            </w:r>
          </w:p>
          <w:p w:rsidR="00000000" w:rsidRPr="00065A47" w:rsidRDefault="00065A47">
            <w:pPr>
              <w:pStyle w:val="ConsPlusNormal"/>
            </w:pPr>
            <w:r w:rsidRPr="00065A47">
              <w:t>Майка мужская -</w:t>
            </w:r>
            <w:r w:rsidRPr="00065A47">
              <w:t xml:space="preserve"> 5 шт.</w:t>
            </w:r>
          </w:p>
          <w:p w:rsidR="00000000" w:rsidRPr="00065A47" w:rsidRDefault="00065A47">
            <w:pPr>
              <w:pStyle w:val="ConsPlusNormal"/>
            </w:pPr>
            <w:r w:rsidRPr="00065A47">
              <w:t>Халат банный.</w:t>
            </w:r>
          </w:p>
          <w:p w:rsidR="00000000" w:rsidRPr="00065A47" w:rsidRDefault="00065A47">
            <w:pPr>
              <w:pStyle w:val="ConsPlusNormal"/>
            </w:pPr>
            <w:r w:rsidRPr="00065A47">
              <w:t>Футболка - 5 шт.</w:t>
            </w:r>
          </w:p>
          <w:p w:rsidR="00000000" w:rsidRPr="00065A47" w:rsidRDefault="00065A47">
            <w:pPr>
              <w:pStyle w:val="ConsPlusNormal"/>
            </w:pPr>
            <w:r w:rsidRPr="00065A47">
              <w:t>Шорты - 2 шт.</w:t>
            </w:r>
          </w:p>
          <w:p w:rsidR="00000000" w:rsidRPr="00065A47" w:rsidRDefault="00065A47">
            <w:pPr>
              <w:pStyle w:val="ConsPlusNormal"/>
            </w:pPr>
            <w:r w:rsidRPr="00065A47">
              <w:t>Платье/сарафан - 3 шт.</w:t>
            </w:r>
          </w:p>
          <w:p w:rsidR="00000000" w:rsidRPr="00065A47" w:rsidRDefault="00065A47">
            <w:pPr>
              <w:pStyle w:val="ConsPlusNormal"/>
            </w:pPr>
            <w:r w:rsidRPr="00065A47">
              <w:t>Юбка - 2 шт.</w:t>
            </w:r>
          </w:p>
          <w:p w:rsidR="00000000" w:rsidRPr="00065A47" w:rsidRDefault="00065A47">
            <w:pPr>
              <w:pStyle w:val="ConsPlusNormal"/>
            </w:pPr>
            <w:r w:rsidRPr="00065A47">
              <w:t>Блузка - 4 шт.</w:t>
            </w:r>
          </w:p>
          <w:p w:rsidR="00000000" w:rsidRPr="00065A47" w:rsidRDefault="00065A47">
            <w:pPr>
              <w:pStyle w:val="ConsPlusNormal"/>
            </w:pPr>
            <w:r w:rsidRPr="00065A47">
              <w:t>Халат банный мужской.</w:t>
            </w:r>
          </w:p>
          <w:p w:rsidR="00000000" w:rsidRPr="00065A47" w:rsidRDefault="00065A47">
            <w:pPr>
              <w:pStyle w:val="ConsPlusNormal"/>
            </w:pPr>
            <w:r w:rsidRPr="00065A47">
              <w:t>Ремень брючный.</w:t>
            </w:r>
          </w:p>
          <w:p w:rsidR="00000000" w:rsidRPr="00065A47" w:rsidRDefault="00065A47">
            <w:pPr>
              <w:pStyle w:val="ConsPlusNormal"/>
            </w:pPr>
            <w:r w:rsidRPr="00065A47">
              <w:t>Трусы женские - 7 шт.</w:t>
            </w:r>
          </w:p>
          <w:p w:rsidR="00000000" w:rsidRPr="00065A47" w:rsidRDefault="00065A47">
            <w:pPr>
              <w:pStyle w:val="ConsPlusNormal"/>
            </w:pPr>
            <w:r w:rsidRPr="00065A47">
              <w:t>Сарафан - 2 шт.</w:t>
            </w:r>
          </w:p>
          <w:p w:rsidR="00000000" w:rsidRPr="00065A47" w:rsidRDefault="00065A47">
            <w:pPr>
              <w:pStyle w:val="ConsPlusNormal"/>
            </w:pPr>
            <w:r w:rsidRPr="00065A47">
              <w:t>Жилет, безрукавка.</w:t>
            </w:r>
          </w:p>
          <w:p w:rsidR="00000000" w:rsidRPr="00065A47" w:rsidRDefault="00065A47">
            <w:pPr>
              <w:pStyle w:val="ConsPlusNormal"/>
            </w:pPr>
            <w:r w:rsidRPr="00065A47">
              <w:lastRenderedPageBreak/>
              <w:t>Бюстгальтер - 3 шт.</w:t>
            </w:r>
          </w:p>
          <w:p w:rsidR="00000000" w:rsidRPr="00065A47" w:rsidRDefault="00065A47">
            <w:pPr>
              <w:pStyle w:val="ConsPlusNormal"/>
            </w:pPr>
            <w:r w:rsidRPr="00065A47">
              <w:t>Футболка женская/майка - 3 шт.</w:t>
            </w:r>
          </w:p>
          <w:p w:rsidR="00000000" w:rsidRPr="00065A47" w:rsidRDefault="00065A47">
            <w:pPr>
              <w:pStyle w:val="ConsPlusNormal"/>
            </w:pPr>
            <w:r w:rsidRPr="00065A47">
              <w:t>Колготки женские.</w:t>
            </w:r>
          </w:p>
          <w:p w:rsidR="00000000" w:rsidRPr="00065A47" w:rsidRDefault="00065A47">
            <w:pPr>
              <w:pStyle w:val="ConsPlusNormal"/>
            </w:pPr>
            <w:r w:rsidRPr="00065A47">
              <w:t>Гольфы/гольфы по необходимости.</w:t>
            </w:r>
          </w:p>
          <w:p w:rsidR="00000000" w:rsidRPr="00065A47" w:rsidRDefault="00065A47">
            <w:pPr>
              <w:pStyle w:val="ConsPlusNormal"/>
            </w:pPr>
            <w:r w:rsidRPr="00065A47">
              <w:t>Головной убор зимний (мужской/женский).</w:t>
            </w:r>
          </w:p>
          <w:p w:rsidR="00000000" w:rsidRPr="00065A47" w:rsidRDefault="00065A47">
            <w:pPr>
              <w:pStyle w:val="ConsPlusNormal"/>
            </w:pPr>
            <w:r w:rsidRPr="00065A47">
              <w:t>Головной убор летний (мужской/женский).</w:t>
            </w:r>
          </w:p>
          <w:p w:rsidR="00000000" w:rsidRPr="00065A47" w:rsidRDefault="00065A47">
            <w:pPr>
              <w:pStyle w:val="ConsPlusNormal"/>
            </w:pPr>
            <w:r w:rsidRPr="00065A47">
              <w:t>Платок головной.</w:t>
            </w:r>
          </w:p>
          <w:p w:rsidR="00000000" w:rsidRPr="00065A47" w:rsidRDefault="00065A47">
            <w:pPr>
              <w:pStyle w:val="ConsPlusNormal"/>
            </w:pPr>
            <w:r w:rsidRPr="00065A47">
              <w:t>Шарф - шт. (мужской/женский).</w:t>
            </w:r>
          </w:p>
          <w:p w:rsidR="00000000" w:rsidRPr="00065A47" w:rsidRDefault="00065A47">
            <w:pPr>
              <w:pStyle w:val="ConsPlusNormal"/>
            </w:pPr>
            <w:r w:rsidRPr="00065A47">
              <w:t>Перчатки (варежки) - 2 шт.</w:t>
            </w:r>
          </w:p>
          <w:p w:rsidR="00000000" w:rsidRPr="00065A47" w:rsidRDefault="00065A47">
            <w:pPr>
              <w:pStyle w:val="ConsPlusNormal"/>
            </w:pPr>
            <w:r w:rsidRPr="00065A47">
              <w:t>Носки 7 пар.</w:t>
            </w:r>
          </w:p>
          <w:p w:rsidR="00000000" w:rsidRPr="00065A47" w:rsidRDefault="00065A47">
            <w:pPr>
              <w:pStyle w:val="ConsPlusNormal"/>
            </w:pPr>
            <w:r w:rsidRPr="00065A47">
              <w:t>Обувь зимняя утепленная.</w:t>
            </w:r>
          </w:p>
          <w:p w:rsidR="00000000" w:rsidRPr="00065A47" w:rsidRDefault="00065A47">
            <w:pPr>
              <w:pStyle w:val="ConsPlusNormal"/>
            </w:pPr>
            <w:r w:rsidRPr="00065A47">
              <w:t>Туфли, полусап</w:t>
            </w:r>
            <w:r w:rsidRPr="00065A47">
              <w:t>ожки осенние.</w:t>
            </w:r>
          </w:p>
          <w:p w:rsidR="00000000" w:rsidRPr="00065A47" w:rsidRDefault="00065A47">
            <w:pPr>
              <w:pStyle w:val="ConsPlusNormal"/>
            </w:pPr>
            <w:r w:rsidRPr="00065A47">
              <w:t>Полуботинки осенние.</w:t>
            </w:r>
          </w:p>
          <w:p w:rsidR="00000000" w:rsidRPr="00065A47" w:rsidRDefault="00065A47">
            <w:pPr>
              <w:pStyle w:val="ConsPlusNormal"/>
            </w:pPr>
            <w:r w:rsidRPr="00065A47">
              <w:t>Обувь летняя.</w:t>
            </w:r>
          </w:p>
          <w:p w:rsidR="00000000" w:rsidRPr="00065A47" w:rsidRDefault="00065A47">
            <w:pPr>
              <w:pStyle w:val="ConsPlusNormal"/>
            </w:pPr>
            <w:r w:rsidRPr="00065A47">
              <w:t>Кроссовки.</w:t>
            </w:r>
          </w:p>
          <w:p w:rsidR="00000000" w:rsidRPr="00065A47" w:rsidRDefault="00065A47">
            <w:pPr>
              <w:pStyle w:val="ConsPlusNormal"/>
            </w:pPr>
            <w:r w:rsidRPr="00065A47">
              <w:t>Обувь комнатная.</w:t>
            </w:r>
          </w:p>
          <w:p w:rsidR="00000000" w:rsidRPr="00065A47" w:rsidRDefault="00065A47">
            <w:pPr>
              <w:pStyle w:val="ConsPlusNormal"/>
            </w:pPr>
            <w:r w:rsidRPr="00065A47">
              <w:t>Обувь для душа/кроксы.</w:t>
            </w:r>
          </w:p>
          <w:p w:rsidR="00000000" w:rsidRPr="00065A47" w:rsidRDefault="00065A47">
            <w:pPr>
              <w:pStyle w:val="ConsPlusNormal"/>
            </w:pPr>
            <w:r w:rsidRPr="00065A47">
              <w:t xml:space="preserve">Тапочки домашние </w:t>
            </w:r>
            <w:r w:rsidRPr="00065A47">
              <w:lastRenderedPageBreak/>
              <w:t>(с закрытой пяткой при наличии у проживающего высокого риска падения)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Обеспечение проживающих обувью, одеждой, постельными принадлежностями.</w:t>
            </w:r>
          </w:p>
          <w:p w:rsidR="00000000" w:rsidRPr="00065A47" w:rsidRDefault="00065A47">
            <w:pPr>
              <w:pStyle w:val="ConsPlusNormal"/>
            </w:pPr>
            <w:r w:rsidRPr="00065A47">
              <w:t xml:space="preserve">2. Санитарно-гигиеническое состояние мягкого инвентаря поддерживается в </w:t>
            </w:r>
            <w:r w:rsidRPr="00065A47">
              <w:lastRenderedPageBreak/>
              <w:t>надлежащем виде.</w:t>
            </w:r>
          </w:p>
          <w:p w:rsidR="00000000" w:rsidRPr="00065A47" w:rsidRDefault="00065A47">
            <w:pPr>
              <w:pStyle w:val="ConsPlusNormal"/>
            </w:pPr>
            <w:r w:rsidRPr="00065A47">
              <w:t>3. Поставщик социальных услуг обеспечивает регулярную замену мягкого инвентаря.</w:t>
            </w:r>
          </w:p>
          <w:p w:rsidR="00000000" w:rsidRPr="00065A47" w:rsidRDefault="00065A47">
            <w:pPr>
              <w:pStyle w:val="ConsPlusNormal"/>
            </w:pPr>
            <w:r w:rsidRPr="00065A47">
              <w:t>4. Количество</w:t>
            </w:r>
            <w:r w:rsidRPr="00065A47">
              <w:t xml:space="preserve"> и кратность замены определяется износом инвентаря и индивидуальной потребностью проживающего.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(проживающий обеспечен одеждой, обувью в соответствии с сезоном и постельными принадлежнос</w:t>
            </w:r>
            <w:r w:rsidRPr="00065A47">
              <w:t>тями, средствами ухода, осуществлена деятельность по обеспечению санитарно-гигиенического состояния одежды, обуви, постельного белья).</w:t>
            </w:r>
          </w:p>
          <w:p w:rsidR="00000000" w:rsidRPr="00065A47" w:rsidRDefault="00065A47">
            <w:pPr>
              <w:pStyle w:val="ConsPlusNormal"/>
            </w:pPr>
            <w:r w:rsidRPr="00065A47">
              <w:lastRenderedPageBreak/>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 xml:space="preserve">4. Акт оказанной услуги с </w:t>
            </w:r>
            <w:r w:rsidRPr="00065A47">
              <w:t>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санитарно-гигиенического состояния обуви, в том числе его своевременная замена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обуви, при необходимости осуществления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xml:space="preserve">- медицинские </w:t>
            </w:r>
            <w:r w:rsidRPr="00065A47">
              <w:t>перчатки;</w:t>
            </w:r>
          </w:p>
          <w:p w:rsidR="00000000" w:rsidRPr="00065A47" w:rsidRDefault="00065A47">
            <w:pPr>
              <w:pStyle w:val="ConsPlusNormal"/>
            </w:pPr>
            <w:r w:rsidRPr="00065A47">
              <w:t>- медицинские маски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чистки обуви, в том числе внеплановая чистка обуви в случае необходимости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Щетка для обуви Чистящие средства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обуви в соответствии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Обувь</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обуви,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0216.2. Обеспечение постельными </w:t>
            </w:r>
            <w:r w:rsidRPr="00065A47">
              <w:lastRenderedPageBreak/>
              <w:t>принадлежностями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Обеспечение постельными </w:t>
            </w:r>
            <w:r w:rsidRPr="00065A47">
              <w:lastRenderedPageBreak/>
              <w:t>принадлежностями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Предоставление проживающему </w:t>
            </w:r>
            <w:r w:rsidRPr="00065A47">
              <w:lastRenderedPageBreak/>
              <w:t>комплекта постельных принадлежностей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Одеяло из холлофайбера </w:t>
            </w:r>
            <w:r w:rsidRPr="00065A47">
              <w:lastRenderedPageBreak/>
              <w:t>зимнее.</w:t>
            </w:r>
          </w:p>
          <w:p w:rsidR="00000000" w:rsidRPr="00065A47" w:rsidRDefault="00065A47">
            <w:pPr>
              <w:pStyle w:val="ConsPlusNormal"/>
            </w:pPr>
            <w:r w:rsidRPr="00065A47">
              <w:t>Одеяло из холлофайбера летнее.</w:t>
            </w:r>
          </w:p>
          <w:p w:rsidR="00000000" w:rsidRPr="00065A47" w:rsidRDefault="00065A47">
            <w:pPr>
              <w:pStyle w:val="ConsPlusNormal"/>
            </w:pPr>
            <w:r w:rsidRPr="00065A47">
              <w:t>Одеяло байковое.</w:t>
            </w:r>
          </w:p>
          <w:p w:rsidR="00000000" w:rsidRPr="00065A47" w:rsidRDefault="00065A47">
            <w:pPr>
              <w:pStyle w:val="ConsPlusNormal"/>
            </w:pPr>
            <w:r w:rsidRPr="00065A47">
              <w:t>Подушка 2 шт. (размеры 50 на 50 см, 50 на 70 см).</w:t>
            </w:r>
          </w:p>
          <w:p w:rsidR="00000000" w:rsidRPr="00065A47" w:rsidRDefault="00065A47">
            <w:pPr>
              <w:pStyle w:val="ConsPlusNormal"/>
            </w:pPr>
            <w:r w:rsidRPr="00065A47">
              <w:t>Покрывало - 2 шт.</w:t>
            </w:r>
          </w:p>
          <w:p w:rsidR="00000000" w:rsidRPr="00065A47" w:rsidRDefault="00065A47">
            <w:pPr>
              <w:pStyle w:val="ConsPlusNormal"/>
            </w:pPr>
            <w:r w:rsidRPr="00065A47">
              <w:t>Матрас на основе пенополиуретана либо струтт</w:t>
            </w:r>
            <w:r w:rsidRPr="00065A47">
              <w:t>офайбера - 1 шт.</w:t>
            </w:r>
          </w:p>
          <w:p w:rsidR="00000000" w:rsidRPr="00065A47" w:rsidRDefault="00065A47">
            <w:pPr>
              <w:pStyle w:val="ConsPlusNormal"/>
            </w:pPr>
            <w:r w:rsidRPr="00065A47">
              <w:t>Пододеяльник - 2 шт.</w:t>
            </w:r>
          </w:p>
          <w:p w:rsidR="00000000" w:rsidRPr="00065A47" w:rsidRDefault="00065A47">
            <w:pPr>
              <w:pStyle w:val="ConsPlusNormal"/>
            </w:pPr>
            <w:r w:rsidRPr="00065A47">
              <w:t>Простыня - 2 шт.</w:t>
            </w:r>
          </w:p>
          <w:p w:rsidR="00000000" w:rsidRPr="00065A47" w:rsidRDefault="00065A47">
            <w:pPr>
              <w:pStyle w:val="ConsPlusNormal"/>
            </w:pPr>
            <w:r w:rsidRPr="00065A47">
              <w:t>Наволочка - 4 шт.</w:t>
            </w:r>
          </w:p>
          <w:p w:rsidR="00000000" w:rsidRPr="00065A47" w:rsidRDefault="00065A47">
            <w:pPr>
              <w:pStyle w:val="ConsPlusNormal"/>
            </w:pPr>
            <w:r w:rsidRPr="00065A47">
              <w:t>Полотенце вафельное.</w:t>
            </w:r>
          </w:p>
          <w:p w:rsidR="00000000" w:rsidRPr="00065A47" w:rsidRDefault="00065A47">
            <w:pPr>
              <w:pStyle w:val="ConsPlusNormal"/>
            </w:pPr>
            <w:r w:rsidRPr="00065A47">
              <w:t>Полотенце банное (махровое).</w:t>
            </w:r>
          </w:p>
          <w:p w:rsidR="00000000" w:rsidRPr="00065A47" w:rsidRDefault="00065A47">
            <w:pPr>
              <w:pStyle w:val="ConsPlusNormal"/>
            </w:pPr>
            <w:r w:rsidRPr="00065A47">
              <w:t>Полотенце для лица (махровое).</w:t>
            </w:r>
          </w:p>
          <w:p w:rsidR="00000000" w:rsidRPr="00065A47" w:rsidRDefault="00065A47">
            <w:pPr>
              <w:pStyle w:val="ConsPlusNormal"/>
            </w:pPr>
            <w:r w:rsidRPr="00065A47">
              <w:t>Полотенце (для ног).</w:t>
            </w:r>
          </w:p>
          <w:p w:rsidR="00000000" w:rsidRPr="00065A47" w:rsidRDefault="00065A47">
            <w:pPr>
              <w:pStyle w:val="ConsPlusNormal"/>
            </w:pPr>
            <w:r w:rsidRPr="00065A47">
              <w:t>Пеленки фланелевые.</w:t>
            </w:r>
          </w:p>
          <w:p w:rsidR="00000000" w:rsidRPr="00065A47" w:rsidRDefault="00065A47">
            <w:pPr>
              <w:pStyle w:val="ConsPlusNormal"/>
            </w:pPr>
            <w:r w:rsidRPr="00065A47">
              <w:t>Салфетки хлопчатобумажные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p w:rsidR="00000000" w:rsidRPr="00065A47" w:rsidRDefault="00065A47">
            <w:pPr>
              <w:pStyle w:val="ConsPlusNormal"/>
            </w:pPr>
            <w:r w:rsidRPr="00065A47">
              <w:t>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0216.3. Обеспечение </w:t>
            </w:r>
            <w:r w:rsidRPr="00065A47">
              <w:lastRenderedPageBreak/>
              <w:t>средствами ухода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1. Обеспечение </w:t>
            </w:r>
            <w:r w:rsidRPr="00065A47">
              <w:lastRenderedPageBreak/>
              <w:t>средствами ухода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 xml:space="preserve">Обеспечение </w:t>
            </w:r>
            <w:r w:rsidRPr="00065A47">
              <w:lastRenderedPageBreak/>
              <w:t>проживающего предметами личной гигиены в соответствии нормами выдачи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Зубная паста.</w:t>
            </w:r>
          </w:p>
          <w:p w:rsidR="00000000" w:rsidRPr="00065A47" w:rsidRDefault="00065A47">
            <w:pPr>
              <w:pStyle w:val="ConsPlusNormal"/>
            </w:pPr>
            <w:r w:rsidRPr="00065A47">
              <w:lastRenderedPageBreak/>
              <w:t>Освежитель для полости рта</w:t>
            </w:r>
          </w:p>
          <w:p w:rsidR="00000000" w:rsidRPr="00065A47" w:rsidRDefault="00065A47">
            <w:pPr>
              <w:pStyle w:val="ConsPlusNormal"/>
            </w:pPr>
            <w:r w:rsidRPr="00065A47">
              <w:t>Стаканчики для полоскания рта.</w:t>
            </w:r>
          </w:p>
          <w:p w:rsidR="00000000" w:rsidRPr="00065A47" w:rsidRDefault="00065A47">
            <w:pPr>
              <w:pStyle w:val="ConsPlusNormal"/>
            </w:pPr>
            <w:r w:rsidRPr="00065A47">
              <w:t>Футляр для хранения зубных протезо</w:t>
            </w:r>
            <w:r w:rsidRPr="00065A47">
              <w:t>в.</w:t>
            </w:r>
          </w:p>
          <w:p w:rsidR="00000000" w:rsidRPr="00065A47" w:rsidRDefault="00065A47">
            <w:pPr>
              <w:pStyle w:val="ConsPlusNormal"/>
            </w:pPr>
            <w:r w:rsidRPr="00065A47">
              <w:t>Зубная щетка.</w:t>
            </w:r>
          </w:p>
          <w:p w:rsidR="00000000" w:rsidRPr="00065A47" w:rsidRDefault="00065A47">
            <w:pPr>
              <w:pStyle w:val="ConsPlusNormal"/>
            </w:pPr>
            <w:r w:rsidRPr="00065A47">
              <w:t>Футляр для хранения зубной щетки.</w:t>
            </w:r>
          </w:p>
          <w:p w:rsidR="00000000" w:rsidRPr="00065A47" w:rsidRDefault="00065A47">
            <w:pPr>
              <w:pStyle w:val="ConsPlusNormal"/>
            </w:pPr>
            <w:r w:rsidRPr="00065A47">
              <w:t>Шампунь (ph - нейтральный).</w:t>
            </w:r>
          </w:p>
          <w:p w:rsidR="00000000" w:rsidRPr="00065A47" w:rsidRDefault="00065A47">
            <w:pPr>
              <w:pStyle w:val="ConsPlusNormal"/>
            </w:pPr>
            <w:r w:rsidRPr="00065A47">
              <w:t>Кондиционер для волос.</w:t>
            </w:r>
          </w:p>
          <w:p w:rsidR="00000000" w:rsidRPr="00065A47" w:rsidRDefault="00065A47">
            <w:pPr>
              <w:pStyle w:val="ConsPlusNormal"/>
            </w:pPr>
            <w:r w:rsidRPr="00065A47">
              <w:t>Мыло (в том числе жидкое).</w:t>
            </w:r>
          </w:p>
          <w:p w:rsidR="00000000" w:rsidRPr="00065A47" w:rsidRDefault="00065A47">
            <w:pPr>
              <w:pStyle w:val="ConsPlusNormal"/>
            </w:pPr>
            <w:r w:rsidRPr="00065A47">
              <w:t>Персональная мочалка для тела или одноразовая губка.</w:t>
            </w:r>
          </w:p>
          <w:p w:rsidR="00000000" w:rsidRPr="00065A47" w:rsidRDefault="00065A47">
            <w:pPr>
              <w:pStyle w:val="ConsPlusNormal"/>
            </w:pPr>
            <w:r w:rsidRPr="00065A47">
              <w:t>Одноразовый станок для бритья.</w:t>
            </w:r>
          </w:p>
          <w:p w:rsidR="00000000" w:rsidRPr="00065A47" w:rsidRDefault="00065A47">
            <w:pPr>
              <w:pStyle w:val="ConsPlusNormal"/>
            </w:pPr>
            <w:r w:rsidRPr="00065A47">
              <w:t>Индивидуальные расчески.</w:t>
            </w:r>
          </w:p>
          <w:p w:rsidR="00000000" w:rsidRPr="00065A47" w:rsidRDefault="00065A47">
            <w:pPr>
              <w:pStyle w:val="ConsPlusNormal"/>
            </w:pPr>
            <w:r w:rsidRPr="00065A47">
              <w:t>Фен.</w:t>
            </w:r>
          </w:p>
          <w:p w:rsidR="00000000" w:rsidRPr="00065A47" w:rsidRDefault="00065A47">
            <w:pPr>
              <w:pStyle w:val="ConsPlusNormal"/>
            </w:pPr>
            <w:r w:rsidRPr="00065A47">
              <w:t>Крем для брит</w:t>
            </w:r>
            <w:r w:rsidRPr="00065A47">
              <w:t>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Платки носовые бумажные.</w:t>
            </w:r>
          </w:p>
          <w:p w:rsidR="00000000" w:rsidRPr="00065A47" w:rsidRDefault="00065A47">
            <w:pPr>
              <w:pStyle w:val="ConsPlusNormal"/>
            </w:pPr>
            <w:r w:rsidRPr="00065A47">
              <w:t xml:space="preserve">Предметы женской </w:t>
            </w:r>
            <w:r w:rsidRPr="00065A47">
              <w:lastRenderedPageBreak/>
              <w:t>личной гигиены.</w:t>
            </w:r>
          </w:p>
          <w:p w:rsidR="00000000" w:rsidRPr="00065A47" w:rsidRDefault="00065A47">
            <w:pPr>
              <w:pStyle w:val="ConsPlusNormal"/>
            </w:pPr>
            <w:r w:rsidRPr="00065A47">
              <w:t>Дезодорант-антиперспирант.</w:t>
            </w:r>
          </w:p>
          <w:p w:rsidR="00000000" w:rsidRPr="00065A47" w:rsidRDefault="00065A47">
            <w:pPr>
              <w:pStyle w:val="ConsPlusNormal"/>
            </w:pPr>
            <w:r w:rsidRPr="00065A47">
              <w:t>Увлажняющий крем.</w:t>
            </w:r>
          </w:p>
          <w:p w:rsidR="00000000" w:rsidRPr="00065A47" w:rsidRDefault="00065A47">
            <w:pPr>
              <w:pStyle w:val="ConsPlusNormal"/>
            </w:pPr>
            <w:r w:rsidRPr="00065A47">
              <w:t>Крем для рук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lastRenderedPageBreak/>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личной гигиены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личной гигиены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предметов личной гигиены, в том числе централизованная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Шкафы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0216.4. Обеспечение санитарно-гигиенического состояния мягкого инвентаря, в том числе его своевременная замена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санитарно-гигиеническо</w:t>
            </w:r>
            <w:r w:rsidRPr="00065A47">
              <w:t>го состояния мягкого инвентаря и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предметов одежды, при необходимости осуществления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замены нательного белья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нательного белья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стирки предметов одежды и постельного белья, в том числе внеплановая стирка предметов одежды и постельного белья в случае необходимости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Дезинфекционная камера.</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одежды в соответствии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одежды,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0216.5. Смена постельного белья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замены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Регулярная замена постельных принадлежностей не реже 1 раза в 7 дней.</w:t>
            </w:r>
          </w:p>
          <w:p w:rsidR="00000000" w:rsidRPr="00065A47" w:rsidRDefault="00065A47">
            <w:pPr>
              <w:pStyle w:val="ConsPlusNormal"/>
            </w:pPr>
            <w:r w:rsidRPr="00065A47">
              <w:t>Внеплановая замена постельного белья в случае необходимости по мере загрязнения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w:t>
            </w:r>
            <w:r w:rsidRPr="00065A47">
              <w:t>кие маски.</w:t>
            </w:r>
          </w:p>
          <w:p w:rsidR="00000000" w:rsidRPr="00065A47" w:rsidRDefault="00065A47">
            <w:pPr>
              <w:pStyle w:val="ConsPlusNormal"/>
            </w:pPr>
            <w:r w:rsidRPr="00065A47">
              <w:t>Дезинфекционная камера.</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7 дней</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постельных принадлежностей,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 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создание условий для реализации творческих способностей и художественных наклонностей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0217.1 Обеспечение досуговых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социокультурных мероприятий в пределах организации (проведение клубной и кружковой работы с уч</w:t>
            </w:r>
            <w:r w:rsidRPr="00065A47">
              <w:t>астием получателей социальных услуг: концерты, выставки, театрализованные представления, спортивные соревнования с участием получателей социальных услуг, просмотр телепередач).</w:t>
            </w:r>
          </w:p>
          <w:p w:rsidR="00000000" w:rsidRPr="00065A47" w:rsidRDefault="00065A47">
            <w:pPr>
              <w:pStyle w:val="ConsPlusNormal"/>
            </w:pPr>
            <w:r w:rsidRPr="00065A47">
              <w:t>2. Организация культурно-массовых мероприятий за пределами организации (посещен</w:t>
            </w:r>
            <w:r w:rsidRPr="00065A47">
              <w:t>ие театров, выставок, спектаклей и иных мероприятий).</w:t>
            </w:r>
          </w:p>
          <w:p w:rsidR="00000000" w:rsidRPr="00065A47" w:rsidRDefault="00065A47">
            <w:pPr>
              <w:pStyle w:val="ConsPlusNormal"/>
            </w:pPr>
            <w:r w:rsidRPr="00065A47">
              <w:t>3. Организация доставки получателей социальных услуг к месту проведения культурно-массового мероприятия.</w:t>
            </w:r>
          </w:p>
          <w:p w:rsidR="00000000" w:rsidRPr="00065A47" w:rsidRDefault="00065A47">
            <w:pPr>
              <w:pStyle w:val="ConsPlusNormal"/>
            </w:pPr>
            <w:r w:rsidRPr="00065A47">
              <w:t>4. Организация доставки получателей социальных услуг обратно в организацию стационарного социальн</w:t>
            </w:r>
            <w:r w:rsidRPr="00065A47">
              <w:t>ого обслуживания.</w:t>
            </w:r>
          </w:p>
          <w:p w:rsidR="00000000" w:rsidRPr="00065A47" w:rsidRDefault="00065A47">
            <w:pPr>
              <w:pStyle w:val="ConsPlusNormal"/>
            </w:pPr>
            <w:r w:rsidRPr="00065A47">
              <w:t>3. Обеспечение книгами, журналами, газетами и настольными играми (шашки, шахматы и т.д.)</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проведение культурно-массовых мероприятий в пределах организации стационарного социального обслуживания.</w:t>
            </w:r>
          </w:p>
          <w:p w:rsidR="00000000" w:rsidRPr="00065A47" w:rsidRDefault="00065A47">
            <w:pPr>
              <w:pStyle w:val="ConsPlusNormal"/>
            </w:pPr>
            <w:r w:rsidRPr="00065A47">
              <w:t>Обеспечение участия проживающе</w:t>
            </w:r>
            <w:r w:rsidRPr="00065A47">
              <w:t>го в культурно-массовых мероприятиях за пределами организации стационарного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для организации и проведения культурно-массовых мероприятий</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1 раза в сутки</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w:t>
            </w:r>
            <w:r w:rsidRPr="00065A47">
              <w:t>луг обеспечивает проведение групповых досуговых мероприятий в соответствии с индивидуальными предпочтениями проживающего.</w:t>
            </w:r>
          </w:p>
          <w:p w:rsidR="00000000" w:rsidRPr="00065A47" w:rsidRDefault="00065A47">
            <w:pPr>
              <w:pStyle w:val="ConsPlusNormal"/>
            </w:pPr>
            <w:r w:rsidRPr="00065A47">
              <w:t>2. Поставщик социальных услуг обеспечивает проведение индивидуальных досуговых мероприятий.</w:t>
            </w:r>
          </w:p>
          <w:p w:rsidR="00000000" w:rsidRPr="00065A47" w:rsidRDefault="00065A47">
            <w:pPr>
              <w:pStyle w:val="ConsPlusNormal"/>
            </w:pPr>
            <w:r w:rsidRPr="00065A47">
              <w:t>3. Поставщик социальных услуг обеспечивают</w:t>
            </w:r>
            <w:r w:rsidRPr="00065A47">
              <w:t xml:space="preserve"> работу библиотеки и обеспечивает доступ проживающих к средствам периодической печати.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организован досуг и созданы условия, обеспечена доступность для реализации творческих способностей</w:t>
            </w:r>
            <w:r w:rsidRPr="00065A47">
              <w:t xml:space="preserve"> и художественных наклонностей проживающих).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Программа мероприятий за отчетный период</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помещений для отправления религиозных обрядов представителями традиционных религиозных конфессий и создание для этого необходимых условий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0218.1. Предоставление помещений для отправления религиозных обрядов представителями традиционных религ</w:t>
            </w:r>
            <w:r w:rsidRPr="00065A47">
              <w:t>иозных конфессий и создание для этого необходимых условий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оборудованных помещений для проведения религиозных обрядов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помещения для проведения религиозных обрядов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Наполнение помещений определяется их функциональным назначени</w:t>
            </w:r>
            <w:r w:rsidRPr="00065A47">
              <w:t>ем</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Своевременное удовлетворение потребностей проживающего в отправлении религиозных обрядов.</w:t>
            </w:r>
          </w:p>
          <w:p w:rsidR="00000000" w:rsidRPr="00065A47" w:rsidRDefault="00065A47">
            <w:pPr>
              <w:pStyle w:val="ConsPlusNormal"/>
            </w:pPr>
            <w:r w:rsidRPr="00065A47">
              <w:t>2. Соблюдение прав свободного отправления религиозных обрядов проживающего.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(предоставлены помещения для отправления религиозных обрядов представителями традиционных религиозных конфессий и созданы необходимые для этого условия), обеспечена доступность услуги.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w:t>
            </w:r>
            <w:r w:rsidRPr="00065A47">
              <w:t>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0219</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сохранности личных вещей, ценностей и документов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сохранности личных вещей, ценностей и документов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w:t>
            </w:r>
            <w:r w:rsidRPr="00065A47">
              <w:t>льного пространства для хранения личных вещей.</w:t>
            </w:r>
          </w:p>
          <w:p w:rsidR="00000000" w:rsidRPr="00065A47" w:rsidRDefault="00065A47">
            <w:pPr>
              <w:pStyle w:val="ConsPlusNormal"/>
            </w:pPr>
            <w:r w:rsidRPr="00065A47">
              <w:t>Обеспечение безопасности в местах сохранности, организация видеомониторинга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Стеллажи.</w:t>
            </w:r>
          </w:p>
          <w:p w:rsidR="00000000" w:rsidRPr="00065A47" w:rsidRDefault="00065A47">
            <w:pPr>
              <w:pStyle w:val="ConsPlusNormal"/>
            </w:pPr>
            <w:r w:rsidRPr="00065A47">
              <w:t>Шкафы с запирающимися дверцами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предоставления услуги по со</w:t>
            </w:r>
            <w:r w:rsidRPr="00065A47">
              <w:t>хранности личных вещей, ценностей и документов.</w:t>
            </w:r>
          </w:p>
          <w:p w:rsidR="00000000" w:rsidRPr="00065A47" w:rsidRDefault="00065A47">
            <w:pPr>
              <w:pStyle w:val="ConsPlusNormal"/>
            </w:pPr>
            <w:r w:rsidRPr="00065A47">
              <w:t>2. Отсутствие обоснованных фактов кражи личных вещей.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(обеспечена сохранность личных вещей, ценностей и документов).</w:t>
            </w:r>
          </w:p>
          <w:p w:rsidR="00000000" w:rsidRPr="00065A47" w:rsidRDefault="00065A47">
            <w:pPr>
              <w:pStyle w:val="ConsPlusNormal"/>
            </w:pPr>
            <w:r w:rsidRPr="00065A47">
              <w:t xml:space="preserve">2. Услуга оказана в </w:t>
            </w:r>
            <w:r w:rsidRPr="00065A47">
              <w:t>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при прекращении стационарного социального обслуживания одеждой и обувью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0210.10. Обеспечение при прекращении стацио</w:t>
            </w:r>
            <w:r w:rsidRPr="00065A47">
              <w:t>нарного социального обслуживания одеждой и обувью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при прекращении стационарного социального обслуживания 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при прекращении стационарного обслуживания одеждой и обувью в соответствии с сезоном в рамках стандарта обе</w:t>
            </w:r>
            <w:r w:rsidRPr="00065A47">
              <w:t>спечения 0216.1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Шкафы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предоставления одежды и обуви получателю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(проживающий обеспечен одеждой и обувью в соответствии с сезоном при прекращении стационарного социального обслуживания).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w:t>
            </w:r>
            <w:r w:rsidRPr="00065A47">
              <w:t>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 Содействие в оформлении путевок на санаторно-курортное лечение и содействие в направлении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путевок на с</w:t>
            </w:r>
            <w:r w:rsidRPr="00065A47">
              <w:t>анаторно-курортное лечение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Запись на прием к соответствующим врачам-специалистам; 2. Сопровождение в рабочее время на прием к соответствующим врачам-специалистам и обратно.</w:t>
            </w:r>
          </w:p>
          <w:p w:rsidR="00000000" w:rsidRPr="00065A47" w:rsidRDefault="00065A47">
            <w:pPr>
              <w:pStyle w:val="ConsPlusNormal"/>
            </w:pPr>
            <w:r w:rsidRPr="00065A47">
              <w:t>3. Получение в медицинской организации справки по установленной форме о необходи</w:t>
            </w:r>
            <w:r w:rsidRPr="00065A47">
              <w:t>мости санаторно-курортного лечения.</w:t>
            </w:r>
          </w:p>
          <w:p w:rsidR="00000000" w:rsidRPr="00065A47" w:rsidRDefault="00065A47">
            <w:pPr>
              <w:pStyle w:val="ConsPlusNormal"/>
            </w:pPr>
            <w:r w:rsidRPr="00065A47">
              <w:t>4. Передача справки по установленной форме о необходимости санаторно-курортного лечения получателю социальных услуг.</w:t>
            </w:r>
          </w:p>
          <w:p w:rsidR="00000000" w:rsidRPr="00065A47" w:rsidRDefault="00065A47">
            <w:pPr>
              <w:pStyle w:val="ConsPlusNormal"/>
            </w:pPr>
            <w:r w:rsidRPr="00065A47">
              <w:t>5. Передача в уполномоченный орган социальной защиты населения Москвы документов, необходимых для оформ</w:t>
            </w:r>
            <w:r w:rsidRPr="00065A47">
              <w:t>ления путевок на санаторно-курортное лечение.</w:t>
            </w:r>
          </w:p>
          <w:p w:rsidR="00000000" w:rsidRPr="00065A47" w:rsidRDefault="00065A47">
            <w:pPr>
              <w:pStyle w:val="ConsPlusNormal"/>
            </w:pPr>
            <w:r w:rsidRPr="00065A47">
              <w:t>6. Получение и передача получателю социальных услуг оформленной путевки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помощь и содействие при оказании услуги своевременно.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оформлении путевок на санаторно-курортное лечение и оказано содейс</w:t>
            </w:r>
            <w:r w:rsidRPr="00065A47">
              <w:t>твие в направлении на санаторно-курортное лечение).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Документы на получение путевки поданы в МФЦ</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 О</w:t>
            </w:r>
            <w:r w:rsidRPr="00065A47">
              <w:t>казание помощи в оформлении документов на погребение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0212.1. Организация ритуальных мероприятий, связанных со смертью проживающего</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организации и проведении мероприятий по погребению проживающего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Оформление или содействие родственникам прожи</w:t>
            </w:r>
            <w:r w:rsidRPr="00065A47">
              <w:t>вающего в оформлении необходимого пакета документов.</w:t>
            </w:r>
          </w:p>
          <w:p w:rsidR="00000000" w:rsidRPr="00065A47" w:rsidRDefault="00065A47">
            <w:pPr>
              <w:pStyle w:val="ConsPlusNormal"/>
            </w:pPr>
            <w:r w:rsidRPr="00065A47">
              <w:t>Содействие в организации погребения и переноса тела.</w:t>
            </w:r>
          </w:p>
          <w:p w:rsidR="00000000" w:rsidRPr="00065A47" w:rsidRDefault="00065A47">
            <w:pPr>
              <w:pStyle w:val="ConsPlusNormal"/>
            </w:pPr>
            <w:r w:rsidRPr="00065A47">
              <w:t>Информирование родственников о терминальной стадии заболевания и организация визита родственников в случае необходимости, обеспечение доступа представ</w:t>
            </w:r>
            <w:r w:rsidRPr="00065A47">
              <w:t>ителям религиозных конфессий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оказывает содействие в организации и предоставлении ритуальных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оформлении документов на погребение).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Родственники проживающего (при наличии) удовлетворены качеством услуги.</w:t>
            </w:r>
          </w:p>
          <w:p w:rsidR="00000000" w:rsidRPr="00065A47" w:rsidRDefault="00065A47">
            <w:pPr>
              <w:pStyle w:val="ConsPlusNormal"/>
            </w:pPr>
            <w:r w:rsidRPr="00065A47">
              <w:t>4. Свидетельство о смерти.</w:t>
            </w:r>
          </w:p>
          <w:p w:rsidR="00000000" w:rsidRPr="00065A47" w:rsidRDefault="00065A47">
            <w:pPr>
              <w:pStyle w:val="ConsPlusNormal"/>
            </w:pPr>
            <w:r w:rsidRPr="00065A47">
              <w:t>5. Справка о смерти.</w:t>
            </w:r>
          </w:p>
          <w:p w:rsidR="00000000" w:rsidRPr="00065A47" w:rsidRDefault="00065A47">
            <w:pPr>
              <w:pStyle w:val="ConsPlusNormal"/>
            </w:pPr>
            <w:r w:rsidRPr="00065A47">
              <w:t>6. Докумен</w:t>
            </w:r>
            <w:r w:rsidRPr="00065A47">
              <w:t>ты, подтверждающие факт захоронения</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2. Социально-медицинские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необходимого ухода с учетом состояния здоровья получателя социальных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 Подача пищи и кормление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приеме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w:t>
            </w:r>
            <w:r w:rsidRPr="00065A47">
              <w:t>щи Уборка столовой посуды и столовых приборов в санитарное помещение для дальнейшей обработки (мытья и дезинфекции)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t>Столовая посуда.</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Салфетки.</w:t>
            </w:r>
          </w:p>
          <w:p w:rsidR="00000000" w:rsidRPr="00065A47" w:rsidRDefault="00065A47">
            <w:pPr>
              <w:pStyle w:val="ConsPlusNormal"/>
            </w:pPr>
            <w:r w:rsidRPr="00065A47">
              <w:t>Средства малой реабилитации: специальные приборы, ложки, вилки (с утолщенной ручкой или ручкой под углом), тарелки (со съемным бортом), поильники,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w:t>
            </w:r>
            <w:r w:rsidRPr="00065A47">
              <w:t>тавщик социальных услуг обеспечивает необходимый уход с учетом состояния здоровья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w:t>
            </w:r>
            <w:r w:rsidRPr="00065A47">
              <w:t>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о манипуляции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w:t>
            </w:r>
          </w:p>
          <w:p w:rsidR="00000000" w:rsidRPr="00065A47" w:rsidRDefault="00065A47">
            <w:pPr>
              <w:pStyle w:val="ConsPlusNormal"/>
            </w:pPr>
            <w:r w:rsidRPr="00065A47">
              <w:t>Полотенце</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дезинфекции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0221.2. Подача пищи и кормление (адаптивная посуда)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приеме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t>Столовая посуда.</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Салфетки.</w:t>
            </w:r>
          </w:p>
          <w:p w:rsidR="00000000" w:rsidRPr="00065A47" w:rsidRDefault="00065A47">
            <w:pPr>
              <w:pStyle w:val="ConsPlusNormal"/>
            </w:pPr>
            <w:r w:rsidRPr="00065A47">
              <w:t>Средства малой реабилитации: специальные приборы, ложки, вилки (с утолщенной ручкой или ручкой под углом), тарелки (со съемным бортом), поильники,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Уборка столовой посуды и столовых приборов в санитарное помещение для дальнейшей обработки (мытья и дезинфекции)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w:t>
            </w:r>
          </w:p>
          <w:p w:rsidR="00000000" w:rsidRPr="00065A47" w:rsidRDefault="00065A47">
            <w:pPr>
              <w:pStyle w:val="ConsPlusNormal"/>
            </w:pPr>
            <w:r w:rsidRPr="00065A47">
              <w:t>Полотенце</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дезинфекции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0221.3. Подготовка лекарства</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лекарственных препаратов для раздачи.</w:t>
            </w:r>
          </w:p>
          <w:p w:rsidR="00000000" w:rsidRPr="00065A47" w:rsidRDefault="00065A47">
            <w:pPr>
              <w:pStyle w:val="ConsPlusNormal"/>
            </w:pPr>
            <w:r w:rsidRPr="00065A47">
              <w:t>Помощь при приеме лекарственных препаратов.</w:t>
            </w:r>
          </w:p>
          <w:p w:rsidR="00000000" w:rsidRPr="00065A47" w:rsidRDefault="00065A47">
            <w:pPr>
              <w:pStyle w:val="ConsPlusNormal"/>
            </w:pPr>
            <w:r w:rsidRPr="00065A47">
              <w:t>Контроль после приема лекарственных средств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 медицинского инструментария.</w:t>
            </w:r>
          </w:p>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(немобильным) проживающим.</w:t>
            </w:r>
          </w:p>
          <w:p w:rsidR="00000000" w:rsidRPr="00065A47" w:rsidRDefault="00065A47">
            <w:pPr>
              <w:pStyle w:val="ConsPlusNormal"/>
            </w:pPr>
            <w:r w:rsidRPr="00065A47">
              <w:t>Заполнение учетно-отчетной документации.</w:t>
            </w:r>
          </w:p>
          <w:p w:rsidR="00000000" w:rsidRPr="00065A47" w:rsidRDefault="00065A47">
            <w:pPr>
              <w:pStyle w:val="ConsPlusNormal"/>
            </w:pPr>
            <w:r w:rsidRPr="00065A47">
              <w:t>Сдача невыданных лекарств</w:t>
            </w:r>
            <w:r w:rsidRPr="00065A47">
              <w:t xml:space="preserve"> согласно порядку возвращения лекарственных препаратов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Передвижной столик.</w:t>
            </w:r>
          </w:p>
          <w:p w:rsidR="00000000" w:rsidRPr="00065A47" w:rsidRDefault="00065A47">
            <w:pPr>
              <w:pStyle w:val="ConsPlusNormal"/>
            </w:pPr>
            <w:r w:rsidRPr="00065A47">
              <w:t>Таблетница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0221.4. Утренний/вечерний туалет (уход за полостью рта, умывание, ежедневный уход за волосами)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проведении утреннего/вечер</w:t>
            </w:r>
            <w:r w:rsidRPr="00065A47">
              <w:t>него туалета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умывания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Зубная щетка.</w:t>
            </w:r>
          </w:p>
          <w:p w:rsidR="00000000" w:rsidRPr="00065A47" w:rsidRDefault="00065A47">
            <w:pPr>
              <w:pStyle w:val="ConsPlusNormal"/>
            </w:pPr>
            <w:r w:rsidRPr="00065A47">
              <w:t>Зубная паста.</w:t>
            </w:r>
          </w:p>
          <w:p w:rsidR="00000000" w:rsidRPr="00065A47" w:rsidRDefault="00065A47">
            <w:pPr>
              <w:pStyle w:val="ConsPlusNormal"/>
            </w:pPr>
            <w:r w:rsidRPr="00065A47">
              <w:t>Ножницы или кусачки для стрижки ногтей.</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Ватные диски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2-х раз.</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ротовой полостью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глазами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ушами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носом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при проведении ухода за ногтями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волосами, в том числе причесывание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0221.5. Стрижка волос</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стрижки волос в специальном помещении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стрижки волос проживающего в специальном помещении (кабинете парикмахера, в санитарном помещении) в соответствии с индивидуальными предпочтениями проживающего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Машинка для стрижки волос.</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Пелерина</w:t>
            </w:r>
            <w:r w:rsidRPr="00065A47">
              <w:t>.</w:t>
            </w:r>
          </w:p>
          <w:p w:rsidR="00000000" w:rsidRPr="00065A47" w:rsidRDefault="00065A47">
            <w:pPr>
              <w:pStyle w:val="ConsPlusNormal"/>
            </w:pPr>
            <w:r w:rsidRPr="00065A47">
              <w:t>Кресло парикмахерское.</w:t>
            </w:r>
          </w:p>
          <w:p w:rsidR="00000000" w:rsidRPr="00065A47" w:rsidRDefault="00065A47">
            <w:pPr>
              <w:pStyle w:val="ConsPlusNormal"/>
            </w:pPr>
            <w:r w:rsidRPr="00065A47">
              <w:t>Полотенце.</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При необходимости:</w:t>
            </w:r>
          </w:p>
          <w:p w:rsidR="00000000" w:rsidRPr="00065A47" w:rsidRDefault="00065A47">
            <w:pPr>
              <w:pStyle w:val="ConsPlusNormal"/>
            </w:pPr>
            <w:r w:rsidRPr="00065A47">
              <w:t>Кресло-коляска.</w:t>
            </w:r>
          </w:p>
          <w:p w:rsidR="00000000" w:rsidRPr="00065A47" w:rsidRDefault="00065A47">
            <w:pPr>
              <w:pStyle w:val="ConsPlusNormal"/>
            </w:pPr>
            <w:r w:rsidRPr="00065A47">
              <w:t>Пакеты для отходов класса А и класса Б.</w:t>
            </w:r>
          </w:p>
          <w:p w:rsidR="00000000" w:rsidRPr="00065A47" w:rsidRDefault="00065A47">
            <w:pPr>
              <w:pStyle w:val="ConsPlusNormal"/>
            </w:pPr>
            <w:r w:rsidRPr="00065A47">
              <w:t>Ведра с педалями для сбора отходов класса А и класса Б</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Ежемесячно.</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0221.6. Бритье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бритье мужчин</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самостоятельным удалением волосяного покрова на лице мужчин</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Крем для бритья.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Бритвенный станок (одноразовый) с безопасным лезвием.</w:t>
            </w:r>
          </w:p>
          <w:p w:rsidR="00000000" w:rsidRPr="00065A47" w:rsidRDefault="00065A47">
            <w:pPr>
              <w:pStyle w:val="ConsPlusNormal"/>
            </w:pPr>
            <w:r w:rsidRPr="00065A47">
              <w:t>Полотенце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3 раз в неделю.</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0221.7. Полное купание в ванной/душе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осуществлении полного купания в ванной (душе)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контроля за самостоятельным осуществлением мытья тела, верхних и нижних конечностей и мытья головы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Гель для душа или мыло.</w:t>
            </w:r>
          </w:p>
          <w:p w:rsidR="00000000" w:rsidRPr="00065A47" w:rsidRDefault="00065A47">
            <w:pPr>
              <w:pStyle w:val="ConsPlusNormal"/>
            </w:pPr>
            <w:r w:rsidRPr="00065A47">
              <w:t>Мочалка или одноразовая губка.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Мешок для грязного белья.</w:t>
            </w:r>
          </w:p>
          <w:p w:rsidR="00000000" w:rsidRPr="00065A47" w:rsidRDefault="00065A47">
            <w:pPr>
              <w:pStyle w:val="ConsPlusNormal"/>
            </w:pPr>
            <w:r w:rsidRPr="00065A47">
              <w:t>Перчатки и фартук.</w:t>
            </w:r>
          </w:p>
          <w:p w:rsidR="00000000" w:rsidRPr="00065A47" w:rsidRDefault="00065A47">
            <w:pPr>
              <w:pStyle w:val="ConsPlusNormal"/>
            </w:pPr>
            <w:r w:rsidRPr="00065A47">
              <w:t>Шампунь</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1 раза в неделю.</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133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гигиенических процедур нижней части тела:</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0221.8. Замена мешков калоприемников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мешков калоприемников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мешков калоприемников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Калоприемник.</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Ирригационная система.</w:t>
            </w:r>
          </w:p>
          <w:p w:rsidR="00000000" w:rsidRPr="00065A47" w:rsidRDefault="00065A47">
            <w:pPr>
              <w:pStyle w:val="ConsPlusNormal"/>
            </w:pPr>
            <w:r w:rsidRPr="00065A47">
              <w:t>Ножницы медицинские.</w:t>
            </w:r>
          </w:p>
          <w:p w:rsidR="00000000" w:rsidRPr="00065A47" w:rsidRDefault="00065A47">
            <w:pPr>
              <w:pStyle w:val="ConsPlusNormal"/>
            </w:pPr>
            <w:r w:rsidRPr="00065A47">
              <w:t>Антисептик для обработки поля вокруг стомы.</w:t>
            </w:r>
          </w:p>
          <w:p w:rsidR="00000000" w:rsidRPr="00065A47" w:rsidRDefault="00065A47">
            <w:pPr>
              <w:pStyle w:val="ConsPlusNormal"/>
            </w:pPr>
            <w:r w:rsidRPr="00065A47">
              <w:t>Салфетки влажные.</w:t>
            </w:r>
          </w:p>
          <w:p w:rsidR="00000000" w:rsidRPr="00065A47" w:rsidRDefault="00065A47">
            <w:pPr>
              <w:pStyle w:val="ConsPlusNormal"/>
            </w:pPr>
            <w:r w:rsidRPr="00065A47">
              <w:t>Барьерные средства для кожи.</w:t>
            </w:r>
          </w:p>
          <w:p w:rsidR="00000000" w:rsidRPr="00065A47" w:rsidRDefault="00065A47">
            <w:pPr>
              <w:pStyle w:val="ConsPlusNormal"/>
            </w:pPr>
            <w:r w:rsidRPr="00065A47">
              <w:t>Адгезивные средства.</w:t>
            </w:r>
          </w:p>
          <w:p w:rsidR="00000000" w:rsidRPr="00065A47" w:rsidRDefault="00065A47">
            <w:pPr>
              <w:pStyle w:val="ConsPlusNormal"/>
            </w:pPr>
            <w:r w:rsidRPr="00065A47">
              <w:t>Стер</w:t>
            </w:r>
            <w:r w:rsidRPr="00065A47">
              <w:t>ильные марлевые салфетки (ватные шарики).</w:t>
            </w:r>
          </w:p>
          <w:p w:rsidR="00000000" w:rsidRPr="00065A47" w:rsidRDefault="00065A47">
            <w:pPr>
              <w:pStyle w:val="ConsPlusNormal"/>
            </w:pPr>
            <w:r w:rsidRPr="00065A47">
              <w:t>Ведро педальное под отходы класса Б.</w:t>
            </w:r>
          </w:p>
          <w:p w:rsidR="00000000" w:rsidRPr="00065A47" w:rsidRDefault="00065A47">
            <w:pPr>
              <w:pStyle w:val="ConsPlusNormal"/>
            </w:pPr>
            <w:r w:rsidRPr="00065A47">
              <w:t>Одноразовые полиэтиленовые пакеты для утилизации отходов класса Б.</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Ширма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1 раза в сутки</w:t>
            </w:r>
          </w:p>
          <w:p w:rsidR="00000000" w:rsidRPr="00065A47" w:rsidRDefault="00065A47">
            <w:pPr>
              <w:pStyle w:val="ConsPlusNormal"/>
            </w:pPr>
            <w:r w:rsidRPr="00065A47">
              <w:t>Не менее 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0221.9. Замена мочеприемников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мочеприемников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мочеприемников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w:t>
            </w:r>
          </w:p>
          <w:p w:rsidR="00000000" w:rsidRPr="00065A47" w:rsidRDefault="00065A47">
            <w:pPr>
              <w:pStyle w:val="ConsPlusNormal"/>
            </w:pPr>
            <w:r w:rsidRPr="00065A47">
              <w:t>Мочеприемник.</w:t>
            </w:r>
          </w:p>
          <w:p w:rsidR="00000000" w:rsidRPr="00065A47" w:rsidRDefault="00065A47">
            <w:pPr>
              <w:pStyle w:val="ConsPlusNormal"/>
            </w:pPr>
            <w:r w:rsidRPr="00065A47">
              <w:t>Емкость для опорожнения мочеприемника (утка).</w:t>
            </w:r>
          </w:p>
          <w:p w:rsidR="00000000" w:rsidRPr="00065A47" w:rsidRDefault="00065A47">
            <w:pPr>
              <w:pStyle w:val="ConsPlusNormal"/>
            </w:pPr>
            <w:r w:rsidRPr="00065A47">
              <w:t>Кожный антисептик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 раз.</w:t>
            </w:r>
          </w:p>
          <w:p w:rsidR="00000000" w:rsidRPr="00065A47" w:rsidRDefault="00065A47">
            <w:pPr>
              <w:pStyle w:val="ConsPlusNormal"/>
            </w:pPr>
            <w:r w:rsidRPr="00065A47">
              <w:t>Не менее 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0221.10. Помощь при использовании средств личной гигиены/помощь в пользовании туалетом</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использовании средств личной гигиены/помощь в пользовании туалетом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осуществлении гигиенических мероприятий.</w:t>
            </w:r>
          </w:p>
          <w:p w:rsidR="00000000" w:rsidRPr="00065A47" w:rsidRDefault="00065A47">
            <w:pPr>
              <w:pStyle w:val="ConsPlusNormal"/>
            </w:pPr>
            <w:r w:rsidRPr="00065A47">
              <w:t>Помощь при исп</w:t>
            </w:r>
            <w:r w:rsidRPr="00065A47">
              <w:t>ользовании урологического белья (урологические прокладки, урологические трусы).</w:t>
            </w:r>
          </w:p>
          <w:p w:rsidR="00000000" w:rsidRPr="00065A47" w:rsidRDefault="00065A47">
            <w:pPr>
              <w:pStyle w:val="ConsPlusNormal"/>
            </w:pPr>
            <w:r w:rsidRPr="00065A47">
              <w:t>Обучение использованию урологического белья (урологические прокладки, урологические трусы).</w:t>
            </w:r>
          </w:p>
          <w:p w:rsidR="00000000" w:rsidRPr="00065A47" w:rsidRDefault="00065A47">
            <w:pPr>
              <w:pStyle w:val="ConsPlusNormal"/>
            </w:pPr>
            <w:r w:rsidRPr="00065A47">
              <w:t>Помощь при использовании женских гигиенических прокладок и тампонов.</w:t>
            </w:r>
          </w:p>
          <w:p w:rsidR="00000000" w:rsidRPr="00065A47" w:rsidRDefault="00065A47">
            <w:pPr>
              <w:pStyle w:val="ConsPlusNormal"/>
            </w:pPr>
            <w:r w:rsidRPr="00065A47">
              <w:t>Обучение исполь</w:t>
            </w:r>
            <w:r w:rsidRPr="00065A47">
              <w:t>зованию женских гигиенических прокладок и тампонов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Туалетная бумага.</w:t>
            </w:r>
          </w:p>
          <w:p w:rsidR="00000000" w:rsidRPr="00065A47" w:rsidRDefault="00065A47">
            <w:pPr>
              <w:pStyle w:val="ConsPlusNormal"/>
            </w:pPr>
            <w:r w:rsidRPr="00065A47">
              <w:t>Мыло или пенка для подмывания.</w:t>
            </w:r>
          </w:p>
          <w:p w:rsidR="00000000" w:rsidRPr="00065A47" w:rsidRDefault="00065A47">
            <w:pPr>
              <w:pStyle w:val="ConsPlusNormal"/>
            </w:pPr>
            <w:r w:rsidRPr="00065A47">
              <w:t>Влажные салфетки.</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Кожный антисептик.</w:t>
            </w:r>
          </w:p>
          <w:p w:rsidR="00000000" w:rsidRPr="00065A47" w:rsidRDefault="00065A47">
            <w:pPr>
              <w:pStyle w:val="ConsPlusNormal"/>
            </w:pPr>
            <w:r w:rsidRPr="00065A47">
              <w:t>Урологическое белье (урологические трусы, урологические прокладки).</w:t>
            </w:r>
          </w:p>
          <w:p w:rsidR="00000000" w:rsidRPr="00065A47" w:rsidRDefault="00065A47">
            <w:pPr>
              <w:pStyle w:val="ConsPlusNormal"/>
            </w:pPr>
            <w:r w:rsidRPr="00065A47">
              <w:t>Предметы женской гигиены (гиг</w:t>
            </w:r>
            <w:r w:rsidRPr="00065A47">
              <w:t>иенические прокладки, тампоны).</w:t>
            </w:r>
          </w:p>
          <w:p w:rsidR="00000000" w:rsidRPr="00065A47" w:rsidRDefault="00065A47">
            <w:pPr>
              <w:pStyle w:val="ConsPlusNormal"/>
            </w:pPr>
            <w:r w:rsidRPr="00065A47">
              <w:t>Полотенце.</w:t>
            </w:r>
          </w:p>
          <w:p w:rsidR="00000000" w:rsidRPr="00065A47" w:rsidRDefault="00065A47">
            <w:pPr>
              <w:pStyle w:val="ConsPlusNormal"/>
            </w:pPr>
            <w:r w:rsidRPr="00065A47">
              <w:t>Утка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3 раз.</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0221.11. Сопровождение на прогулку</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Сопровождение на прогулку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одевании сезонной верхней одежды.</w:t>
            </w:r>
          </w:p>
          <w:p w:rsidR="00000000" w:rsidRPr="00065A47" w:rsidRDefault="00065A47">
            <w:pPr>
              <w:pStyle w:val="ConsPlusNormal"/>
            </w:pPr>
            <w:r w:rsidRPr="00065A47">
              <w:t>Сопровождение проживающего на прогулку, в том числе с использованием технических средств реабилитации.</w:t>
            </w:r>
          </w:p>
          <w:p w:rsidR="00000000" w:rsidRPr="00065A47" w:rsidRDefault="00065A47">
            <w:pPr>
              <w:pStyle w:val="ConsPlusNormal"/>
            </w:pPr>
            <w:r w:rsidRPr="00065A47">
              <w:t>Сопровождение проживающего с прогулки в жилую комнату.</w:t>
            </w:r>
          </w:p>
          <w:p w:rsidR="00000000" w:rsidRPr="00065A47" w:rsidRDefault="00065A47">
            <w:pPr>
              <w:pStyle w:val="ConsPlusNormal"/>
            </w:pPr>
            <w:r w:rsidRPr="00065A47">
              <w:t>Оказание помощи проживающему при снятии сезонной верхней одежды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Верхняя одежда.</w:t>
            </w:r>
          </w:p>
          <w:p w:rsidR="00000000" w:rsidRPr="00065A47" w:rsidRDefault="00065A47">
            <w:pPr>
              <w:pStyle w:val="ConsPlusNormal"/>
            </w:pPr>
            <w:r w:rsidRPr="00065A47">
              <w:t>Уличная обувь.</w:t>
            </w:r>
          </w:p>
          <w:p w:rsidR="00000000" w:rsidRPr="00065A47" w:rsidRDefault="00065A47">
            <w:pPr>
              <w:pStyle w:val="ConsPlusNormal"/>
            </w:pPr>
            <w:r w:rsidRPr="00065A47">
              <w:t>При</w:t>
            </w:r>
            <w:r w:rsidRPr="00065A47">
              <w:t xml:space="preserve"> необходимости: технические средства реабилитации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30 минут.</w:t>
            </w:r>
          </w:p>
          <w:p w:rsidR="00000000" w:rsidRPr="00065A47" w:rsidRDefault="00065A47">
            <w:pPr>
              <w:pStyle w:val="ConsPlusNormal"/>
            </w:pPr>
            <w:r w:rsidRPr="00065A47">
              <w:t>Не менее 2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0221.12. Предоставление транспорта и сопровождения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транспорта и сопровождения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транспорта, при возникновении у проживающего необходимости в посещении медицинской организации, досуговых и спортивных учреждений, образовательных и других учреждений.</w:t>
            </w:r>
          </w:p>
          <w:p w:rsidR="00000000" w:rsidRPr="00065A47" w:rsidRDefault="00065A47">
            <w:pPr>
              <w:pStyle w:val="ConsPlusNormal"/>
            </w:pPr>
            <w:r w:rsidRPr="00065A47">
              <w:t>Сопровождение проживающего к месту доставки специалистом поставщика социа</w:t>
            </w:r>
            <w:r w:rsidRPr="00065A47">
              <w:t>льных услуг.</w:t>
            </w:r>
          </w:p>
          <w:p w:rsidR="00000000" w:rsidRPr="00065A47" w:rsidRDefault="00065A47">
            <w:pPr>
              <w:pStyle w:val="ConsPlusNormal"/>
            </w:pPr>
            <w:r w:rsidRPr="00065A47">
              <w:t>Обеспечение безопасного передвижения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Транспортное средство</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потребности</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прохождении освидетельствования в учреждениях медико-социальной экспертизы</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0222.1. Содействие в проведении медико-социальной экспертизы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 Обеспече</w:t>
            </w:r>
            <w:r w:rsidRPr="00065A47">
              <w:t>ние прохождения проживающим медико-социальной экспертизы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состояния проживающих в целях необходимости получения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Медицинские приборы и инструменты для проведения первичных осмотров.</w:t>
            </w:r>
          </w:p>
          <w:p w:rsidR="00000000" w:rsidRPr="00065A47" w:rsidRDefault="00065A47">
            <w:pPr>
              <w:pStyle w:val="ConsPlusNormal"/>
            </w:pPr>
            <w:r w:rsidRPr="00065A47">
              <w:t xml:space="preserve">Медицинские инструменты </w:t>
            </w:r>
            <w:r w:rsidRPr="00065A47">
              <w:t>и приборы для проведения заборов материала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p w:rsidR="00000000" w:rsidRPr="00065A47" w:rsidRDefault="00065A47">
            <w:pPr>
              <w:pStyle w:val="ConsPlusNormal"/>
            </w:pPr>
            <w:r w:rsidRPr="00065A47">
              <w:t>180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оказывает содействие проживающему в регулярном прохождении медико-социальной экспертизы.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прохождении освидетельствования в учреждениях медико-социальной экспертизы: документы переданы с БМСЭ).</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w:t>
            </w:r>
            <w:r w:rsidRPr="00065A47">
              <w:t>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нуждаемости проживающего в прохождении медико-социальной экспертизы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Сбор и оформление необходимой документации, необходимой для комплексной оценки состояния здоровья проживающего на основе анализа клинико-функциональных, социально-бытовых, профессионально-трудовых, психологических данных, установление или изменение группы </w:t>
            </w:r>
            <w:r w:rsidRPr="00065A47">
              <w:t>инвалидности и степени ограничения способности к трудовой деятельности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Забор материала для проведения лабораторных исследований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посещения проживающим соответствующих сторонних специалистов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реабилитационных мероприятий (медицинских, социальных, психологических, социокультурных)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0223.1. Индивидуальное занятие ЛФК (физическая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Индивидуа</w:t>
            </w:r>
            <w:r w:rsidRPr="00065A47">
              <w:t>льное занятие ЛФК (физическая абилитация)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предпочтений и потенциала проживающего для занятий в спортивных секциях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Поставщик социальных услуг обеспечивает </w:t>
            </w:r>
            <w:r w:rsidRPr="00065A47">
              <w:t>проведение индивидуальных занятий по физкультурно-оздоровительной культуре, в том числе адаптивной в соответствии с индивидуальной программой.</w:t>
            </w:r>
          </w:p>
          <w:p w:rsidR="00000000" w:rsidRPr="00065A47" w:rsidRDefault="00065A47">
            <w:pPr>
              <w:pStyle w:val="ConsPlusNormal"/>
            </w:pPr>
            <w:r w:rsidRPr="00065A47">
              <w:t>2. Поставщик услуг провел реабилитационные мероприятия.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Информация о выполнении услуги задокументирована.</w:t>
            </w:r>
          </w:p>
          <w:p w:rsidR="00000000" w:rsidRPr="00065A47" w:rsidRDefault="00065A47">
            <w:pPr>
              <w:pStyle w:val="ConsPlusNormal"/>
            </w:pPr>
            <w:r w:rsidRPr="00065A47">
              <w:t>4. Проживающие удовлетворены качеством оказания услуги.</w:t>
            </w:r>
          </w:p>
          <w:p w:rsidR="00000000" w:rsidRPr="00065A47" w:rsidRDefault="00065A47">
            <w:pPr>
              <w:pStyle w:val="ConsPlusNormal"/>
            </w:pPr>
            <w:r w:rsidRPr="00065A47">
              <w:t>5. Сделана запись о манипуляции в журнале/индивидуальной документации.</w:t>
            </w:r>
          </w:p>
          <w:p w:rsidR="00000000" w:rsidRPr="00065A47" w:rsidRDefault="00065A47">
            <w:pPr>
              <w:pStyle w:val="ConsPlusNormal"/>
            </w:pPr>
            <w:r w:rsidRPr="00065A47">
              <w:t>6. Годов</w:t>
            </w:r>
            <w:r w:rsidRPr="00065A47">
              <w:t>ой план реабилитации и абилитации навыков и умений</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работы спортивных секций с учетом состояния здоровья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0223.2. Групповое занятие ЛФК</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Групповое занятие ЛФК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физкультурно-оздоровительных, в том числе адаптивных мероприятий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участия проживающего в спортивно-оздоровительных мероприятиях в пределах организации стационарного 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участия проживающего в спортивно-оздоровительных мероприятиях за пределами организации стационарного 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0223.3. Массаж одной зоны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Массаж одной зоны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массажа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0223.4. Физиотерапевтическая процедура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Физиотерапевтическая процедура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w:t>
            </w:r>
            <w:r w:rsidRPr="00065A47">
              <w:t>тария,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физиотерапевтической процедуры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0223.5. Консультация мультидисциплинарной командой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первичного осмотра.</w:t>
            </w:r>
          </w:p>
          <w:p w:rsidR="00000000" w:rsidRPr="00065A47" w:rsidRDefault="00065A47">
            <w:pPr>
              <w:pStyle w:val="ConsPlusNormal"/>
            </w:pPr>
            <w:r w:rsidRPr="00065A47">
              <w:t>2</w:t>
            </w:r>
            <w:r w:rsidRPr="00065A47">
              <w:t>. Определение плана мероприятий по предоставлению медицинской помощи.</w:t>
            </w:r>
          </w:p>
          <w:p w:rsidR="00000000" w:rsidRPr="00065A47" w:rsidRDefault="00065A47">
            <w:pPr>
              <w:pStyle w:val="ConsPlusNormal"/>
            </w:pPr>
            <w:r w:rsidRPr="00065A47">
              <w:t>3. Ежедневный мониторинг состояния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Изучение документации анамнеза состояния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Медицинские приборы и инструменты для проведения первичных осмо</w:t>
            </w:r>
            <w:r w:rsidRPr="00065A47">
              <w:t>тров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не менее 5 минут в день.</w:t>
            </w:r>
          </w:p>
          <w:p w:rsidR="00000000" w:rsidRPr="00065A47" w:rsidRDefault="00065A47">
            <w:pPr>
              <w:pStyle w:val="ConsPlusNormal"/>
            </w:pPr>
            <w:r w:rsidRPr="00065A47">
              <w:t>Пересмотр плана не менее 1 раза в год</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оценки общего состояния, самочувствия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психоневрологического статуса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необходимых методов, способов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профессиональном уходе, виде и объеме сестринского вмешательства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Подтверждение, корректировка или назначение лечения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профилактических рекомендаций (профилактический осмотр, профилактические прививки, соблюдение здорового образа жизни)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рационального питания, в том числе лечебного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необходимой документации, в том числе плана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0224 </w:t>
            </w:r>
            <w:hyperlink w:anchor="Par7143" w:tooltip="&lt;*&gt; При наличии необходимой лицензии на медицинскую деятельность." w:history="1">
              <w:r w:rsidRPr="00065A47">
                <w:rPr>
                  <w:color w:val="0000FF"/>
                </w:rPr>
                <w:t>&lt;*</w:t>
              </w:r>
              <w:r w:rsidRPr="00065A47">
                <w:rPr>
                  <w:color w:val="0000FF"/>
                </w:rPr>
                <w:t>&gt;</w:t>
              </w:r>
            </w:hyperlink>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социально-медицинских услуг, первичной медико-санитарной помощи и стоматологической помощи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 Круглосуточное наблюдение персонала с динамическим наблюдением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круглосуточного наблюдения за состоянием здоровья проживающего, его психоэмоциональным состоянием, поведением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медицинского круглосуточного поста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 и количество оборудования зависят от функционального назначения помещения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w:t>
            </w:r>
            <w:r w:rsidRPr="00065A47">
              <w:t>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круглосуточное наблюдение за состоянием проживающего.</w:t>
            </w:r>
          </w:p>
          <w:p w:rsidR="00000000" w:rsidRPr="00065A47" w:rsidRDefault="00065A47">
            <w:pPr>
              <w:pStyle w:val="ConsPlusNormal"/>
            </w:pPr>
            <w:r w:rsidRPr="00065A47">
              <w:t>2. Поставщик социальных услуг оказывает социально-медицинские услуги первичной медико-санитарной помощи и стоматолог</w:t>
            </w:r>
            <w:r w:rsidRPr="00065A47">
              <w:t>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круглосуточное наблюдение за состояние здоровья проживающего, его психоэмоциональным состоянием, поведением).</w:t>
            </w:r>
          </w:p>
          <w:p w:rsidR="00000000" w:rsidRPr="00065A47" w:rsidRDefault="00065A47">
            <w:pPr>
              <w:pStyle w:val="ConsPlusNormal"/>
            </w:pPr>
            <w:r w:rsidRPr="00065A47">
              <w:t>2. Услуга оказана в соответствии со стандарта</w:t>
            </w:r>
            <w:r w:rsidRPr="00065A47">
              <w:t>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документации/листе динамического наблюдения иной документации поставщика социальных услуг.</w:t>
            </w:r>
          </w:p>
          <w:p w:rsidR="00000000" w:rsidRPr="00065A47" w:rsidRDefault="00065A47">
            <w:pPr>
              <w:pStyle w:val="ConsPlusNormal"/>
            </w:pPr>
            <w:r w:rsidRPr="00065A47">
              <w:t>6. Назначение врача</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жилых комнат, в том числе профилактика и недопущение совершения противоправных действий, профилактика падений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помещений общего пользования, в том числе профилактика и недопущение совер</w:t>
            </w:r>
            <w:r w:rsidRPr="00065A47">
              <w:t>шения противоправных действий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0224.2. Обеспечение лекарственными средствами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лекарственными средствами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 медицинского инструментария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Передвижной столик.</w:t>
            </w:r>
          </w:p>
          <w:p w:rsidR="00000000" w:rsidRPr="00065A47" w:rsidRDefault="00065A47">
            <w:pPr>
              <w:pStyle w:val="ConsPlusNormal"/>
            </w:pPr>
            <w:r w:rsidRPr="00065A47">
              <w:t>Таблетница.</w:t>
            </w:r>
          </w:p>
          <w:p w:rsidR="00000000" w:rsidRPr="00065A47" w:rsidRDefault="00065A47">
            <w:pPr>
              <w:pStyle w:val="ConsPlusNormal"/>
            </w:pPr>
            <w:r w:rsidRPr="00065A47">
              <w:t>Лекарственные средства (согласно назначениям врача).</w:t>
            </w:r>
          </w:p>
          <w:p w:rsidR="00000000" w:rsidRPr="00065A47" w:rsidRDefault="00065A47">
            <w:pPr>
              <w:pStyle w:val="ConsPlusNormal"/>
            </w:pPr>
            <w:r w:rsidRPr="00065A47">
              <w:t>Листы назначения.</w:t>
            </w:r>
          </w:p>
          <w:p w:rsidR="00000000" w:rsidRPr="00065A47" w:rsidRDefault="00065A47">
            <w:pPr>
              <w:pStyle w:val="ConsPlusNormal"/>
            </w:pPr>
            <w:r w:rsidRPr="00065A47">
              <w:t>Ножницы.</w:t>
            </w:r>
          </w:p>
          <w:p w:rsidR="00000000" w:rsidRPr="00065A47" w:rsidRDefault="00065A47">
            <w:pPr>
              <w:pStyle w:val="ConsPlusNormal"/>
            </w:pPr>
            <w:r w:rsidRPr="00065A47">
              <w:t>Пинцет.</w:t>
            </w:r>
          </w:p>
          <w:p w:rsidR="00000000" w:rsidRPr="00065A47" w:rsidRDefault="00065A47">
            <w:pPr>
              <w:pStyle w:val="ConsPlusNormal"/>
            </w:pPr>
            <w:r w:rsidRPr="00065A47">
              <w:t>Градуированные стаканчики.</w:t>
            </w:r>
          </w:p>
          <w:p w:rsidR="00000000" w:rsidRPr="00065A47" w:rsidRDefault="00065A47">
            <w:pPr>
              <w:pStyle w:val="ConsPlusNormal"/>
            </w:pPr>
            <w:r w:rsidRPr="00065A47">
              <w:t>Графин с водой.</w:t>
            </w:r>
          </w:p>
          <w:p w:rsidR="00000000" w:rsidRPr="00065A47" w:rsidRDefault="00065A47">
            <w:pPr>
              <w:pStyle w:val="ConsPlusNormal"/>
            </w:pPr>
            <w:r w:rsidRPr="00065A47">
              <w:t>Емкость для использованных материалов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(немобильным) проживающим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маломобильным (немобильным) проживающим в приеме выданных лекарств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Сдача невыданных лекарств согласно порядку возвращения лекарственных препаратов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0224.3. Катетеризация мочевого пузыря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Катетеризация мочевого пузыря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катетеризации мочевого пузыря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на 20 мл.</w:t>
            </w:r>
          </w:p>
          <w:p w:rsidR="00000000" w:rsidRPr="00065A47" w:rsidRDefault="00065A47">
            <w:pPr>
              <w:pStyle w:val="ConsPlusNormal"/>
            </w:pPr>
            <w:r w:rsidRPr="00065A47">
              <w:t>Шприц Жане.</w:t>
            </w:r>
          </w:p>
          <w:p w:rsidR="00000000" w:rsidRPr="00065A47" w:rsidRDefault="00065A47">
            <w:pPr>
              <w:pStyle w:val="ConsPlusNormal"/>
            </w:pPr>
            <w:r w:rsidRPr="00065A47">
              <w:t>Катетер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Гели для местного применения при катетеризации с обезболивающим компонентом.</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Абсорбирующая пеленка.</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Л</w:t>
            </w:r>
            <w:r w:rsidRPr="00065A47">
              <w:t>оток.</w:t>
            </w:r>
          </w:p>
          <w:p w:rsidR="00000000" w:rsidRPr="00065A47" w:rsidRDefault="00065A47">
            <w:pPr>
              <w:pStyle w:val="ConsPlusNormal"/>
            </w:pPr>
            <w:r w:rsidRPr="00065A47">
              <w:t>Пинцет.</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Лейкопластырь.</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Ширма.</w:t>
            </w:r>
          </w:p>
          <w:p w:rsidR="00000000" w:rsidRPr="00065A47" w:rsidRDefault="00065A47">
            <w:pPr>
              <w:pStyle w:val="ConsPlusNormal"/>
            </w:pPr>
            <w:r w:rsidRPr="00065A47">
              <w:t>Модуль медицинский (тележка медицинская)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Установка катетера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0224.4. Наложение повязки при нарушении целостности кожных покровов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нарушениях целостности кожных покровов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w:t>
            </w:r>
            <w:r w:rsidRPr="00065A47">
              <w:t>ющий пластырь.</w:t>
            </w:r>
          </w:p>
          <w:p w:rsidR="00000000" w:rsidRPr="00065A47" w:rsidRDefault="00065A47">
            <w:pPr>
              <w:pStyle w:val="ConsPlusNormal"/>
            </w:pPr>
            <w:r w:rsidRPr="00065A47">
              <w:t>Лоток.</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w:t>
            </w:r>
            <w:r w:rsidRPr="00065A47">
              <w:t>инская) 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раневой поверхности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0224.5. Наложение повязки при пролежнях</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пролежнях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Бинт.</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Гидрогелевые повязки для разных стадий пролежней.</w:t>
            </w:r>
          </w:p>
          <w:p w:rsidR="00000000" w:rsidRPr="00065A47" w:rsidRDefault="00065A47">
            <w:pPr>
              <w:pStyle w:val="ConsPlusNormal"/>
            </w:pPr>
            <w:r w:rsidRPr="00065A47">
              <w:t>Вата.</w:t>
            </w:r>
          </w:p>
          <w:p w:rsidR="00000000" w:rsidRPr="00065A47" w:rsidRDefault="00065A47">
            <w:pPr>
              <w:pStyle w:val="ConsPlusNormal"/>
            </w:pPr>
            <w:r w:rsidRPr="00065A47">
              <w:t>Стерильный лоток.</w:t>
            </w:r>
          </w:p>
          <w:p w:rsidR="00000000" w:rsidRPr="00065A47" w:rsidRDefault="00065A47">
            <w:pPr>
              <w:pStyle w:val="ConsPlusNormal"/>
            </w:pPr>
            <w:r w:rsidRPr="00065A47">
              <w:t>Раствор лекарственного вещества (100-150 мл).</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Пластиковый пакет</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w:t>
            </w:r>
            <w:r w:rsidRPr="00065A47">
              <w:t>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0224.6. Наложение повязки при гнойных заболеваниях кожи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гнойных заболеваниях кожи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Зажим.</w:t>
            </w:r>
          </w:p>
          <w:p w:rsidR="00000000" w:rsidRPr="00065A47" w:rsidRDefault="00065A47">
            <w:pPr>
              <w:pStyle w:val="ConsPlusNormal"/>
            </w:pPr>
            <w:r w:rsidRPr="00065A47">
              <w:t>Пинцет нестерильный.</w:t>
            </w:r>
          </w:p>
          <w:p w:rsidR="00000000" w:rsidRPr="00065A47" w:rsidRDefault="00065A47">
            <w:pPr>
              <w:pStyle w:val="ConsPlusNormal"/>
            </w:pPr>
            <w:r w:rsidRPr="00065A47">
              <w:t>Пинцет стерильный.</w:t>
            </w:r>
          </w:p>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w:t>
            </w:r>
            <w:r w:rsidRPr="00065A47">
              <w:t>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Фиксирующий пластырь.</w:t>
            </w:r>
          </w:p>
          <w:p w:rsidR="00000000" w:rsidRPr="00065A47" w:rsidRDefault="00065A47">
            <w:pPr>
              <w:pStyle w:val="ConsPlusNormal"/>
            </w:pPr>
            <w:r w:rsidRPr="00065A47">
              <w:t>Лоток.</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Гидрогелевые повязки.</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w:t>
            </w:r>
            <w:r w:rsidRPr="00065A47">
              <w:t xml:space="preserve"> для отходов класса Б.</w:t>
            </w:r>
          </w:p>
          <w:p w:rsidR="00000000" w:rsidRPr="00065A47" w:rsidRDefault="00065A47">
            <w:pPr>
              <w:pStyle w:val="ConsPlusNormal"/>
            </w:pPr>
            <w:r w:rsidRPr="00065A47">
              <w:t>Пакеты для отхода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Халат.</w:t>
            </w:r>
          </w:p>
          <w:p w:rsidR="00000000" w:rsidRPr="00065A47" w:rsidRDefault="00065A47">
            <w:pPr>
              <w:pStyle w:val="ConsPlusNormal"/>
            </w:pPr>
            <w:r w:rsidRPr="00065A47">
              <w:t>Фартук.</w:t>
            </w:r>
          </w:p>
          <w:p w:rsidR="00000000" w:rsidRPr="00065A47" w:rsidRDefault="00065A47">
            <w:pPr>
              <w:pStyle w:val="ConsPlusNormal"/>
            </w:pPr>
            <w:r w:rsidRPr="00065A47">
              <w:t>Маска.</w:t>
            </w:r>
          </w:p>
          <w:p w:rsidR="00000000" w:rsidRPr="00065A47" w:rsidRDefault="00065A47">
            <w:pPr>
              <w:pStyle w:val="ConsPlusNormal"/>
            </w:pPr>
            <w:r w:rsidRPr="00065A47">
              <w:t>Очки.</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Стерильные марлевые салфетки разных размеров.</w:t>
            </w:r>
          </w:p>
          <w:p w:rsidR="00000000" w:rsidRPr="00065A47" w:rsidRDefault="00065A47">
            <w:pPr>
              <w:pStyle w:val="ConsPlusNormal"/>
            </w:pPr>
            <w:r w:rsidRPr="00065A47">
              <w:t>Пластырь.</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Клеенка (одноразовая влагоустойчивая пеленка).</w:t>
            </w:r>
          </w:p>
          <w:p w:rsidR="00000000" w:rsidRPr="00065A47" w:rsidRDefault="00065A47">
            <w:pPr>
              <w:pStyle w:val="ConsPlusNormal"/>
            </w:pPr>
            <w:r w:rsidRPr="00065A47">
              <w:t>Клеенчатый (одноразовый пластиковый) фартук.</w:t>
            </w:r>
          </w:p>
          <w:p w:rsidR="00000000" w:rsidRPr="00065A47" w:rsidRDefault="00065A47">
            <w:pPr>
              <w:pStyle w:val="ConsPlusNormal"/>
            </w:pPr>
            <w:r w:rsidRPr="00065A47">
              <w:t>Очки.</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 и очищение раневых поверхностей от микробной флоры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гнойных образований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0224.7. Эластичная компрессия конечностей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эластичной повязки или одевание лечебного трикотажа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Бинты эластичные.</w:t>
            </w:r>
          </w:p>
          <w:p w:rsidR="00000000" w:rsidRPr="00065A47" w:rsidRDefault="00065A47">
            <w:pPr>
              <w:pStyle w:val="ConsPlusNormal"/>
            </w:pPr>
            <w:r w:rsidRPr="00065A47">
              <w:t>Лечебный трикотаж (чулки к</w:t>
            </w:r>
            <w:r w:rsidRPr="00065A47">
              <w:t>омпрессионные I-IV классов).</w:t>
            </w:r>
          </w:p>
          <w:p w:rsidR="00000000" w:rsidRPr="00065A47" w:rsidRDefault="00065A47">
            <w:pPr>
              <w:pStyle w:val="ConsPlusNormal"/>
            </w:pPr>
            <w:r w:rsidRPr="00065A47">
              <w:t>Полотенце.</w:t>
            </w:r>
          </w:p>
          <w:p w:rsidR="00000000" w:rsidRPr="00065A47" w:rsidRDefault="00065A47">
            <w:pPr>
              <w:pStyle w:val="ConsPlusNormal"/>
            </w:pPr>
            <w:r w:rsidRPr="00065A47">
              <w:t>Тазик с теплой водой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эластичной повязки или одевание лечебного трикотажа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0224.8. Подкожное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Подкожное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емкостью от 1 до 5 мл, две стерильные иглы длиной 25 мм.</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Емкости д</w:t>
            </w:r>
            <w:r w:rsidRPr="00065A47">
              <w:t>ля дезинфекции.</w:t>
            </w:r>
          </w:p>
          <w:p w:rsidR="00000000" w:rsidRPr="00065A47" w:rsidRDefault="00065A47">
            <w:pPr>
              <w:pStyle w:val="ConsPlusNormal"/>
            </w:pPr>
            <w:r w:rsidRPr="00065A47">
              <w:t>Антисептический раствор для обработки инъекционного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0224.9. Внутривенное введение препарата</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Внутривенное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p w:rsidR="00000000" w:rsidRPr="00065A47" w:rsidRDefault="00065A47">
            <w:pPr>
              <w:pStyle w:val="ConsPlusNormal"/>
            </w:pPr>
            <w:r w:rsidRPr="00065A47">
              <w:t>Подготовка оборудования и инструментария.</w:t>
            </w:r>
          </w:p>
          <w:p w:rsidR="00000000" w:rsidRPr="00065A47" w:rsidRDefault="00065A47">
            <w:pPr>
              <w:pStyle w:val="ConsPlusNormal"/>
            </w:pPr>
            <w:r w:rsidRPr="00065A47">
              <w:t>Введение лекарственного препарата.</w:t>
            </w:r>
          </w:p>
          <w:p w:rsidR="00000000" w:rsidRPr="00065A47" w:rsidRDefault="00065A47">
            <w:pPr>
              <w:pStyle w:val="ConsPlusNormal"/>
            </w:pPr>
            <w:r w:rsidRPr="00065A47">
              <w:t>Проведение дезинфекции использованного материала.</w:t>
            </w:r>
          </w:p>
          <w:p w:rsidR="00000000" w:rsidRPr="00065A47" w:rsidRDefault="00065A47">
            <w:pPr>
              <w:pStyle w:val="ConsPlusNormal"/>
            </w:pPr>
            <w:r w:rsidRPr="00065A47">
              <w:t>Внесение соответству</w:t>
            </w:r>
            <w:r w:rsidRPr="00065A47">
              <w:t>ющей информации в медицинскую документацию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Столик манипуляционный.</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Жгут венозный.</w:t>
            </w:r>
          </w:p>
          <w:p w:rsidR="00000000" w:rsidRPr="00065A47" w:rsidRDefault="00065A47">
            <w:pPr>
              <w:pStyle w:val="ConsPlusNormal"/>
            </w:pPr>
            <w:r w:rsidRPr="00065A47">
              <w:t>Шприц инъекционный однократного применения от 10 до 20 мл.</w:t>
            </w:r>
          </w:p>
          <w:p w:rsidR="00000000" w:rsidRPr="00065A47" w:rsidRDefault="00065A47">
            <w:pPr>
              <w:pStyle w:val="ConsPlusNormal"/>
            </w:pPr>
            <w:r w:rsidRPr="00065A47">
              <w:t>Система для внутривенного капельного вливания однократного применения.</w:t>
            </w:r>
          </w:p>
          <w:p w:rsidR="00000000" w:rsidRPr="00065A47" w:rsidRDefault="00065A47">
            <w:pPr>
              <w:pStyle w:val="ConsPlusNormal"/>
            </w:pPr>
            <w:r w:rsidRPr="00065A47">
              <w:t>Игла инъекционная.</w:t>
            </w:r>
          </w:p>
          <w:p w:rsidR="00000000" w:rsidRPr="00065A47" w:rsidRDefault="00065A47">
            <w:pPr>
              <w:pStyle w:val="ConsPlusNormal"/>
            </w:pPr>
            <w:r w:rsidRPr="00065A47">
              <w:t>Непро</w:t>
            </w:r>
            <w:r w:rsidRPr="00065A47">
              <w:t>калываемый контейнер для использованных шприцев.</w:t>
            </w:r>
          </w:p>
          <w:p w:rsidR="00000000" w:rsidRPr="00065A47" w:rsidRDefault="00065A47">
            <w:pPr>
              <w:pStyle w:val="ConsPlusNormal"/>
            </w:pPr>
            <w:r w:rsidRPr="00065A47">
              <w:t>Стойка-штатив для системы внутривенного капельного вливания.</w:t>
            </w:r>
          </w:p>
          <w:p w:rsidR="00000000" w:rsidRPr="00065A47" w:rsidRDefault="00065A47">
            <w:pPr>
              <w:pStyle w:val="ConsPlusNormal"/>
            </w:pPr>
            <w:r w:rsidRPr="00065A47">
              <w:t>Стерильные ножницы и пинцет (для открытия флакона).</w:t>
            </w:r>
          </w:p>
          <w:p w:rsidR="00000000" w:rsidRPr="00065A47" w:rsidRDefault="00065A47">
            <w:pPr>
              <w:pStyle w:val="ConsPlusNormal"/>
            </w:pPr>
            <w:r w:rsidRPr="00065A47">
              <w:t>Пилочка (для открытия ампулы).</w:t>
            </w:r>
          </w:p>
          <w:p w:rsidR="00000000" w:rsidRPr="00065A47" w:rsidRDefault="00065A47">
            <w:pPr>
              <w:pStyle w:val="ConsPlusNormal"/>
            </w:pPr>
            <w:r w:rsidRPr="00065A47">
              <w:t>Подушечка из влагостойкого материала.</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Стол, стул (для введения лекарственных препаратов в положении сидя).</w:t>
            </w:r>
          </w:p>
          <w:p w:rsidR="00000000" w:rsidRPr="00065A47" w:rsidRDefault="00065A47">
            <w:pPr>
              <w:pStyle w:val="ConsPlusNormal"/>
            </w:pPr>
            <w:r w:rsidRPr="00065A47">
              <w:t>Кушетка (для ведения лекарственных препаратов в положении лежа).</w:t>
            </w:r>
          </w:p>
          <w:p w:rsidR="00000000" w:rsidRPr="00065A47" w:rsidRDefault="00065A47">
            <w:pPr>
              <w:pStyle w:val="ConsPlusNormal"/>
            </w:pPr>
            <w:r w:rsidRPr="00065A47">
              <w:t>Антисептический раствор для обработки инъекционного поля, ш</w:t>
            </w:r>
            <w:r w:rsidRPr="00065A47">
              <w:t>ейки ампулы, резиновой пробки флакона.</w:t>
            </w:r>
          </w:p>
          <w:p w:rsidR="00000000" w:rsidRPr="00065A47" w:rsidRDefault="00065A47">
            <w:pPr>
              <w:pStyle w:val="ConsPlusNormal"/>
            </w:pPr>
            <w:r w:rsidRPr="00065A47">
              <w:t>Раствор натрия хлорида.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Маска.</w:t>
            </w:r>
          </w:p>
          <w:p w:rsidR="00000000" w:rsidRPr="00065A47" w:rsidRDefault="00065A47">
            <w:pPr>
              <w:pStyle w:val="ConsPlusNormal"/>
            </w:pPr>
            <w:r w:rsidRPr="00065A47">
              <w:t>Бинт.</w:t>
            </w:r>
          </w:p>
          <w:p w:rsidR="00000000" w:rsidRPr="00065A47" w:rsidRDefault="00065A47">
            <w:pPr>
              <w:pStyle w:val="ConsPlusNormal"/>
            </w:pPr>
            <w:r w:rsidRPr="00065A47">
              <w:t>Лейкопластырь - 2-3 полоски или самоклеящаяся полупроницаемая повязка для фиксац</w:t>
            </w:r>
            <w:r w:rsidRPr="00065A47">
              <w:t>ии иглы/катетера в вене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0224.10. Внутримышечное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Внутримышечное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емкостью от 1 до 5 мл, две стерильные иглы длиной 25 мм.</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Емкости д</w:t>
            </w:r>
            <w:r w:rsidRPr="00065A47">
              <w:t>ля дезинфекции.</w:t>
            </w:r>
          </w:p>
          <w:p w:rsidR="00000000" w:rsidRPr="00065A47" w:rsidRDefault="00065A47">
            <w:pPr>
              <w:pStyle w:val="ConsPlusNormal"/>
            </w:pPr>
            <w:r w:rsidRPr="00065A47">
              <w:t>Антисептический раствор для обработки инъекционного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 или шарики (ватные или марлевые).</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0224.11. Введение</w:t>
            </w:r>
            <w:r w:rsidRPr="00065A47">
              <w:t xml:space="preserve"> лекарственных препаратов интраназально</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Введение препарата интраназально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Непромокаемый пакет/контейнер для утилиз</w:t>
            </w:r>
            <w:r w:rsidRPr="00065A47">
              <w:t>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0224.12. Введение лекарственных препаратов в глаза и уши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Закапывание капель/мази в глаза и уши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 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w:t>
            </w:r>
            <w:r w:rsidRPr="00065A47">
              <w:t>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закапываний капель/мази в глаза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0224.13. Накожное применение лекарственных препаратов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Нанесение мазей, гелей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w:t>
            </w:r>
            <w:r w:rsidRPr="00065A47">
              <w:t>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нанесения мазей, гелей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0224.14. Удаление копролита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Удаление копролита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Глицерин или другое средство для смазки, раст</w:t>
            </w:r>
            <w:r w:rsidRPr="00065A47">
              <w:t>воримое в воде - 100 мл.</w:t>
            </w:r>
          </w:p>
          <w:p w:rsidR="00000000" w:rsidRPr="00065A47" w:rsidRDefault="00065A47">
            <w:pPr>
              <w:pStyle w:val="ConsPlusNormal"/>
            </w:pPr>
            <w:r w:rsidRPr="00065A47">
              <w:t>Перчатки не стерильные.</w:t>
            </w:r>
          </w:p>
          <w:p w:rsidR="00000000" w:rsidRPr="00065A47" w:rsidRDefault="00065A47">
            <w:pPr>
              <w:pStyle w:val="ConsPlusNormal"/>
            </w:pPr>
            <w:r w:rsidRPr="00065A47">
              <w:t>Ширма.</w:t>
            </w:r>
          </w:p>
          <w:p w:rsidR="00000000" w:rsidRPr="00065A47" w:rsidRDefault="00065A47">
            <w:pPr>
              <w:pStyle w:val="ConsPlusNormal"/>
            </w:pPr>
            <w:r w:rsidRPr="00065A47">
              <w:t>Клеенка.</w:t>
            </w:r>
          </w:p>
          <w:p w:rsidR="00000000" w:rsidRPr="00065A47" w:rsidRDefault="00065A47">
            <w:pPr>
              <w:pStyle w:val="ConsPlusNormal"/>
            </w:pPr>
            <w:r w:rsidRPr="00065A47">
              <w:t>Пеленка.</w:t>
            </w:r>
          </w:p>
          <w:p w:rsidR="00000000" w:rsidRPr="00065A47" w:rsidRDefault="00065A47">
            <w:pPr>
              <w:pStyle w:val="ConsPlusNormal"/>
            </w:pPr>
            <w:r w:rsidRPr="00065A47">
              <w:t>Емкость с теплой водой.</w:t>
            </w:r>
          </w:p>
          <w:p w:rsidR="00000000" w:rsidRPr="00065A47" w:rsidRDefault="00065A47">
            <w:pPr>
              <w:pStyle w:val="ConsPlusNormal"/>
            </w:pPr>
            <w:r w:rsidRPr="00065A47">
              <w:t>Салфетки.</w:t>
            </w:r>
          </w:p>
          <w:p w:rsidR="00000000" w:rsidRPr="00065A47" w:rsidRDefault="00065A47">
            <w:pPr>
              <w:pStyle w:val="ConsPlusNormal"/>
            </w:pPr>
            <w:r w:rsidRPr="00065A47">
              <w:t>Полотенце.</w:t>
            </w:r>
          </w:p>
          <w:p w:rsidR="00000000" w:rsidRPr="00065A47" w:rsidRDefault="00065A47">
            <w:pPr>
              <w:pStyle w:val="ConsPlusNormal"/>
            </w:pPr>
            <w:r w:rsidRPr="00065A47">
              <w:t>Простыня одноразовая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копролита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0224.15. Ректальное введение лекарственных препаратов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ректальных свечей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w:t>
            </w:r>
            <w:r w:rsidRPr="00065A47">
              <w:t>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w:t>
            </w:r>
            <w:r w:rsidRPr="00065A47">
              <w:t>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постановки ректальных свечей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0224.16. Постановка очистительной клизмы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очистительной клизмы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состоящая из: кружки Эсмарха, соединительной трубки, длиной 1,5 м (с вентилем или зажимом) и стерильного ректального наконечника.</w:t>
            </w:r>
          </w:p>
          <w:p w:rsidR="00000000" w:rsidRPr="00065A47" w:rsidRDefault="00065A47">
            <w:pPr>
              <w:pStyle w:val="ConsPlusNormal"/>
            </w:pPr>
            <w:r w:rsidRPr="00065A47">
              <w:t xml:space="preserve">Вода </w:t>
            </w:r>
            <w:r w:rsidRPr="00065A47">
              <w:t>комнатной температуры 1,5-2 л.</w:t>
            </w:r>
          </w:p>
          <w:p w:rsidR="00000000" w:rsidRPr="00065A47" w:rsidRDefault="00065A47">
            <w:pPr>
              <w:pStyle w:val="ConsPlusNormal"/>
            </w:pPr>
            <w:r w:rsidRPr="00065A47">
              <w:t>Пеленка подкладная одноразовая, судно.</w:t>
            </w:r>
          </w:p>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Халат.</w:t>
            </w:r>
          </w:p>
          <w:p w:rsidR="00000000" w:rsidRPr="00065A47" w:rsidRDefault="00065A47">
            <w:pPr>
              <w:pStyle w:val="ConsPlusNormal"/>
            </w:pPr>
            <w:r w:rsidRPr="00065A47">
              <w:t>Фартук.</w:t>
            </w:r>
          </w:p>
          <w:p w:rsidR="00000000" w:rsidRPr="00065A47" w:rsidRDefault="00065A47">
            <w:pPr>
              <w:pStyle w:val="ConsPlusNormal"/>
            </w:pPr>
            <w:r w:rsidRPr="00065A47">
              <w:t>Полотенце.</w:t>
            </w:r>
          </w:p>
          <w:p w:rsidR="00000000" w:rsidRPr="00065A47" w:rsidRDefault="00065A47">
            <w:pPr>
              <w:pStyle w:val="ConsPlusNormal"/>
            </w:pPr>
            <w:r w:rsidRPr="00065A47">
              <w:t>Таз.</w:t>
            </w:r>
          </w:p>
          <w:p w:rsidR="00000000" w:rsidRPr="00065A47" w:rsidRDefault="00065A47">
            <w:pPr>
              <w:pStyle w:val="ConsPlusNormal"/>
            </w:pPr>
            <w:r w:rsidRPr="00065A47">
              <w:t>Вазелин, шпатель.</w:t>
            </w:r>
          </w:p>
          <w:p w:rsidR="00000000" w:rsidRPr="00065A47" w:rsidRDefault="00065A47">
            <w:pPr>
              <w:pStyle w:val="ConsPlusNormal"/>
            </w:pPr>
            <w:r w:rsidRPr="00065A47">
              <w:t>Емкости с дез. средством для дезинфекции наконечников для клизм, кружки Эсмарха.</w:t>
            </w:r>
          </w:p>
          <w:p w:rsidR="00000000" w:rsidRPr="00065A47" w:rsidRDefault="00065A47">
            <w:pPr>
              <w:pStyle w:val="ConsPlusNormal"/>
            </w:pPr>
            <w:r w:rsidRPr="00065A47">
              <w:t>Постельное белье.</w:t>
            </w:r>
          </w:p>
          <w:p w:rsidR="00000000" w:rsidRPr="00065A47" w:rsidRDefault="00065A47">
            <w:pPr>
              <w:pStyle w:val="ConsPlusNormal"/>
            </w:pPr>
            <w:r w:rsidRPr="00065A47">
              <w:t>Нательное белье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Постановка очистительной клизмы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0224.17. Уход за мочевым катетером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Уход за мочевым катетером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на 10 мл.</w:t>
            </w:r>
          </w:p>
          <w:p w:rsidR="00000000" w:rsidRPr="00065A47" w:rsidRDefault="00065A47">
            <w:pPr>
              <w:pStyle w:val="ConsPlusNormal"/>
            </w:pPr>
            <w:r w:rsidRPr="00065A47">
              <w:t>Катетер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Стерильный мочеприемник.</w:t>
            </w:r>
          </w:p>
          <w:p w:rsidR="00000000" w:rsidRPr="00065A47" w:rsidRDefault="00065A47">
            <w:pPr>
              <w:pStyle w:val="ConsPlusNormal"/>
            </w:pPr>
            <w:r w:rsidRPr="00065A47">
              <w:t>Стерильный раствор борной кислоты.</w:t>
            </w:r>
          </w:p>
          <w:p w:rsidR="00000000" w:rsidRPr="00065A47" w:rsidRDefault="00065A47">
            <w:pPr>
              <w:pStyle w:val="ConsPlusNormal"/>
            </w:pPr>
            <w:r w:rsidRPr="00065A47">
              <w:t>Мазь гентамициновая.</w:t>
            </w:r>
          </w:p>
          <w:p w:rsidR="00000000" w:rsidRPr="00065A47" w:rsidRDefault="00065A47">
            <w:pPr>
              <w:pStyle w:val="ConsPlusNormal"/>
            </w:pPr>
            <w:r w:rsidRPr="00065A47">
              <w:t>Барьерное средство для защиты кожи.</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Адсорбирующая пел</w:t>
            </w:r>
            <w:r w:rsidRPr="00065A47">
              <w:t>енка.</w:t>
            </w:r>
          </w:p>
          <w:p w:rsidR="00000000" w:rsidRPr="00065A47" w:rsidRDefault="00065A47">
            <w:pPr>
              <w:pStyle w:val="ConsPlusNormal"/>
            </w:pPr>
            <w:r w:rsidRPr="00065A47">
              <w:t>Стерильные ватные или марлевые шарики.</w:t>
            </w:r>
          </w:p>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Лейкопластырь.</w:t>
            </w:r>
          </w:p>
          <w:p w:rsidR="00000000" w:rsidRPr="00065A47" w:rsidRDefault="00065A47">
            <w:pPr>
              <w:pStyle w:val="ConsPlusNormal"/>
            </w:pPr>
            <w:r w:rsidRPr="00065A47">
              <w:t>Ширма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в области катетера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ухода за мочевым катетером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0224.18. Прием (осмотр, консультация врача-психиатра)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Консультация врача психиатра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2 - раз в месяц.</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эффективностью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медицинской документации и орган</w:t>
            </w:r>
            <w:r w:rsidRPr="00065A47">
              <w:t>изация деятельности находящегося в распоряжении среднего медицинского 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0224.19. Прием (осмотр, консультация) врача терапевта/гериатра/врача общей практики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Консультация вр</w:t>
            </w:r>
            <w:r w:rsidRPr="00065A47">
              <w:t>ача терапевта/гериатра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4 раз в месяц.</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медицинской документации и организация деятельности находящегося в распоряжении среднего медицинского 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0225</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проведения диспансеризации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медицинской помощи в иных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эффективностью проведения мероприятий по диспансерному наблюдению, профилактике и формированию здорового образа жизни, и с</w:t>
            </w:r>
            <w:r w:rsidRPr="00065A47">
              <w:t>анитарно-гигиеническому просвещению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проведения диспансеризации.</w:t>
            </w:r>
          </w:p>
          <w:p w:rsidR="00000000" w:rsidRPr="00065A47" w:rsidRDefault="00065A47">
            <w:pPr>
              <w:pStyle w:val="ConsPlusNormal"/>
            </w:pPr>
            <w:r w:rsidRPr="00065A47">
              <w:t>Оценка результатов предоста</w:t>
            </w:r>
            <w:r w:rsidRPr="00065A47">
              <w:t>вления социальной услуги:</w:t>
            </w:r>
          </w:p>
          <w:p w:rsidR="00000000" w:rsidRPr="00065A47" w:rsidRDefault="00065A47">
            <w:pPr>
              <w:pStyle w:val="ConsPlusNormal"/>
            </w:pPr>
            <w:r w:rsidRPr="00065A47">
              <w:t>1. Услуга оказана (осуществлена диспансеризация).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t>6. Медицинские заключения</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Направление на обследование и лечение в медицинские организации получателя социальных услуг, нуждающегося в оказании ему специализированной медицинской помощи, в том ч</w:t>
            </w:r>
            <w:r w:rsidRPr="00065A47">
              <w:t>исле высокотехнологичной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состояния проживающих: выявление состояний, требующих дополнительного обследования и консультирования врачами-специалистами.</w:t>
            </w:r>
          </w:p>
          <w:p w:rsidR="00000000" w:rsidRPr="00065A47" w:rsidRDefault="00065A47">
            <w:pPr>
              <w:pStyle w:val="ConsPlusNormal"/>
            </w:pPr>
            <w:r w:rsidRPr="00065A47">
              <w:t>Организация и контроль за э</w:t>
            </w:r>
            <w:r w:rsidRPr="00065A47">
              <w:t>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p w:rsidR="00000000" w:rsidRPr="00065A47" w:rsidRDefault="00065A47">
            <w:pPr>
              <w:pStyle w:val="ConsPlusNormal"/>
            </w:pPr>
            <w:r w:rsidRPr="00065A47">
              <w:t>Организация помощи в медицинских организациях, включая использование телекоммуникационных технолог</w:t>
            </w:r>
            <w:r w:rsidRPr="00065A47">
              <w:t>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До 60 минут в 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Проживающий направлен на осмотр и лечение в медицинские организации, оказывающие специ</w:t>
            </w:r>
            <w:r w:rsidRPr="00065A47">
              <w:t>ализированную медицинскую помощь, в том числе высокотехнологичную (включая запись на прием и сопровождение).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(осуществлена организация медицинской помощи в иных учреждениях).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t>6. Заключения по итогам обследования и лечения</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r w:rsidRPr="00065A47">
              <w:t>2. Транспортировка от и до места проживания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Транспортировка проживающих до места проживания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транспортировке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транспортировки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0226.3. Сопровождение на период госпитализации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при размещении в лечебно-профилактических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Сбор информации о необходимости сопровождения.</w:t>
            </w:r>
          </w:p>
          <w:p w:rsidR="00000000" w:rsidRPr="00065A47" w:rsidRDefault="00065A47">
            <w:pPr>
              <w:pStyle w:val="ConsPlusNormal"/>
            </w:pPr>
            <w:r w:rsidRPr="00065A47">
              <w:t>Организация транспорта.</w:t>
            </w:r>
          </w:p>
          <w:p w:rsidR="00000000" w:rsidRPr="00065A47" w:rsidRDefault="00065A47">
            <w:pPr>
              <w:pStyle w:val="ConsPlusNormal"/>
            </w:pPr>
            <w:r w:rsidRPr="00065A47">
              <w:t>Посещение учреждения здравоохранения.</w:t>
            </w:r>
          </w:p>
          <w:p w:rsidR="00000000" w:rsidRPr="00065A47" w:rsidRDefault="00065A47">
            <w:pPr>
              <w:pStyle w:val="ConsPlusNormal"/>
            </w:pPr>
            <w:r w:rsidRPr="00065A47">
              <w:t>Доведение полученной информации до администрации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r w:rsidRPr="00065A47">
              <w:t>.</w:t>
            </w:r>
          </w:p>
          <w:p w:rsidR="00000000" w:rsidRPr="00065A47" w:rsidRDefault="00065A47">
            <w:pPr>
              <w:pStyle w:val="ConsPlusNormal"/>
            </w:pPr>
            <w:r w:rsidRPr="00065A47">
              <w:t>Стул</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бесплатном изготовлении и ремонте зубных протезов (кроме расходов на оплату стоимости драгоценных металлов и металлокерамики), а также обеспечении другими протезно-ортопедическими изделиями по медицинским по</w:t>
            </w:r>
            <w:r w:rsidRPr="00065A47">
              <w:t>казаниям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при размещении в лечебно-профилактических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посещения проживающим соответствующих сторонних специалистов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w:t>
            </w:r>
            <w:r w:rsidRPr="00065A47">
              <w:t>ер.</w:t>
            </w:r>
          </w:p>
          <w:p w:rsidR="00000000" w:rsidRPr="00065A47" w:rsidRDefault="00065A47">
            <w:pPr>
              <w:pStyle w:val="ConsPlusNormal"/>
            </w:pPr>
            <w:r w:rsidRPr="00065A47">
              <w:t>Шкаф для хранения.</w:t>
            </w:r>
          </w:p>
          <w:p w:rsidR="00000000" w:rsidRPr="00065A47" w:rsidRDefault="00065A47">
            <w:pPr>
              <w:pStyle w:val="ConsPlusNormal"/>
            </w:pPr>
            <w:r w:rsidRPr="00065A47">
              <w:t>документов</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до 60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Оказано содействие в бесплатном изготовлении и ремонте зубных протезов.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содействие в бесплатном изготовлении и ремонте зубных протезов (кроме расходов на оплату стоимости драгоценных металлов и металлокерамики), а также обеспечение другими протезно-ортопедическими изделиями по медицинским показа</w:t>
            </w:r>
            <w:r w:rsidRPr="00065A47">
              <w:t>ниям).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обеспечении необходимыми техни</w:t>
            </w:r>
            <w:r w:rsidRPr="00065A47">
              <w:t>ческими средствами реабилитации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0228.1. Содействие в обеспечении необходимыми техническими средствами реабилитации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технических средств реабилитации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w:t>
            </w:r>
            <w:r w:rsidRPr="00065A47">
              <w:t>гулярный мониторинг проживающих с целью выявления потребности в новых средствах технической реабилитации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соответствии с ИПРА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Технические средства реабилитации получены в соответствии с ИПРА.</w:t>
            </w:r>
          </w:p>
          <w:p w:rsidR="00000000" w:rsidRPr="00065A47" w:rsidRDefault="00065A47">
            <w:pPr>
              <w:pStyle w:val="ConsPlusNormal"/>
            </w:pPr>
            <w:r w:rsidRPr="00065A47">
              <w:t>2. Пересмотр ИПРА осуществляе</w:t>
            </w:r>
            <w:r w:rsidRPr="00065A47">
              <w:t>тся 1 раз в год.</w:t>
            </w:r>
          </w:p>
          <w:p w:rsidR="00000000" w:rsidRPr="00065A47" w:rsidRDefault="00065A47">
            <w:pPr>
              <w:pStyle w:val="ConsPlusNormal"/>
            </w:pPr>
            <w:r w:rsidRPr="00065A47">
              <w:t>3. Хранение технических средств реабилитации осуществляется в соответствии с требованиями к хранению (федеральные, региональные).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содействие в обеспечении необходимыми техническими средствами реабилитации).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 xml:space="preserve">5. </w:t>
            </w:r>
            <w:r w:rsidRPr="00065A47">
              <w:t>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наличия технических средств реабилитации в соответствии с индивидуальной программой реабилитации и 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технических средств реабилитации в соответствии с правилами и требованиями,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техническими средствами реабилитации проживающих до того, как технические средства реабилитации получены по ИПРА.</w:t>
            </w:r>
          </w:p>
          <w:p w:rsidR="00000000" w:rsidRPr="00065A47" w:rsidRDefault="00065A47">
            <w:pPr>
              <w:pStyle w:val="ConsPlusNormal"/>
            </w:pPr>
            <w:r w:rsidRPr="00065A47">
              <w:t>3. Обеспечение доступности ТСР в зонах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наличия технических средств реабилитации из расчета 1 шт.</w:t>
            </w:r>
            <w:r w:rsidRPr="00065A47">
              <w:t xml:space="preserve"> каждого вида технического средства реабилитации на 1 этаж в целях использования проживающими до получения ТСР по ИПРА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Душевой стул.</w:t>
            </w:r>
          </w:p>
          <w:p w:rsidR="00000000" w:rsidRPr="00065A47" w:rsidRDefault="00065A47">
            <w:pPr>
              <w:pStyle w:val="ConsPlusNormal"/>
            </w:pPr>
            <w:r w:rsidRPr="00065A47">
              <w:t>Вертикализатор.</w:t>
            </w:r>
          </w:p>
          <w:p w:rsidR="00000000" w:rsidRPr="00065A47" w:rsidRDefault="00065A47">
            <w:pPr>
              <w:pStyle w:val="ConsPlusNormal"/>
            </w:pPr>
            <w:r w:rsidRPr="00065A47">
              <w:t>Подъемник.</w:t>
            </w:r>
          </w:p>
          <w:p w:rsidR="00000000" w:rsidRPr="00065A47" w:rsidRDefault="00065A47">
            <w:pPr>
              <w:pStyle w:val="ConsPlusNormal"/>
            </w:pPr>
            <w:r w:rsidRPr="00065A47">
              <w:t>Подъемник-вертикализатор электрический.</w:t>
            </w:r>
          </w:p>
          <w:p w:rsidR="00000000" w:rsidRPr="00065A47" w:rsidRDefault="00065A47">
            <w:pPr>
              <w:pStyle w:val="ConsPlusNormal"/>
            </w:pPr>
            <w:r w:rsidRPr="00065A47">
              <w:t>Пояса и гамаки для подъемников.</w:t>
            </w:r>
          </w:p>
          <w:p w:rsidR="00000000" w:rsidRPr="00065A47" w:rsidRDefault="00065A47">
            <w:pPr>
              <w:pStyle w:val="ConsPlusNormal"/>
            </w:pPr>
            <w:r w:rsidRPr="00065A47">
              <w:t>Стул для кормления со сп</w:t>
            </w:r>
            <w:r w:rsidRPr="00065A47">
              <w:t>инкой.</w:t>
            </w:r>
          </w:p>
          <w:p w:rsidR="00000000" w:rsidRPr="00065A47" w:rsidRDefault="00065A47">
            <w:pPr>
              <w:pStyle w:val="ConsPlusNormal"/>
            </w:pPr>
            <w:r w:rsidRPr="00065A47">
              <w:t>Кресло-коляска с ручным приводом.</w:t>
            </w:r>
          </w:p>
          <w:p w:rsidR="00000000" w:rsidRPr="00065A47" w:rsidRDefault="00065A47">
            <w:pPr>
              <w:pStyle w:val="ConsPlusNormal"/>
            </w:pPr>
            <w:r w:rsidRPr="00065A47">
              <w:t>Ходунки опорные с учетом веса проживающего.</w:t>
            </w:r>
          </w:p>
          <w:p w:rsidR="00000000" w:rsidRPr="00065A47" w:rsidRDefault="00065A47">
            <w:pPr>
              <w:pStyle w:val="ConsPlusNormal"/>
            </w:pPr>
            <w:r w:rsidRPr="00065A47">
              <w:t>Костыли подмышечные.</w:t>
            </w:r>
          </w:p>
          <w:p w:rsidR="00000000" w:rsidRPr="00065A47" w:rsidRDefault="00065A47">
            <w:pPr>
              <w:pStyle w:val="ConsPlusNormal"/>
            </w:pPr>
            <w:r w:rsidRPr="00065A47">
              <w:t>Трости одноопорные.</w:t>
            </w:r>
          </w:p>
          <w:p w:rsidR="00000000" w:rsidRPr="00065A47" w:rsidRDefault="00065A47">
            <w:pPr>
              <w:pStyle w:val="ConsPlusNormal"/>
            </w:pPr>
            <w:r w:rsidRPr="00065A47">
              <w:t>Скользящие простыни.</w:t>
            </w:r>
          </w:p>
          <w:p w:rsidR="00000000" w:rsidRPr="00065A47" w:rsidRDefault="00065A47">
            <w:pPr>
              <w:pStyle w:val="ConsPlusNormal"/>
            </w:pPr>
            <w:r w:rsidRPr="00065A47">
              <w:t>Головодержатель полужесткий в ассортименте.</w:t>
            </w:r>
          </w:p>
          <w:p w:rsidR="00000000" w:rsidRPr="00065A47" w:rsidRDefault="00065A47">
            <w:pPr>
              <w:pStyle w:val="ConsPlusNormal"/>
            </w:pPr>
            <w:r w:rsidRPr="00065A47">
              <w:t>Головодержатель жесткий в ассортименте.</w:t>
            </w:r>
          </w:p>
          <w:p w:rsidR="00000000" w:rsidRPr="00065A47" w:rsidRDefault="00065A47">
            <w:pPr>
              <w:pStyle w:val="ConsPlusNormal"/>
            </w:pPr>
            <w:r w:rsidRPr="00065A47">
              <w:t xml:space="preserve">Корсет мягкой фиксации в </w:t>
            </w:r>
            <w:r w:rsidRPr="00065A47">
              <w:t>ассортименте.</w:t>
            </w:r>
          </w:p>
          <w:p w:rsidR="00000000" w:rsidRPr="00065A47" w:rsidRDefault="00065A47">
            <w:pPr>
              <w:pStyle w:val="ConsPlusNormal"/>
            </w:pPr>
            <w:r w:rsidRPr="00065A47">
              <w:t>Приспособления для надевания (снимания)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Социально-психологические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том числе оказание консультативной, психологической помощи несовершеннолетним и их родителям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0231.1. Консультация психолога (первичная)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психологических проблем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заселении.</w:t>
            </w:r>
          </w:p>
          <w:p w:rsidR="00000000" w:rsidRPr="00065A47" w:rsidRDefault="00065A47">
            <w:pPr>
              <w:pStyle w:val="ConsPlusNormal"/>
            </w:pPr>
            <w:r w:rsidRPr="00065A47">
              <w:t>Не менее 45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психологической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оказание психологической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мероприятий, направленных на (повышение 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индивидуальной программы.</w:t>
            </w:r>
          </w:p>
          <w:p w:rsidR="00000000" w:rsidRPr="00065A47" w:rsidRDefault="00065A47">
            <w:pPr>
              <w:pStyle w:val="ConsPlusNormal"/>
            </w:pPr>
            <w:r w:rsidRPr="00065A47">
              <w:t>Проведение занятий в психологической группе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0231.2. Консультация психолога (повторная)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повторной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Систематическое наблюдение за проживающим для своевременного выявления ситуаций психического дискомфорта или межличностного конфликта и других ситуаций, могущих усугубить трудную жизненную ситуацию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w:t>
            </w:r>
            <w:r w:rsidRPr="00065A47">
              <w:t xml:space="preserve"> раз в месяц по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Анализ динамики изменения психологического состояния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Коррекция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индивидуальных занятий, направленных на преодоление негативных последствий заболевания, устранение тревоги и фобий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0231.3. Занятие в психологической группе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занятий в психологической группе.</w:t>
            </w:r>
          </w:p>
          <w:p w:rsidR="00000000" w:rsidRPr="00065A47" w:rsidRDefault="00065A47">
            <w:pPr>
              <w:pStyle w:val="ConsPlusNormal"/>
            </w:pPr>
            <w:r w:rsidRPr="00065A47">
              <w:t>2. Мониторинг психологического состояния проживающего в отделении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Систематическое наблюдение за проживающим для своевременного выявления ситуаций психического дискомфорта или межличностного конфликта и других</w:t>
            </w:r>
            <w:r w:rsidRPr="00065A47">
              <w:t xml:space="preserve"> ситуаций, могущих усугубить трудную жизненную ситуацию</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Анализ динамики изменения психологического состояния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Коррекция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занятий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депрессивных состояний, риска суицидальных наклонностей, признаков насилия, психологического климата в отделении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Социально-педагогические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инвалидов, в том числе детей-инвалидов, на образование и профессиональное обучение с учетом особенностей их психофизического развития, индивидуальных возможностей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0241.1. Трудовая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Создание условий для исп</w:t>
            </w:r>
            <w:r w:rsidRPr="00065A47">
              <w:t>ользования остаточных трудовых возможностей в лечебно-трудовой деятельности.</w:t>
            </w:r>
          </w:p>
          <w:p w:rsidR="00000000" w:rsidRPr="00065A47" w:rsidRDefault="00065A47">
            <w:pPr>
              <w:pStyle w:val="ConsPlusNormal"/>
            </w:pPr>
            <w:r w:rsidRPr="00065A47">
              <w:t>2. Обеспечение доступности профессиональной литературы и профессионального оборудования и инвентаря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сроков, форм и условий социально-трудовой реабилитации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Оборудование для лечебно-трудовой мастерской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создание условий для реализации прав на профессиональное обучение и на образование проживающих.</w:t>
            </w:r>
          </w:p>
          <w:p w:rsidR="00000000" w:rsidRPr="00065A47" w:rsidRDefault="00065A47">
            <w:pPr>
              <w:pStyle w:val="ConsPlusNormal"/>
            </w:pPr>
            <w:r w:rsidRPr="00065A47">
              <w:t>2. Поставщик соци</w:t>
            </w:r>
            <w:r w:rsidRPr="00065A47">
              <w:t>альных услуг обеспечивает проведение занятий по трудовой абилитации в соответствии с индивидуальной программой.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 инвалидов, в том числе детей-инвалид</w:t>
            </w:r>
            <w:r w:rsidRPr="00065A47">
              <w:t>ов, на образование и профессиональное обучение с учетом особенностей их психофизического развития, индивидуальных возможностей),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w:t>
            </w:r>
            <w:r w:rsidRPr="00065A47">
              <w:t>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социально-трудовой реабилитации на базе организации стационарного социального обслуживания (в лечебно-трудовых мастерских, подсобном сельском хозяйстве, приусадебном участке и т.д.)</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психолого-медико-педагогического сопровождения проживающего в процессе социально-трудовой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интересов и склонностей с целью 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Помощь в выборе государственного образовательного учреждения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самообслуживания, поведения в быту и общественных местах, самоконтролю, навыкам общения и другим форма</w:t>
            </w:r>
            <w:r w:rsidRPr="00065A47">
              <w:t>м общественной жизни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самообслуживания, поведения в быту и общественных местах, самоконтролю, навыкам общения и другим формам общественной жизни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w:t>
            </w:r>
            <w:r w:rsidRPr="00065A47">
              <w:t>вание, сохранение и развитие навыка приготовления и приема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н</w:t>
            </w:r>
            <w:r w:rsidRPr="00065A47">
              <w:t>авыкам самообслуживания, поведения в быту и общественных местах, самоконтролю, навыкам общения и другим формам общественной жизни.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(проведено обучение социально-бытовым навыкам индивидуальное),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w:t>
            </w:r>
            <w:r w:rsidRPr="00065A47">
              <w:t>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гигиенических навыков: обучение умыванию, соблюдая определенную последовательность</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навыков по стирке белья, уборке помещения, правилам пользования бытовым оборудованием и уборочным инвентарем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навыка одевания и раздевания. В том числе хранения одежды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0242.2.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к самообслуживанию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навыка приготовления и приема пищи.</w:t>
            </w:r>
          </w:p>
          <w:p w:rsidR="00000000" w:rsidRPr="00065A47" w:rsidRDefault="00065A47">
            <w:pPr>
              <w:pStyle w:val="ConsPlusNormal"/>
            </w:pPr>
            <w:r w:rsidRPr="00065A47">
              <w:t>Формирование, сохранение и</w:t>
            </w:r>
            <w:r w:rsidRPr="00065A47">
              <w:t xml:space="preserve"> развитие гигиенических навыков: обучение умыванию, соблюдая определенную последовательность</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w:t>
            </w:r>
            <w:r w:rsidRPr="00065A47">
              <w:t xml:space="preserve"> сохранение и развитие навыков по стирке белья, уборке помещения, правилам пользования бытовым оборудованием и уборочным инвентарем.</w:t>
            </w:r>
          </w:p>
          <w:p w:rsidR="00000000" w:rsidRPr="00065A47" w:rsidRDefault="00065A47">
            <w:pPr>
              <w:pStyle w:val="ConsPlusNormal"/>
            </w:pPr>
            <w:r w:rsidRPr="00065A47">
              <w:t>Формирование, сохранение и развитие навыка одевания и раздевания. В том числе хранения одежды.</w:t>
            </w:r>
          </w:p>
          <w:p w:rsidR="00000000" w:rsidRPr="00065A47" w:rsidRDefault="00065A47">
            <w:pPr>
              <w:pStyle w:val="ConsPlusNormal"/>
            </w:pPr>
            <w:r w:rsidRPr="00065A47">
              <w:t>Ведение индивидуальной прогр</w:t>
            </w:r>
            <w:r w:rsidRPr="00065A47">
              <w:t>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культуры поведения в общественных местах.</w:t>
            </w:r>
          </w:p>
          <w:p w:rsidR="00000000" w:rsidRPr="00065A47" w:rsidRDefault="00065A47">
            <w:pPr>
              <w:pStyle w:val="ConsPlusNormal"/>
            </w:pPr>
            <w:r w:rsidRPr="00065A47">
              <w:t>Обучение правилам пользования общественным транспортом, основам правил дорожного движения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поведения в магазине и порядку покупки товаров и услуг, обучению распознаванию денежных знаков, номиналу купюр</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пользования городской инфраструктуры.</w:t>
            </w:r>
          </w:p>
          <w:p w:rsidR="00000000" w:rsidRPr="00065A47" w:rsidRDefault="00065A47">
            <w:pPr>
              <w:pStyle w:val="ConsPlusNormal"/>
            </w:pPr>
            <w:r w:rsidRPr="00065A47">
              <w:t>Обучение пользованию</w:t>
            </w:r>
            <w:r w:rsidRPr="00065A47">
              <w:t xml:space="preserve"> телефонами городских экстренных служб (101, 102, 103, 104, 112)</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0243.1. Создание ус</w:t>
            </w:r>
            <w:r w:rsidRPr="00065A47">
              <w:t>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Создание условий для реализации права на получение образования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интересов и склонностей с це</w:t>
            </w:r>
            <w:r w:rsidRPr="00065A47">
              <w:t>лью 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Помощь в выборе государственного образовательного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w:t>
            </w:r>
            <w:r w:rsidRPr="00065A47">
              <w:t>ния.</w:t>
            </w:r>
          </w:p>
          <w:p w:rsidR="00000000" w:rsidRPr="00065A47" w:rsidRDefault="00065A47">
            <w:pPr>
              <w:pStyle w:val="ConsPlusNormal"/>
            </w:pPr>
            <w:r w:rsidRPr="00065A47">
              <w:t>До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условия для реализации права на образование по основным общеобразовательным программам.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права на образование по основным общеобразовательным программам среднего профессионального образования),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удовлетворен </w:t>
            </w:r>
            <w:r w:rsidRPr="00065A47">
              <w:t>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5. Социально-правовые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w:t>
            </w:r>
            <w:r w:rsidRPr="00065A47">
              <w:t>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потребности 2.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для подачи заявления об изменении правового статуса недееспособного/ограниченно дееспособного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защиту прав и интересов проживающего, в том числе представление его прав и интересов перед третьей стороной.</w:t>
            </w:r>
          </w:p>
          <w:p w:rsidR="00000000" w:rsidRPr="00065A47" w:rsidRDefault="00065A47">
            <w:pPr>
              <w:pStyle w:val="ConsPlusNormal"/>
            </w:pPr>
            <w:r w:rsidRPr="00065A47">
              <w:t>Оценка результатов предоставления социальной услуги</w:t>
            </w:r>
            <w:r w:rsidRPr="00065A47">
              <w:t>:</w:t>
            </w:r>
          </w:p>
          <w:p w:rsidR="00000000" w:rsidRPr="00065A47" w:rsidRDefault="00065A47">
            <w:pPr>
              <w:pStyle w:val="ConsPlusNormal"/>
            </w:pPr>
            <w:r w:rsidRPr="00065A47">
              <w:t>1. Услуга оказана (оказана помощь в оформлении документов, исключая случаи оформления документов, затрагивающих интересы третьих лиц, оказана помощь в написании писем),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w:t>
            </w:r>
            <w:r w:rsidRPr="00065A47">
              <w:t>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оказание помощи в написании писем для представления интересов недееспособного/ограниченно</w:t>
            </w:r>
            <w:r w:rsidRPr="00065A47">
              <w:t xml:space="preserve"> дееспособного проживающего в судебных органах</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Представление интересов недееспособного/ограниченно дееспособного проживающего в органах опеки и попечительства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по вопросам организации пенсионного обеспечения и предоставления других социальных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 содействие в получ</w:t>
            </w:r>
            <w:r w:rsidRPr="00065A47">
              <w:t>ении пособий и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до 60 минут</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помощи по вопросам организации пенсионного обеспечения и предоставления социальных выплат.</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по вопросам организации пенсионного обеспечения и предоставления других социальных выплат).</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удовлетворен </w:t>
            </w:r>
            <w:r w:rsidRPr="00065A47">
              <w:t>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 в порядке, установленном законодательство 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w:t>
            </w:r>
            <w:r w:rsidRPr="00065A47">
              <w:t>ав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бес</w:t>
            </w:r>
            <w:r w:rsidRPr="00065A47">
              <w:t>платной юридической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получении бесплатной юридической помощи в порядке, установленном законодательством).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сохранении жилых помещений, принадлежащих на праве собственности либо на ином праве в </w:t>
            </w:r>
            <w:r w:rsidRPr="00065A47">
              <w:t>течение всего времени проживания в организации социального обслуживания, предоставляющей социальные услуги в стационарной форме, а также во внеочередном обеспечении жилым помещением в случае отказа от услуг стационарного социального обслуживания по истечен</w:t>
            </w:r>
            <w:r w:rsidRPr="00065A47">
              <w:t>ии указанного срока, если ранее занимаемое жилое помещение было передано городу Москве и предоставлено иным гражданам в установленном порядке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w:t>
            </w:r>
            <w:r w:rsidRPr="00065A47">
              <w:t>в защите движимого имущества вкладом пенсионных накоплений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60 минут в 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Защита проживающего от возможной потери вследствие различных обстоятельств законно принадлежащ</w:t>
            </w:r>
            <w:r w:rsidRPr="00065A47">
              <w:t>ей или положенной ему жилой площади и недопущение ущемления его законных прав на жилище.</w:t>
            </w:r>
          </w:p>
          <w:p w:rsidR="00000000" w:rsidRPr="00065A47" w:rsidRDefault="00065A47">
            <w:pPr>
              <w:pStyle w:val="ConsPlusNormal"/>
            </w:pPr>
            <w:r w:rsidRPr="00065A47">
              <w:t>2. Своевременность предоставления жилого помещения в случае отказа от услуг стационарного социального обслуживания.</w:t>
            </w:r>
          </w:p>
          <w:p w:rsidR="00000000" w:rsidRPr="00065A47" w:rsidRDefault="00065A47">
            <w:pPr>
              <w:pStyle w:val="ConsPlusNormal"/>
            </w:pPr>
            <w:r w:rsidRPr="00065A47">
              <w:t>Оценка результатов предоставления социальной услуги</w:t>
            </w:r>
            <w:r w:rsidRPr="00065A47">
              <w:t>:</w:t>
            </w:r>
          </w:p>
          <w:p w:rsidR="00000000" w:rsidRPr="00065A47" w:rsidRDefault="00065A47">
            <w:pPr>
              <w:pStyle w:val="ConsPlusNormal"/>
            </w:pPr>
            <w:r w:rsidRPr="00065A47">
              <w:t>1. Услуга оказана (оказано содействие в сохранении жилых помещений, принадлежащих на праве собственности либо на праве самостоятельного пользования в течение всего времени проживания в организации стационарного социального обслуживания, а также во внеоче</w:t>
            </w:r>
            <w:r w:rsidRPr="00065A47">
              <w:t>редном обеспечении жилым помещением в случае отказа от услуг стационарного социального обслуживания по истечении указанного срока, если ранее занимаемое жилое помещение было передано городу Москве и предоставлено иным гражданам в установленном порядке).</w:t>
            </w:r>
          </w:p>
          <w:p w:rsidR="00000000" w:rsidRPr="00065A47" w:rsidRDefault="00065A47">
            <w:pPr>
              <w:pStyle w:val="ConsPlusNormal"/>
            </w:pPr>
            <w:r w:rsidRPr="00065A47">
              <w:t>2.</w:t>
            </w:r>
            <w:r w:rsidRPr="00065A47">
              <w:t xml:space="preserve">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сохранении занимаемого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восстановлении утраченного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Правовое сопровождение при ведении наследственных дел недееспособного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6.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инвалидов (детей-инвалидов) пользованию средствами ухода и техническими средствами реаби</w:t>
            </w:r>
            <w:r w:rsidRPr="00065A47">
              <w:t>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индивидуальное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Подбор технических средств реабилитации с учетом особенностей состояния здоровья получателей социальных услуг, места жительства, образа жизн</w:t>
            </w:r>
            <w:r w:rsidRPr="00065A47">
              <w:t>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обучение пользованию средствами ухода и ТСР.</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(проведено об</w:t>
            </w:r>
            <w:r w:rsidRPr="00065A47">
              <w:t>учение инвалидов пользованию средствами ухода и техническими средствами реабилитации),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w:t>
            </w:r>
            <w:r w:rsidRPr="00065A47">
              <w:t>.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необходимых наглядных пособий (таблиц, рисунков, схем, карт)</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практических занятий по обучению пользованию техническими средствами 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консультаций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краткого информационного материала по навыкам использования гарантийного сопровождения, замены, постгарантийного ремонта, утилизации технических средств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соблюдения техники безопасности при использовании технических средств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групповое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Оценка реабилитационного потенциала получателя социальных услуг.</w:t>
            </w:r>
          </w:p>
          <w:p w:rsidR="00000000" w:rsidRPr="00065A47" w:rsidRDefault="00065A47">
            <w:pPr>
              <w:pStyle w:val="ConsPlusNormal"/>
            </w:pPr>
            <w:r w:rsidRPr="00065A47">
              <w:t>Определение мероприятий и услуг, направленных н</w:t>
            </w:r>
            <w:r w:rsidRPr="00065A47">
              <w:t>а расширение жизнедеятельности получателя социальных услуг.</w:t>
            </w:r>
          </w:p>
          <w:p w:rsidR="00000000" w:rsidRPr="00065A47" w:rsidRDefault="00065A47">
            <w:pPr>
              <w:pStyle w:val="ConsPlusNormal"/>
            </w:pPr>
            <w:r w:rsidRPr="00065A47">
              <w:t>Проведение реабилитационных (абилитационных) мероприятий с учетом индивидуальных ограничений жизнедеятельности, в том числе предоставление услуг по:</w:t>
            </w:r>
          </w:p>
          <w:p w:rsidR="00000000" w:rsidRPr="00065A47" w:rsidRDefault="00065A47">
            <w:pPr>
              <w:pStyle w:val="ConsPlusNormal"/>
            </w:pPr>
            <w:r w:rsidRPr="00065A47">
              <w:t>- социально-средовой реабилитации;</w:t>
            </w:r>
          </w:p>
          <w:p w:rsidR="00000000" w:rsidRPr="00065A47" w:rsidRDefault="00065A47">
            <w:pPr>
              <w:pStyle w:val="ConsPlusNormal"/>
            </w:pPr>
            <w:r w:rsidRPr="00065A47">
              <w:t>- социально-</w:t>
            </w:r>
            <w:r w:rsidRPr="00065A47">
              <w:t>педагогической реабилитации;</w:t>
            </w:r>
          </w:p>
          <w:p w:rsidR="00000000" w:rsidRPr="00065A47" w:rsidRDefault="00065A47">
            <w:pPr>
              <w:pStyle w:val="ConsPlusNormal"/>
            </w:pPr>
            <w:r w:rsidRPr="00065A47">
              <w:t>- социально-психологической реабилитации; - социокультурной и физической реабилитации, социально-оздоровительных и спортивных мероприятий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w:t>
            </w:r>
          </w:p>
          <w:p w:rsidR="00000000" w:rsidRPr="00065A47" w:rsidRDefault="00065A47">
            <w:pPr>
              <w:pStyle w:val="ConsPlusNormal"/>
            </w:pPr>
            <w:r w:rsidRPr="00065A47">
              <w:t>социальных у</w:t>
            </w:r>
            <w:r w:rsidRPr="00065A47">
              <w:t>слуг обеспечивает проведение социально-реабилитационных мероприятий в сфере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(проведены социально-реабилитационные мероприятия в сфере социального обслуживания)</w:t>
            </w:r>
            <w:r w:rsidRPr="00065A47">
              <w:t>,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обучении навыкам компьютерной грамотности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обучении навыкам компьютерной грамотности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базовым навыкам в работе с операционной системой:</w:t>
            </w:r>
          </w:p>
          <w:p w:rsidR="00000000" w:rsidRPr="00065A47" w:rsidRDefault="00065A47">
            <w:pPr>
              <w:pStyle w:val="ConsPlusNormal"/>
            </w:pPr>
            <w:r w:rsidRPr="00065A47">
              <w:t>элементы интерфейса; работа с "мы</w:t>
            </w:r>
            <w:r w:rsidRPr="00065A47">
              <w:t>шью"; меню "пуск";</w:t>
            </w:r>
          </w:p>
          <w:p w:rsidR="00000000" w:rsidRPr="00065A47" w:rsidRDefault="00065A47">
            <w:pPr>
              <w:pStyle w:val="ConsPlusNormal"/>
            </w:pPr>
            <w:r w:rsidRPr="00065A47">
              <w:t>настройки операционной системы;</w:t>
            </w:r>
          </w:p>
          <w:p w:rsidR="00000000" w:rsidRPr="00065A47" w:rsidRDefault="00065A47">
            <w:pPr>
              <w:pStyle w:val="ConsPlusNormal"/>
            </w:pPr>
            <w:r w:rsidRPr="00065A47">
              <w:t>текстовый редактор "Word";</w:t>
            </w:r>
          </w:p>
          <w:p w:rsidR="00000000" w:rsidRPr="00065A47" w:rsidRDefault="00065A47">
            <w:pPr>
              <w:pStyle w:val="ConsPlusNormal"/>
            </w:pPr>
            <w:r w:rsidRPr="00065A47">
              <w:t>обучение навыкам общения посредством электронной почты; обучение навыкам общения посредством Skype;</w:t>
            </w:r>
          </w:p>
          <w:p w:rsidR="00000000" w:rsidRPr="00065A47" w:rsidRDefault="00065A47">
            <w:pPr>
              <w:pStyle w:val="ConsPlusNormal"/>
            </w:pPr>
            <w:r w:rsidRPr="00065A47">
              <w:t xml:space="preserve">ориентирование в информационно-телекоммуникационной сети Интернет (проведение </w:t>
            </w:r>
            <w:r w:rsidRPr="00065A47">
              <w:t>разъяснительных работ о деятельности многофункциональных центров, о возможности обращения граждан на Портал государственных и муниципальных услуг в электронном виде, о предоставлении государственных услуг или получении в электронном виде информации о предо</w:t>
            </w:r>
            <w:r w:rsidRPr="00065A47">
              <w:t>ставленных услугах, общение в социальных сетях); обучение навыкам пользования специальными вспомогательными программами и аппаратными средствами для работы на компьютере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неделю 30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r w:rsidRPr="00065A47">
              <w:t>:</w:t>
            </w:r>
          </w:p>
          <w:p w:rsidR="00000000" w:rsidRPr="00065A47" w:rsidRDefault="00065A47">
            <w:pPr>
              <w:pStyle w:val="ConsPlusNormal"/>
            </w:pPr>
            <w:r w:rsidRPr="00065A47">
              <w:t>1. Организация обучения компьютерной грамотности.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обучении навыкам компьютерной грамотности).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w:t>
            </w:r>
            <w:r w:rsidRPr="00065A47">
              <w:t>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пользоваться стационарным и мобильным телефоном, планшетом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jc w:val="both"/>
      </w:pPr>
    </w:p>
    <w:p w:rsidR="00000000" w:rsidRDefault="00065A47">
      <w:pPr>
        <w:pStyle w:val="ConsPlusNormal"/>
        <w:ind w:firstLine="540"/>
        <w:jc w:val="both"/>
      </w:pPr>
      <w:r>
        <w:t>--------------------------------</w:t>
      </w:r>
    </w:p>
    <w:p w:rsidR="00000000" w:rsidRDefault="00065A47">
      <w:pPr>
        <w:pStyle w:val="ConsPlusNormal"/>
        <w:spacing w:before="240"/>
        <w:ind w:firstLine="540"/>
        <w:jc w:val="both"/>
      </w:pPr>
      <w:bookmarkStart w:id="11" w:name="Par7143"/>
      <w:bookmarkEnd w:id="11"/>
      <w:r>
        <w:t>&lt;*&gt; При наличии необходимой лицензии на медицинскую деятельность.</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2(3)</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2" w:name="Par7155"/>
      <w:bookmarkEnd w:id="12"/>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СТАЦИОНАРНОЙ ФОРМЕ СОЦИАЛЬНОГО ОБСЛУЖИВАНИЯ</w:t>
      </w:r>
    </w:p>
    <w:p w:rsidR="00000000" w:rsidRDefault="00065A47">
      <w:pPr>
        <w:pStyle w:val="ConsPlusTitle"/>
        <w:jc w:val="center"/>
      </w:pPr>
      <w:r>
        <w:t>В ОТДЕЛЕНИИ СЕСТРИНСКОГО УХОДА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w:t>
            </w:r>
            <w:r w:rsidRPr="00065A47">
              <w:rPr>
                <w:color w:val="392C69"/>
              </w:rPr>
              <w:t>их документов</w:t>
            </w:r>
          </w:p>
          <w:p w:rsidR="00000000" w:rsidRPr="00065A47" w:rsidRDefault="00065A47">
            <w:pPr>
              <w:pStyle w:val="ConsPlusNormal"/>
              <w:jc w:val="center"/>
              <w:rPr>
                <w:color w:val="392C69"/>
              </w:rPr>
            </w:pPr>
            <w:r w:rsidRPr="00065A47">
              <w:rPr>
                <w:color w:val="392C69"/>
              </w:rPr>
              <w:t xml:space="preserve">(введены </w:t>
            </w:r>
            <w:hyperlink r:id="rId55" w:tooltip="Приказ ДТСЗН г. Москвы от 29.12.2020 N 155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отделении для ослабленных (общего типа)&quot;, &quot;Стандартами социальных услуг, предоставляемых поставщиками социальных услуг в стационарной форме социального обслуживания в отделении интенсивного наблюдения&quot;, &quot;Станд{КонсультантПлюс}" w:history="1">
              <w:r w:rsidRPr="00065A47">
                <w:rPr>
                  <w:color w:val="0000FF"/>
                </w:rPr>
                <w:t>приказом</w:t>
              </w:r>
            </w:hyperlink>
            <w:r w:rsidRPr="00065A47">
              <w:rPr>
                <w:color w:val="392C69"/>
              </w:rPr>
              <w:t xml:space="preserve"> ДТСЗН г</w:t>
            </w:r>
            <w:r w:rsidRPr="00065A47">
              <w:rPr>
                <w:color w:val="392C69"/>
              </w:rPr>
              <w:t>. Москвы от 29.12.2020 N 1558)</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2324"/>
        <w:gridCol w:w="2268"/>
        <w:gridCol w:w="2324"/>
        <w:gridCol w:w="2608"/>
        <w:gridCol w:w="2268"/>
        <w:gridCol w:w="1871"/>
        <w:gridCol w:w="2438"/>
      </w:tblGrid>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 (далее также - проживающему)</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стандарта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(состав) стандарта</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w:t>
            </w:r>
            <w:r w:rsidRPr="00065A47">
              <w:t>пени самостоятельности проживающего (или характера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Используемый инвентарь и материальные ресурсы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7</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8</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1. Социально-бытовые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площади, помещений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w:t>
            </w:r>
            <w:r w:rsidRPr="00065A47">
              <w:t>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проживающего жилой площадью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площади из расчета не менее 6 м</w:t>
            </w:r>
            <w:r w:rsidRPr="00065A47">
              <w:rPr>
                <w:vertAlign w:val="superscript"/>
              </w:rPr>
              <w:t>2</w:t>
            </w:r>
            <w:r w:rsidRPr="00065A47">
              <w:t xml:space="preserve"> на проживающего. Размещение в жилой комнате вместимостью не более 4 проживающих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Жилая комната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Проживающим предоставляются помещения общего пользования в соответствии с требованиями стандарта.</w:t>
            </w:r>
          </w:p>
          <w:p w:rsidR="00000000" w:rsidRPr="00065A47" w:rsidRDefault="00065A47">
            <w:pPr>
              <w:pStyle w:val="ConsPlusNormal"/>
            </w:pPr>
            <w:r w:rsidRPr="00065A47">
              <w:t>2. Санитарно-эпидемиологическое состояние помещений общего пользования поддерживается в надлежащем виде.</w:t>
            </w:r>
          </w:p>
          <w:p w:rsidR="00000000" w:rsidRPr="00065A47" w:rsidRDefault="00065A47">
            <w:pPr>
              <w:pStyle w:val="ConsPlusNormal"/>
            </w:pPr>
            <w:r w:rsidRPr="00065A47">
              <w:t>3. Безопасность пребывания проживающих в жилом помещении соответствует требованиям надзорных органов и органов исполнительной власти.</w:t>
            </w:r>
          </w:p>
          <w:p w:rsidR="00000000" w:rsidRPr="00065A47" w:rsidRDefault="00065A47">
            <w:pPr>
              <w:pStyle w:val="ConsPlusNormal"/>
            </w:pPr>
            <w:r w:rsidRPr="00065A47">
              <w:t>Оценка результато</w:t>
            </w:r>
            <w:r w:rsidRPr="00065A47">
              <w:t>в предоставления социальной услуги:</w:t>
            </w:r>
          </w:p>
          <w:p w:rsidR="00000000" w:rsidRPr="00065A47" w:rsidRDefault="00065A47">
            <w:pPr>
              <w:pStyle w:val="ConsPlusNormal"/>
            </w:pPr>
            <w:r w:rsidRPr="00065A47">
              <w:t>1. Услуга оказана (жилая площадь и помещения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 предоста</w:t>
            </w:r>
            <w:r w:rsidRPr="00065A47">
              <w:t>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жилой комнаты системами отопления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комнаты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в случае необходимости.</w:t>
            </w:r>
          </w:p>
          <w:p w:rsidR="00000000" w:rsidRPr="00065A47" w:rsidRDefault="00065A47">
            <w:pPr>
              <w:pStyle w:val="ConsPlusNormal"/>
            </w:pPr>
            <w:r w:rsidRPr="00065A47">
              <w:t>Безбарьерная среда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санитарного помещения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санитарным помещением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Кнопка вызова помощи.</w:t>
            </w:r>
          </w:p>
          <w:p w:rsidR="00000000" w:rsidRPr="00065A47" w:rsidRDefault="00065A47">
            <w:pPr>
              <w:pStyle w:val="ConsPlusNormal"/>
            </w:pPr>
            <w:r w:rsidRPr="00065A47">
              <w:t>Поворотное зеркало для маломобильных граждан.</w:t>
            </w:r>
          </w:p>
          <w:p w:rsidR="00000000" w:rsidRPr="00065A47" w:rsidRDefault="00065A47">
            <w:pPr>
              <w:pStyle w:val="ConsPlusNormal"/>
            </w:pPr>
            <w:r w:rsidRPr="00065A47">
              <w:t>Дозатор жидкого мыла.</w:t>
            </w:r>
          </w:p>
          <w:p w:rsidR="00000000" w:rsidRPr="00065A47" w:rsidRDefault="00065A47">
            <w:pPr>
              <w:pStyle w:val="ConsPlusNormal"/>
            </w:pPr>
            <w:r w:rsidRPr="00065A47">
              <w:t>Контейнер для хранения зубных протезов.</w:t>
            </w:r>
          </w:p>
          <w:p w:rsidR="00000000" w:rsidRPr="00065A47" w:rsidRDefault="00065A47">
            <w:pPr>
              <w:pStyle w:val="ConsPlusNormal"/>
            </w:pPr>
            <w:r w:rsidRPr="00065A47">
              <w:t>Эргономичная ручка.</w:t>
            </w:r>
          </w:p>
          <w:p w:rsidR="00000000" w:rsidRPr="00065A47" w:rsidRDefault="00065A47">
            <w:pPr>
              <w:pStyle w:val="ConsPlusNormal"/>
            </w:pPr>
            <w:r w:rsidRPr="00065A47">
              <w:t>Отбойник для инвалидной коляски.</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Крючок для сумки, одежды.</w:t>
            </w:r>
          </w:p>
          <w:p w:rsidR="00000000" w:rsidRPr="00065A47" w:rsidRDefault="00065A47">
            <w:pPr>
              <w:pStyle w:val="ConsPlusNormal"/>
            </w:pPr>
            <w:r w:rsidRPr="00065A47">
              <w:t>Крючок для костылей.</w:t>
            </w:r>
          </w:p>
          <w:p w:rsidR="00000000" w:rsidRPr="00065A47" w:rsidRDefault="00065A47">
            <w:pPr>
              <w:pStyle w:val="ConsPlusNormal"/>
            </w:pPr>
            <w:r w:rsidRPr="00065A47">
              <w:t>Душевая с т</w:t>
            </w:r>
            <w:r w:rsidRPr="00065A47">
              <w:t>рапом.</w:t>
            </w:r>
          </w:p>
          <w:p w:rsidR="00000000" w:rsidRPr="00065A47" w:rsidRDefault="00065A47">
            <w:pPr>
              <w:pStyle w:val="ConsPlusNormal"/>
            </w:pPr>
            <w:r w:rsidRPr="00065A47">
              <w:t>Антискользящий</w:t>
            </w:r>
          </w:p>
          <w:p w:rsidR="00000000" w:rsidRPr="00065A47" w:rsidRDefault="00065A47">
            <w:pPr>
              <w:pStyle w:val="ConsPlusNormal"/>
            </w:pPr>
            <w:r w:rsidRPr="00065A47">
              <w:t>коврик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Предоставление оборудованных помещений для встреч с близкими и родственниками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проведения встреч с близкими жилой комнаты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Кулер.</w:t>
            </w:r>
          </w:p>
          <w:p w:rsidR="00000000" w:rsidRPr="00065A47" w:rsidRDefault="00065A47">
            <w:pPr>
              <w:pStyle w:val="ConsPlusNormal"/>
            </w:pPr>
            <w:r w:rsidRPr="00065A47">
              <w:t>Настольные игры.</w:t>
            </w:r>
          </w:p>
          <w:p w:rsidR="00000000" w:rsidRPr="00065A47" w:rsidRDefault="00065A47">
            <w:pPr>
              <w:pStyle w:val="ConsPlusNormal"/>
            </w:pPr>
            <w:r w:rsidRPr="00065A47">
              <w:t>Чайник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Предоставление оборудованных помещений для отдыха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отдыха, совместной деятельности, коммуникации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Стол.</w:t>
            </w:r>
          </w:p>
          <w:p w:rsidR="00000000" w:rsidRPr="00065A47" w:rsidRDefault="00065A47">
            <w:pPr>
              <w:pStyle w:val="ConsPlusNormal"/>
            </w:pPr>
            <w:r w:rsidRPr="00065A47">
              <w:t>Телевизор.</w:t>
            </w:r>
          </w:p>
          <w:p w:rsidR="00000000" w:rsidRPr="00065A47" w:rsidRDefault="00065A47">
            <w:pPr>
              <w:pStyle w:val="ConsPlusNormal"/>
            </w:pPr>
            <w:r w:rsidRPr="00065A47">
              <w:t>Кондиционер.</w:t>
            </w:r>
          </w:p>
          <w:p w:rsidR="00000000" w:rsidRPr="00065A47" w:rsidRDefault="00065A47">
            <w:pPr>
              <w:pStyle w:val="ConsPlusNormal"/>
            </w:pPr>
            <w:r w:rsidRPr="00065A47">
              <w:t>Аудио-, видеоаппаратура.</w:t>
            </w:r>
          </w:p>
          <w:p w:rsidR="00000000" w:rsidRPr="00065A47" w:rsidRDefault="00065A47">
            <w:pPr>
              <w:pStyle w:val="ConsPlusNormal"/>
            </w:pPr>
            <w:r w:rsidRPr="00065A47">
              <w:t>Компьютерная техника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Предоставление помещений бытового назначения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стирки, сушки и глажки личных вещей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Стиральная машина.</w:t>
            </w:r>
          </w:p>
          <w:p w:rsidR="00000000" w:rsidRPr="00065A47" w:rsidRDefault="00065A47">
            <w:pPr>
              <w:pStyle w:val="ConsPlusNormal"/>
            </w:pPr>
            <w:r w:rsidRPr="00065A47">
              <w:t>Доска гладильная.</w:t>
            </w:r>
          </w:p>
          <w:p w:rsidR="00000000" w:rsidRPr="00065A47" w:rsidRDefault="00065A47">
            <w:pPr>
              <w:pStyle w:val="ConsPlusNormal"/>
            </w:pPr>
            <w:r w:rsidRPr="00065A47">
              <w:t>Сушилка переносная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Предоставление оборудованных помещений для приема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дополнительного приема пищи, не входящего в централизованные процессы предоставления питания, в пределах жилого этажа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Раковина.</w:t>
            </w:r>
          </w:p>
          <w:p w:rsidR="00000000" w:rsidRPr="00065A47" w:rsidRDefault="00065A47">
            <w:pPr>
              <w:pStyle w:val="ConsPlusNormal"/>
            </w:pPr>
            <w:r w:rsidRPr="00065A47">
              <w:t>Холодильник.</w:t>
            </w:r>
          </w:p>
          <w:p w:rsidR="00000000" w:rsidRPr="00065A47" w:rsidRDefault="00065A47">
            <w:pPr>
              <w:pStyle w:val="ConsPlusNormal"/>
            </w:pPr>
            <w:r w:rsidRPr="00065A47">
              <w:t>СВЧ-печь.</w:t>
            </w:r>
          </w:p>
          <w:p w:rsidR="00000000" w:rsidRPr="00065A47" w:rsidRDefault="00065A47">
            <w:pPr>
              <w:pStyle w:val="ConsPlusNormal"/>
            </w:pPr>
            <w:r w:rsidRPr="00065A47">
              <w:t>Чайник.</w:t>
            </w:r>
          </w:p>
          <w:p w:rsidR="00000000" w:rsidRPr="00065A47" w:rsidRDefault="00065A47">
            <w:pPr>
              <w:pStyle w:val="ConsPlusNormal"/>
            </w:pPr>
            <w:r w:rsidRPr="00065A47">
              <w:t>Кулер.</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Столовая посуда.</w:t>
            </w:r>
          </w:p>
          <w:p w:rsidR="00000000" w:rsidRPr="00065A47" w:rsidRDefault="00065A47">
            <w:pPr>
              <w:pStyle w:val="ConsPlusNormal"/>
            </w:pPr>
            <w:r w:rsidRPr="00065A47">
              <w:t>Контейнер для мусора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Предоставление оборудованных помещений для проведения социальной реабилитации и абилитации, поддержание трудовых навыков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проведения коррекционно-развивающих занятий.</w:t>
            </w:r>
          </w:p>
          <w:p w:rsidR="00000000" w:rsidRPr="00065A47" w:rsidRDefault="00065A47">
            <w:pPr>
              <w:pStyle w:val="ConsPlusNormal"/>
            </w:pPr>
            <w:r w:rsidRPr="00065A47">
              <w:t>Организация дополнительного пространства для проведения занятий по формированию, сохранению и развитию навыков самообслуживания.</w:t>
            </w:r>
          </w:p>
          <w:p w:rsidR="00000000" w:rsidRPr="00065A47" w:rsidRDefault="00065A47">
            <w:pPr>
              <w:pStyle w:val="ConsPlusNormal"/>
            </w:pPr>
            <w:r w:rsidRPr="00065A47">
              <w:t>Организация дополнительного пространс</w:t>
            </w:r>
            <w:r w:rsidRPr="00065A47">
              <w:t>тва для проведения занятий по физкультурно-оздоровительной культуре, в том числе адаптивной.</w:t>
            </w:r>
          </w:p>
          <w:p w:rsidR="00000000" w:rsidRPr="00065A47" w:rsidRDefault="00065A47">
            <w:pPr>
              <w:pStyle w:val="ConsPlusNormal"/>
            </w:pPr>
            <w:r w:rsidRPr="00065A47">
              <w:t>Организация дополнительного пространства для проведения занятий по трудовой абилитации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Наполнение помещений определяется их функциональным назначением</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Обе</w:t>
            </w:r>
            <w:r w:rsidRPr="00065A47">
              <w:t>спечение комплексной безопасности, в том числе организация видеонаблюдения, оснащение кнопками вызова персонала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мер противопожарной защиты, профилактических мер для совершения суицида, проявления агрессии и аутоагрессии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Видеокамер</w:t>
            </w:r>
            <w:r w:rsidRPr="00065A47">
              <w:t>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0211.2. Уборка помещений общего пользования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Поддержание санитарно-гигиенического состояния помещений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помещений общего пользования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p w:rsidR="00000000" w:rsidRPr="00065A47" w:rsidRDefault="00065A47">
            <w:pPr>
              <w:pStyle w:val="ConsPlusNormal"/>
            </w:pPr>
            <w:r w:rsidRPr="00065A47">
              <w:t>Щетка для мытья туалета (ершик)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 и бытовой техники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Предоставление необходимой </w:t>
            </w:r>
            <w:r w:rsidRPr="00065A47">
              <w:t>мебели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предметами мебели, необходимыми для организации жизнедеятельности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Тумба прикроватная.</w:t>
            </w:r>
          </w:p>
          <w:p w:rsidR="00000000" w:rsidRPr="00065A47" w:rsidRDefault="00065A47">
            <w:pPr>
              <w:pStyle w:val="ConsPlusNormal"/>
            </w:pPr>
            <w:r w:rsidRPr="00065A47">
              <w:t>Шкаф вещевой (место в шкафу).</w:t>
            </w:r>
          </w:p>
          <w:p w:rsidR="00000000" w:rsidRPr="00065A47" w:rsidRDefault="00065A47">
            <w:pPr>
              <w:pStyle w:val="ConsPlusNormal"/>
            </w:pPr>
            <w:r w:rsidRPr="00065A47">
              <w:t>Стул.</w:t>
            </w:r>
          </w:p>
          <w:p w:rsidR="00000000" w:rsidRPr="00065A47" w:rsidRDefault="00065A47">
            <w:pPr>
              <w:pStyle w:val="ConsPlusNormal"/>
            </w:pPr>
            <w:r w:rsidRPr="00065A47">
              <w:t>Зеркала.</w:t>
            </w:r>
          </w:p>
          <w:p w:rsidR="00000000" w:rsidRPr="00065A47" w:rsidRDefault="00065A47">
            <w:pPr>
              <w:pStyle w:val="ConsPlusNormal"/>
            </w:pPr>
            <w:r w:rsidRPr="00065A47">
              <w:t>Шторы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Проживающие разме</w:t>
            </w:r>
            <w:r w:rsidRPr="00065A47">
              <w:t>щены в соответствии с требованиями стандарта.</w:t>
            </w:r>
          </w:p>
          <w:p w:rsidR="00000000" w:rsidRPr="00065A47" w:rsidRDefault="00065A47">
            <w:pPr>
              <w:pStyle w:val="ConsPlusNormal"/>
            </w:pPr>
            <w:r w:rsidRPr="00065A47">
              <w:t>2. Вся необходимая мебель и оборудование в исправном состоянии.</w:t>
            </w:r>
          </w:p>
          <w:p w:rsidR="00000000" w:rsidRPr="00065A47" w:rsidRDefault="00065A47">
            <w:pPr>
              <w:pStyle w:val="ConsPlusNormal"/>
            </w:pPr>
            <w:r w:rsidRPr="00065A47">
              <w:t>3. Размещение в соответствии с функциональным статусом.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(в пользование пред</w:t>
            </w:r>
            <w:r w:rsidRPr="00065A47">
              <w:t>оставлены: мебель и бытовая техника).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необходимого оборудования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Оснащение жилой комнаты необходимым оборудованием в соответствии со степенью функциональных ограничений проживающего</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Огнетушитель.</w:t>
            </w:r>
          </w:p>
          <w:p w:rsidR="00000000" w:rsidRPr="00065A47" w:rsidRDefault="00065A47">
            <w:pPr>
              <w:pStyle w:val="ConsPlusNormal"/>
            </w:pPr>
            <w:r w:rsidRPr="00065A47">
              <w:t>Видеокамера.</w:t>
            </w:r>
          </w:p>
          <w:p w:rsidR="00000000" w:rsidRPr="00065A47" w:rsidRDefault="00065A47">
            <w:pPr>
              <w:pStyle w:val="ConsPlusNormal"/>
            </w:pPr>
            <w:r w:rsidRPr="00065A47">
              <w:t>Датчики задымления.</w:t>
            </w:r>
          </w:p>
          <w:p w:rsidR="00000000" w:rsidRPr="00065A47" w:rsidRDefault="00065A47">
            <w:pPr>
              <w:pStyle w:val="ConsPlusNormal"/>
            </w:pPr>
            <w:r w:rsidRPr="00065A47">
              <w:t>Кнопка вызова персонала.</w:t>
            </w:r>
          </w:p>
          <w:p w:rsidR="00000000" w:rsidRPr="00065A47" w:rsidRDefault="00065A47">
            <w:pPr>
              <w:pStyle w:val="ConsPlusNormal"/>
            </w:pPr>
            <w:r w:rsidRPr="00065A47">
              <w:t>Система визуальной идентификации над дверями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организации предоставления услуг организациями торговли, организациями, оказывающими услуги связи, проживающим в социального обслуживания, предоставляющих социальные услуги в стационарной форме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0214.1. Содействие в получении услуг иных организ</w:t>
            </w:r>
            <w:r w:rsidRPr="00065A47">
              <w:t>аций и помощь в оформлении документов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Регулярный мониторинг потребностей проживающих в закупках.</w:t>
            </w:r>
          </w:p>
          <w:p w:rsidR="00000000" w:rsidRPr="00065A47" w:rsidRDefault="00065A47">
            <w:pPr>
              <w:pStyle w:val="ConsPlusNormal"/>
            </w:pPr>
            <w:r w:rsidRPr="00065A47">
              <w:t>2. Помощь в осуществлении заказов, получении заказанных предметов в том числе с использованием цифровых устройств.</w:t>
            </w:r>
          </w:p>
          <w:p w:rsidR="00000000" w:rsidRPr="00065A47" w:rsidRDefault="00065A47">
            <w:pPr>
              <w:pStyle w:val="ConsPlusNormal"/>
            </w:pPr>
            <w:r w:rsidRPr="00065A47">
              <w:t>3. Содействие в посещении объектов торгов</w:t>
            </w:r>
            <w:r w:rsidRPr="00065A47">
              <w:t>ли и организаций, предоставляющим услуги.</w:t>
            </w:r>
          </w:p>
          <w:p w:rsidR="00000000" w:rsidRPr="00065A47" w:rsidRDefault="00065A47">
            <w:pPr>
              <w:pStyle w:val="ConsPlusNormal"/>
            </w:pPr>
            <w:r w:rsidRPr="00065A47">
              <w:t>4. Размещение вендинговых аппаратов на территории учреждений, размещение терминалов для оплаты услуг мобильной связи.</w:t>
            </w:r>
          </w:p>
          <w:p w:rsidR="00000000" w:rsidRPr="00065A47" w:rsidRDefault="00065A47">
            <w:pPr>
              <w:pStyle w:val="ConsPlusNormal"/>
            </w:pPr>
            <w:r w:rsidRPr="00065A47">
              <w:t>5. Доступность телефонных аппаратов в учреждении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проживающего к объектам торгов</w:t>
            </w:r>
            <w:r w:rsidRPr="00065A47">
              <w:t>ли и организациям, предоставляющим услуги.</w:t>
            </w:r>
          </w:p>
          <w:p w:rsidR="00000000" w:rsidRPr="00065A47" w:rsidRDefault="00065A47">
            <w:pPr>
              <w:pStyle w:val="ConsPlusNormal"/>
            </w:pPr>
            <w:r w:rsidRPr="00065A47">
              <w:t>2. Оказание помощи проживающему в реализации самостоятельных действий в процессе выбора и покупки товаров и (или) услуг 3. Ведение необходимой документации для приобретения товаров и (или)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Компьютер.</w:t>
            </w:r>
          </w:p>
          <w:p w:rsidR="00000000" w:rsidRPr="00065A47" w:rsidRDefault="00065A47">
            <w:pPr>
              <w:pStyle w:val="ConsPlusNormal"/>
            </w:pPr>
            <w:r w:rsidRPr="00065A47">
              <w:t>2. С</w:t>
            </w:r>
            <w:r w:rsidRPr="00065A47">
              <w:t>тол.</w:t>
            </w:r>
          </w:p>
          <w:p w:rsidR="00000000" w:rsidRPr="00065A47" w:rsidRDefault="00065A47">
            <w:pPr>
              <w:pStyle w:val="ConsPlusNormal"/>
            </w:pPr>
            <w:r w:rsidRPr="00065A47">
              <w:t>3. Стул.</w:t>
            </w:r>
          </w:p>
          <w:p w:rsidR="00000000" w:rsidRPr="00065A47" w:rsidRDefault="00065A47">
            <w:pPr>
              <w:pStyle w:val="ConsPlusNormal"/>
            </w:pPr>
            <w:r w:rsidRPr="00065A47">
              <w:t>4. Канцелярские принадлежности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направления (в день получения просьбы проживающего) заявки по телефону или сети Интернет заявки на дистанционное приобретение промышленного или продовольственног</w:t>
            </w:r>
            <w:r w:rsidRPr="00065A47">
              <w:t>о товара, билетов на культурно-досуговые мероприятия, на ремонт сантехнического, электрического, газового оборудования, бытовой техники, сборку (разборку) мебели, обеспечена доступность услуги, обеспечение услугами связи.</w:t>
            </w:r>
          </w:p>
          <w:p w:rsidR="00000000" w:rsidRPr="00065A47" w:rsidRDefault="00065A47">
            <w:pPr>
              <w:pStyle w:val="ConsPlusNormal"/>
            </w:pPr>
            <w:r w:rsidRPr="00065A47">
              <w:t>2. Полнота контроля над выполнение</w:t>
            </w:r>
            <w:r w:rsidRPr="00065A47">
              <w:t>м заявок на дистанционное приобретение промышленного и непродовольственного товара, билетов на культурно-досуговые мероприятия, на ремонт сантехнического, электрического, газового оборудования, бытовой техники, сборку (разборку) мебели.</w:t>
            </w:r>
          </w:p>
          <w:p w:rsidR="00000000" w:rsidRPr="00065A47" w:rsidRDefault="00065A47">
            <w:pPr>
              <w:pStyle w:val="ConsPlusNormal"/>
            </w:pPr>
            <w:r w:rsidRPr="00065A47">
              <w:t xml:space="preserve">Оценка результатов </w:t>
            </w:r>
            <w:r w:rsidRPr="00065A47">
              <w:t>предоставления социальной услуги:</w:t>
            </w:r>
          </w:p>
          <w:p w:rsidR="00000000" w:rsidRPr="00065A47" w:rsidRDefault="00065A47">
            <w:pPr>
              <w:pStyle w:val="ConsPlusNormal"/>
            </w:pPr>
            <w:r w:rsidRPr="00065A47">
              <w:t>1. Услуга оказана (оказано содействие в организации предоставления услуг организациями торговли, организациями, оказывающими услуги связи).</w:t>
            </w:r>
          </w:p>
          <w:p w:rsidR="00000000" w:rsidRPr="00065A47" w:rsidRDefault="00065A47">
            <w:pPr>
              <w:pStyle w:val="ConsPlusNormal"/>
            </w:pPr>
            <w:r w:rsidRPr="00065A47">
              <w:t>Обеспечена доступность услуги.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Регулярный мониторинг потребностей проживающих в закупках.</w:t>
            </w:r>
          </w:p>
          <w:p w:rsidR="00000000" w:rsidRPr="00065A47" w:rsidRDefault="00065A47">
            <w:pPr>
              <w:pStyle w:val="ConsPlusNormal"/>
            </w:pPr>
            <w:r w:rsidRPr="00065A47">
              <w:t xml:space="preserve">2. Помощь в осуществлении заказов, получении заказанных предметов в том числе с использованием </w:t>
            </w:r>
            <w:r w:rsidRPr="00065A47">
              <w:t>цифровых устройств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0215</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рационального питания, в том числе диетического и лечебного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0215.1. Организация питания в соответствии со столом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Закупка продуктов Хранение продуктов Приготовление питания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меню с учетом врачебных назначений и индивидуальных предпочтений проживающего.</w:t>
            </w:r>
          </w:p>
          <w:p w:rsidR="00000000" w:rsidRPr="00065A47" w:rsidRDefault="00065A47">
            <w:pPr>
              <w:pStyle w:val="ConsPlusNormal"/>
            </w:pPr>
            <w:r w:rsidRPr="00065A47">
              <w:t>Организация и приготовление блюд в соответствии с установленными требованиями действующих нормативов (соответствие объема, массы порций и блюд, соо</w:t>
            </w:r>
            <w:r w:rsidRPr="00065A47">
              <w:t>тветствие определенным диетическим столам и требованиями инфекционной безопасности).</w:t>
            </w:r>
          </w:p>
          <w:p w:rsidR="00000000" w:rsidRPr="00065A47" w:rsidRDefault="00065A47">
            <w:pPr>
              <w:pStyle w:val="ConsPlusNormal"/>
            </w:pPr>
            <w:r w:rsidRPr="00065A47">
              <w:t>Соблюдение требований к технологии приготовления блюд</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Пищеблок.</w:t>
            </w:r>
          </w:p>
          <w:p w:rsidR="00000000" w:rsidRPr="00065A47" w:rsidRDefault="00065A47">
            <w:pPr>
              <w:pStyle w:val="ConsPlusNormal"/>
            </w:pPr>
            <w:r w:rsidRPr="00065A47">
              <w:t>Оборудование для приготовления пищи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6 раз в сутки</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w:t>
            </w:r>
            <w:r w:rsidRPr="00065A47">
              <w:t>ства:</w:t>
            </w:r>
          </w:p>
          <w:p w:rsidR="00000000" w:rsidRPr="00065A47" w:rsidRDefault="00065A47">
            <w:pPr>
              <w:pStyle w:val="ConsPlusNormal"/>
            </w:pPr>
            <w:r w:rsidRPr="00065A47">
              <w:t>1. Поставщик социальных услуг обеспечивает или приготовление питания, или предоставление питания, приготовленного сторонней организацией.</w:t>
            </w:r>
          </w:p>
          <w:p w:rsidR="00000000" w:rsidRPr="00065A47" w:rsidRDefault="00065A47">
            <w:pPr>
              <w:pStyle w:val="ConsPlusNormal"/>
            </w:pPr>
            <w:r w:rsidRPr="00065A47">
              <w:t>2. Питание предоставляется в соответствии с требованиями меню, назначениями врача, индивидуальными предпочтениям</w:t>
            </w:r>
            <w:r w:rsidRPr="00065A47">
              <w:t>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(организовано рациональное питание в том числе диетическое и лечебное).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w:t>
            </w:r>
            <w:r w:rsidRPr="00065A47">
              <w:t>й услуги с подписью проживающего.</w:t>
            </w:r>
          </w:p>
          <w:p w:rsidR="00000000" w:rsidRPr="00065A47" w:rsidRDefault="00065A47">
            <w:pPr>
              <w:pStyle w:val="ConsPlusNormal"/>
            </w:pPr>
            <w:r w:rsidRPr="00065A47">
              <w:t>5. Меню (ежедневное)</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Соблюдение требований к пищевой ценности (калорийности и содержанию основных пищевых веществ) рационов и режиму питания с учетом физических и возрастных особенностей проживающего.</w:t>
            </w:r>
          </w:p>
          <w:p w:rsidR="00000000" w:rsidRPr="00065A47" w:rsidRDefault="00065A47">
            <w:pPr>
              <w:pStyle w:val="ConsPlusNormal"/>
            </w:pPr>
            <w:r w:rsidRPr="00065A47">
              <w:t>Обеспечение санитарно-эпидемиологической безопасности питания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приготовления питания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привозным питанием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сбалансированного меню с учетом врачебных назначений и индивидуальных предпочтений проживающего.</w:t>
            </w:r>
          </w:p>
          <w:p w:rsidR="00000000" w:rsidRPr="00065A47" w:rsidRDefault="00065A47">
            <w:pPr>
              <w:pStyle w:val="ConsPlusNormal"/>
            </w:pPr>
            <w:r w:rsidRPr="00065A47">
              <w:t>Прием блюд, приготовленных внешним исполнителем.</w:t>
            </w:r>
          </w:p>
          <w:p w:rsidR="00000000" w:rsidRPr="00065A47" w:rsidRDefault="00065A47">
            <w:pPr>
              <w:pStyle w:val="ConsPlusNormal"/>
            </w:pPr>
            <w:r w:rsidRPr="00065A47">
              <w:t>Проверка блюд, приготовленных внешним исполнителем, на калорийность, соответствие санитарно-эпидемиологическим нормам.</w:t>
            </w:r>
          </w:p>
          <w:p w:rsidR="00000000" w:rsidRPr="00065A47" w:rsidRDefault="00065A47">
            <w:pPr>
              <w:pStyle w:val="ConsPlusNormal"/>
            </w:pPr>
            <w:r w:rsidRPr="00065A47">
              <w:t>Соблюдение температурного режима выдачи приготовленных блюд</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Оборуд</w:t>
            </w:r>
            <w:r w:rsidRPr="00065A47">
              <w:t>ование для разогревания пищи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уборка места разогрева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Моп и флаундер.</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w:t>
            </w:r>
          </w:p>
          <w:p w:rsidR="00000000" w:rsidRPr="00065A47" w:rsidRDefault="00065A47">
            <w:pPr>
              <w:pStyle w:val="ConsPlusNormal"/>
            </w:pPr>
            <w:r w:rsidRPr="00065A47">
              <w:t>Губка.</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Пластиковый мешок для мусора.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Ручная чистящая щетка.</w:t>
            </w:r>
          </w:p>
          <w:p w:rsidR="00000000" w:rsidRPr="00065A47" w:rsidRDefault="00065A47">
            <w:pPr>
              <w:pStyle w:val="ConsPlusNormal"/>
            </w:pPr>
            <w:r w:rsidRPr="00065A47">
              <w:t>Тряпки соответствующих цветов.</w:t>
            </w:r>
          </w:p>
          <w:p w:rsidR="00000000" w:rsidRPr="00065A47" w:rsidRDefault="00065A47">
            <w:pPr>
              <w:pStyle w:val="ConsPlusNormal"/>
            </w:pPr>
            <w:r w:rsidRPr="00065A47">
              <w:t>Чистящее средство</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одеждой, обувью и постельными принадлежностями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0216.1. Обеспечение одеждой, обувью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проживающему предметов личной одежды, удобной, соответствующего размера, в соответствии с погодными условиями, индивидуальными предпочтениями и гендерными признаками.</w:t>
            </w:r>
          </w:p>
          <w:p w:rsidR="00000000" w:rsidRPr="00065A47" w:rsidRDefault="00065A47">
            <w:pPr>
              <w:pStyle w:val="ConsPlusNormal"/>
            </w:pPr>
            <w:r w:rsidRPr="00065A47">
              <w:t>Предоставление проживающему личной обуви в соответствии с погодными услови</w:t>
            </w:r>
            <w:r w:rsidRPr="00065A47">
              <w:t>ями, удобной, соответствующего размера индивидуальными предпочтениями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Пальто зимнее (куртка зимняя).</w:t>
            </w:r>
          </w:p>
          <w:p w:rsidR="00000000" w:rsidRPr="00065A47" w:rsidRDefault="00065A47">
            <w:pPr>
              <w:pStyle w:val="ConsPlusNormal"/>
            </w:pPr>
            <w:r w:rsidRPr="00065A47">
              <w:t>Пальто демисезонное (плащ, куртка).</w:t>
            </w:r>
          </w:p>
          <w:p w:rsidR="00000000" w:rsidRPr="00065A47" w:rsidRDefault="00065A47">
            <w:pPr>
              <w:pStyle w:val="ConsPlusNormal"/>
            </w:pPr>
            <w:r w:rsidRPr="00065A47">
              <w:t>Куртка-ветровка.</w:t>
            </w:r>
          </w:p>
          <w:p w:rsidR="00000000" w:rsidRPr="00065A47" w:rsidRDefault="00065A47">
            <w:pPr>
              <w:pStyle w:val="ConsPlusNormal"/>
            </w:pPr>
            <w:r w:rsidRPr="00065A47">
              <w:t>Сорочка (верхняя рубашка) не менее 5 штук.</w:t>
            </w:r>
          </w:p>
          <w:p w:rsidR="00000000" w:rsidRPr="00065A47" w:rsidRDefault="00065A47">
            <w:pPr>
              <w:pStyle w:val="ConsPlusNormal"/>
            </w:pPr>
            <w:r w:rsidRPr="00065A47">
              <w:t>Брюки зимние - 2 шт.</w:t>
            </w:r>
          </w:p>
          <w:p w:rsidR="00000000" w:rsidRPr="00065A47" w:rsidRDefault="00065A47">
            <w:pPr>
              <w:pStyle w:val="ConsPlusNormal"/>
            </w:pPr>
            <w:r w:rsidRPr="00065A47">
              <w:t>Брюки летние/д</w:t>
            </w:r>
            <w:r w:rsidRPr="00065A47">
              <w:t>жинсы - 2 шт.</w:t>
            </w:r>
          </w:p>
          <w:p w:rsidR="00000000" w:rsidRPr="00065A47" w:rsidRDefault="00065A47">
            <w:pPr>
              <w:pStyle w:val="ConsPlusNormal"/>
            </w:pPr>
            <w:r w:rsidRPr="00065A47">
              <w:t>Брюки спортивные - 2 шт.</w:t>
            </w:r>
          </w:p>
          <w:p w:rsidR="00000000" w:rsidRPr="00065A47" w:rsidRDefault="00065A47">
            <w:pPr>
              <w:pStyle w:val="ConsPlusNormal"/>
            </w:pPr>
            <w:r w:rsidRPr="00065A47">
              <w:t>Джемпер (свитер, кофта шерстяная, пуловер).</w:t>
            </w:r>
          </w:p>
          <w:p w:rsidR="00000000" w:rsidRPr="00065A47" w:rsidRDefault="00065A47">
            <w:pPr>
              <w:pStyle w:val="ConsPlusNormal"/>
            </w:pPr>
            <w:r w:rsidRPr="00065A47">
              <w:t>Спортивный костюм.</w:t>
            </w:r>
          </w:p>
          <w:p w:rsidR="00000000" w:rsidRPr="00065A47" w:rsidRDefault="00065A47">
            <w:pPr>
              <w:pStyle w:val="ConsPlusNormal"/>
            </w:pPr>
            <w:r w:rsidRPr="00065A47">
              <w:t>Трусы мужские - 7 шт.</w:t>
            </w:r>
          </w:p>
          <w:p w:rsidR="00000000" w:rsidRPr="00065A47" w:rsidRDefault="00065A47">
            <w:pPr>
              <w:pStyle w:val="ConsPlusNormal"/>
            </w:pPr>
            <w:r w:rsidRPr="00065A47">
              <w:t>Носки мужские - 7 пар.</w:t>
            </w:r>
          </w:p>
          <w:p w:rsidR="00000000" w:rsidRPr="00065A47" w:rsidRDefault="00065A47">
            <w:pPr>
              <w:pStyle w:val="ConsPlusNormal"/>
            </w:pPr>
            <w:r w:rsidRPr="00065A47">
              <w:t>Ремень (подтяжки) - 2 шт.</w:t>
            </w:r>
          </w:p>
          <w:p w:rsidR="00000000" w:rsidRPr="00065A47" w:rsidRDefault="00065A47">
            <w:pPr>
              <w:pStyle w:val="ConsPlusNormal"/>
            </w:pPr>
            <w:r w:rsidRPr="00065A47">
              <w:t>Майка мужская - 5 шт.</w:t>
            </w:r>
          </w:p>
          <w:p w:rsidR="00000000" w:rsidRPr="00065A47" w:rsidRDefault="00065A47">
            <w:pPr>
              <w:pStyle w:val="ConsPlusNormal"/>
            </w:pPr>
            <w:r w:rsidRPr="00065A47">
              <w:t>Халат банный.</w:t>
            </w:r>
          </w:p>
          <w:p w:rsidR="00000000" w:rsidRPr="00065A47" w:rsidRDefault="00065A47">
            <w:pPr>
              <w:pStyle w:val="ConsPlusNormal"/>
            </w:pPr>
            <w:r w:rsidRPr="00065A47">
              <w:t>Футболка - 5 шт.</w:t>
            </w:r>
          </w:p>
          <w:p w:rsidR="00000000" w:rsidRPr="00065A47" w:rsidRDefault="00065A47">
            <w:pPr>
              <w:pStyle w:val="ConsPlusNormal"/>
            </w:pPr>
            <w:r w:rsidRPr="00065A47">
              <w:t>Шорты - 2 шт.</w:t>
            </w:r>
          </w:p>
          <w:p w:rsidR="00000000" w:rsidRPr="00065A47" w:rsidRDefault="00065A47">
            <w:pPr>
              <w:pStyle w:val="ConsPlusNormal"/>
            </w:pPr>
            <w:r w:rsidRPr="00065A47">
              <w:t>Платье/сарафан - 3 шт.</w:t>
            </w:r>
          </w:p>
          <w:p w:rsidR="00000000" w:rsidRPr="00065A47" w:rsidRDefault="00065A47">
            <w:pPr>
              <w:pStyle w:val="ConsPlusNormal"/>
            </w:pPr>
            <w:r w:rsidRPr="00065A47">
              <w:t>Юбка - 2 шт.</w:t>
            </w:r>
          </w:p>
          <w:p w:rsidR="00000000" w:rsidRPr="00065A47" w:rsidRDefault="00065A47">
            <w:pPr>
              <w:pStyle w:val="ConsPlusNormal"/>
            </w:pPr>
            <w:r w:rsidRPr="00065A47">
              <w:t>Блузка - 4 шт.</w:t>
            </w:r>
          </w:p>
          <w:p w:rsidR="00000000" w:rsidRPr="00065A47" w:rsidRDefault="00065A47">
            <w:pPr>
              <w:pStyle w:val="ConsPlusNormal"/>
            </w:pPr>
            <w:r w:rsidRPr="00065A47">
              <w:t>Халат банный мужской.</w:t>
            </w:r>
          </w:p>
          <w:p w:rsidR="00000000" w:rsidRPr="00065A47" w:rsidRDefault="00065A47">
            <w:pPr>
              <w:pStyle w:val="ConsPlusNormal"/>
            </w:pPr>
            <w:r w:rsidRPr="00065A47">
              <w:t>Ремень брючный.</w:t>
            </w:r>
          </w:p>
          <w:p w:rsidR="00000000" w:rsidRPr="00065A47" w:rsidRDefault="00065A47">
            <w:pPr>
              <w:pStyle w:val="ConsPlusNormal"/>
            </w:pPr>
            <w:r w:rsidRPr="00065A47">
              <w:t>Трусы женские - 7 шт.</w:t>
            </w:r>
          </w:p>
          <w:p w:rsidR="00000000" w:rsidRPr="00065A47" w:rsidRDefault="00065A47">
            <w:pPr>
              <w:pStyle w:val="ConsPlusNormal"/>
            </w:pPr>
            <w:r w:rsidRPr="00065A47">
              <w:t>Сарафан - 2 шт.</w:t>
            </w:r>
          </w:p>
          <w:p w:rsidR="00000000" w:rsidRPr="00065A47" w:rsidRDefault="00065A47">
            <w:pPr>
              <w:pStyle w:val="ConsPlusNormal"/>
            </w:pPr>
            <w:r w:rsidRPr="00065A47">
              <w:t>Жилет, безрукавка.</w:t>
            </w:r>
          </w:p>
          <w:p w:rsidR="00000000" w:rsidRPr="00065A47" w:rsidRDefault="00065A47">
            <w:pPr>
              <w:pStyle w:val="ConsPlusNormal"/>
            </w:pPr>
            <w:r w:rsidRPr="00065A47">
              <w:t>Бюстгальтер - 3 шт.</w:t>
            </w:r>
          </w:p>
          <w:p w:rsidR="00000000" w:rsidRPr="00065A47" w:rsidRDefault="00065A47">
            <w:pPr>
              <w:pStyle w:val="ConsPlusNormal"/>
            </w:pPr>
            <w:r w:rsidRPr="00065A47">
              <w:t>Футболка женская/майка - 3 шт.</w:t>
            </w:r>
          </w:p>
          <w:p w:rsidR="00000000" w:rsidRPr="00065A47" w:rsidRDefault="00065A47">
            <w:pPr>
              <w:pStyle w:val="ConsPlusNormal"/>
            </w:pPr>
            <w:r w:rsidRPr="00065A47">
              <w:t>Колготки женские.</w:t>
            </w:r>
          </w:p>
          <w:p w:rsidR="00000000" w:rsidRPr="00065A47" w:rsidRDefault="00065A47">
            <w:pPr>
              <w:pStyle w:val="ConsPlusNormal"/>
            </w:pPr>
            <w:r w:rsidRPr="00065A47">
              <w:t>Гольфы/гольфы по необходимости.</w:t>
            </w:r>
          </w:p>
          <w:p w:rsidR="00000000" w:rsidRPr="00065A47" w:rsidRDefault="00065A47">
            <w:pPr>
              <w:pStyle w:val="ConsPlusNormal"/>
            </w:pPr>
            <w:r w:rsidRPr="00065A47">
              <w:t xml:space="preserve">Головной </w:t>
            </w:r>
            <w:r w:rsidRPr="00065A47">
              <w:t>убор зимний (мужской/женский).</w:t>
            </w:r>
          </w:p>
          <w:p w:rsidR="00000000" w:rsidRPr="00065A47" w:rsidRDefault="00065A47">
            <w:pPr>
              <w:pStyle w:val="ConsPlusNormal"/>
            </w:pPr>
            <w:r w:rsidRPr="00065A47">
              <w:t>Головной убор летний (мужской/женский).</w:t>
            </w:r>
          </w:p>
          <w:p w:rsidR="00000000" w:rsidRPr="00065A47" w:rsidRDefault="00065A47">
            <w:pPr>
              <w:pStyle w:val="ConsPlusNormal"/>
            </w:pPr>
            <w:r w:rsidRPr="00065A47">
              <w:t>Платок головной.</w:t>
            </w:r>
          </w:p>
          <w:p w:rsidR="00000000" w:rsidRPr="00065A47" w:rsidRDefault="00065A47">
            <w:pPr>
              <w:pStyle w:val="ConsPlusNormal"/>
            </w:pPr>
            <w:r w:rsidRPr="00065A47">
              <w:t>Шарф - шт. (мужской/женский).</w:t>
            </w:r>
          </w:p>
          <w:p w:rsidR="00000000" w:rsidRPr="00065A47" w:rsidRDefault="00065A47">
            <w:pPr>
              <w:pStyle w:val="ConsPlusNormal"/>
            </w:pPr>
            <w:r w:rsidRPr="00065A47">
              <w:t>Перчатки (варежки) - 2 шт.</w:t>
            </w:r>
          </w:p>
          <w:p w:rsidR="00000000" w:rsidRPr="00065A47" w:rsidRDefault="00065A47">
            <w:pPr>
              <w:pStyle w:val="ConsPlusNormal"/>
            </w:pPr>
            <w:r w:rsidRPr="00065A47">
              <w:t>Носки - 7 пар.</w:t>
            </w:r>
          </w:p>
          <w:p w:rsidR="00000000" w:rsidRPr="00065A47" w:rsidRDefault="00065A47">
            <w:pPr>
              <w:pStyle w:val="ConsPlusNormal"/>
            </w:pPr>
            <w:r w:rsidRPr="00065A47">
              <w:t>Обувь зимняя утепленная.</w:t>
            </w:r>
          </w:p>
          <w:p w:rsidR="00000000" w:rsidRPr="00065A47" w:rsidRDefault="00065A47">
            <w:pPr>
              <w:pStyle w:val="ConsPlusNormal"/>
            </w:pPr>
            <w:r w:rsidRPr="00065A47">
              <w:t>Туфли, полусапожки осенние.</w:t>
            </w:r>
          </w:p>
          <w:p w:rsidR="00000000" w:rsidRPr="00065A47" w:rsidRDefault="00065A47">
            <w:pPr>
              <w:pStyle w:val="ConsPlusNormal"/>
            </w:pPr>
            <w:r w:rsidRPr="00065A47">
              <w:t>Полуботинки осенние.</w:t>
            </w:r>
          </w:p>
          <w:p w:rsidR="00000000" w:rsidRPr="00065A47" w:rsidRDefault="00065A47">
            <w:pPr>
              <w:pStyle w:val="ConsPlusNormal"/>
            </w:pPr>
            <w:r w:rsidRPr="00065A47">
              <w:t>Обувь летняя.</w:t>
            </w:r>
          </w:p>
          <w:p w:rsidR="00000000" w:rsidRPr="00065A47" w:rsidRDefault="00065A47">
            <w:pPr>
              <w:pStyle w:val="ConsPlusNormal"/>
            </w:pPr>
            <w:r w:rsidRPr="00065A47">
              <w:t>Кроссовк</w:t>
            </w:r>
            <w:r w:rsidRPr="00065A47">
              <w:t>и.</w:t>
            </w:r>
          </w:p>
          <w:p w:rsidR="00000000" w:rsidRPr="00065A47" w:rsidRDefault="00065A47">
            <w:pPr>
              <w:pStyle w:val="ConsPlusNormal"/>
            </w:pPr>
            <w:r w:rsidRPr="00065A47">
              <w:t>Обувь комнатная.</w:t>
            </w:r>
          </w:p>
          <w:p w:rsidR="00000000" w:rsidRPr="00065A47" w:rsidRDefault="00065A47">
            <w:pPr>
              <w:pStyle w:val="ConsPlusNormal"/>
            </w:pPr>
            <w:r w:rsidRPr="00065A47">
              <w:t>Обувь для душа/кроксы.</w:t>
            </w:r>
          </w:p>
          <w:p w:rsidR="00000000" w:rsidRPr="00065A47" w:rsidRDefault="00065A47">
            <w:pPr>
              <w:pStyle w:val="ConsPlusNormal"/>
            </w:pPr>
            <w:r w:rsidRPr="00065A47">
              <w:t>Тапочки домашние (с закрытой пяткой при наличии у проживающего высокого риска падения)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Обеспечение проживающих обувью, одеждой, постельными принадлежностями.</w:t>
            </w:r>
          </w:p>
          <w:p w:rsidR="00000000" w:rsidRPr="00065A47" w:rsidRDefault="00065A47">
            <w:pPr>
              <w:pStyle w:val="ConsPlusNormal"/>
            </w:pPr>
            <w:r w:rsidRPr="00065A47">
              <w:t>2. Санитарно-гигиеническое состояние мягкого инвентаря поддерживается в надлежащем виде.</w:t>
            </w:r>
          </w:p>
          <w:p w:rsidR="00000000" w:rsidRPr="00065A47" w:rsidRDefault="00065A47">
            <w:pPr>
              <w:pStyle w:val="ConsPlusNormal"/>
            </w:pPr>
            <w:r w:rsidRPr="00065A47">
              <w:t>3. Поставщик социальных услуг обеспечивает регулярную замену мягкого инвентаря.</w:t>
            </w:r>
          </w:p>
          <w:p w:rsidR="00000000" w:rsidRPr="00065A47" w:rsidRDefault="00065A47">
            <w:pPr>
              <w:pStyle w:val="ConsPlusNormal"/>
            </w:pPr>
            <w:r w:rsidRPr="00065A47">
              <w:t>4. Количество и кратность замены определяется износом инвентаря и индивидуальной потреб</w:t>
            </w:r>
            <w:r w:rsidRPr="00065A47">
              <w:t>ностью проживающего.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(проживающий обеспечен одеждой, обувью в соответствии с сезоном и постельными принадлежностям и, средствами ухода, осуществлена деятельность по обеспечению санитарн</w:t>
            </w:r>
            <w:r w:rsidRPr="00065A47">
              <w:t>о-гигиенического состояния одежды, обуви, постельного белья).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санитарно-гигиенического состоян</w:t>
            </w:r>
            <w:r w:rsidRPr="00065A47">
              <w:t>ия обуви, в том числе его своевременная замена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обуви, при необходимости осуществление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чистки обуви, в том числе внеплановая чистка обуви в случае необходимости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Щетка для обуви.</w:t>
            </w:r>
          </w:p>
          <w:p w:rsidR="00000000" w:rsidRPr="00065A47" w:rsidRDefault="00065A47">
            <w:pPr>
              <w:pStyle w:val="ConsPlusNormal"/>
            </w:pPr>
            <w:r w:rsidRPr="00065A47">
              <w:t>Чистящие средства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обуви в соответствии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Обувь</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обуви,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0216.2. Обеспечение постельными принадлежностями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постельными принадлежностями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проживающему комплекта постельных принадлежностей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Одеяло из холлофайбера зимнее.</w:t>
            </w:r>
          </w:p>
          <w:p w:rsidR="00000000" w:rsidRPr="00065A47" w:rsidRDefault="00065A47">
            <w:pPr>
              <w:pStyle w:val="ConsPlusNormal"/>
            </w:pPr>
            <w:r w:rsidRPr="00065A47">
              <w:t>Одеяло из холлофайбера летнее.</w:t>
            </w:r>
          </w:p>
          <w:p w:rsidR="00000000" w:rsidRPr="00065A47" w:rsidRDefault="00065A47">
            <w:pPr>
              <w:pStyle w:val="ConsPlusNormal"/>
            </w:pPr>
            <w:r w:rsidRPr="00065A47">
              <w:t>Одеяло байковое.</w:t>
            </w:r>
          </w:p>
          <w:p w:rsidR="00000000" w:rsidRPr="00065A47" w:rsidRDefault="00065A47">
            <w:pPr>
              <w:pStyle w:val="ConsPlusNormal"/>
            </w:pPr>
            <w:r w:rsidRPr="00065A47">
              <w:t>Подушка - 2 шт. (размеры 50 на 50 см, 50 на 70 см).</w:t>
            </w:r>
          </w:p>
          <w:p w:rsidR="00000000" w:rsidRPr="00065A47" w:rsidRDefault="00065A47">
            <w:pPr>
              <w:pStyle w:val="ConsPlusNormal"/>
            </w:pPr>
            <w:r w:rsidRPr="00065A47">
              <w:t>Покрывало - 2 шт.</w:t>
            </w:r>
          </w:p>
          <w:p w:rsidR="00000000" w:rsidRPr="00065A47" w:rsidRDefault="00065A47">
            <w:pPr>
              <w:pStyle w:val="ConsPlusNormal"/>
            </w:pPr>
            <w:r w:rsidRPr="00065A47">
              <w:t>Матрас на основе пенополиуретана либо стру</w:t>
            </w:r>
            <w:r w:rsidRPr="00065A47">
              <w:t>ттофайбера - 1 шт.</w:t>
            </w:r>
          </w:p>
          <w:p w:rsidR="00000000" w:rsidRPr="00065A47" w:rsidRDefault="00065A47">
            <w:pPr>
              <w:pStyle w:val="ConsPlusNormal"/>
            </w:pPr>
            <w:r w:rsidRPr="00065A47">
              <w:t>Пододеяльник - 2 шт.</w:t>
            </w:r>
          </w:p>
          <w:p w:rsidR="00000000" w:rsidRPr="00065A47" w:rsidRDefault="00065A47">
            <w:pPr>
              <w:pStyle w:val="ConsPlusNormal"/>
            </w:pPr>
            <w:r w:rsidRPr="00065A47">
              <w:t>Простыня - 2 шт.</w:t>
            </w:r>
          </w:p>
          <w:p w:rsidR="00000000" w:rsidRPr="00065A47" w:rsidRDefault="00065A47">
            <w:pPr>
              <w:pStyle w:val="ConsPlusNormal"/>
            </w:pPr>
            <w:r w:rsidRPr="00065A47">
              <w:t>Наволочка - 4 шт.</w:t>
            </w:r>
          </w:p>
          <w:p w:rsidR="00000000" w:rsidRPr="00065A47" w:rsidRDefault="00065A47">
            <w:pPr>
              <w:pStyle w:val="ConsPlusNormal"/>
            </w:pPr>
            <w:r w:rsidRPr="00065A47">
              <w:t>Полотенце вафельное.</w:t>
            </w:r>
          </w:p>
          <w:p w:rsidR="00000000" w:rsidRPr="00065A47" w:rsidRDefault="00065A47">
            <w:pPr>
              <w:pStyle w:val="ConsPlusNormal"/>
            </w:pPr>
            <w:r w:rsidRPr="00065A47">
              <w:t>Полотенце банное (махровое).</w:t>
            </w:r>
          </w:p>
          <w:p w:rsidR="00000000" w:rsidRPr="00065A47" w:rsidRDefault="00065A47">
            <w:pPr>
              <w:pStyle w:val="ConsPlusNormal"/>
            </w:pPr>
            <w:r w:rsidRPr="00065A47">
              <w:t>Полотенце для лица (махровое).</w:t>
            </w:r>
          </w:p>
          <w:p w:rsidR="00000000" w:rsidRPr="00065A47" w:rsidRDefault="00065A47">
            <w:pPr>
              <w:pStyle w:val="ConsPlusNormal"/>
            </w:pPr>
            <w:r w:rsidRPr="00065A47">
              <w:t>Полотенце (для ног).</w:t>
            </w:r>
          </w:p>
          <w:p w:rsidR="00000000" w:rsidRPr="00065A47" w:rsidRDefault="00065A47">
            <w:pPr>
              <w:pStyle w:val="ConsPlusNormal"/>
            </w:pPr>
            <w:r w:rsidRPr="00065A47">
              <w:t>Пеленки фланелевые.</w:t>
            </w:r>
          </w:p>
          <w:p w:rsidR="00000000" w:rsidRPr="00065A47" w:rsidRDefault="00065A47">
            <w:pPr>
              <w:pStyle w:val="ConsPlusNormal"/>
            </w:pPr>
            <w:r w:rsidRPr="00065A47">
              <w:t>Салфетки хлопчатобумажные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0216.3. Обеспечение средствами ухода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средствами ухода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проживающего предметами личной гигиены в соответствии нормами выдачи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Зубная паста.</w:t>
            </w:r>
          </w:p>
          <w:p w:rsidR="00000000" w:rsidRPr="00065A47" w:rsidRDefault="00065A47">
            <w:pPr>
              <w:pStyle w:val="ConsPlusNormal"/>
            </w:pPr>
            <w:r w:rsidRPr="00065A47">
              <w:t>Освежитель для полости рта.</w:t>
            </w:r>
          </w:p>
          <w:p w:rsidR="00000000" w:rsidRPr="00065A47" w:rsidRDefault="00065A47">
            <w:pPr>
              <w:pStyle w:val="ConsPlusNormal"/>
            </w:pPr>
            <w:r w:rsidRPr="00065A47">
              <w:t>Стаканчики для полоскания рта.</w:t>
            </w:r>
          </w:p>
          <w:p w:rsidR="00000000" w:rsidRPr="00065A47" w:rsidRDefault="00065A47">
            <w:pPr>
              <w:pStyle w:val="ConsPlusNormal"/>
            </w:pPr>
            <w:r w:rsidRPr="00065A47">
              <w:t>Футляр для хранения зубных протез</w:t>
            </w:r>
            <w:r w:rsidRPr="00065A47">
              <w:t>ов.</w:t>
            </w:r>
          </w:p>
          <w:p w:rsidR="00000000" w:rsidRPr="00065A47" w:rsidRDefault="00065A47">
            <w:pPr>
              <w:pStyle w:val="ConsPlusNormal"/>
            </w:pPr>
            <w:r w:rsidRPr="00065A47">
              <w:t>Зубная щетка.</w:t>
            </w:r>
          </w:p>
          <w:p w:rsidR="00000000" w:rsidRPr="00065A47" w:rsidRDefault="00065A47">
            <w:pPr>
              <w:pStyle w:val="ConsPlusNormal"/>
            </w:pPr>
            <w:r w:rsidRPr="00065A47">
              <w:t>Футляр для хранения зубной щетки.</w:t>
            </w:r>
          </w:p>
          <w:p w:rsidR="00000000" w:rsidRPr="00065A47" w:rsidRDefault="00065A47">
            <w:pPr>
              <w:pStyle w:val="ConsPlusNormal"/>
            </w:pPr>
            <w:r w:rsidRPr="00065A47">
              <w:t>Шампунь (ph - нейтральный).</w:t>
            </w:r>
          </w:p>
          <w:p w:rsidR="00000000" w:rsidRPr="00065A47" w:rsidRDefault="00065A47">
            <w:pPr>
              <w:pStyle w:val="ConsPlusNormal"/>
            </w:pPr>
            <w:r w:rsidRPr="00065A47">
              <w:t>Кондиционер для волос.</w:t>
            </w:r>
          </w:p>
          <w:p w:rsidR="00000000" w:rsidRPr="00065A47" w:rsidRDefault="00065A47">
            <w:pPr>
              <w:pStyle w:val="ConsPlusNormal"/>
            </w:pPr>
            <w:r w:rsidRPr="00065A47">
              <w:t>Мыло (в том числе жидкое).</w:t>
            </w:r>
          </w:p>
          <w:p w:rsidR="00000000" w:rsidRPr="00065A47" w:rsidRDefault="00065A47">
            <w:pPr>
              <w:pStyle w:val="ConsPlusNormal"/>
            </w:pPr>
            <w:r w:rsidRPr="00065A47">
              <w:t>Персональная мочалка для тела или одноразовая губка.</w:t>
            </w:r>
          </w:p>
          <w:p w:rsidR="00000000" w:rsidRPr="00065A47" w:rsidRDefault="00065A47">
            <w:pPr>
              <w:pStyle w:val="ConsPlusNormal"/>
            </w:pPr>
            <w:r w:rsidRPr="00065A47">
              <w:t>Одноразовый станок для бритья.</w:t>
            </w:r>
          </w:p>
          <w:p w:rsidR="00000000" w:rsidRPr="00065A47" w:rsidRDefault="00065A47">
            <w:pPr>
              <w:pStyle w:val="ConsPlusNormal"/>
            </w:pPr>
            <w:r w:rsidRPr="00065A47">
              <w:t>Индивидуальные расчески.</w:t>
            </w:r>
          </w:p>
          <w:p w:rsidR="00000000" w:rsidRPr="00065A47" w:rsidRDefault="00065A47">
            <w:pPr>
              <w:pStyle w:val="ConsPlusNormal"/>
            </w:pPr>
            <w:r w:rsidRPr="00065A47">
              <w:t>Фен.</w:t>
            </w:r>
          </w:p>
          <w:p w:rsidR="00000000" w:rsidRPr="00065A47" w:rsidRDefault="00065A47">
            <w:pPr>
              <w:pStyle w:val="ConsPlusNormal"/>
            </w:pPr>
            <w:r w:rsidRPr="00065A47">
              <w:t>Крем для бри</w:t>
            </w:r>
            <w:r w:rsidRPr="00065A47">
              <w:t>тья.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Платки носовые бумажные.</w:t>
            </w:r>
          </w:p>
          <w:p w:rsidR="00000000" w:rsidRPr="00065A47" w:rsidRDefault="00065A47">
            <w:pPr>
              <w:pStyle w:val="ConsPlusNormal"/>
            </w:pPr>
            <w:r w:rsidRPr="00065A47">
              <w:t>Предметы женской личной гигиены.</w:t>
            </w:r>
          </w:p>
          <w:p w:rsidR="00000000" w:rsidRPr="00065A47" w:rsidRDefault="00065A47">
            <w:pPr>
              <w:pStyle w:val="ConsPlusNormal"/>
            </w:pPr>
            <w:r w:rsidRPr="00065A47">
              <w:t>Дезодорант-антиперспирант.</w:t>
            </w:r>
          </w:p>
          <w:p w:rsidR="00000000" w:rsidRPr="00065A47" w:rsidRDefault="00065A47">
            <w:pPr>
              <w:pStyle w:val="ConsPlusNormal"/>
            </w:pPr>
            <w:r w:rsidRPr="00065A47">
              <w:t>Увлажняющий крем.</w:t>
            </w:r>
          </w:p>
          <w:p w:rsidR="00000000" w:rsidRPr="00065A47" w:rsidRDefault="00065A47">
            <w:pPr>
              <w:pStyle w:val="ConsPlusNormal"/>
            </w:pPr>
            <w:r w:rsidRPr="00065A47">
              <w:t>Крем для рук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личной гигиены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личной гигиены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предметов личной гигиены, в том числе централизованная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Шкафы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0216.4. Обеспечение санитарно-гигиенического состояния мягкого инвентаря, в том числе его своевременная замена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санитарно-гигиеническо</w:t>
            </w:r>
            <w:r w:rsidRPr="00065A47">
              <w:t>го состояния мягкого инвентаря и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проверки состояния предметов одежды, при необходимости осуществление ее починки и замены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замены нательного белья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нательного белья</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регулярной стирки предметов одежды и постельно</w:t>
            </w:r>
            <w:r w:rsidRPr="00065A47">
              <w:t>го белья, в том числе внеплановая стирка предметов одежды и постельного белья в случае необходимости по мере загрязнения и износа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Дезинфекционная камера.</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предметов одежды в соотв</w:t>
            </w:r>
            <w:r w:rsidRPr="00065A47">
              <w:t>етствии с погодными условиями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одежды,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0216.5. Смена постельного белья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замены постельного белья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Регулярная замена постельных принадлежностей не реже 1 раза в 7 дней. Внеплановая замена постельного белья в случае необходимости по мере загрязнения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индивидуальной защиты:</w:t>
            </w:r>
          </w:p>
          <w:p w:rsidR="00000000" w:rsidRPr="00065A47" w:rsidRDefault="00065A47">
            <w:pPr>
              <w:pStyle w:val="ConsPlusNormal"/>
            </w:pPr>
            <w:r w:rsidRPr="00065A47">
              <w:t>- медицинские перчатки;</w:t>
            </w:r>
          </w:p>
          <w:p w:rsidR="00000000" w:rsidRPr="00065A47" w:rsidRDefault="00065A47">
            <w:pPr>
              <w:pStyle w:val="ConsPlusNormal"/>
            </w:pPr>
            <w:r w:rsidRPr="00065A47">
              <w:t>- медицинские маски.</w:t>
            </w:r>
          </w:p>
          <w:p w:rsidR="00000000" w:rsidRPr="00065A47" w:rsidRDefault="00065A47">
            <w:pPr>
              <w:pStyle w:val="ConsPlusNormal"/>
            </w:pPr>
            <w:r w:rsidRPr="00065A47">
              <w:t>Дезинфекционная камера.</w:t>
            </w:r>
          </w:p>
          <w:p w:rsidR="00000000" w:rsidRPr="00065A47" w:rsidRDefault="00065A47">
            <w:pPr>
              <w:pStyle w:val="ConsPlusNormal"/>
            </w:pPr>
            <w:r w:rsidRPr="00065A47">
              <w:t>Дезин</w:t>
            </w:r>
            <w:r w:rsidRPr="00065A47">
              <w:t>фицирующие средства.</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7 дней</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постельных принадлежностей,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создание условий для реализации творческих способностей и художественных наклонностей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0217.1. Обеспечение досуговых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социокультурных мероприятий в пределах организации (проведение клубной и кружковой работы с у</w:t>
            </w:r>
            <w:r w:rsidRPr="00065A47">
              <w:t>частием получателей социальных услуг: концерты, выставки, театрализованные представления, спортивные соревнования с участием получателей социальных услуг, просмотр телепередач).</w:t>
            </w:r>
          </w:p>
          <w:p w:rsidR="00000000" w:rsidRPr="00065A47" w:rsidRDefault="00065A47">
            <w:pPr>
              <w:pStyle w:val="ConsPlusNormal"/>
            </w:pPr>
            <w:r w:rsidRPr="00065A47">
              <w:t>2. Организация культурно-массовых мероприятий за пределами организации (посеще</w:t>
            </w:r>
            <w:r w:rsidRPr="00065A47">
              <w:t>ние театров, выставок, спектаклей и иных мероприятий).</w:t>
            </w:r>
          </w:p>
          <w:p w:rsidR="00000000" w:rsidRPr="00065A47" w:rsidRDefault="00065A47">
            <w:pPr>
              <w:pStyle w:val="ConsPlusNormal"/>
            </w:pPr>
            <w:r w:rsidRPr="00065A47">
              <w:t>3. Организация доставки получателей социальных услуг к месту проведения культурно-массового мероприятия.</w:t>
            </w:r>
          </w:p>
          <w:p w:rsidR="00000000" w:rsidRPr="00065A47" w:rsidRDefault="00065A47">
            <w:pPr>
              <w:pStyle w:val="ConsPlusNormal"/>
            </w:pPr>
            <w:r w:rsidRPr="00065A47">
              <w:t>4. Организация доставки получателей социальных услуг обратно в организацию стационарного социаль</w:t>
            </w:r>
            <w:r w:rsidRPr="00065A47">
              <w:t>ного обслуживания.</w:t>
            </w:r>
          </w:p>
          <w:p w:rsidR="00000000" w:rsidRPr="00065A47" w:rsidRDefault="00065A47">
            <w:pPr>
              <w:pStyle w:val="ConsPlusNormal"/>
            </w:pPr>
            <w:r w:rsidRPr="00065A47">
              <w:t>3. Обеспечение книгами, журналами, газетами и настольными играми (шашки, шахматы и т.д.)</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проведение культурно-массовых мероприятий в пределах организации стационарного социального обслуживания Обеспечение участия проживающе</w:t>
            </w:r>
            <w:r w:rsidRPr="00065A47">
              <w:t>го в культурно-массовых мероприятиях за пределами организации стационарного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для организации и проведения культурно-массовых мероприятий</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1 раза в сутки</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w:t>
            </w:r>
            <w:r w:rsidRPr="00065A47">
              <w:t>луг обеспечивает проведение групповых досуговых мероприятий в соответствии с индивидуальными предпочтениями проживающего.</w:t>
            </w:r>
          </w:p>
          <w:p w:rsidR="00000000" w:rsidRPr="00065A47" w:rsidRDefault="00065A47">
            <w:pPr>
              <w:pStyle w:val="ConsPlusNormal"/>
            </w:pPr>
            <w:r w:rsidRPr="00065A47">
              <w:t>2. Поставщик социальных услуг обеспечивает проведение индивидуальных досуговых мероприятий.</w:t>
            </w:r>
          </w:p>
          <w:p w:rsidR="00000000" w:rsidRPr="00065A47" w:rsidRDefault="00065A47">
            <w:pPr>
              <w:pStyle w:val="ConsPlusNormal"/>
            </w:pPr>
            <w:r w:rsidRPr="00065A47">
              <w:t>3. Поставщик социальных услуг обеспечивают</w:t>
            </w:r>
            <w:r w:rsidRPr="00065A47">
              <w:t xml:space="preserve"> работу библиотеки и обеспечивает доступ проживающих к средствам периодической печати.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(организован досуг и созданы условия, обеспечена доступность для реализации творческих способносте</w:t>
            </w:r>
            <w:r w:rsidRPr="00065A47">
              <w:t>й и художественных наклонностей проживающих).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Программа мероприятий за отчетный период</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помещений для отправления религиозных обрядов представителям и традиционных религиозных конфессий и создание для этого необходимых условий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0218.1. Предоставление помещений для отправления религиозных обрядов представителя ми традиционных рел</w:t>
            </w:r>
            <w:r w:rsidRPr="00065A47">
              <w:t>игиозных конфессий и создание для этого необходимых условий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оборудованных помещений для проведения религиозных обрядов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помещения для проведения религиозных обрядов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Наполнение помещений определяется их функциональным назначе</w:t>
            </w:r>
            <w:r w:rsidRPr="00065A47">
              <w:t>нием</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Своевременное удовлетворение потребностей проживающего в отправлении религиозных обрядов.</w:t>
            </w:r>
          </w:p>
          <w:p w:rsidR="00000000" w:rsidRPr="00065A47" w:rsidRDefault="00065A47">
            <w:pPr>
              <w:pStyle w:val="ConsPlusNormal"/>
            </w:pPr>
            <w:r w:rsidRPr="00065A47">
              <w:t>2. Соблюдение прав свободного отправления религиозных обрядов проживающего.</w:t>
            </w:r>
          </w:p>
          <w:p w:rsidR="00000000" w:rsidRPr="00065A47" w:rsidRDefault="00065A47">
            <w:pPr>
              <w:pStyle w:val="ConsPlusNormal"/>
            </w:pPr>
            <w:r w:rsidRPr="00065A47">
              <w:t>Оценка результатов предоставления социальной услуги</w:t>
            </w:r>
            <w:r w:rsidRPr="00065A47">
              <w:t>:</w:t>
            </w:r>
          </w:p>
          <w:p w:rsidR="00000000" w:rsidRPr="00065A47" w:rsidRDefault="00065A47">
            <w:pPr>
              <w:pStyle w:val="ConsPlusNormal"/>
            </w:pPr>
            <w:r w:rsidRPr="00065A47">
              <w:t>1. Услуга оказана (предоставлены помещения для отправления религиозных обрядов представителями традиционных религиозных конфессий и созданы необходимые для этого условия), обеспечена доступность услуги.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w:t>
            </w:r>
            <w:r w:rsidRPr="00065A47">
              <w:t xml:space="preserve">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0219</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сохранности личных вещей, ценностей и документов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w:t>
            </w:r>
            <w:r w:rsidRPr="00065A47">
              <w:t>акже площадей для проведения реабилитационных и абилитационных мероприятий</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сохранности личных вещей, ценностей и документов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хранения личных вещей Обеспечение безопасности в местах сохранности, организация видеомониторинга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Стеллажи.</w:t>
            </w:r>
          </w:p>
          <w:p w:rsidR="00000000" w:rsidRPr="00065A47" w:rsidRDefault="00065A47">
            <w:pPr>
              <w:pStyle w:val="ConsPlusNormal"/>
            </w:pPr>
            <w:r w:rsidRPr="00065A47">
              <w:t>Шкафы с запирающимися дверцами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предост</w:t>
            </w:r>
            <w:r w:rsidRPr="00065A47">
              <w:t>авления услуги по сохранности личных вещей, ценностей и документов.</w:t>
            </w:r>
          </w:p>
          <w:p w:rsidR="00000000" w:rsidRPr="00065A47" w:rsidRDefault="00065A47">
            <w:pPr>
              <w:pStyle w:val="ConsPlusNormal"/>
            </w:pPr>
            <w:r w:rsidRPr="00065A47">
              <w:t>2. Отсутствие обоснованных фактов кражи личных вещей.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(обеспечена сохранность личных вещей, ценностей и документов).</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при прекращении стационарного социального обслуживания одеждой и обувью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0210.10. Обеспечение пр</w:t>
            </w:r>
            <w:r w:rsidRPr="00065A47">
              <w:t>и прекращении стационарного социального обслуживания одеждой и обувью</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при прекращении стационарного социального обслуживания одеждой и обувью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при прекращении стационарного обслуживания одеждой и обувью в соответствии с сезоном в </w:t>
            </w:r>
            <w:r w:rsidRPr="00065A47">
              <w:t>рамках стандарта обеспечения 0216.1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Шкафы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предоставления одежды и обуви получателю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(проживающий обеспечен одеждой и обувью в соответствии с сезоном при прекращении стационарного социального обслуживания).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w:t>
            </w:r>
            <w:r w:rsidRPr="00065A47">
              <w:t>ги с подписью проживающего</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 Содействие в оформлении путевок на санаторно-курортное лечение и содействие в направлении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путевок на с</w:t>
            </w:r>
            <w:r w:rsidRPr="00065A47">
              <w:t>анаторно-курортное лечение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Запись на прием к соответствующим врачам-специалистам.</w:t>
            </w:r>
          </w:p>
          <w:p w:rsidR="00000000" w:rsidRPr="00065A47" w:rsidRDefault="00065A47">
            <w:pPr>
              <w:pStyle w:val="ConsPlusNormal"/>
            </w:pPr>
            <w:r w:rsidRPr="00065A47">
              <w:t>2. Сопровождение в рабочее время на прием к соответствующим врачам-специалистам и обратно.</w:t>
            </w:r>
          </w:p>
          <w:p w:rsidR="00000000" w:rsidRPr="00065A47" w:rsidRDefault="00065A47">
            <w:pPr>
              <w:pStyle w:val="ConsPlusNormal"/>
            </w:pPr>
            <w:r w:rsidRPr="00065A47">
              <w:t>3. Получение в медицинской организации справки по установленной форме о необходи</w:t>
            </w:r>
            <w:r w:rsidRPr="00065A47">
              <w:t>мости санаторно-курортного лечения.</w:t>
            </w:r>
          </w:p>
          <w:p w:rsidR="00000000" w:rsidRPr="00065A47" w:rsidRDefault="00065A47">
            <w:pPr>
              <w:pStyle w:val="ConsPlusNormal"/>
            </w:pPr>
            <w:r w:rsidRPr="00065A47">
              <w:t>4. Передача справки по установленной форме о необходимости санаторно-курортного лечения получателю социальных услуг.</w:t>
            </w:r>
          </w:p>
          <w:p w:rsidR="00000000" w:rsidRPr="00065A47" w:rsidRDefault="00065A47">
            <w:pPr>
              <w:pStyle w:val="ConsPlusNormal"/>
            </w:pPr>
            <w:r w:rsidRPr="00065A47">
              <w:t>5. Передача в уполномоченный орган социальной защиты населения Москвы документов, необходимых для оформ</w:t>
            </w:r>
            <w:r w:rsidRPr="00065A47">
              <w:t>ления путевок на санаторно-курортное лечение.</w:t>
            </w:r>
          </w:p>
          <w:p w:rsidR="00000000" w:rsidRPr="00065A47" w:rsidRDefault="00065A47">
            <w:pPr>
              <w:pStyle w:val="ConsPlusNormal"/>
            </w:pPr>
            <w:r w:rsidRPr="00065A47">
              <w:t>6. Получение и передача получателю социальных услуг оформленной путевки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w:t>
            </w:r>
            <w:r w:rsidRPr="00065A47">
              <w:t>луг обеспечивает помощь и содействие при оказании услуги своевременно.</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оформлении путевок на санаторно-курортное лечение и оказано содействие в направлении на сана</w:t>
            </w:r>
            <w:r w:rsidRPr="00065A47">
              <w:t>торно-курортное лечение).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Документы на получение путевки поданы в МФЦ</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 Оказание помощи в оформлени</w:t>
            </w:r>
            <w:r w:rsidRPr="00065A47">
              <w:t>и документов на погребение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0212.1. Организация ритуальных мероприятий, связанных со смертью проживающего</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организации и проведении мероприятий по погребению проживающего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Оформление или содействие родственникам проживающего в оформлении необх</w:t>
            </w:r>
            <w:r w:rsidRPr="00065A47">
              <w:t>одимого пакета документов.</w:t>
            </w:r>
          </w:p>
          <w:p w:rsidR="00000000" w:rsidRPr="00065A47" w:rsidRDefault="00065A47">
            <w:pPr>
              <w:pStyle w:val="ConsPlusNormal"/>
            </w:pPr>
            <w:r w:rsidRPr="00065A47">
              <w:t>Содействие в организации погребения и переноса тела.</w:t>
            </w:r>
          </w:p>
          <w:p w:rsidR="00000000" w:rsidRPr="00065A47" w:rsidRDefault="00065A47">
            <w:pPr>
              <w:pStyle w:val="ConsPlusNormal"/>
            </w:pPr>
            <w:r w:rsidRPr="00065A47">
              <w:t>Информирование родственников о терминальной стадии заболевания и организация визита родственников в случае необходимости, обеспечение доступа представителям религиозных конфесс</w:t>
            </w:r>
            <w:r w:rsidRPr="00065A47">
              <w:t>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оказывает содействие в организации и предоставлении ритуальных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оформлении документов на погребение).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Родственники проживающего (при наличии) удовлетворены качеством услуги.</w:t>
            </w:r>
          </w:p>
          <w:p w:rsidR="00000000" w:rsidRPr="00065A47" w:rsidRDefault="00065A47">
            <w:pPr>
              <w:pStyle w:val="ConsPlusNormal"/>
            </w:pPr>
            <w:r w:rsidRPr="00065A47">
              <w:t>4. Свидетельство о смерти.</w:t>
            </w:r>
          </w:p>
          <w:p w:rsidR="00000000" w:rsidRPr="00065A47" w:rsidRDefault="00065A47">
            <w:pPr>
              <w:pStyle w:val="ConsPlusNormal"/>
            </w:pPr>
            <w:r w:rsidRPr="00065A47">
              <w:t>5. Справка о смерти.</w:t>
            </w:r>
          </w:p>
          <w:p w:rsidR="00000000" w:rsidRPr="00065A47" w:rsidRDefault="00065A47">
            <w:pPr>
              <w:pStyle w:val="ConsPlusNormal"/>
            </w:pPr>
            <w:r w:rsidRPr="00065A47">
              <w:t>6. Докумен</w:t>
            </w:r>
            <w:r w:rsidRPr="00065A47">
              <w:t>ты, подтверждающие факт захоронения</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2. Социально-медицинские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необходимого ухода с учетом состояния здоровья получателя социальных услуг</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 Подача пищи и кормление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приеме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w:t>
            </w:r>
            <w:r w:rsidRPr="00065A47">
              <w:t>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t>Столовая посуда.</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Салфетки.</w:t>
            </w:r>
          </w:p>
          <w:p w:rsidR="00000000" w:rsidRPr="00065A47" w:rsidRDefault="00065A47">
            <w:pPr>
              <w:pStyle w:val="ConsPlusNormal"/>
            </w:pPr>
            <w:r w:rsidRPr="00065A47">
              <w:t>Средства малой реабилитации: специальные приборы, ложки, вилки (с утолщенной ручкой или ручкой под углом), тарелки (со съемным бортом), поильники,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w:t>
            </w:r>
            <w:r w:rsidRPr="00065A47">
              <w:t>тавщик социальных услуг обеспечивает необходимый уход с учетом состояния здоровья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w:t>
            </w:r>
            <w:r w:rsidRPr="00065A47">
              <w:t>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о манипуляции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Уборка столовой посуды и столовых приборов в санитарное помещение для дальнейшей обработки (мытья и дезинфекции)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w:t>
            </w:r>
          </w:p>
          <w:p w:rsidR="00000000" w:rsidRPr="00065A47" w:rsidRDefault="00065A47">
            <w:pPr>
              <w:pStyle w:val="ConsPlusNormal"/>
            </w:pPr>
            <w:r w:rsidRPr="00065A47">
              <w:t>Полотенце</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дезинфекции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0221.2. Подача пищи и кормление (адаптивная посуда)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приеме пищи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приемом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транспортировки пищи.</w:t>
            </w:r>
          </w:p>
          <w:p w:rsidR="00000000" w:rsidRPr="00065A47" w:rsidRDefault="00065A47">
            <w:pPr>
              <w:pStyle w:val="ConsPlusNormal"/>
            </w:pPr>
            <w:r w:rsidRPr="00065A47">
              <w:t>Столовая посуда.</w:t>
            </w:r>
          </w:p>
          <w:p w:rsidR="00000000" w:rsidRPr="00065A47" w:rsidRDefault="00065A47">
            <w:pPr>
              <w:pStyle w:val="ConsPlusNormal"/>
            </w:pPr>
            <w:r w:rsidRPr="00065A47">
              <w:t>Столовые приборы.</w:t>
            </w:r>
          </w:p>
          <w:p w:rsidR="00000000" w:rsidRPr="00065A47" w:rsidRDefault="00065A47">
            <w:pPr>
              <w:pStyle w:val="ConsPlusNormal"/>
            </w:pPr>
            <w:r w:rsidRPr="00065A47">
              <w:t>Салфетки.</w:t>
            </w:r>
          </w:p>
          <w:p w:rsidR="00000000" w:rsidRPr="00065A47" w:rsidRDefault="00065A47">
            <w:pPr>
              <w:pStyle w:val="ConsPlusNormal"/>
            </w:pPr>
            <w:r w:rsidRPr="00065A47">
              <w:t xml:space="preserve">Средства малой реабилитации: </w:t>
            </w:r>
            <w:r w:rsidRPr="00065A47">
              <w:t>специальные приборы, ложки, вилки (с утолщенной ручкой или ручкой под углом), тарелки (со съемным бортом), поильники, коврики нескользящие на стол</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6 раз в сутки.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Уборка столовой посуды и столовых приборов в санитарное помещение для дальнейшей обработки (мытья и дезинфекции)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Санитарно-гигиеническая обработка места приема пищи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Кожный антисептик или мыло Полотенце</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дезинфекции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Средства для уборки стола</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0221.3. Подготовка лекарства</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лекарственных препаратов для раздачи.</w:t>
            </w:r>
          </w:p>
          <w:p w:rsidR="00000000" w:rsidRPr="00065A47" w:rsidRDefault="00065A47">
            <w:pPr>
              <w:pStyle w:val="ConsPlusNormal"/>
            </w:pPr>
            <w:r w:rsidRPr="00065A47">
              <w:t>Помощь при приеме лекарственных препаратов.</w:t>
            </w:r>
          </w:p>
          <w:p w:rsidR="00000000" w:rsidRPr="00065A47" w:rsidRDefault="00065A47">
            <w:pPr>
              <w:pStyle w:val="ConsPlusNormal"/>
            </w:pPr>
            <w:r w:rsidRPr="00065A47">
              <w:t>Контроль после приема лекарственных средств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 медицинского инструментария.</w:t>
            </w:r>
          </w:p>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(немобильным) проживающим.</w:t>
            </w:r>
          </w:p>
          <w:p w:rsidR="00000000" w:rsidRPr="00065A47" w:rsidRDefault="00065A47">
            <w:pPr>
              <w:pStyle w:val="ConsPlusNormal"/>
            </w:pPr>
            <w:r w:rsidRPr="00065A47">
              <w:t>Заполнение учетно-отчетной документации.</w:t>
            </w:r>
          </w:p>
          <w:p w:rsidR="00000000" w:rsidRPr="00065A47" w:rsidRDefault="00065A47">
            <w:pPr>
              <w:pStyle w:val="ConsPlusNormal"/>
            </w:pPr>
            <w:r w:rsidRPr="00065A47">
              <w:t>Сдача невыданных лекарств</w:t>
            </w:r>
            <w:r w:rsidRPr="00065A47">
              <w:t xml:space="preserve"> согласно порядку возвращения лекарственных препаратов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Передвижной столик.</w:t>
            </w:r>
          </w:p>
          <w:p w:rsidR="00000000" w:rsidRPr="00065A47" w:rsidRDefault="00065A47">
            <w:pPr>
              <w:pStyle w:val="ConsPlusNormal"/>
            </w:pPr>
            <w:r w:rsidRPr="00065A47">
              <w:t>Таблетница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0221.4. Утренний/вечерний туалет (уход за полостью рта, умывание, ежедневный уход за волосами)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проведении утреннего/вечер</w:t>
            </w:r>
            <w:r w:rsidRPr="00065A47">
              <w:t>него туалета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умывания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Зубная щетка.</w:t>
            </w:r>
          </w:p>
          <w:p w:rsidR="00000000" w:rsidRPr="00065A47" w:rsidRDefault="00065A47">
            <w:pPr>
              <w:pStyle w:val="ConsPlusNormal"/>
            </w:pPr>
            <w:r w:rsidRPr="00065A47">
              <w:t>Зубная паста.</w:t>
            </w:r>
          </w:p>
          <w:p w:rsidR="00000000" w:rsidRPr="00065A47" w:rsidRDefault="00065A47">
            <w:pPr>
              <w:pStyle w:val="ConsPlusNormal"/>
            </w:pPr>
            <w:r w:rsidRPr="00065A47">
              <w:t>Ножницы или кусачки для стрижки ногтей.</w:t>
            </w:r>
          </w:p>
          <w:p w:rsidR="00000000" w:rsidRPr="00065A47" w:rsidRDefault="00065A47">
            <w:pPr>
              <w:pStyle w:val="ConsPlusNormal"/>
            </w:pPr>
            <w:r w:rsidRPr="00065A47">
              <w:t>Дезинфицирующие средства.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Ватные диски</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 раз.</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ротовой полостью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глазами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ушами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носом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при проведении ухода за ногтями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Контроль за осуществлением ухода за волосами, в том числе причесывание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0221.5. Стрижка волос</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стрижки волос в специальном помещении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стрижки волос проживающего в специальном помещении (кабинете парикмахера, в санитарном помещении) в соответствии с индивидуальными предпочтениями проживающего и гендерными признаками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Машинка для стрижки волос.</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Пелерина</w:t>
            </w:r>
            <w:r w:rsidRPr="00065A47">
              <w:t>.</w:t>
            </w:r>
          </w:p>
          <w:p w:rsidR="00000000" w:rsidRPr="00065A47" w:rsidRDefault="00065A47">
            <w:pPr>
              <w:pStyle w:val="ConsPlusNormal"/>
            </w:pPr>
            <w:r w:rsidRPr="00065A47">
              <w:t>Кресло парикмахерское.</w:t>
            </w:r>
          </w:p>
          <w:p w:rsidR="00000000" w:rsidRPr="00065A47" w:rsidRDefault="00065A47">
            <w:pPr>
              <w:pStyle w:val="ConsPlusNormal"/>
            </w:pPr>
            <w:r w:rsidRPr="00065A47">
              <w:t>Полотенце.</w:t>
            </w:r>
          </w:p>
          <w:p w:rsidR="00000000" w:rsidRPr="00065A47" w:rsidRDefault="00065A47">
            <w:pPr>
              <w:pStyle w:val="ConsPlusNormal"/>
            </w:pPr>
            <w:r w:rsidRPr="00065A47">
              <w:t>Парикмахерские ножницы.</w:t>
            </w:r>
          </w:p>
          <w:p w:rsidR="00000000" w:rsidRPr="00065A47" w:rsidRDefault="00065A47">
            <w:pPr>
              <w:pStyle w:val="ConsPlusNormal"/>
            </w:pPr>
            <w:r w:rsidRPr="00065A47">
              <w:t>При необходимости:</w:t>
            </w:r>
          </w:p>
          <w:p w:rsidR="00000000" w:rsidRPr="00065A47" w:rsidRDefault="00065A47">
            <w:pPr>
              <w:pStyle w:val="ConsPlusNormal"/>
            </w:pPr>
            <w:r w:rsidRPr="00065A47">
              <w:t>Кресло-коляска.</w:t>
            </w:r>
          </w:p>
          <w:p w:rsidR="00000000" w:rsidRPr="00065A47" w:rsidRDefault="00065A47">
            <w:pPr>
              <w:pStyle w:val="ConsPlusNormal"/>
            </w:pPr>
            <w:r w:rsidRPr="00065A47">
              <w:t>Пакеты для отходов класса А и класса Б.</w:t>
            </w:r>
          </w:p>
          <w:p w:rsidR="00000000" w:rsidRPr="00065A47" w:rsidRDefault="00065A47">
            <w:pPr>
              <w:pStyle w:val="ConsPlusNormal"/>
            </w:pPr>
            <w:r w:rsidRPr="00065A47">
              <w:t>Ведра с педалями для сбора отходов класса А и класса Б</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Ежемесячно.</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0221.6. Бритье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бритье мужчин</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контроля за самостоятельным удалением волосяного покрова на лице мужчин</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Крем для бритья.</w:t>
            </w:r>
          </w:p>
          <w:p w:rsidR="00000000" w:rsidRPr="00065A47" w:rsidRDefault="00065A47">
            <w:pPr>
              <w:pStyle w:val="ConsPlusNormal"/>
            </w:pPr>
            <w:r w:rsidRPr="00065A47">
              <w:t>Крем после бритья.</w:t>
            </w:r>
          </w:p>
          <w:p w:rsidR="00000000" w:rsidRPr="00065A47" w:rsidRDefault="00065A47">
            <w:pPr>
              <w:pStyle w:val="ConsPlusNormal"/>
            </w:pPr>
            <w:r w:rsidRPr="00065A47">
              <w:t>Бритвенный станок (одноразовый) с безопасным лезвием.</w:t>
            </w:r>
          </w:p>
          <w:p w:rsidR="00000000" w:rsidRPr="00065A47" w:rsidRDefault="00065A47">
            <w:pPr>
              <w:pStyle w:val="ConsPlusNormal"/>
            </w:pPr>
            <w:r w:rsidRPr="00065A47">
              <w:t>Полотенце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3 раз в неделю.</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0221.7. Полное купание в ванной/душе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осуществлении полного купания в ванной (душе)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контроля за самостоятельным осуществлением мытья тела, верхних и нижних конечностей и мытья головы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Гель для душа или мыло.</w:t>
            </w:r>
          </w:p>
          <w:p w:rsidR="00000000" w:rsidRPr="00065A47" w:rsidRDefault="00065A47">
            <w:pPr>
              <w:pStyle w:val="ConsPlusNormal"/>
            </w:pPr>
            <w:r w:rsidRPr="00065A47">
              <w:t>Мочалка или одноразовая губка.</w:t>
            </w:r>
          </w:p>
          <w:p w:rsidR="00000000" w:rsidRPr="00065A47" w:rsidRDefault="00065A47">
            <w:pPr>
              <w:pStyle w:val="ConsPlusNormal"/>
            </w:pPr>
            <w:r w:rsidRPr="00065A47">
              <w:t>Полотенце.</w:t>
            </w:r>
          </w:p>
          <w:p w:rsidR="00000000" w:rsidRPr="00065A47" w:rsidRDefault="00065A47">
            <w:pPr>
              <w:pStyle w:val="ConsPlusNormal"/>
            </w:pPr>
            <w:r w:rsidRPr="00065A47">
              <w:t>Расческа.</w:t>
            </w:r>
          </w:p>
          <w:p w:rsidR="00000000" w:rsidRPr="00065A47" w:rsidRDefault="00065A47">
            <w:pPr>
              <w:pStyle w:val="ConsPlusNormal"/>
            </w:pPr>
            <w:r w:rsidRPr="00065A47">
              <w:t>Мешок для грязного белья.</w:t>
            </w:r>
          </w:p>
          <w:p w:rsidR="00000000" w:rsidRPr="00065A47" w:rsidRDefault="00065A47">
            <w:pPr>
              <w:pStyle w:val="ConsPlusNormal"/>
            </w:pPr>
            <w:r w:rsidRPr="00065A47">
              <w:t>Перчатки и фартук.</w:t>
            </w:r>
          </w:p>
          <w:p w:rsidR="00000000" w:rsidRPr="00065A47" w:rsidRDefault="00065A47">
            <w:pPr>
              <w:pStyle w:val="ConsPlusNormal"/>
            </w:pPr>
            <w:r w:rsidRPr="00065A47">
              <w:t>Шампунь</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1 раза в неделю.</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133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гигиенических процедур нижней части тела: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0221.8. Замена мешков калоприемников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мешков калоприемников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мешков калоприемников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Калоприемник.</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Ирригационная система.</w:t>
            </w:r>
          </w:p>
          <w:p w:rsidR="00000000" w:rsidRPr="00065A47" w:rsidRDefault="00065A47">
            <w:pPr>
              <w:pStyle w:val="ConsPlusNormal"/>
            </w:pPr>
            <w:r w:rsidRPr="00065A47">
              <w:t>Ножницы медицинские.</w:t>
            </w:r>
          </w:p>
          <w:p w:rsidR="00000000" w:rsidRPr="00065A47" w:rsidRDefault="00065A47">
            <w:pPr>
              <w:pStyle w:val="ConsPlusNormal"/>
            </w:pPr>
            <w:r w:rsidRPr="00065A47">
              <w:t>Антисептик для обработки поля вокруг стомы.</w:t>
            </w:r>
          </w:p>
          <w:p w:rsidR="00000000" w:rsidRPr="00065A47" w:rsidRDefault="00065A47">
            <w:pPr>
              <w:pStyle w:val="ConsPlusNormal"/>
            </w:pPr>
            <w:r w:rsidRPr="00065A47">
              <w:t>Салфетки влажные.</w:t>
            </w:r>
          </w:p>
          <w:p w:rsidR="00000000" w:rsidRPr="00065A47" w:rsidRDefault="00065A47">
            <w:pPr>
              <w:pStyle w:val="ConsPlusNormal"/>
            </w:pPr>
            <w:r w:rsidRPr="00065A47">
              <w:t>Барьерные средства для кожи.</w:t>
            </w:r>
          </w:p>
          <w:p w:rsidR="00000000" w:rsidRPr="00065A47" w:rsidRDefault="00065A47">
            <w:pPr>
              <w:pStyle w:val="ConsPlusNormal"/>
            </w:pPr>
            <w:r w:rsidRPr="00065A47">
              <w:t>Адгезивные средства.</w:t>
            </w:r>
          </w:p>
          <w:p w:rsidR="00000000" w:rsidRPr="00065A47" w:rsidRDefault="00065A47">
            <w:pPr>
              <w:pStyle w:val="ConsPlusNormal"/>
            </w:pPr>
            <w:r w:rsidRPr="00065A47">
              <w:t>Стер</w:t>
            </w:r>
            <w:r w:rsidRPr="00065A47">
              <w:t>ильные марлевые салфетки (ватные шарики).</w:t>
            </w:r>
          </w:p>
          <w:p w:rsidR="00000000" w:rsidRPr="00065A47" w:rsidRDefault="00065A47">
            <w:pPr>
              <w:pStyle w:val="ConsPlusNormal"/>
            </w:pPr>
            <w:r w:rsidRPr="00065A47">
              <w:t>Ведро педальное под отходы класса Б.</w:t>
            </w:r>
          </w:p>
          <w:p w:rsidR="00000000" w:rsidRPr="00065A47" w:rsidRDefault="00065A47">
            <w:pPr>
              <w:pStyle w:val="ConsPlusNormal"/>
            </w:pPr>
            <w:r w:rsidRPr="00065A47">
              <w:t>Одноразовые полиэтиленовые пакеты для утилизации отходов класса Б.</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Ширма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1 раза в сутки.</w:t>
            </w:r>
          </w:p>
          <w:p w:rsidR="00000000" w:rsidRPr="00065A47" w:rsidRDefault="00065A47">
            <w:pPr>
              <w:pStyle w:val="ConsPlusNormal"/>
            </w:pPr>
            <w:r w:rsidRPr="00065A47">
              <w:t>Не менее 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0221.9. Замена мочеприемников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Замена мочеприемников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мочеприемников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w:t>
            </w:r>
          </w:p>
          <w:p w:rsidR="00000000" w:rsidRPr="00065A47" w:rsidRDefault="00065A47">
            <w:pPr>
              <w:pStyle w:val="ConsPlusNormal"/>
            </w:pPr>
            <w:r w:rsidRPr="00065A47">
              <w:t>Мочеприемник.</w:t>
            </w:r>
          </w:p>
          <w:p w:rsidR="00000000" w:rsidRPr="00065A47" w:rsidRDefault="00065A47">
            <w:pPr>
              <w:pStyle w:val="ConsPlusNormal"/>
            </w:pPr>
            <w:r w:rsidRPr="00065A47">
              <w:t>Емкость для опорожнения мочеприемника (утка).</w:t>
            </w:r>
          </w:p>
          <w:p w:rsidR="00000000" w:rsidRPr="00065A47" w:rsidRDefault="00065A47">
            <w:pPr>
              <w:pStyle w:val="ConsPlusNormal"/>
            </w:pPr>
            <w:r w:rsidRPr="00065A47">
              <w:t>Кожный антисептик</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2 раз.</w:t>
            </w:r>
          </w:p>
          <w:p w:rsidR="00000000" w:rsidRPr="00065A47" w:rsidRDefault="00065A47">
            <w:pPr>
              <w:pStyle w:val="ConsPlusNormal"/>
            </w:pPr>
            <w:r w:rsidRPr="00065A47">
              <w:t>Не менее 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0221.10. Помощь при использовании средств личной гигиены/помощь в пользов</w:t>
            </w:r>
            <w:r w:rsidRPr="00065A47">
              <w:t>ании туалетом</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при использовании средств личной гигиены/помощь в пользовании туалетом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осуществлении гигиенических мероприятий.</w:t>
            </w:r>
          </w:p>
          <w:p w:rsidR="00000000" w:rsidRPr="00065A47" w:rsidRDefault="00065A47">
            <w:pPr>
              <w:pStyle w:val="ConsPlusNormal"/>
            </w:pPr>
            <w:r w:rsidRPr="00065A47">
              <w:t>Помощь при использовании урологического белья (урологические прокладки, урологические т</w:t>
            </w:r>
            <w:r w:rsidRPr="00065A47">
              <w:t>русы).</w:t>
            </w:r>
          </w:p>
          <w:p w:rsidR="00000000" w:rsidRPr="00065A47" w:rsidRDefault="00065A47">
            <w:pPr>
              <w:pStyle w:val="ConsPlusNormal"/>
            </w:pPr>
            <w:r w:rsidRPr="00065A47">
              <w:t>Обучение использованию урологического белья (урологические прокладки, урологические трусы).</w:t>
            </w:r>
          </w:p>
          <w:p w:rsidR="00000000" w:rsidRPr="00065A47" w:rsidRDefault="00065A47">
            <w:pPr>
              <w:pStyle w:val="ConsPlusNormal"/>
            </w:pPr>
            <w:r w:rsidRPr="00065A47">
              <w:t>Помощь при использовании женских гигиенических прокладок и тампонов.</w:t>
            </w:r>
          </w:p>
          <w:p w:rsidR="00000000" w:rsidRPr="00065A47" w:rsidRDefault="00065A47">
            <w:pPr>
              <w:pStyle w:val="ConsPlusNormal"/>
            </w:pPr>
            <w:r w:rsidRPr="00065A47">
              <w:t>Обучение использованию женских гигиенических прокладок и тампонов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Туалетная бумага.</w:t>
            </w:r>
          </w:p>
          <w:p w:rsidR="00000000" w:rsidRPr="00065A47" w:rsidRDefault="00065A47">
            <w:pPr>
              <w:pStyle w:val="ConsPlusNormal"/>
            </w:pPr>
            <w:r w:rsidRPr="00065A47">
              <w:t>Мыло или пенка для подмывания.</w:t>
            </w:r>
          </w:p>
          <w:p w:rsidR="00000000" w:rsidRPr="00065A47" w:rsidRDefault="00065A47">
            <w:pPr>
              <w:pStyle w:val="ConsPlusNormal"/>
            </w:pPr>
            <w:r w:rsidRPr="00065A47">
              <w:t>Влажные салфетки.</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Кожный антисептик.</w:t>
            </w:r>
          </w:p>
          <w:p w:rsidR="00000000" w:rsidRPr="00065A47" w:rsidRDefault="00065A47">
            <w:pPr>
              <w:pStyle w:val="ConsPlusNormal"/>
            </w:pPr>
            <w:r w:rsidRPr="00065A47">
              <w:t>Урологическое белье (урологические трусы, урологические прокладки).</w:t>
            </w:r>
          </w:p>
          <w:p w:rsidR="00000000" w:rsidRPr="00065A47" w:rsidRDefault="00065A47">
            <w:pPr>
              <w:pStyle w:val="ConsPlusNormal"/>
            </w:pPr>
            <w:r w:rsidRPr="00065A47">
              <w:t>Предметы женской гигиены (гигиенические прокладки, тампоны).</w:t>
            </w:r>
          </w:p>
          <w:p w:rsidR="00000000" w:rsidRPr="00065A47" w:rsidRDefault="00065A47">
            <w:pPr>
              <w:pStyle w:val="ConsPlusNormal"/>
            </w:pPr>
            <w:r w:rsidRPr="00065A47">
              <w:t>Полотенце.</w:t>
            </w:r>
          </w:p>
          <w:p w:rsidR="00000000" w:rsidRPr="00065A47" w:rsidRDefault="00065A47">
            <w:pPr>
              <w:pStyle w:val="ConsPlusNormal"/>
            </w:pPr>
            <w:r w:rsidRPr="00065A47">
              <w:t>Утка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3</w:t>
            </w:r>
            <w:r w:rsidRPr="00065A47">
              <w:t xml:space="preserve"> раз.</w:t>
            </w:r>
          </w:p>
          <w:p w:rsidR="00000000" w:rsidRPr="00065A47" w:rsidRDefault="00065A47">
            <w:pPr>
              <w:pStyle w:val="ConsPlusNormal"/>
            </w:pPr>
            <w:r w:rsidRPr="00065A47">
              <w:t>Не менее 10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0221.11. Сопровождение на прогулку</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Сопровождение на прогулку</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проживающему при одевании сезонной верхней одежды.</w:t>
            </w:r>
          </w:p>
          <w:p w:rsidR="00000000" w:rsidRPr="00065A47" w:rsidRDefault="00065A47">
            <w:pPr>
              <w:pStyle w:val="ConsPlusNormal"/>
            </w:pPr>
            <w:r w:rsidRPr="00065A47">
              <w:t>Сопровождение проживающего на прогулку, в том числе с использованием технических средств реабилитации.</w:t>
            </w:r>
          </w:p>
          <w:p w:rsidR="00000000" w:rsidRPr="00065A47" w:rsidRDefault="00065A47">
            <w:pPr>
              <w:pStyle w:val="ConsPlusNormal"/>
            </w:pPr>
            <w:r w:rsidRPr="00065A47">
              <w:t>Сопровождение проживающего с прогулки в жилую комнату.</w:t>
            </w:r>
          </w:p>
          <w:p w:rsidR="00000000" w:rsidRPr="00065A47" w:rsidRDefault="00065A47">
            <w:pPr>
              <w:pStyle w:val="ConsPlusNormal"/>
            </w:pPr>
            <w:r w:rsidRPr="00065A47">
              <w:t>Оказание помощи проживающему при снятии сезонной верхней одежды</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Верхняя одежда.</w:t>
            </w:r>
          </w:p>
          <w:p w:rsidR="00000000" w:rsidRPr="00065A47" w:rsidRDefault="00065A47">
            <w:pPr>
              <w:pStyle w:val="ConsPlusNormal"/>
            </w:pPr>
            <w:r w:rsidRPr="00065A47">
              <w:t>Уличная обувь.</w:t>
            </w:r>
          </w:p>
          <w:p w:rsidR="00000000" w:rsidRPr="00065A47" w:rsidRDefault="00065A47">
            <w:pPr>
              <w:pStyle w:val="ConsPlusNormal"/>
            </w:pPr>
            <w:r w:rsidRPr="00065A47">
              <w:t>При</w:t>
            </w:r>
            <w:r w:rsidRPr="00065A47">
              <w:t xml:space="preserve"> необходимости: технические средства реабилитации</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Не менее 30 минут.</w:t>
            </w:r>
          </w:p>
          <w:p w:rsidR="00000000" w:rsidRPr="00065A47" w:rsidRDefault="00065A47">
            <w:pPr>
              <w:pStyle w:val="ConsPlusNormal"/>
            </w:pPr>
            <w:r w:rsidRPr="00065A47">
              <w:t>Не менее 2 раз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0221.12. Предоставление транспорта и сопровождения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транспорта и сопровождения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транспорта, при возникновении у проживающе</w:t>
            </w:r>
            <w:r w:rsidRPr="00065A47">
              <w:t>го необходимости в посещении медицинской организации, досуговых и спортивных учреждений, образовательных и других учреждений.</w:t>
            </w:r>
          </w:p>
          <w:p w:rsidR="00000000" w:rsidRPr="00065A47" w:rsidRDefault="00065A47">
            <w:pPr>
              <w:pStyle w:val="ConsPlusNormal"/>
            </w:pPr>
            <w:r w:rsidRPr="00065A47">
              <w:t>Сопровождение проживающего к месту доставки специалистом поставщика социальных услуг.</w:t>
            </w:r>
          </w:p>
          <w:p w:rsidR="00000000" w:rsidRPr="00065A47" w:rsidRDefault="00065A47">
            <w:pPr>
              <w:pStyle w:val="ConsPlusNormal"/>
            </w:pPr>
            <w:r w:rsidRPr="00065A47">
              <w:t>Обеспечение безопасного передвижения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Транспо</w:t>
            </w:r>
            <w:r w:rsidRPr="00065A47">
              <w:t>ртное средство</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потребности</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прохождении освидетельствования в учреждениях медико-социальной экспертизы</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0222.1. Содействие в проведении медико-социальной экспертизы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 Обеспечение прохождения проживающим медико-социальной экспертизы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состояния проживающих в целях необходимости получения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Медицинские приборы и инструменты для проведения первичных осмотров.</w:t>
            </w:r>
          </w:p>
          <w:p w:rsidR="00000000" w:rsidRPr="00065A47" w:rsidRDefault="00065A47">
            <w:pPr>
              <w:pStyle w:val="ConsPlusNormal"/>
            </w:pPr>
            <w:r w:rsidRPr="00065A47">
              <w:t>Медицинские инструменты и приборы для проведения заборов материала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w:t>
            </w:r>
            <w:r w:rsidRPr="00065A47">
              <w:t>а в год.</w:t>
            </w:r>
          </w:p>
          <w:p w:rsidR="00000000" w:rsidRPr="00065A47" w:rsidRDefault="00065A47">
            <w:pPr>
              <w:pStyle w:val="ConsPlusNormal"/>
            </w:pPr>
            <w:r w:rsidRPr="00065A47">
              <w:t>180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w:t>
            </w:r>
          </w:p>
          <w:p w:rsidR="00000000" w:rsidRPr="00065A47" w:rsidRDefault="00065A47">
            <w:pPr>
              <w:pStyle w:val="ConsPlusNormal"/>
            </w:pPr>
            <w:r w:rsidRPr="00065A47">
              <w:t>социальных услуг оказывает содействие проживающему в регулярном прохождении медико-социальной экспертизы.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прох</w:t>
            </w:r>
            <w:r w:rsidRPr="00065A47">
              <w:t>ождении освидетельствования в учреждениях медико-социальной экспертизы: документы переданы с БМСЭ).</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нуждаемости проживающего в прохождении медико-социальной экспертизы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Сбор и оформление необходимой документации, необходимой для комплексной оценки состояния здоровья проживающего на основе анализа клинико-функциональных, социально-бытовых, профессионально-трудовых, психологических данных, установление или изменение группы </w:t>
            </w:r>
            <w:r w:rsidRPr="00065A47">
              <w:t>инвалидности и степени ограничения способности к трудовой деятельности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Забор материала для проведения лабораторных исследований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посещения проживающим соответствующих сторонних специалистов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реабилитационных мероприятий (медицинских, социальных, психологических, социокультурных)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0223.1. Индивидуальное занятие ЛФК (физическая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Индивидуа</w:t>
            </w:r>
            <w:r w:rsidRPr="00065A47">
              <w:t>льное занятие ЛФК (физическая абилитация)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предпочтений и потенциала проживающего для занятий в спортивных секциях</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Поставщик социальных услуг обеспечивает </w:t>
            </w:r>
            <w:r w:rsidRPr="00065A47">
              <w:t>проведение индивидуальных занятий по физкультурно-оздоровительной культуре, в том числе адаптивной в соответствии с индивидуальной программой.</w:t>
            </w:r>
          </w:p>
          <w:p w:rsidR="00000000" w:rsidRPr="00065A47" w:rsidRDefault="00065A47">
            <w:pPr>
              <w:pStyle w:val="ConsPlusNormal"/>
            </w:pPr>
            <w:r w:rsidRPr="00065A47">
              <w:t>2. Поставщик услуг провел реабилитационные мероприятия.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Информация о выполнении услуги задокументирована.</w:t>
            </w:r>
          </w:p>
          <w:p w:rsidR="00000000" w:rsidRPr="00065A47" w:rsidRDefault="00065A47">
            <w:pPr>
              <w:pStyle w:val="ConsPlusNormal"/>
            </w:pPr>
            <w:r w:rsidRPr="00065A47">
              <w:t>4. Проживающие удовлетворены качеством оказания услуги.</w:t>
            </w:r>
          </w:p>
          <w:p w:rsidR="00000000" w:rsidRPr="00065A47" w:rsidRDefault="00065A47">
            <w:pPr>
              <w:pStyle w:val="ConsPlusNormal"/>
            </w:pPr>
            <w:r w:rsidRPr="00065A47">
              <w:t>5. Сделана запись о манипуляции в журнале/индивидуальной документации</w:t>
            </w:r>
          </w:p>
          <w:p w:rsidR="00000000" w:rsidRPr="00065A47" w:rsidRDefault="00065A47">
            <w:pPr>
              <w:pStyle w:val="ConsPlusNormal"/>
            </w:pPr>
            <w:r w:rsidRPr="00065A47">
              <w:t>6. Годово</w:t>
            </w:r>
            <w:r w:rsidRPr="00065A47">
              <w:t>й план реабилитации и абилитации навыков и умений</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работы спортивных секций с учетом состояния здоровья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0223.2. Групповое занятие ЛФК</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Групповое занятие ЛФК</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физкультурно-оздоровительных, в том числе адаптивных мероприятий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Спортивный инвентарь</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 участия проживающего в спортивно-оздоровительных мероприятиях в пределах организации стационарного 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обеспечение</w:t>
            </w:r>
            <w:r w:rsidRPr="00065A47">
              <w:t xml:space="preserve"> участия проживающего в спортивно-оздоровительных мероприятиях за пределами организации стационарного социального обслуживания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0223.3. Массаж одной зоны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Массаж одной зоны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w:t>
            </w:r>
            <w:r w:rsidRPr="00065A47">
              <w:t>нтария,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массажа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0223.4. Физиотерапевтическая процедура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Физиотерапевтическая процедура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Крем массажный.</w:t>
            </w:r>
          </w:p>
          <w:p w:rsidR="00000000" w:rsidRPr="00065A47" w:rsidRDefault="00065A47">
            <w:pPr>
              <w:pStyle w:val="ConsPlusNormal"/>
            </w:pPr>
            <w:r w:rsidRPr="00065A47">
              <w:t>Полотенце одноразовое.</w:t>
            </w:r>
          </w:p>
          <w:p w:rsidR="00000000" w:rsidRPr="00065A47" w:rsidRDefault="00065A47">
            <w:pPr>
              <w:pStyle w:val="ConsPlusNormal"/>
            </w:pPr>
            <w:r w:rsidRPr="00065A47">
              <w:t>Простынь одноразовая.</w:t>
            </w:r>
          </w:p>
          <w:p w:rsidR="00000000" w:rsidRPr="00065A47" w:rsidRDefault="00065A47">
            <w:pPr>
              <w:pStyle w:val="ConsPlusNormal"/>
            </w:pPr>
            <w:r w:rsidRPr="00065A47">
              <w:t>Салфетки бумажные.</w:t>
            </w:r>
          </w:p>
          <w:p w:rsidR="00000000" w:rsidRPr="00065A47" w:rsidRDefault="00065A47">
            <w:pPr>
              <w:pStyle w:val="ConsPlusNormal"/>
            </w:pPr>
            <w:r w:rsidRPr="00065A47">
              <w:t>Влажные гигиенические салфетки.</w:t>
            </w:r>
          </w:p>
          <w:p w:rsidR="00000000" w:rsidRPr="00065A47" w:rsidRDefault="00065A47">
            <w:pPr>
              <w:pStyle w:val="ConsPlusNormal"/>
            </w:pPr>
            <w:r w:rsidRPr="00065A47">
              <w:t>Ведро педальное для отходов класса 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 расходных материалов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физиотерапевтической процедуры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записи в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0223.5. Консультация мультидисциплинарной командой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первичного осмотра.</w:t>
            </w:r>
          </w:p>
          <w:p w:rsidR="00000000" w:rsidRPr="00065A47" w:rsidRDefault="00065A47">
            <w:pPr>
              <w:pStyle w:val="ConsPlusNormal"/>
            </w:pPr>
            <w:r w:rsidRPr="00065A47">
              <w:t>2. Определение плана мероприятий по предоставлению медицинской помощи.</w:t>
            </w:r>
          </w:p>
          <w:p w:rsidR="00000000" w:rsidRPr="00065A47" w:rsidRDefault="00065A47">
            <w:pPr>
              <w:pStyle w:val="ConsPlusNormal"/>
            </w:pPr>
            <w:r w:rsidRPr="00065A47">
              <w:t>3. Ежедневный мониторинг состояния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Изучение документации анамнеза состояния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p w:rsidR="00000000" w:rsidRPr="00065A47" w:rsidRDefault="00065A47">
            <w:pPr>
              <w:pStyle w:val="ConsPlusNormal"/>
            </w:pPr>
            <w:r w:rsidRPr="00065A47">
              <w:t>Медицинские приборы и инструменты для проведения первичных осмотров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не менее 5 минут в день.</w:t>
            </w:r>
          </w:p>
          <w:p w:rsidR="00000000" w:rsidRPr="00065A47" w:rsidRDefault="00065A47">
            <w:pPr>
              <w:pStyle w:val="ConsPlusNormal"/>
            </w:pPr>
            <w:r w:rsidRPr="00065A47">
              <w:t>Пересмотр плана не менее 1 ра</w:t>
            </w:r>
            <w:r w:rsidRPr="00065A47">
              <w:t>за в год</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оценки общего состояния, самочувствия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психоневрологического статуса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визуального осмотра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необходимых методов, способов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профессиональном уходе, виде и объеме сестринского вмешательства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Подтверждение, корректировка или назначение лечения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профилактических рекомендаций (профилактический осмотр, профилактические прививки, соблюдение здорового образа жизни)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рационального питания, в том числе лечебного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необходимой документации, в том числе плана предоставления медицинской помощи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0224 </w:t>
            </w:r>
            <w:hyperlink w:anchor="Par8728" w:tooltip="&lt;*&gt; При наличии необходимой лицензии на медицинскую деятельность." w:history="1">
              <w:r w:rsidRPr="00065A47">
                <w:rPr>
                  <w:color w:val="0000FF"/>
                </w:rPr>
                <w:t>&lt;*&gt;</w:t>
              </w:r>
            </w:hyperlink>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социально-медицинских услуг, первичной медико-санитарной помощи и стоматологической помощи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 Круглосуточное наблюдение персонала с динамическим наблюдением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круглосуточного наблюдения за состоянием здоровья проживающего, его пс</w:t>
            </w:r>
            <w:r w:rsidRPr="00065A47">
              <w:t>ихоэмоциональным состоянием, поведением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медицинского круглосуточного поста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 и количество оборудования зависят от функционального назначения помещения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w:t>
            </w:r>
            <w:r w:rsidRPr="00065A47">
              <w:t xml:space="preserve"> круглосуточное наблюдение за состоянием проживающего.</w:t>
            </w:r>
          </w:p>
          <w:p w:rsidR="00000000" w:rsidRPr="00065A47" w:rsidRDefault="00065A47">
            <w:pPr>
              <w:pStyle w:val="ConsPlusNormal"/>
            </w:pPr>
            <w:r w:rsidRPr="00065A47">
              <w:t>2. Поставщик социальных услуг оказывает социально-медицинские услуги первичной медико-санитарной помощи и стоматологической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w:t>
            </w:r>
            <w:r w:rsidRPr="00065A47">
              <w:t>а (осуществлено круглосуточное наблюдение за состояние здоровья проживающего, его психоэмоциональным состоянием, поведением).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 xml:space="preserve">4. Акт оказанной услуги с подписью </w:t>
            </w:r>
            <w:r w:rsidRPr="00065A47">
              <w:t>проживающего.</w:t>
            </w:r>
          </w:p>
          <w:p w:rsidR="00000000" w:rsidRPr="00065A47" w:rsidRDefault="00065A47">
            <w:pPr>
              <w:pStyle w:val="ConsPlusNormal"/>
            </w:pPr>
            <w:r w:rsidRPr="00065A47">
              <w:t>5. Сделана запись в журнале/индивидуальной документации/листе динамического наблюдения иной документации поставщика социальных услуг</w:t>
            </w:r>
          </w:p>
          <w:p w:rsidR="00000000" w:rsidRPr="00065A47" w:rsidRDefault="00065A47">
            <w:pPr>
              <w:pStyle w:val="ConsPlusNormal"/>
            </w:pPr>
            <w:r w:rsidRPr="00065A47">
              <w:t>6. Назначение врача</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жилых комнат, в том числе профилактика и недопущение совершения противоправных действий, профилактика падений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регулярных осмотров помещений общего пользования, в том числе профилактика и недопущение соверше</w:t>
            </w:r>
            <w:r w:rsidRPr="00065A47">
              <w:t>ния противоправных действий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0224.2. Обеспечение лекарственными средствами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лекарственными средствами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необходимого для раздачи лекарств медицинского инструментария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Передвижной столик.</w:t>
            </w:r>
          </w:p>
          <w:p w:rsidR="00000000" w:rsidRPr="00065A47" w:rsidRDefault="00065A47">
            <w:pPr>
              <w:pStyle w:val="ConsPlusNormal"/>
            </w:pPr>
            <w:r w:rsidRPr="00065A47">
              <w:t>Таблетница.</w:t>
            </w:r>
          </w:p>
          <w:p w:rsidR="00000000" w:rsidRPr="00065A47" w:rsidRDefault="00065A47">
            <w:pPr>
              <w:pStyle w:val="ConsPlusNormal"/>
            </w:pPr>
            <w:r w:rsidRPr="00065A47">
              <w:t>Лекарственные средства (согласно назначениям врача).</w:t>
            </w:r>
          </w:p>
          <w:p w:rsidR="00000000" w:rsidRPr="00065A47" w:rsidRDefault="00065A47">
            <w:pPr>
              <w:pStyle w:val="ConsPlusNormal"/>
            </w:pPr>
            <w:r w:rsidRPr="00065A47">
              <w:t>Листы назначения.</w:t>
            </w:r>
          </w:p>
          <w:p w:rsidR="00000000" w:rsidRPr="00065A47" w:rsidRDefault="00065A47">
            <w:pPr>
              <w:pStyle w:val="ConsPlusNormal"/>
            </w:pPr>
            <w:r w:rsidRPr="00065A47">
              <w:t>Ножницы.</w:t>
            </w:r>
          </w:p>
          <w:p w:rsidR="00000000" w:rsidRPr="00065A47" w:rsidRDefault="00065A47">
            <w:pPr>
              <w:pStyle w:val="ConsPlusNormal"/>
            </w:pPr>
            <w:r w:rsidRPr="00065A47">
              <w:t>Пинцет.</w:t>
            </w:r>
          </w:p>
          <w:p w:rsidR="00000000" w:rsidRPr="00065A47" w:rsidRDefault="00065A47">
            <w:pPr>
              <w:pStyle w:val="ConsPlusNormal"/>
            </w:pPr>
            <w:r w:rsidRPr="00065A47">
              <w:t>Градуированные стаканчики.</w:t>
            </w:r>
          </w:p>
          <w:p w:rsidR="00000000" w:rsidRPr="00065A47" w:rsidRDefault="00065A47">
            <w:pPr>
              <w:pStyle w:val="ConsPlusNormal"/>
            </w:pPr>
            <w:r w:rsidRPr="00065A47">
              <w:t>Графин с водой.</w:t>
            </w:r>
          </w:p>
          <w:p w:rsidR="00000000" w:rsidRPr="00065A47" w:rsidRDefault="00065A47">
            <w:pPr>
              <w:pStyle w:val="ConsPlusNormal"/>
            </w:pPr>
            <w:r w:rsidRPr="00065A47">
              <w:t>Емкость для использованных материалов</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лекарственных препаратов согласно листу назначений в жилых комнатах маломобильным (немобильным) проживающим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маломобильным (немобильным) проживающим в приеме выданных лекарств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Заполнение учетно-отчетной документации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Сдача невыданных лекарств согласно порядку возвращения лекарственных препаратов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0224.3. Катетеризация мочевого пузыря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Катетеризация мочевого пузыря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катетеризации мочевого пузыря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на 20 мл.</w:t>
            </w:r>
          </w:p>
          <w:p w:rsidR="00000000" w:rsidRPr="00065A47" w:rsidRDefault="00065A47">
            <w:pPr>
              <w:pStyle w:val="ConsPlusNormal"/>
            </w:pPr>
            <w:r w:rsidRPr="00065A47">
              <w:t>Шприц Жане.</w:t>
            </w:r>
          </w:p>
          <w:p w:rsidR="00000000" w:rsidRPr="00065A47" w:rsidRDefault="00065A47">
            <w:pPr>
              <w:pStyle w:val="ConsPlusNormal"/>
            </w:pPr>
            <w:r w:rsidRPr="00065A47">
              <w:t>Катетер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Гели для местного применения при катетеризации с обезболивающим компонентом.</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Абсорбирующая пеленка.</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Л</w:t>
            </w:r>
            <w:r w:rsidRPr="00065A47">
              <w:t>оток.</w:t>
            </w:r>
          </w:p>
          <w:p w:rsidR="00000000" w:rsidRPr="00065A47" w:rsidRDefault="00065A47">
            <w:pPr>
              <w:pStyle w:val="ConsPlusNormal"/>
            </w:pPr>
            <w:r w:rsidRPr="00065A47">
              <w:t>Пинцет.</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Лейкопластырь.</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отходов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Ширма.</w:t>
            </w:r>
          </w:p>
          <w:p w:rsidR="00000000" w:rsidRPr="00065A47" w:rsidRDefault="00065A47">
            <w:pPr>
              <w:pStyle w:val="ConsPlusNormal"/>
            </w:pPr>
            <w:r w:rsidRPr="00065A47">
              <w:t>Модуль медицинский (тележка медицинская)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Установка катетера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0224.4. Наложение повязки при нарушении целостности кожных покровов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нарушениях целостности кожных покровов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w:t>
            </w:r>
            <w:r w:rsidRPr="00065A47">
              <w:t>ющий пластырь.</w:t>
            </w:r>
          </w:p>
          <w:p w:rsidR="00000000" w:rsidRPr="00065A47" w:rsidRDefault="00065A47">
            <w:pPr>
              <w:pStyle w:val="ConsPlusNormal"/>
            </w:pPr>
            <w:r w:rsidRPr="00065A47">
              <w:t>Лоток.</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 для отходов класса Б.</w:t>
            </w:r>
          </w:p>
          <w:p w:rsidR="00000000" w:rsidRPr="00065A47" w:rsidRDefault="00065A47">
            <w:pPr>
              <w:pStyle w:val="ConsPlusNormal"/>
            </w:pPr>
            <w:r w:rsidRPr="00065A47">
              <w:t>Пакеты для отходов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w:t>
            </w:r>
            <w:r w:rsidRPr="00065A47">
              <w:t>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раневой поверхности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0224.5. Наложение повязки при пролежнях</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пролежнях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Бинт.</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Гидрогелевые повязки для разных стадий пролежней.</w:t>
            </w:r>
          </w:p>
          <w:p w:rsidR="00000000" w:rsidRPr="00065A47" w:rsidRDefault="00065A47">
            <w:pPr>
              <w:pStyle w:val="ConsPlusNormal"/>
            </w:pPr>
            <w:r w:rsidRPr="00065A47">
              <w:t>Вата.</w:t>
            </w:r>
          </w:p>
          <w:p w:rsidR="00000000" w:rsidRPr="00065A47" w:rsidRDefault="00065A47">
            <w:pPr>
              <w:pStyle w:val="ConsPlusNormal"/>
            </w:pPr>
            <w:r w:rsidRPr="00065A47">
              <w:t>Стерильный лоток.</w:t>
            </w:r>
          </w:p>
          <w:p w:rsidR="00000000" w:rsidRPr="00065A47" w:rsidRDefault="00065A47">
            <w:pPr>
              <w:pStyle w:val="ConsPlusNormal"/>
            </w:pPr>
            <w:r w:rsidRPr="00065A47">
              <w:t>Раствор лекарственного вещества (100-150 мл).</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Пластиковый пакет</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w:t>
            </w:r>
            <w:r w:rsidRPr="00065A47">
              <w:t>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0224.6. Наложение повязки при гнойных заболеваниях кожи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повязки при гнойных заболеваниях кожи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Зажим.</w:t>
            </w:r>
          </w:p>
          <w:p w:rsidR="00000000" w:rsidRPr="00065A47" w:rsidRDefault="00065A47">
            <w:pPr>
              <w:pStyle w:val="ConsPlusNormal"/>
            </w:pPr>
            <w:r w:rsidRPr="00065A47">
              <w:t>Пинцет нестерильный.</w:t>
            </w:r>
          </w:p>
          <w:p w:rsidR="00000000" w:rsidRPr="00065A47" w:rsidRDefault="00065A47">
            <w:pPr>
              <w:pStyle w:val="ConsPlusNormal"/>
            </w:pPr>
            <w:r w:rsidRPr="00065A47">
              <w:t>Пинцет стерильный.</w:t>
            </w:r>
          </w:p>
          <w:p w:rsidR="00000000" w:rsidRPr="00065A47" w:rsidRDefault="00065A47">
            <w:pPr>
              <w:pStyle w:val="ConsPlusNormal"/>
            </w:pPr>
            <w:r w:rsidRPr="00065A47">
              <w:t>Набор перевязочный одноразовый.</w:t>
            </w:r>
          </w:p>
          <w:p w:rsidR="00000000" w:rsidRPr="00065A47" w:rsidRDefault="00065A47">
            <w:pPr>
              <w:pStyle w:val="ConsPlusNormal"/>
            </w:pPr>
            <w:r w:rsidRPr="00065A47">
              <w:t>Хирургические ножницы с одним остр</w:t>
            </w:r>
            <w:r w:rsidRPr="00065A47">
              <w:t>ым концом.</w:t>
            </w:r>
          </w:p>
          <w:p w:rsidR="00000000" w:rsidRPr="00065A47" w:rsidRDefault="00065A47">
            <w:pPr>
              <w:pStyle w:val="ConsPlusNormal"/>
            </w:pPr>
            <w:r w:rsidRPr="00065A47">
              <w:t>Ножницы Рихтера.</w:t>
            </w:r>
          </w:p>
          <w:p w:rsidR="00000000" w:rsidRPr="00065A47" w:rsidRDefault="00065A47">
            <w:pPr>
              <w:pStyle w:val="ConsPlusNormal"/>
            </w:pPr>
            <w:r w:rsidRPr="00065A47">
              <w:t>Антисептический раствор.</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Фиксирующий пластырь.</w:t>
            </w:r>
          </w:p>
          <w:p w:rsidR="00000000" w:rsidRPr="00065A47" w:rsidRDefault="00065A47">
            <w:pPr>
              <w:pStyle w:val="ConsPlusNormal"/>
            </w:pPr>
            <w:r w:rsidRPr="00065A47">
              <w:t>Лоток.</w:t>
            </w:r>
          </w:p>
          <w:p w:rsidR="00000000" w:rsidRPr="00065A47" w:rsidRDefault="00065A47">
            <w:pPr>
              <w:pStyle w:val="ConsPlusNormal"/>
            </w:pPr>
            <w:r w:rsidRPr="00065A47">
              <w:t>Лекарственное средство по назначению врача.</w:t>
            </w:r>
          </w:p>
          <w:p w:rsidR="00000000" w:rsidRPr="00065A47" w:rsidRDefault="00065A47">
            <w:pPr>
              <w:pStyle w:val="ConsPlusNormal"/>
            </w:pPr>
            <w:r w:rsidRPr="00065A47">
              <w:t>Гидрогелевые повязки.</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Ведро педальное для отходов класса А.</w:t>
            </w:r>
          </w:p>
          <w:p w:rsidR="00000000" w:rsidRPr="00065A47" w:rsidRDefault="00065A47">
            <w:pPr>
              <w:pStyle w:val="ConsPlusNormal"/>
            </w:pPr>
            <w:r w:rsidRPr="00065A47">
              <w:t>Ведро педальное</w:t>
            </w:r>
            <w:r w:rsidRPr="00065A47">
              <w:t xml:space="preserve"> для отходов класса Б.</w:t>
            </w:r>
          </w:p>
          <w:p w:rsidR="00000000" w:rsidRPr="00065A47" w:rsidRDefault="00065A47">
            <w:pPr>
              <w:pStyle w:val="ConsPlusNormal"/>
            </w:pPr>
            <w:r w:rsidRPr="00065A47">
              <w:t>Пакеты для отхода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Халат.</w:t>
            </w:r>
          </w:p>
          <w:p w:rsidR="00000000" w:rsidRPr="00065A47" w:rsidRDefault="00065A47">
            <w:pPr>
              <w:pStyle w:val="ConsPlusNormal"/>
            </w:pPr>
            <w:r w:rsidRPr="00065A47">
              <w:t>Фартук.</w:t>
            </w:r>
          </w:p>
          <w:p w:rsidR="00000000" w:rsidRPr="00065A47" w:rsidRDefault="00065A47">
            <w:pPr>
              <w:pStyle w:val="ConsPlusNormal"/>
            </w:pPr>
            <w:r w:rsidRPr="00065A47">
              <w:t>Маска.</w:t>
            </w:r>
          </w:p>
          <w:p w:rsidR="00000000" w:rsidRPr="00065A47" w:rsidRDefault="00065A47">
            <w:pPr>
              <w:pStyle w:val="ConsPlusNormal"/>
            </w:pPr>
            <w:r w:rsidRPr="00065A47">
              <w:t>Очки.</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Стерильные марлевые салфетки разных размеров.</w:t>
            </w:r>
          </w:p>
          <w:p w:rsidR="00000000" w:rsidRPr="00065A47" w:rsidRDefault="00065A47">
            <w:pPr>
              <w:pStyle w:val="ConsPlusNormal"/>
            </w:pPr>
            <w:r w:rsidRPr="00065A47">
              <w:t>Пластырь.</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Клеенка (одноразовая влагоустойчивая пеленка).</w:t>
            </w:r>
          </w:p>
          <w:p w:rsidR="00000000" w:rsidRPr="00065A47" w:rsidRDefault="00065A47">
            <w:pPr>
              <w:pStyle w:val="ConsPlusNormal"/>
            </w:pPr>
            <w:r w:rsidRPr="00065A47">
              <w:t>Клеенчатый (одноразовый пластиковый) фартук.</w:t>
            </w:r>
          </w:p>
          <w:p w:rsidR="00000000" w:rsidRPr="00065A47" w:rsidRDefault="00065A47">
            <w:pPr>
              <w:pStyle w:val="ConsPlusNormal"/>
            </w:pPr>
            <w:r w:rsidRPr="00065A47">
              <w:t>Очки.</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проживающего и очищение раневых поверх</w:t>
            </w:r>
            <w:r w:rsidRPr="00065A47">
              <w:t>ностей от микробной флоры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гнойных образований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повязки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0224.7. Эластичная компрессия конечностей</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Наложение эластичной повязки или одевание лечебного трикотажа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Бинты эластичные.</w:t>
            </w:r>
          </w:p>
          <w:p w:rsidR="00000000" w:rsidRPr="00065A47" w:rsidRDefault="00065A47">
            <w:pPr>
              <w:pStyle w:val="ConsPlusNormal"/>
            </w:pPr>
            <w:r w:rsidRPr="00065A47">
              <w:t>Лечебный трикотаж (чулки компрессионные I-IV классов).</w:t>
            </w:r>
          </w:p>
          <w:p w:rsidR="00000000" w:rsidRPr="00065A47" w:rsidRDefault="00065A47">
            <w:pPr>
              <w:pStyle w:val="ConsPlusNormal"/>
            </w:pPr>
            <w:r w:rsidRPr="00065A47">
              <w:t>Полотенце.</w:t>
            </w:r>
          </w:p>
          <w:p w:rsidR="00000000" w:rsidRPr="00065A47" w:rsidRDefault="00065A47">
            <w:pPr>
              <w:pStyle w:val="ConsPlusNormal"/>
            </w:pPr>
            <w:r w:rsidRPr="00065A47">
              <w:t>Тазик с теплой водой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w:t>
            </w:r>
            <w:r w:rsidRPr="00065A47">
              <w:t>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Наложение эластичной повязки или одевание лечебного трикотажа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0224.8. Подкожное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Подкожное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емкостью от 1 до 5 мл, две стерильные иглы длиной 25 мм.</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Антисептический раствор для обработки инъекционно</w:t>
            </w:r>
            <w:r w:rsidRPr="00065A47">
              <w:t>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0224.9. Внутривенное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Внутривенное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Столик манипуляционный.</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Жгут венозный.</w:t>
            </w:r>
          </w:p>
          <w:p w:rsidR="00000000" w:rsidRPr="00065A47" w:rsidRDefault="00065A47">
            <w:pPr>
              <w:pStyle w:val="ConsPlusNormal"/>
            </w:pPr>
            <w:r w:rsidRPr="00065A47">
              <w:t>Шприц инъекционный однократного применения от 10 до 20 мл.</w:t>
            </w:r>
          </w:p>
          <w:p w:rsidR="00000000" w:rsidRPr="00065A47" w:rsidRDefault="00065A47">
            <w:pPr>
              <w:pStyle w:val="ConsPlusNormal"/>
            </w:pPr>
            <w:r w:rsidRPr="00065A47">
              <w:t>Система для внутривенного капельного вливания однократного применения.</w:t>
            </w:r>
          </w:p>
          <w:p w:rsidR="00000000" w:rsidRPr="00065A47" w:rsidRDefault="00065A47">
            <w:pPr>
              <w:pStyle w:val="ConsPlusNormal"/>
            </w:pPr>
            <w:r w:rsidRPr="00065A47">
              <w:t>Игла инъекционная.</w:t>
            </w:r>
          </w:p>
          <w:p w:rsidR="00000000" w:rsidRPr="00065A47" w:rsidRDefault="00065A47">
            <w:pPr>
              <w:pStyle w:val="ConsPlusNormal"/>
            </w:pPr>
            <w:r w:rsidRPr="00065A47">
              <w:t>Непрокалываемый контейнер для использованных шприцев.</w:t>
            </w:r>
          </w:p>
          <w:p w:rsidR="00000000" w:rsidRPr="00065A47" w:rsidRDefault="00065A47">
            <w:pPr>
              <w:pStyle w:val="ConsPlusNormal"/>
            </w:pPr>
            <w:r w:rsidRPr="00065A47">
              <w:t>Стойка-штатив для системы внутривенного капельного вливания.</w:t>
            </w:r>
          </w:p>
          <w:p w:rsidR="00000000" w:rsidRPr="00065A47" w:rsidRDefault="00065A47">
            <w:pPr>
              <w:pStyle w:val="ConsPlusNormal"/>
            </w:pPr>
            <w:r w:rsidRPr="00065A47">
              <w:t>Стерильные ножницы и пинцет (для открытия флакона).</w:t>
            </w:r>
          </w:p>
          <w:p w:rsidR="00000000" w:rsidRPr="00065A47" w:rsidRDefault="00065A47">
            <w:pPr>
              <w:pStyle w:val="ConsPlusNormal"/>
            </w:pPr>
            <w:r w:rsidRPr="00065A47">
              <w:t>Пилочка (для открытия ампулы).</w:t>
            </w:r>
          </w:p>
          <w:p w:rsidR="00000000" w:rsidRPr="00065A47" w:rsidRDefault="00065A47">
            <w:pPr>
              <w:pStyle w:val="ConsPlusNormal"/>
            </w:pPr>
            <w:r w:rsidRPr="00065A47">
              <w:t>Подушечка из влагостойкого материала.</w:t>
            </w:r>
          </w:p>
          <w:p w:rsidR="00000000" w:rsidRPr="00065A47" w:rsidRDefault="00065A47">
            <w:pPr>
              <w:pStyle w:val="ConsPlusNormal"/>
            </w:pPr>
            <w:r w:rsidRPr="00065A47">
              <w:t>Емкости для дезинфек</w:t>
            </w:r>
            <w:r w:rsidRPr="00065A47">
              <w:t>ции.</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Стол, стул (для введения лекарственных препаратов в положении сидя).</w:t>
            </w:r>
          </w:p>
          <w:p w:rsidR="00000000" w:rsidRPr="00065A47" w:rsidRDefault="00065A47">
            <w:pPr>
              <w:pStyle w:val="ConsPlusNormal"/>
            </w:pPr>
            <w:r w:rsidRPr="00065A47">
              <w:t>Кушетка (для ведения лекарственных препаратов в положении лежа).</w:t>
            </w:r>
          </w:p>
          <w:p w:rsidR="00000000" w:rsidRPr="00065A47" w:rsidRDefault="00065A47">
            <w:pPr>
              <w:pStyle w:val="ConsPlusNormal"/>
            </w:pPr>
            <w:r w:rsidRPr="00065A47">
              <w:t>Антисептический раствор для обработки инъекционного по</w:t>
            </w:r>
            <w:r w:rsidRPr="00065A47">
              <w:t>ля, шейки ампулы, резиновой пробки флакона.</w:t>
            </w:r>
          </w:p>
          <w:p w:rsidR="00000000" w:rsidRPr="00065A47" w:rsidRDefault="00065A47">
            <w:pPr>
              <w:pStyle w:val="ConsPlusNormal"/>
            </w:pPr>
            <w:r w:rsidRPr="00065A47">
              <w:t>Раствор натрия хлорида.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Перчатки стерильные.</w:t>
            </w:r>
          </w:p>
          <w:p w:rsidR="00000000" w:rsidRPr="00065A47" w:rsidRDefault="00065A47">
            <w:pPr>
              <w:pStyle w:val="ConsPlusNormal"/>
            </w:pPr>
            <w:r w:rsidRPr="00065A47">
              <w:t>Маска.</w:t>
            </w:r>
          </w:p>
          <w:p w:rsidR="00000000" w:rsidRPr="00065A47" w:rsidRDefault="00065A47">
            <w:pPr>
              <w:pStyle w:val="ConsPlusNormal"/>
            </w:pPr>
            <w:r w:rsidRPr="00065A47">
              <w:t>Бинт.</w:t>
            </w:r>
          </w:p>
          <w:p w:rsidR="00000000" w:rsidRPr="00065A47" w:rsidRDefault="00065A47">
            <w:pPr>
              <w:pStyle w:val="ConsPlusNormal"/>
            </w:pPr>
            <w:r w:rsidRPr="00065A47">
              <w:t>Лейкопластырь - 2-3 полоски или самоклеящаяся полупроницаемая повязка для ф</w:t>
            </w:r>
            <w:r w:rsidRPr="00065A47">
              <w:t>иксации</w:t>
            </w:r>
          </w:p>
          <w:p w:rsidR="00000000" w:rsidRPr="00065A47" w:rsidRDefault="00065A47">
            <w:pPr>
              <w:pStyle w:val="ConsPlusNormal"/>
            </w:pPr>
            <w:r w:rsidRPr="00065A47">
              <w:t>иглы/катетера в вене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0224.10. Внутримышечное введение препарата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Внутримышечное введение препарата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Шприц одноразовый емкостью от 1 до 5 мл, две стерильные иглы длиной 25 </w:t>
            </w:r>
            <w:r w:rsidRPr="00065A47">
              <w:t>мм.</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Лоток стерильный.</w:t>
            </w:r>
          </w:p>
          <w:p w:rsidR="00000000" w:rsidRPr="00065A47" w:rsidRDefault="00065A47">
            <w:pPr>
              <w:pStyle w:val="ConsPlusNormal"/>
            </w:pPr>
            <w:r w:rsidRPr="00065A47">
              <w:t>Нестерильные ножницы или пинцет (для открытия флакона).</w:t>
            </w:r>
          </w:p>
          <w:p w:rsidR="00000000" w:rsidRPr="00065A47" w:rsidRDefault="00065A47">
            <w:pPr>
              <w:pStyle w:val="ConsPlusNormal"/>
            </w:pPr>
            <w:r w:rsidRPr="00065A47">
              <w:t>Пилочка (для открытия ампул).</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Непромокаемый пакет/контейнер для утилизации отходов класса Б.</w:t>
            </w:r>
          </w:p>
          <w:p w:rsidR="00000000" w:rsidRPr="00065A47" w:rsidRDefault="00065A47">
            <w:pPr>
              <w:pStyle w:val="ConsPlusNormal"/>
            </w:pPr>
            <w:r w:rsidRPr="00065A47">
              <w:t>Емкос</w:t>
            </w:r>
            <w:r w:rsidRPr="00065A47">
              <w:t>ти для дезинфекции.</w:t>
            </w:r>
          </w:p>
          <w:p w:rsidR="00000000" w:rsidRPr="00065A47" w:rsidRDefault="00065A47">
            <w:pPr>
              <w:pStyle w:val="ConsPlusNormal"/>
            </w:pPr>
            <w:r w:rsidRPr="00065A47">
              <w:t>Антисептический раствор для обработки инъекционного поля, обработки шейки ампулы, резиновой пробки флакона.</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 или шарики (ватные или марлевые).</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0224.11. Введение лекарственных препаратов интраназально</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Введение препарата интраназально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Лоток нестерильный для расходуемого материала.</w:t>
            </w:r>
          </w:p>
          <w:p w:rsidR="00000000" w:rsidRPr="00065A47" w:rsidRDefault="00065A47">
            <w:pPr>
              <w:pStyle w:val="ConsPlusNormal"/>
            </w:pPr>
            <w:r w:rsidRPr="00065A47">
              <w:t>Манипуляционный столик.</w:t>
            </w:r>
          </w:p>
          <w:p w:rsidR="00000000" w:rsidRPr="00065A47" w:rsidRDefault="00065A47">
            <w:pPr>
              <w:pStyle w:val="ConsPlusNormal"/>
            </w:pPr>
            <w:r w:rsidRPr="00065A47">
              <w:t>Кушетка.</w:t>
            </w:r>
          </w:p>
          <w:p w:rsidR="00000000" w:rsidRPr="00065A47" w:rsidRDefault="00065A47">
            <w:pPr>
              <w:pStyle w:val="ConsPlusNormal"/>
            </w:pPr>
            <w:r w:rsidRPr="00065A47">
              <w:t>Непромокаемый пакет/кон</w:t>
            </w:r>
            <w:r w:rsidRPr="00065A47">
              <w:t>тейнер для утилизации отходов класса Б.</w:t>
            </w:r>
          </w:p>
          <w:p w:rsidR="00000000" w:rsidRPr="00065A47" w:rsidRDefault="00065A47">
            <w:pPr>
              <w:pStyle w:val="ConsPlusNormal"/>
            </w:pPr>
            <w:r w:rsidRPr="00065A47">
              <w:t>Емкости для дезинфекции.</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Перчатки нестерильные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Введение лекарственного препарата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0224.12. Введение лекарственных препаратов в глаза и уши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Закапывание капель/мази в глаза и уши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Стерильные салфетки.</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Лекарственный препарат.</w:t>
            </w:r>
          </w:p>
          <w:p w:rsidR="00000000" w:rsidRPr="00065A47" w:rsidRDefault="00065A47">
            <w:pPr>
              <w:pStyle w:val="ConsPlusNormal"/>
            </w:pPr>
            <w:r w:rsidRPr="00065A47">
              <w:t>Пакеты для отхода класса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закапываний капель/мази в глаза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0224.13. Накожное применение лекарственных препаратов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Нанесение мазей, гелей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w:t>
            </w:r>
            <w:r w:rsidRPr="00065A47">
              <w:t>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нанесения мазей, гелей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0224.14. Удаление копролита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Удаление копролита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Дезинфицирующее средство.</w:t>
            </w:r>
          </w:p>
          <w:p w:rsidR="00000000" w:rsidRPr="00065A47" w:rsidRDefault="00065A47">
            <w:pPr>
              <w:pStyle w:val="ConsPlusNormal"/>
            </w:pPr>
            <w:r w:rsidRPr="00065A47">
              <w:t>Антисептик для обработки рук.</w:t>
            </w:r>
          </w:p>
          <w:p w:rsidR="00000000" w:rsidRPr="00065A47" w:rsidRDefault="00065A47">
            <w:pPr>
              <w:pStyle w:val="ConsPlusNormal"/>
            </w:pPr>
            <w:r w:rsidRPr="00065A47">
              <w:t>Глицерин или другое средство для смазки, раст</w:t>
            </w:r>
            <w:r w:rsidRPr="00065A47">
              <w:t>воримое в воде, - 100 мл.</w:t>
            </w:r>
          </w:p>
          <w:p w:rsidR="00000000" w:rsidRPr="00065A47" w:rsidRDefault="00065A47">
            <w:pPr>
              <w:pStyle w:val="ConsPlusNormal"/>
            </w:pPr>
            <w:r w:rsidRPr="00065A47">
              <w:t>Перчатки не стерильные.</w:t>
            </w:r>
          </w:p>
          <w:p w:rsidR="00000000" w:rsidRPr="00065A47" w:rsidRDefault="00065A47">
            <w:pPr>
              <w:pStyle w:val="ConsPlusNormal"/>
            </w:pPr>
            <w:r w:rsidRPr="00065A47">
              <w:t>Ширма.</w:t>
            </w:r>
          </w:p>
          <w:p w:rsidR="00000000" w:rsidRPr="00065A47" w:rsidRDefault="00065A47">
            <w:pPr>
              <w:pStyle w:val="ConsPlusNormal"/>
            </w:pPr>
            <w:r w:rsidRPr="00065A47">
              <w:t>Клеенка.</w:t>
            </w:r>
          </w:p>
          <w:p w:rsidR="00000000" w:rsidRPr="00065A47" w:rsidRDefault="00065A47">
            <w:pPr>
              <w:pStyle w:val="ConsPlusNormal"/>
            </w:pPr>
            <w:r w:rsidRPr="00065A47">
              <w:t>Пеленка.</w:t>
            </w:r>
          </w:p>
          <w:p w:rsidR="00000000" w:rsidRPr="00065A47" w:rsidRDefault="00065A47">
            <w:pPr>
              <w:pStyle w:val="ConsPlusNormal"/>
            </w:pPr>
            <w:r w:rsidRPr="00065A47">
              <w:t>Емкость с теплой водой.</w:t>
            </w:r>
          </w:p>
          <w:p w:rsidR="00000000" w:rsidRPr="00065A47" w:rsidRDefault="00065A47">
            <w:pPr>
              <w:pStyle w:val="ConsPlusNormal"/>
            </w:pPr>
            <w:r w:rsidRPr="00065A47">
              <w:t>Салфетки.</w:t>
            </w:r>
          </w:p>
          <w:p w:rsidR="00000000" w:rsidRPr="00065A47" w:rsidRDefault="00065A47">
            <w:pPr>
              <w:pStyle w:val="ConsPlusNormal"/>
            </w:pPr>
            <w:r w:rsidRPr="00065A47">
              <w:t>Полотенце.</w:t>
            </w:r>
          </w:p>
          <w:p w:rsidR="00000000" w:rsidRPr="00065A47" w:rsidRDefault="00065A47">
            <w:pPr>
              <w:pStyle w:val="ConsPlusNormal"/>
            </w:pPr>
            <w:r w:rsidRPr="00065A47">
              <w:t>Простыня одноразовая</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Удаление копролита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0224.15. Ректальное введение лекарственных препаратов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ректальных свечей</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p w:rsidR="00000000" w:rsidRPr="00065A47" w:rsidRDefault="00065A47">
            <w:pPr>
              <w:pStyle w:val="ConsPlusNormal"/>
            </w:pPr>
            <w:r w:rsidRPr="00065A47">
              <w:t>Подготовка оборудования и инструментария</w:t>
            </w:r>
          </w:p>
          <w:p w:rsidR="00000000" w:rsidRPr="00065A47" w:rsidRDefault="00065A47">
            <w:pPr>
              <w:pStyle w:val="ConsPlusNormal"/>
            </w:pPr>
            <w:r w:rsidRPr="00065A47">
              <w:t>Осуществление постановки ректальных свечей</w:t>
            </w:r>
          </w:p>
          <w:p w:rsidR="00000000" w:rsidRPr="00065A47" w:rsidRDefault="00065A47">
            <w:pPr>
              <w:pStyle w:val="ConsPlusNormal"/>
            </w:pPr>
            <w:r w:rsidRPr="00065A47">
              <w:t>Проведение дезинфекции использованного материала</w:t>
            </w:r>
          </w:p>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Антисептик для обработки</w:t>
            </w:r>
            <w:r w:rsidRPr="00065A47">
              <w:t xml:space="preserve"> рук.</w:t>
            </w:r>
          </w:p>
          <w:p w:rsidR="00000000" w:rsidRPr="00065A47" w:rsidRDefault="00065A47">
            <w:pPr>
              <w:pStyle w:val="ConsPlusNormal"/>
            </w:pPr>
            <w:r w:rsidRPr="00065A47">
              <w:t>Лоток нестерильный.</w:t>
            </w:r>
          </w:p>
          <w:p w:rsidR="00000000" w:rsidRPr="00065A47" w:rsidRDefault="00065A47">
            <w:pPr>
              <w:pStyle w:val="ConsPlusNormal"/>
            </w:pPr>
            <w:r w:rsidRPr="00065A47">
              <w:t>Перчатки медицинские.</w:t>
            </w:r>
          </w:p>
          <w:p w:rsidR="00000000" w:rsidRPr="00065A47" w:rsidRDefault="00065A47">
            <w:pPr>
              <w:pStyle w:val="ConsPlusNormal"/>
            </w:pPr>
            <w:r w:rsidRPr="00065A47">
              <w:t>Шпатель.</w:t>
            </w:r>
          </w:p>
          <w:p w:rsidR="00000000" w:rsidRPr="00065A47" w:rsidRDefault="00065A47">
            <w:pPr>
              <w:pStyle w:val="ConsPlusNormal"/>
            </w:pPr>
            <w:r w:rsidRPr="00065A47">
              <w:t>Лекарственное средство.</w:t>
            </w:r>
          </w:p>
          <w:p w:rsidR="00000000" w:rsidRPr="00065A47" w:rsidRDefault="00065A47">
            <w:pPr>
              <w:pStyle w:val="ConsPlusNormal"/>
            </w:pPr>
            <w:r w:rsidRPr="00065A47">
              <w:t>Пакеты для отхода класс А.</w:t>
            </w:r>
          </w:p>
          <w:p w:rsidR="00000000" w:rsidRPr="00065A47" w:rsidRDefault="00065A47">
            <w:pPr>
              <w:pStyle w:val="ConsPlusNormal"/>
            </w:pPr>
            <w:r w:rsidRPr="00065A47">
              <w:t>Пакеты для отходов класса Б.</w:t>
            </w:r>
          </w:p>
          <w:p w:rsidR="00000000" w:rsidRPr="00065A47" w:rsidRDefault="00065A47">
            <w:pPr>
              <w:pStyle w:val="ConsPlusNormal"/>
            </w:pPr>
            <w:r w:rsidRPr="00065A47">
              <w:t>Модуль медицинский (тележка медицинская).</w:t>
            </w:r>
          </w:p>
          <w:p w:rsidR="00000000" w:rsidRPr="00065A47" w:rsidRDefault="00065A47">
            <w:pPr>
              <w:pStyle w:val="ConsPlusNormal"/>
            </w:pPr>
            <w:r w:rsidRPr="00065A47">
              <w:t>Иное оснащение</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0224.16. Постановка очистительной клиз</w:t>
            </w:r>
            <w:r w:rsidRPr="00065A47">
              <w:t>мы</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Постановка очистительной клизмы</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состоящая из: кружки Эсмарха, соединительной трубки длиной 1,5 м (с вентилем или зажимом) и стерильного ректального наконечника.</w:t>
            </w:r>
          </w:p>
          <w:p w:rsidR="00000000" w:rsidRPr="00065A47" w:rsidRDefault="00065A47">
            <w:pPr>
              <w:pStyle w:val="ConsPlusNormal"/>
            </w:pPr>
            <w:r w:rsidRPr="00065A47">
              <w:t>Вода комнатной температуры 1,5-2 л.</w:t>
            </w:r>
          </w:p>
          <w:p w:rsidR="00000000" w:rsidRPr="00065A47" w:rsidRDefault="00065A47">
            <w:pPr>
              <w:pStyle w:val="ConsPlusNormal"/>
            </w:pPr>
            <w:r w:rsidRPr="00065A47">
              <w:t>Пеленка подкладная одноразовая, судно.</w:t>
            </w:r>
          </w:p>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Халат.</w:t>
            </w:r>
          </w:p>
          <w:p w:rsidR="00000000" w:rsidRPr="00065A47" w:rsidRDefault="00065A47">
            <w:pPr>
              <w:pStyle w:val="ConsPlusNormal"/>
            </w:pPr>
            <w:r w:rsidRPr="00065A47">
              <w:t>Фартук.</w:t>
            </w:r>
          </w:p>
          <w:p w:rsidR="00000000" w:rsidRPr="00065A47" w:rsidRDefault="00065A47">
            <w:pPr>
              <w:pStyle w:val="ConsPlusNormal"/>
            </w:pPr>
            <w:r w:rsidRPr="00065A47">
              <w:t>Полотенце.</w:t>
            </w:r>
          </w:p>
          <w:p w:rsidR="00000000" w:rsidRPr="00065A47" w:rsidRDefault="00065A47">
            <w:pPr>
              <w:pStyle w:val="ConsPlusNormal"/>
            </w:pPr>
            <w:r w:rsidRPr="00065A47">
              <w:t>Таз.</w:t>
            </w:r>
          </w:p>
          <w:p w:rsidR="00000000" w:rsidRPr="00065A47" w:rsidRDefault="00065A47">
            <w:pPr>
              <w:pStyle w:val="ConsPlusNormal"/>
            </w:pPr>
            <w:r w:rsidRPr="00065A47">
              <w:t>Вазелин, шпатель.</w:t>
            </w:r>
          </w:p>
          <w:p w:rsidR="00000000" w:rsidRPr="00065A47" w:rsidRDefault="00065A47">
            <w:pPr>
              <w:pStyle w:val="ConsPlusNormal"/>
            </w:pPr>
            <w:r w:rsidRPr="00065A47">
              <w:t>Емкости с дез. средством для дезинфекции наконечников для клизм, кружки Эсмарха.</w:t>
            </w:r>
          </w:p>
          <w:p w:rsidR="00000000" w:rsidRPr="00065A47" w:rsidRDefault="00065A47">
            <w:pPr>
              <w:pStyle w:val="ConsPlusNormal"/>
            </w:pPr>
            <w:r w:rsidRPr="00065A47">
              <w:t>Постельное белье.</w:t>
            </w:r>
          </w:p>
          <w:p w:rsidR="00000000" w:rsidRPr="00065A47" w:rsidRDefault="00065A47">
            <w:pPr>
              <w:pStyle w:val="ConsPlusNormal"/>
            </w:pPr>
            <w:r w:rsidRPr="00065A47">
              <w:t>Нательное белье</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w:t>
            </w:r>
            <w:r w:rsidRPr="00065A47">
              <w:t xml:space="preserve">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Постановка очистительной клизмы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0224.17. Уход за мочевым катетером</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Уход за мочевым катетером</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проживающего к процедуре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Шприц одноразовый на 10 мл.</w:t>
            </w:r>
          </w:p>
          <w:p w:rsidR="00000000" w:rsidRPr="00065A47" w:rsidRDefault="00065A47">
            <w:pPr>
              <w:pStyle w:val="ConsPlusNormal"/>
            </w:pPr>
            <w:r w:rsidRPr="00065A47">
              <w:t>Катетер мочевой одноразовый стерильный с дополнительным отделением для промывания мочевого пузыря.</w:t>
            </w:r>
          </w:p>
          <w:p w:rsidR="00000000" w:rsidRPr="00065A47" w:rsidRDefault="00065A47">
            <w:pPr>
              <w:pStyle w:val="ConsPlusNormal"/>
            </w:pPr>
            <w:r w:rsidRPr="00065A47">
              <w:t>Стерильный мочеприемник.</w:t>
            </w:r>
          </w:p>
          <w:p w:rsidR="00000000" w:rsidRPr="00065A47" w:rsidRDefault="00065A47">
            <w:pPr>
              <w:pStyle w:val="ConsPlusNormal"/>
            </w:pPr>
            <w:r w:rsidRPr="00065A47">
              <w:t>Стерильный раствор борной кислоты.</w:t>
            </w:r>
          </w:p>
          <w:p w:rsidR="00000000" w:rsidRPr="00065A47" w:rsidRDefault="00065A47">
            <w:pPr>
              <w:pStyle w:val="ConsPlusNormal"/>
            </w:pPr>
            <w:r w:rsidRPr="00065A47">
              <w:t>Мазь гентамициновая.</w:t>
            </w:r>
          </w:p>
          <w:p w:rsidR="00000000" w:rsidRPr="00065A47" w:rsidRDefault="00065A47">
            <w:pPr>
              <w:pStyle w:val="ConsPlusNormal"/>
            </w:pPr>
            <w:r w:rsidRPr="00065A47">
              <w:t>Барьерное средство для защиты кожи.</w:t>
            </w:r>
          </w:p>
          <w:p w:rsidR="00000000" w:rsidRPr="00065A47" w:rsidRDefault="00065A47">
            <w:pPr>
              <w:pStyle w:val="ConsPlusNormal"/>
            </w:pPr>
            <w:r w:rsidRPr="00065A47">
              <w:t>Перчатки нестерильные.</w:t>
            </w:r>
          </w:p>
          <w:p w:rsidR="00000000" w:rsidRPr="00065A47" w:rsidRDefault="00065A47">
            <w:pPr>
              <w:pStyle w:val="ConsPlusNormal"/>
            </w:pPr>
            <w:r w:rsidRPr="00065A47">
              <w:t>Адсорбирующая пел</w:t>
            </w:r>
            <w:r w:rsidRPr="00065A47">
              <w:t>енка.</w:t>
            </w:r>
          </w:p>
          <w:p w:rsidR="00000000" w:rsidRPr="00065A47" w:rsidRDefault="00065A47">
            <w:pPr>
              <w:pStyle w:val="ConsPlusNormal"/>
            </w:pPr>
            <w:r w:rsidRPr="00065A47">
              <w:t>Стерильные ватные или марлевые шарики.</w:t>
            </w:r>
          </w:p>
          <w:p w:rsidR="00000000" w:rsidRPr="00065A47" w:rsidRDefault="00065A47">
            <w:pPr>
              <w:pStyle w:val="ConsPlusNormal"/>
            </w:pPr>
            <w:r w:rsidRPr="00065A47">
              <w:t>Стерильные марлевые салфетки.</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Лейкопластырь.</w:t>
            </w:r>
          </w:p>
          <w:p w:rsidR="00000000" w:rsidRPr="00065A47" w:rsidRDefault="00065A47">
            <w:pPr>
              <w:pStyle w:val="ConsPlusNormal"/>
            </w:pPr>
            <w:r w:rsidRPr="00065A47">
              <w:t>Ширма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оборудования и инструментария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кожных покровов в области катетера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ухода за мочевым катетером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Смена постельного и нательного белья (при необходимости)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дезинфекции использованного материала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Внесение соответствующей информации в медицинскую документацию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0224.18. Пр</w:t>
            </w:r>
            <w:r w:rsidRPr="00065A47">
              <w:t>ием (осмотр, консультация врача-психиатра)</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Консультация врача психиатра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4 раз в месяц.</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эффективностью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медицинской документации и организация деятельности находящегося в распоряжении среднего медицинского 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0224.19. Прием (осмотр, консультация) врача терапевта/гериатра</w:t>
            </w:r>
            <w:r w:rsidRPr="00065A47">
              <w:t>/общей практики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Консультация врача терапевта/гериатра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обследования с целью установления диагноза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4 раз в месяц.</w:t>
            </w:r>
          </w:p>
          <w:p w:rsidR="00000000" w:rsidRPr="00065A47" w:rsidRDefault="00065A47">
            <w:pPr>
              <w:pStyle w:val="ConsPlusNormal"/>
            </w:pPr>
            <w:r w:rsidRPr="00065A47">
              <w:t>Не менее 15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Назначение лечения и контроль его эффективности и безопасности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Реализация и контроль эффективности медицинской реабилитации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медицинской документации и организация деятельности находящегося в распоряжении среднего медицинского персонала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медицинской помощи в неотложной и экстренной форме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0225</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проведения диспансеризации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медицинской помощи в иных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эффективностью проведения мероприятий по диспансерному наблюдению, профилактике и формированию здорового образа жизни, и с</w:t>
            </w:r>
            <w:r w:rsidRPr="00065A47">
              <w:t>анитарно-гигиеническому просвещению</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Своевременность проведения диспансеризации.</w:t>
            </w:r>
          </w:p>
          <w:p w:rsidR="00000000" w:rsidRPr="00065A47" w:rsidRDefault="00065A47">
            <w:pPr>
              <w:pStyle w:val="ConsPlusNormal"/>
            </w:pPr>
            <w:r w:rsidRPr="00065A47">
              <w:t>Оценка результатов предоста</w:t>
            </w:r>
            <w:r w:rsidRPr="00065A47">
              <w:t>вления социальной услуги:</w:t>
            </w:r>
          </w:p>
          <w:p w:rsidR="00000000" w:rsidRPr="00065A47" w:rsidRDefault="00065A47">
            <w:pPr>
              <w:pStyle w:val="ConsPlusNormal"/>
            </w:pPr>
            <w:r w:rsidRPr="00065A47">
              <w:t>1. Услуга оказана (осуществлена диспансеризация).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t>6. Медицинские заключения</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Направление на обследование и лечение в медицинские организации получателя социальных услуг, нуждающегося в оказании ему специализированной медицинской помощи, в том ч</w:t>
            </w:r>
            <w:r w:rsidRPr="00065A47">
              <w:t>исле высокотехнологичной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состояния проживающих: выявление состояний, требующих дополнительного обследования и консультирования врачами-специалистами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Истории болезни и</w:t>
            </w:r>
            <w:r w:rsidRPr="00065A47">
              <w:t xml:space="preserve"> личные дела.</w:t>
            </w:r>
          </w:p>
          <w:p w:rsidR="00000000" w:rsidRPr="00065A47" w:rsidRDefault="00065A47">
            <w:pPr>
              <w:pStyle w:val="ConsPlusNormal"/>
            </w:pPr>
            <w:r w:rsidRPr="00065A47">
              <w:t>Медицинские инструменты и инвентарь.</w:t>
            </w:r>
          </w:p>
          <w:p w:rsidR="00000000" w:rsidRPr="00065A47" w:rsidRDefault="00065A47">
            <w:pPr>
              <w:pStyle w:val="ConsPlusNormal"/>
            </w:pPr>
            <w:r w:rsidRPr="00065A47">
              <w:t>Лекарственные препараты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До 60 минут в 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Проживающий направлен на осмотр и лечение в медицинские организации, оказывающие специализированную медицинскую помощ</w:t>
            </w:r>
            <w:r w:rsidRPr="00065A47">
              <w:t>ь, в том числе высокотехнологичную (включая запись на прием и сопровождение).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(осуществлена организация медицинской помощи в иных учреждениях).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p w:rsidR="00000000" w:rsidRPr="00065A47" w:rsidRDefault="00065A47">
            <w:pPr>
              <w:pStyle w:val="ConsPlusNormal"/>
            </w:pPr>
            <w:r w:rsidRPr="00065A47">
              <w:t>6. Заключения по итогам обследования и лечения</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w:t>
            </w:r>
            <w:r w:rsidRPr="00065A47">
              <w:t>анизация и контроль за эффективностью проведения мероприятий по диспансерному наблюдению, профилактике и формированию здорового образа жизни, и санитарно-гигиеническому просвещению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помощи в медицинских организациях, включая использование телекоммуникационных технологий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0226.2. Транспортировка от и до места проживания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Транспортировка проживающих до места проживания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потребности в транспортировке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w:t>
            </w:r>
            <w:r w:rsidRPr="00065A47">
              <w:t>тул</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Осуществление транспортировки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0226.3. Сопровождение на период госпитализации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при размещении в лечебно-профилактических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Сбор информации о необходимости сопровождения.</w:t>
            </w:r>
          </w:p>
          <w:p w:rsidR="00000000" w:rsidRPr="00065A47" w:rsidRDefault="00065A47">
            <w:pPr>
              <w:pStyle w:val="ConsPlusNormal"/>
            </w:pPr>
            <w:r w:rsidRPr="00065A47">
              <w:t>Организация транспорта.</w:t>
            </w:r>
          </w:p>
          <w:p w:rsidR="00000000" w:rsidRPr="00065A47" w:rsidRDefault="00065A47">
            <w:pPr>
              <w:pStyle w:val="ConsPlusNormal"/>
            </w:pPr>
            <w:r w:rsidRPr="00065A47">
              <w:t>Посещение учреждения здравоохранения.</w:t>
            </w:r>
          </w:p>
          <w:p w:rsidR="00000000" w:rsidRPr="00065A47" w:rsidRDefault="00065A47">
            <w:pPr>
              <w:pStyle w:val="ConsPlusNormal"/>
            </w:pPr>
            <w:r w:rsidRPr="00065A47">
              <w:t>Доведение полученной информации до администрации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день</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0227</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бесплатном изготовлении и ремонте зубных протезов (кроме расходов на оплату стоимости драгоценных металло</w:t>
            </w:r>
            <w:r w:rsidRPr="00065A47">
              <w:t>в и металлокерамики), а также обеспечении другими протезно-ортопедическими изделиями по медицинским показаниям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Сопровождение проживающих при размещении в лечебно-профилактических учреждениях</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w:t>
            </w:r>
            <w:r w:rsidRPr="00065A47">
              <w:t>низация и обеспечение посещения проживающим соответствующих сторонних специалистов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w:t>
            </w:r>
          </w:p>
          <w:p w:rsidR="00000000" w:rsidRPr="00065A47" w:rsidRDefault="00065A47">
            <w:pPr>
              <w:pStyle w:val="ConsPlusNormal"/>
            </w:pPr>
            <w:r w:rsidRPr="00065A47">
              <w:t>Шкаф для хранения документов</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до 60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w:t>
            </w:r>
            <w:r w:rsidRPr="00065A47">
              <w:t>. Оказано содействие в бесплатном изготовлении и ремонте зубных протезов.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содействие в бесплатном изготовлении и ремонте зубных протезов (кроме расходов на оплату стоимост</w:t>
            </w:r>
            <w:r w:rsidRPr="00065A47">
              <w:t>и драгоценных металлов и металлокерамики), а также обеспечении другими протезно-ортопедическими изделиями по медицинским показаниям).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w:t>
            </w:r>
            <w:r w:rsidRPr="00065A47">
              <w:t>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обеспечении необходимыми техническими средствами реабилитации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0228.1. Содействи</w:t>
            </w:r>
            <w:r w:rsidRPr="00065A47">
              <w:t>е в обеспечении необходимыми техническими средствами реабилитации</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технических средств реабилитации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Регулярный мониторинг проживающих с целью выявления потребности в новых средствах технической реабилитации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соответствии с ИПРА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w:t>
            </w:r>
            <w:r w:rsidRPr="00065A47">
              <w:t>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Технические средства реабилитации получены в соответствии с ИПРА.</w:t>
            </w:r>
          </w:p>
          <w:p w:rsidR="00000000" w:rsidRPr="00065A47" w:rsidRDefault="00065A47">
            <w:pPr>
              <w:pStyle w:val="ConsPlusNormal"/>
            </w:pPr>
            <w:r w:rsidRPr="00065A47">
              <w:t>2. Пересмотр ИПРА осуществляется 1 раз в год.</w:t>
            </w:r>
          </w:p>
          <w:p w:rsidR="00000000" w:rsidRPr="00065A47" w:rsidRDefault="00065A47">
            <w:pPr>
              <w:pStyle w:val="ConsPlusNormal"/>
            </w:pPr>
            <w:r w:rsidRPr="00065A47">
              <w:t>3. Хранение технических средств реабилитации осуществляется в соответствии с требованиями к хранению (федеральны</w:t>
            </w:r>
            <w:r w:rsidRPr="00065A47">
              <w:t>е, региональные).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содействие в обеспечении необходимыми техническими средствами реабилитации).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наличия технических средств реабилитации в соответствии с индивидуальной программой реаб</w:t>
            </w:r>
            <w:r w:rsidRPr="00065A47">
              <w:t>илитации и 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хранения технических средств реабилитации в соответствии с правилами и требованиями, в том числе централизованное хранение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Складское помещение.</w:t>
            </w:r>
          </w:p>
          <w:p w:rsidR="00000000" w:rsidRPr="00065A47" w:rsidRDefault="00065A47">
            <w:pPr>
              <w:pStyle w:val="ConsPlusNormal"/>
            </w:pPr>
            <w:r w:rsidRPr="00065A47">
              <w:t>Стеллажи</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техническими средствами реабилитации проживающих до того, как технические средства реабилитации получены по ИПРА.</w:t>
            </w:r>
          </w:p>
          <w:p w:rsidR="00000000" w:rsidRPr="00065A47" w:rsidRDefault="00065A47">
            <w:pPr>
              <w:pStyle w:val="ConsPlusNormal"/>
            </w:pPr>
            <w:r w:rsidRPr="00065A47">
              <w:t>3. Обеспечение доступности ТСР в зонах общего пользования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наличия технических средств реабилитации из расчета 1 шт.</w:t>
            </w:r>
            <w:r w:rsidRPr="00065A47">
              <w:t xml:space="preserve"> каждого вида технического средства реабилитации на 1 этаж в целях использования проживающими до получения ТСР по ИПРА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Душевой стул.</w:t>
            </w:r>
          </w:p>
          <w:p w:rsidR="00000000" w:rsidRPr="00065A47" w:rsidRDefault="00065A47">
            <w:pPr>
              <w:pStyle w:val="ConsPlusNormal"/>
            </w:pPr>
            <w:r w:rsidRPr="00065A47">
              <w:t>Вертикализатор.</w:t>
            </w:r>
          </w:p>
          <w:p w:rsidR="00000000" w:rsidRPr="00065A47" w:rsidRDefault="00065A47">
            <w:pPr>
              <w:pStyle w:val="ConsPlusNormal"/>
            </w:pPr>
            <w:r w:rsidRPr="00065A47">
              <w:t>Подъемник.</w:t>
            </w:r>
          </w:p>
          <w:p w:rsidR="00000000" w:rsidRPr="00065A47" w:rsidRDefault="00065A47">
            <w:pPr>
              <w:pStyle w:val="ConsPlusNormal"/>
            </w:pPr>
            <w:r w:rsidRPr="00065A47">
              <w:t>Подъемник-вертикализатор электрический.</w:t>
            </w:r>
          </w:p>
          <w:p w:rsidR="00000000" w:rsidRPr="00065A47" w:rsidRDefault="00065A47">
            <w:pPr>
              <w:pStyle w:val="ConsPlusNormal"/>
            </w:pPr>
            <w:r w:rsidRPr="00065A47">
              <w:t>Пояса и гамаки для подъемников.</w:t>
            </w:r>
          </w:p>
          <w:p w:rsidR="00000000" w:rsidRPr="00065A47" w:rsidRDefault="00065A47">
            <w:pPr>
              <w:pStyle w:val="ConsPlusNormal"/>
            </w:pPr>
            <w:r w:rsidRPr="00065A47">
              <w:t>Стул для кормления со сп</w:t>
            </w:r>
            <w:r w:rsidRPr="00065A47">
              <w:t>инкой.</w:t>
            </w:r>
          </w:p>
          <w:p w:rsidR="00000000" w:rsidRPr="00065A47" w:rsidRDefault="00065A47">
            <w:pPr>
              <w:pStyle w:val="ConsPlusNormal"/>
            </w:pPr>
            <w:r w:rsidRPr="00065A47">
              <w:t>Кресло-коляска с ручным приводом.</w:t>
            </w:r>
          </w:p>
          <w:p w:rsidR="00000000" w:rsidRPr="00065A47" w:rsidRDefault="00065A47">
            <w:pPr>
              <w:pStyle w:val="ConsPlusNormal"/>
            </w:pPr>
            <w:r w:rsidRPr="00065A47">
              <w:t>Ходунки опорные с учетом веса проживающего.</w:t>
            </w:r>
          </w:p>
          <w:p w:rsidR="00000000" w:rsidRPr="00065A47" w:rsidRDefault="00065A47">
            <w:pPr>
              <w:pStyle w:val="ConsPlusNormal"/>
            </w:pPr>
            <w:r w:rsidRPr="00065A47">
              <w:t>Костыли подмышечные.</w:t>
            </w:r>
          </w:p>
          <w:p w:rsidR="00000000" w:rsidRPr="00065A47" w:rsidRDefault="00065A47">
            <w:pPr>
              <w:pStyle w:val="ConsPlusNormal"/>
            </w:pPr>
            <w:r w:rsidRPr="00065A47">
              <w:t>Трости одноопорные.</w:t>
            </w:r>
          </w:p>
          <w:p w:rsidR="00000000" w:rsidRPr="00065A47" w:rsidRDefault="00065A47">
            <w:pPr>
              <w:pStyle w:val="ConsPlusNormal"/>
            </w:pPr>
            <w:r w:rsidRPr="00065A47">
              <w:t>Скользящие простыни.</w:t>
            </w:r>
          </w:p>
          <w:p w:rsidR="00000000" w:rsidRPr="00065A47" w:rsidRDefault="00065A47">
            <w:pPr>
              <w:pStyle w:val="ConsPlusNormal"/>
            </w:pPr>
            <w:r w:rsidRPr="00065A47">
              <w:t>Головодержатель полужесткий в ассортименте.</w:t>
            </w:r>
          </w:p>
          <w:p w:rsidR="00000000" w:rsidRPr="00065A47" w:rsidRDefault="00065A47">
            <w:pPr>
              <w:pStyle w:val="ConsPlusNormal"/>
            </w:pPr>
            <w:r w:rsidRPr="00065A47">
              <w:t>Головодержатель жесткий в ассортименте.</w:t>
            </w:r>
          </w:p>
          <w:p w:rsidR="00000000" w:rsidRPr="00065A47" w:rsidRDefault="00065A47">
            <w:pPr>
              <w:pStyle w:val="ConsPlusNormal"/>
            </w:pPr>
            <w:r w:rsidRPr="00065A47">
              <w:t xml:space="preserve">Корсет мягкой фиксации в </w:t>
            </w:r>
            <w:r w:rsidRPr="00065A47">
              <w:t>ассортименте.</w:t>
            </w:r>
          </w:p>
          <w:p w:rsidR="00000000" w:rsidRPr="00065A47" w:rsidRDefault="00065A47">
            <w:pPr>
              <w:pStyle w:val="ConsPlusNormal"/>
            </w:pPr>
            <w:r w:rsidRPr="00065A47">
              <w:t>Приспособления для надевания (снимания) одежды</w:t>
            </w: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Социально-психологические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том числе оказание консультативной, психологической помощи несовершеннолетним и их родителям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0231.1. Консультация психолога (первичная)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первичной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психологических проблем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заселении.</w:t>
            </w:r>
          </w:p>
          <w:p w:rsidR="00000000" w:rsidRPr="00065A47" w:rsidRDefault="00065A47">
            <w:pPr>
              <w:pStyle w:val="ConsPlusNormal"/>
            </w:pPr>
            <w:r w:rsidRPr="00065A47">
              <w:t>Не менее 45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психологической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(осуществлено оказание психологической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мероприятий, направленных на повышение реабилитационного потенциала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занятий в психологической группе</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0231.2. Консультация психолога (повторная)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повторной консультации психолога</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Систематическое наблюдение за проживающим для своевременного выявления ситуаций психического дискомфорта или межличностного конфликта и других ситуаций, могущих усугубить трудную жизненную ситуацию</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w:t>
            </w:r>
            <w:r w:rsidRPr="00065A47">
              <w:t xml:space="preserve"> раз в месяц по 30 минут</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Анализ динамики изменения психологического состояния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Коррекция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индивидуальных занятий, направленных на преодоление негативных послед</w:t>
            </w:r>
            <w:r w:rsidRPr="00065A47">
              <w:t>ствий заболевания, устранение тревоги и фобий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0231.3. Занятие в психологической группе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занятий в психологической группе.</w:t>
            </w:r>
          </w:p>
          <w:p w:rsidR="00000000" w:rsidRPr="00065A47" w:rsidRDefault="00065A47">
            <w:pPr>
              <w:pStyle w:val="ConsPlusNormal"/>
            </w:pPr>
            <w:r w:rsidRPr="00065A47">
              <w:t>2. Мониторинг психологического состояния проживающего в отделении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Систематическое наблюдение за проживающим для своевременного выявления ситуаций психического дискомфорта или межличностного конфликта и других ситуаций, могущих усугубить трудную жизненную с</w:t>
            </w:r>
            <w:r w:rsidRPr="00065A47">
              <w:t>итуацию</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Личные дела.</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Анализ динамики изменения психологического состояния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Коррекция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занятий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проведение бесед с родственниками и родителями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депрессивных состояний, риска суицидальных наклонностей, признаков насилия, психологического климата в отделении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Социально-педагогические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инвалидов, в том числе детей-инвалидов, на образование и профессиональное обучение с учетом особенностей их психофизического развития, индивидуальных возможностей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0241.1. Трудовая абилитация</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Создание условий для использования остаточных трудовых возможностей в лечебно-трудовой деятельности.</w:t>
            </w:r>
          </w:p>
          <w:p w:rsidR="00000000" w:rsidRPr="00065A47" w:rsidRDefault="00065A47">
            <w:pPr>
              <w:pStyle w:val="ConsPlusNormal"/>
            </w:pPr>
            <w:r w:rsidRPr="00065A47">
              <w:t>2. Обеспечение доступности профессиональной литературы и профессионального оборудования и инвентаря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сроков, форм</w:t>
            </w:r>
            <w:r w:rsidRPr="00065A47">
              <w:t xml:space="preserve"> и условий социально-трудовой реабилитации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Оборудование для лечебно-трудовой мастерской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создание условий для реализации прав на профессиональное о</w:t>
            </w:r>
            <w:r w:rsidRPr="00065A47">
              <w:t>бучение и на образование проживающих.</w:t>
            </w:r>
          </w:p>
          <w:p w:rsidR="00000000" w:rsidRPr="00065A47" w:rsidRDefault="00065A47">
            <w:pPr>
              <w:pStyle w:val="ConsPlusNormal"/>
            </w:pPr>
            <w:r w:rsidRPr="00065A47">
              <w:t>2. Поставщик социальных услуг обеспечивает проведение занятий по трудовой абилитации в соответствии с индивидуальной программой.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w:t>
            </w:r>
            <w:r w:rsidRPr="00065A47">
              <w:t>ля реализации прав инвалидов, в том числе детей-инвалидов, на образование и профессиональное обучение с учетом особенностей их психофизического развития, индивидуальных возможностей),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социально-трудовой реабилитации на базе организации стационарного социального обслуживания (в лечебно-трудовых мастерских, подсобном сельском хозяйстве, приусадебном участке и т.д.)</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психолого-медико-педагогического сопровождения проживающего в процессе социально-трудовой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интересов и склонностей с целью 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Помощь в выборе государственного образовательного учреждения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самообслуживания, поведения в быту и общественных местах, самоконтролю, навыкам общения и другим форма</w:t>
            </w:r>
            <w:r w:rsidRPr="00065A47">
              <w:t>м общественной жизни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самообслуживания, поведения в быту и общественных местах, самоконтролю, навыкам общения и другим формам общественной жизни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w:t>
            </w:r>
            <w:r w:rsidRPr="00065A47">
              <w:t>вание, сохранение и развитие навыка приготовления и приема пищи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н</w:t>
            </w:r>
            <w:r w:rsidRPr="00065A47">
              <w:t>авыкам самообслуживания, поведения в быту и общественных местах, самоконтролю, навыкам общения и другим формам общественной жизни.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(проведено обучение социально-бытовым навыкам индивидуальное),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w:t>
            </w:r>
            <w:r w:rsidRPr="00065A47">
              <w:t>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гигиенических навыков: обучение умыванию, соблюдая определенную последовательность</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навыков по стирке белья, уборке помещения, правилам пользования бытовым оборудованием и уборочным инвентарем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навыка одевания и раздевания. В том числе хранения одежды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Ведение индивидуальной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0242.2.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Формирование, сохранение и развитие навыков к самообслуживанию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навыка приготовления и приема пищи.</w:t>
            </w:r>
          </w:p>
          <w:p w:rsidR="00000000" w:rsidRPr="00065A47" w:rsidRDefault="00065A47">
            <w:pPr>
              <w:pStyle w:val="ConsPlusNormal"/>
            </w:pPr>
            <w:r w:rsidRPr="00065A47">
              <w:t>Формирование, сохранение и</w:t>
            </w:r>
            <w:r w:rsidRPr="00065A47">
              <w:t xml:space="preserve"> развитие гигиенических навыков: обучение умыванию, соблюдая определенную последовательность</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Оборудование для проведения занятий</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сохранение и развитие навыков по стирке белья, уборке помещения, правилам пользования бытовым оборудованием и уборочным инвентарем.</w:t>
            </w:r>
          </w:p>
          <w:p w:rsidR="00000000" w:rsidRPr="00065A47" w:rsidRDefault="00065A47">
            <w:pPr>
              <w:pStyle w:val="ConsPlusNormal"/>
            </w:pPr>
            <w:r w:rsidRPr="00065A47">
              <w:t>Формирование, сохранение и развитие навыка одевания и раздевания. В том числе хранения одежды.</w:t>
            </w:r>
          </w:p>
          <w:p w:rsidR="00000000" w:rsidRPr="00065A47" w:rsidRDefault="00065A47">
            <w:pPr>
              <w:pStyle w:val="ConsPlusNormal"/>
            </w:pPr>
            <w:r w:rsidRPr="00065A47">
              <w:t>Ведение индивид</w:t>
            </w:r>
            <w:r w:rsidRPr="00065A47">
              <w:t>уальной программы</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культуры поведения в общественных местах.</w:t>
            </w:r>
          </w:p>
          <w:p w:rsidR="00000000" w:rsidRPr="00065A47" w:rsidRDefault="00065A47">
            <w:pPr>
              <w:pStyle w:val="ConsPlusNormal"/>
            </w:pPr>
            <w:r w:rsidRPr="00065A47">
              <w:t>Обучение правилам пользования общественным транспортом, основам правил дорожного движения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правилам поведения в магазине и порядку покупки товаров и услуг, обучению распознавания денежных знаков, номиналу купюр</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пользования городской инфраструктуры.</w:t>
            </w:r>
          </w:p>
          <w:p w:rsidR="00000000" w:rsidRPr="00065A47" w:rsidRDefault="00065A47">
            <w:pPr>
              <w:pStyle w:val="ConsPlusNormal"/>
            </w:pPr>
            <w:r w:rsidRPr="00065A47">
              <w:t>Обучение пользованию телефонами городских экстренных служб (101, 102, 103, 104, 112)</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0243.1. Создание условий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Создание условий для реализации права на получение образования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интересо</w:t>
            </w:r>
            <w:r w:rsidRPr="00065A47">
              <w:t>в и склонностей с целью профессиональной ориентации.</w:t>
            </w:r>
          </w:p>
          <w:p w:rsidR="00000000" w:rsidRPr="00065A47" w:rsidRDefault="00065A47">
            <w:pPr>
              <w:pStyle w:val="ConsPlusNormal"/>
            </w:pPr>
            <w:r w:rsidRPr="00065A47">
              <w:t>Составление индивидуальных рекомендаций для получения образования.</w:t>
            </w:r>
          </w:p>
          <w:p w:rsidR="00000000" w:rsidRPr="00065A47" w:rsidRDefault="00065A47">
            <w:pPr>
              <w:pStyle w:val="ConsPlusNormal"/>
            </w:pPr>
            <w:r w:rsidRPr="00065A47">
              <w:t>Помощь в выборе государственного образовательного учреждения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w:t>
            </w:r>
            <w:r w:rsidRPr="00065A47">
              <w:t>иалы</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о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условия для реализации права на образование по основным общеобразовательным программам. 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права на образование по основным общеобразовательным программам среднего профессионального образования),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удовлетворен </w:t>
            </w:r>
            <w:r w:rsidRPr="00065A47">
              <w:t>качеством услуги.</w:t>
            </w:r>
          </w:p>
          <w:p w:rsidR="00000000" w:rsidRPr="00065A47" w:rsidRDefault="00065A47">
            <w:pPr>
              <w:pStyle w:val="ConsPlusNormal"/>
            </w:pPr>
            <w:r w:rsidRPr="00065A47">
              <w:t>4. Акт оказанной услуги с подписью проживающего</w:t>
            </w: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5. Социально-правовые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w:t>
            </w:r>
            <w:r w:rsidRPr="00065A47">
              <w:t>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потребности.</w:t>
            </w:r>
          </w:p>
          <w:p w:rsidR="00000000" w:rsidRPr="00065A47" w:rsidRDefault="00065A47">
            <w:pPr>
              <w:pStyle w:val="ConsPlusNormal"/>
            </w:pPr>
            <w:r w:rsidRPr="00065A47">
              <w:t>2.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для подачи заявления об изменении правового статуса недееспособного/ограниченно дееспособного проживающего</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защиту прав и интересов проживающего, в том числе представление его прав и интересов перед третьей стороной.</w:t>
            </w:r>
          </w:p>
          <w:p w:rsidR="00000000" w:rsidRPr="00065A47" w:rsidRDefault="00065A47">
            <w:pPr>
              <w:pStyle w:val="ConsPlusNormal"/>
            </w:pPr>
            <w:r w:rsidRPr="00065A47">
              <w:t>Оценка результатов предоставления социальной у</w:t>
            </w:r>
            <w:r w:rsidRPr="00065A47">
              <w:t>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(оказана помощь в оформлении документов, исключая случаи оформления документов, затрагивающих интересы третьих лиц, оказана помощь в написании писем),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w:t>
            </w:r>
            <w:r w:rsidRPr="00065A47">
              <w:t>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документов, оказание помощи в написании писем для представления интересов недееспособного/ограни</w:t>
            </w:r>
            <w:r w:rsidRPr="00065A47">
              <w:t>ченно дееспособного проживающего в судебных органах</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Представление интересов недееспособного/ограниченно дееспособного проживающего в органах опеки и попечительства</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по вопросам организации пенсионного обеспечения и предоставления других социальных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 содействие в получ</w:t>
            </w:r>
            <w:r w:rsidRPr="00065A47">
              <w:t>ении пособий и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до 60 минут</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помощи по вопросам организации пенсионного обеспечения и предоставления социальных выплат.</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по вопросам организации пенсионного обеспечения и предоставления других социальных выплат).</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Проживающий удовлетворен </w:t>
            </w:r>
            <w:r w:rsidRPr="00065A47">
              <w:t>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0253</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 в порядке, установленном законодательством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w:t>
            </w:r>
            <w:r w:rsidRPr="00065A47">
              <w:t>в и законных интересов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юридической помощи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30 минут в месяц</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оказание бесп</w:t>
            </w:r>
            <w:r w:rsidRPr="00065A47">
              <w:t>латной юридической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получении бесплатной юридической помощи в порядке, установленном законодательством).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w:t>
            </w:r>
          </w:p>
          <w:p w:rsidR="00000000" w:rsidRPr="00065A47" w:rsidRDefault="00065A47">
            <w:pPr>
              <w:pStyle w:val="ConsPlusNormal"/>
            </w:pPr>
            <w:r w:rsidRPr="00065A47">
              <w:t>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0254</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сохранении жилых помещений, принадлежащих на праве собственности либо на ином праве в </w:t>
            </w:r>
            <w:r w:rsidRPr="00065A47">
              <w:t>течение всего времени проживания в организации социального обслуживания, предоставляющей социальные услуги в стационарной форме, а также во внеочередном обеспечении жилым помещением в случае отказа от услуг стационарного социального обслуживания по истечен</w:t>
            </w:r>
            <w:r w:rsidRPr="00065A47">
              <w:t>ии указанного срока, если ранее занимаемое жилое помещение было передано городу Москве и предоставлено иным гражданам в установленном порядке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защите прав и законных интересов</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w:t>
            </w:r>
            <w:r w:rsidRPr="00065A47">
              <w:t>в защите движимого имущества, вкладом, пенсионных накоплений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Не более 60 минут в месяц</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Защита проживающего от возможной потери вследствие различных обстоятельств законно принадлеж</w:t>
            </w:r>
            <w:r w:rsidRPr="00065A47">
              <w:t>ащей или положенной ему жилой площади и недопущение ущемления его законных прав на жилище.</w:t>
            </w:r>
          </w:p>
          <w:p w:rsidR="00000000" w:rsidRPr="00065A47" w:rsidRDefault="00065A47">
            <w:pPr>
              <w:pStyle w:val="ConsPlusNormal"/>
            </w:pPr>
            <w:r w:rsidRPr="00065A47">
              <w:t>2. Своевременность предоставления жилого помещения в случае отказа от услуг стационарного социального обслуживания. Оценка результатов предоставления социальной услу</w:t>
            </w:r>
            <w:r w:rsidRPr="00065A47">
              <w:t>ги:</w:t>
            </w:r>
          </w:p>
          <w:p w:rsidR="00000000" w:rsidRPr="00065A47" w:rsidRDefault="00065A47">
            <w:pPr>
              <w:pStyle w:val="ConsPlusNormal"/>
            </w:pPr>
            <w:r w:rsidRPr="00065A47">
              <w:t>1. Услуга оказана (оказано содействие в сохранении жилых помещений, принадлежащих на праве собственности либо на праве самостоятельного пользования в течение всего времени проживания в организации стационарного социального обслуживания, а также во внео</w:t>
            </w:r>
            <w:r w:rsidRPr="00065A47">
              <w:t>чередном обеспечении жилым помещением в случае отказа от услуг стационарного социального обслуживания по истечении указанного срока, если ранее занимаемое жилое помещение было передано городу Москве и предоставлено иным гражданам в установленном порядке).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сохранении занимаемого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восстановлении утраченного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жилья</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Правовое сопровождение при ведении наследственных дел недееспособного проживающего</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7008" w:type="dxa"/>
            <w:gridSpan w:val="8"/>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6.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0261</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инвалидов (детей-инвалидов) пользованию средствами ухода и техническими средствами реаби</w:t>
            </w:r>
            <w:r w:rsidRPr="00065A47">
              <w:t>литации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индивидуальное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Подбор технических средств реабилитации с учетом особенностей состояния здоровья получателей социальных услуг, места жительства, образа жизн</w:t>
            </w:r>
            <w:r w:rsidRPr="00065A47">
              <w:t>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обучение пользованию средствами ухода и ТСР.</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(проведено обучение инвалидов пользованию средствами ухода и техническими средствами реабилитации), обеспечена доступность.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w:t>
            </w:r>
            <w:r w:rsidRPr="00065A47">
              <w:t>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Подготовка необходимых наглядных пособий (таблиц, рисунков, схем, карт)</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практи</w:t>
            </w:r>
            <w:r w:rsidRPr="00065A47">
              <w:t>ческих занятий по обучению пользованию техническими средствами 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консультаций</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краткого информационного материала по навыкам использования гарантийного сопровождения, замены, постгарантийного ремонта, утилизации технических средств</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соблюдения техники безопасности при использовании технических с</w:t>
            </w:r>
            <w:r w:rsidRPr="00065A47">
              <w:t>редств реабилитации</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0262</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социально-бытовым навыкам групповое</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Оценка реабилитационного потенциала получателя социальных услуг.</w:t>
            </w:r>
          </w:p>
          <w:p w:rsidR="00000000" w:rsidRPr="00065A47" w:rsidRDefault="00065A47">
            <w:pPr>
              <w:pStyle w:val="ConsPlusNormal"/>
            </w:pPr>
            <w:r w:rsidRPr="00065A47">
              <w:t>Определение мероприятий и услуг, направленных на расширение жизнедеятельности получателя соц</w:t>
            </w:r>
            <w:r w:rsidRPr="00065A47">
              <w:t>иальных услуг.</w:t>
            </w:r>
          </w:p>
          <w:p w:rsidR="00000000" w:rsidRPr="00065A47" w:rsidRDefault="00065A47">
            <w:pPr>
              <w:pStyle w:val="ConsPlusNormal"/>
            </w:pPr>
            <w:r w:rsidRPr="00065A47">
              <w:t>Проведение реабилитационных (абилитационных) мероприятий с учетом индивидуальных ограничений жизнедеятельности, в том числе предоставление услуг по:</w:t>
            </w:r>
          </w:p>
          <w:p w:rsidR="00000000" w:rsidRPr="00065A47" w:rsidRDefault="00065A47">
            <w:pPr>
              <w:pStyle w:val="ConsPlusNormal"/>
            </w:pPr>
            <w:r w:rsidRPr="00065A47">
              <w:t>- социально-средовой реабилитации;</w:t>
            </w:r>
          </w:p>
          <w:p w:rsidR="00000000" w:rsidRPr="00065A47" w:rsidRDefault="00065A47">
            <w:pPr>
              <w:pStyle w:val="ConsPlusNormal"/>
            </w:pPr>
            <w:r w:rsidRPr="00065A47">
              <w:t>- социально-педагогической реабилитации;</w:t>
            </w:r>
          </w:p>
          <w:p w:rsidR="00000000" w:rsidRPr="00065A47" w:rsidRDefault="00065A47">
            <w:pPr>
              <w:pStyle w:val="ConsPlusNormal"/>
            </w:pPr>
            <w:r w:rsidRPr="00065A47">
              <w:t>- социально-псих</w:t>
            </w:r>
            <w:r w:rsidRPr="00065A47">
              <w:t>ологической реабилитации;</w:t>
            </w:r>
          </w:p>
          <w:p w:rsidR="00000000" w:rsidRPr="00065A47" w:rsidRDefault="00065A47">
            <w:pPr>
              <w:pStyle w:val="ConsPlusNormal"/>
            </w:pPr>
            <w:r w:rsidRPr="00065A47">
              <w:t>- социокультурной и физической реабилитации, социально-оздоровительных и спортивных мероприятий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43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Поставщик социальных услуг обеспечивает проведение социально-реабил</w:t>
            </w:r>
            <w:r w:rsidRPr="00065A47">
              <w:t>итационных мероприятий в сфере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(проведены социально-реабилитационные мероприятия в сфере социального обслуживания), обеспечена доступность.</w:t>
            </w:r>
          </w:p>
          <w:p w:rsidR="00000000" w:rsidRPr="00065A47" w:rsidRDefault="00065A47">
            <w:pPr>
              <w:pStyle w:val="ConsPlusNormal"/>
            </w:pPr>
            <w:r w:rsidRPr="00065A47">
              <w:t>2. Услуга оказана в</w:t>
            </w:r>
            <w:r w:rsidRPr="00065A47">
              <w:t xml:space="preserve">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0263</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обучении навыкам компьютерной грамотности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групповое</w:t>
            </w:r>
          </w:p>
        </w:tc>
        <w:tc>
          <w:tcPr>
            <w:tcW w:w="232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обучении навыкам компьютерной грамотности</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базовым навыкам в работе с операционной системой:</w:t>
            </w:r>
          </w:p>
          <w:p w:rsidR="00000000" w:rsidRPr="00065A47" w:rsidRDefault="00065A47">
            <w:pPr>
              <w:pStyle w:val="ConsPlusNormal"/>
            </w:pPr>
            <w:r w:rsidRPr="00065A47">
              <w:t>элементы интерфейса; работа с "мышью"; меню "Пуск";</w:t>
            </w:r>
          </w:p>
          <w:p w:rsidR="00000000" w:rsidRPr="00065A47" w:rsidRDefault="00065A47">
            <w:pPr>
              <w:pStyle w:val="ConsPlusNormal"/>
            </w:pPr>
            <w:r w:rsidRPr="00065A47">
              <w:t>настройки операционной системы;</w:t>
            </w:r>
          </w:p>
          <w:p w:rsidR="00000000" w:rsidRPr="00065A47" w:rsidRDefault="00065A47">
            <w:pPr>
              <w:pStyle w:val="ConsPlusNormal"/>
            </w:pPr>
            <w:r w:rsidRPr="00065A47">
              <w:t>текстовый</w:t>
            </w:r>
            <w:r w:rsidRPr="00065A47">
              <w:t xml:space="preserve"> редактор "Word";</w:t>
            </w:r>
          </w:p>
          <w:p w:rsidR="00000000" w:rsidRPr="00065A47" w:rsidRDefault="00065A47">
            <w:pPr>
              <w:pStyle w:val="ConsPlusNormal"/>
            </w:pPr>
            <w:r w:rsidRPr="00065A47">
              <w:t>обучение навыкам общения посредством электронной почты; обучение навыкам общения посредством Skype;</w:t>
            </w:r>
          </w:p>
          <w:p w:rsidR="00000000" w:rsidRPr="00065A47" w:rsidRDefault="00065A47">
            <w:pPr>
              <w:pStyle w:val="ConsPlusNormal"/>
            </w:pPr>
            <w:r w:rsidRPr="00065A47">
              <w:t>ориентирование в информационно-телекоммуникационной сети Интернет (проведение разъяснительных работ о деятельности многофункциональных цен</w:t>
            </w:r>
            <w:r w:rsidRPr="00065A47">
              <w:t>тров, о возможности обращения граждан на Портал государственных и муниципальных услуг в электронном виде, о предоставлении государственных услуг или получении в электронном виде информации о предоставленных услугах, общение в социальных сетях); обучение на</w:t>
            </w:r>
            <w:r w:rsidRPr="00065A47">
              <w:t>выкам пользования специальными вспомогательными программами и аппаратными средствами для работы на компьютере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Компьютерная техника</w:t>
            </w:r>
          </w:p>
        </w:tc>
        <w:tc>
          <w:tcPr>
            <w:tcW w:w="18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неделю 30 минут</w:t>
            </w:r>
          </w:p>
        </w:tc>
        <w:tc>
          <w:tcPr>
            <w:tcW w:w="243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Организация обучения компьютерной грамотности.</w:t>
            </w:r>
          </w:p>
          <w:p w:rsidR="00000000" w:rsidRPr="00065A47" w:rsidRDefault="00065A47">
            <w:pPr>
              <w:pStyle w:val="ConsPlusNormal"/>
            </w:pPr>
            <w:r w:rsidRPr="00065A47">
              <w:t>Оценка р</w:t>
            </w:r>
            <w:r w:rsidRPr="00065A47">
              <w:t>езультатов предоставления социальной услуги:</w:t>
            </w:r>
          </w:p>
          <w:p w:rsidR="00000000" w:rsidRPr="00065A47" w:rsidRDefault="00065A47">
            <w:pPr>
              <w:pStyle w:val="ConsPlusNormal"/>
            </w:pPr>
            <w:r w:rsidRPr="00065A47">
              <w:t>1. Услуга оказана (оказана помощь в обучении навыкам компьютерной грамотности).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оказанной услуги с подписью п</w:t>
            </w:r>
            <w:r w:rsidRPr="00065A47">
              <w:t>роживающего.</w:t>
            </w:r>
          </w:p>
          <w:p w:rsidR="00000000" w:rsidRPr="00065A47" w:rsidRDefault="00065A47">
            <w:pPr>
              <w:pStyle w:val="ConsPlusNormal"/>
            </w:pPr>
            <w:r w:rsidRPr="00065A47">
              <w:t>5. Сделана запись в журнале/индивидуальной документации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2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пользоваться стационарным и мобильным телефоном, планшетом</w:t>
            </w: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jc w:val="both"/>
      </w:pPr>
    </w:p>
    <w:p w:rsidR="00000000" w:rsidRDefault="00065A47">
      <w:pPr>
        <w:pStyle w:val="ConsPlusNormal"/>
        <w:ind w:firstLine="540"/>
        <w:jc w:val="both"/>
      </w:pPr>
      <w:r>
        <w:t>--------------------------------</w:t>
      </w:r>
    </w:p>
    <w:p w:rsidR="00000000" w:rsidRDefault="00065A47">
      <w:pPr>
        <w:pStyle w:val="ConsPlusNormal"/>
        <w:spacing w:before="240"/>
        <w:ind w:firstLine="540"/>
        <w:jc w:val="both"/>
      </w:pPr>
      <w:bookmarkStart w:id="13" w:name="Par8728"/>
      <w:bookmarkEnd w:id="13"/>
      <w:r>
        <w:t>&lt;*&gt; При наличии необходимой лицензии на медицинскую деятельность.</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2(4)</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4" w:name="Par8740"/>
      <w:bookmarkEnd w:id="14"/>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СТАЦИОНАРНОЙ ФОРМЕ СОЦИАЛЬНОГО ОБСЛУЖИВАНИЯ</w:t>
      </w:r>
    </w:p>
    <w:p w:rsidR="00000000" w:rsidRDefault="00065A47">
      <w:pPr>
        <w:pStyle w:val="ConsPlusTitle"/>
        <w:jc w:val="center"/>
      </w:pPr>
      <w:r>
        <w:t>В УСЛОВИЯХ СОПРОВОЖДАЕМОГО ПРОЖИВАНИЯ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(введены </w:t>
            </w:r>
            <w:hyperlink r:id="rId56" w:tooltip="Приказ ДТСЗН г. Москвы от 30.12.2021 N 141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стационарной форме социального обслуживания в условиях сопровождаемого проживания&quot;){КонсультантПлюс}" w:history="1">
              <w:r w:rsidRPr="00065A47">
                <w:rPr>
                  <w:color w:val="0000FF"/>
                </w:rPr>
                <w:t>приказом</w:t>
              </w:r>
            </w:hyperlink>
            <w:r w:rsidRPr="00065A47">
              <w:rPr>
                <w:color w:val="392C69"/>
              </w:rPr>
              <w:t xml:space="preserve"> ДТСЗН г. Москвы </w:t>
            </w:r>
            <w:r w:rsidRPr="00065A47">
              <w:rPr>
                <w:color w:val="392C69"/>
              </w:rPr>
              <w:t>от 30.12.2021 N 1418)</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2"/>
        <w:gridCol w:w="2494"/>
        <w:gridCol w:w="2268"/>
        <w:gridCol w:w="2381"/>
        <w:gridCol w:w="2551"/>
        <w:gridCol w:w="2494"/>
        <w:gridCol w:w="1928"/>
        <w:gridCol w:w="2665"/>
      </w:tblGrid>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 (далее - проживающий)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стандарта</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(состав) стандарта</w:t>
            </w:r>
          </w:p>
        </w:tc>
        <w:tc>
          <w:tcPr>
            <w:tcW w:w="255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степени самостоятел</w:t>
            </w:r>
            <w:r w:rsidRPr="00065A47">
              <w:t>ьности проживающего (или характера услуги)</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Используемый инвентарь и материальные ресурсы</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55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7</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8</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781"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1. Социально-бытовые услуги</w:t>
            </w: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жилой площади, помещений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w:t>
            </w:r>
            <w:r w:rsidRPr="00065A47">
              <w:t>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помещений квартирного типа для проживания, содержащих в том числе оборудованное п</w:t>
            </w:r>
            <w:r w:rsidRPr="00065A47">
              <w:t>ространство для приготовления и приема пищи, оборудованное помещение бытового назначения и оборудованное санитарное помещение</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помещения квартирного типа для проживания общей площадью, определяемой из расчета не менее 6 м</w:t>
            </w:r>
            <w:r w:rsidRPr="00065A47">
              <w:rPr>
                <w:vertAlign w:val="superscript"/>
              </w:rPr>
              <w:t>2</w:t>
            </w:r>
            <w:r w:rsidRPr="00065A47">
              <w:t xml:space="preserve"> на одного проживающ</w:t>
            </w:r>
            <w:r w:rsidRPr="00065A47">
              <w:t>его. Размещение проживающих (от 2 до 6 человек одного пола) с учетом их психосоциальных функциональных способностей физического и психического состояния, психологической совместимости, наклонностей; симпатий и дружеских отношений, уровня подготовленности к</w:t>
            </w:r>
            <w:r w:rsidRPr="00065A47">
              <w:t xml:space="preserve"> автономному проживанию с учетом мнения всех проживающих. Размещение в спальных комнатах не более 3 человек</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квартирного типа для проживания, содержащее в том числе пространство для приготовления и приема пищи, санитарно-бытовые помещения</w:t>
            </w: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Проживающему предоставлены помещения в соответствии с требованиями настоящего стандарта.</w:t>
            </w:r>
          </w:p>
          <w:p w:rsidR="00000000" w:rsidRPr="00065A47" w:rsidRDefault="00065A47">
            <w:pPr>
              <w:pStyle w:val="ConsPlusNormal"/>
            </w:pPr>
            <w:r w:rsidRPr="00065A47">
              <w:t>2. Помещения соответствуют санитарно-эпидемиологическим требованиям.</w:t>
            </w:r>
          </w:p>
          <w:p w:rsidR="00000000" w:rsidRPr="00065A47" w:rsidRDefault="00065A47">
            <w:pPr>
              <w:pStyle w:val="ConsPlusNormal"/>
            </w:pPr>
            <w:r w:rsidRPr="00065A47">
              <w:t>3. Обеспечена безопасность пребывания проживающих</w:t>
            </w:r>
            <w:r w:rsidRPr="00065A47">
              <w:t xml:space="preserve"> в помещениях в соответствии с установленными нормативными правовыми актами требованиями.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(жилая площадь, санитарные помещения и помещения бытового обслуживания, а также площади для про</w:t>
            </w:r>
            <w:r w:rsidRPr="00065A47">
              <w:t>ведения реабилитационных и абилитационных мероприятий предоставлены).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помещений ква</w:t>
            </w:r>
            <w:r w:rsidRPr="00065A47">
              <w:t>ртирного типа для проживания оборудованием для организации доступной среды. системами отопления, вентиляции, кондиционирования, обеспечивающими соответствующую температуру, влажность, очистку и обеззараживание воздуха.</w:t>
            </w:r>
          </w:p>
          <w:p w:rsidR="00000000" w:rsidRPr="00065A47" w:rsidRDefault="00065A47">
            <w:pPr>
              <w:pStyle w:val="ConsPlusNormal"/>
            </w:pPr>
            <w:r w:rsidRPr="00065A47">
              <w:t>2. Обеспечение в комнатах естественно</w:t>
            </w:r>
            <w:r w:rsidRPr="00065A47">
              <w:t>го и искусственного освещения</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в случае необходимости.</w:t>
            </w:r>
          </w:p>
          <w:p w:rsidR="00000000" w:rsidRPr="00065A47" w:rsidRDefault="00065A47">
            <w:pPr>
              <w:pStyle w:val="ConsPlusNormal"/>
            </w:pPr>
            <w:r w:rsidRPr="00065A47">
              <w:t>Иное оборудование для организации безбарьерной среды.</w:t>
            </w:r>
          </w:p>
          <w:p w:rsidR="00000000" w:rsidRPr="00065A47" w:rsidRDefault="00065A47">
            <w:pPr>
              <w:pStyle w:val="ConsPlusNormal"/>
            </w:pPr>
            <w:r w:rsidRPr="00065A47">
              <w:t>Системы отопления, вентиляции. кондиционирования и искусственного освещения</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оснащения помещений квартирного типа для проживания оборудованием для приготовления и приема пищи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Кухонный гарнитур.</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Раковина.</w:t>
            </w:r>
          </w:p>
          <w:p w:rsidR="00000000" w:rsidRPr="00065A47" w:rsidRDefault="00065A47">
            <w:pPr>
              <w:pStyle w:val="ConsPlusNormal"/>
            </w:pPr>
            <w:r w:rsidRPr="00065A47">
              <w:t>Холодильник.</w:t>
            </w:r>
          </w:p>
          <w:p w:rsidR="00000000" w:rsidRPr="00065A47" w:rsidRDefault="00065A47">
            <w:pPr>
              <w:pStyle w:val="ConsPlusNormal"/>
            </w:pPr>
            <w:r w:rsidRPr="00065A47">
              <w:t>Печь СВЧ (микроволновая печь).</w:t>
            </w:r>
          </w:p>
          <w:p w:rsidR="00000000" w:rsidRPr="00065A47" w:rsidRDefault="00065A47">
            <w:pPr>
              <w:pStyle w:val="ConsPlusNormal"/>
            </w:pPr>
            <w:r w:rsidRPr="00065A47">
              <w:t>Кухонная варочная панель.</w:t>
            </w:r>
          </w:p>
          <w:p w:rsidR="00000000" w:rsidRPr="00065A47" w:rsidRDefault="00065A47">
            <w:pPr>
              <w:pStyle w:val="ConsPlusNormal"/>
            </w:pPr>
            <w:r w:rsidRPr="00065A47">
              <w:t>Вытяжка кухонная.</w:t>
            </w:r>
          </w:p>
          <w:p w:rsidR="00000000" w:rsidRPr="00065A47" w:rsidRDefault="00065A47">
            <w:pPr>
              <w:pStyle w:val="ConsPlusNormal"/>
            </w:pPr>
            <w:r w:rsidRPr="00065A47">
              <w:t>Чайник.</w:t>
            </w:r>
          </w:p>
          <w:p w:rsidR="00000000" w:rsidRPr="00065A47" w:rsidRDefault="00065A47">
            <w:pPr>
              <w:pStyle w:val="ConsPlusNormal"/>
            </w:pPr>
            <w:r w:rsidRPr="00065A47">
              <w:t>Посуда столовая и кухонная.</w:t>
            </w:r>
          </w:p>
          <w:p w:rsidR="00000000" w:rsidRPr="00065A47" w:rsidRDefault="00065A47">
            <w:pPr>
              <w:pStyle w:val="ConsPlusNormal"/>
            </w:pPr>
            <w:r w:rsidRPr="00065A47">
              <w:t>Приборы столовые и кухонные принадлежности</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Обеспечения оснащения помещений квартирного типа для проживания оборудованием для стирки, сушки, глажки, а также уборочным инвентарем</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Пылесос.</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Утюг.</w:t>
            </w:r>
          </w:p>
          <w:p w:rsidR="00000000" w:rsidRPr="00065A47" w:rsidRDefault="00065A47">
            <w:pPr>
              <w:pStyle w:val="ConsPlusNormal"/>
            </w:pPr>
            <w:r w:rsidRPr="00065A47">
              <w:t>Гладильная</w:t>
            </w:r>
            <w:r w:rsidRPr="00065A47">
              <w:t xml:space="preserve"> доска.</w:t>
            </w:r>
          </w:p>
          <w:p w:rsidR="00000000" w:rsidRPr="00065A47" w:rsidRDefault="00065A47">
            <w:pPr>
              <w:pStyle w:val="ConsPlusNormal"/>
            </w:pPr>
            <w:r w:rsidRPr="00065A47">
              <w:t>Шкаф для хранения уборочного инвентаря.</w:t>
            </w:r>
          </w:p>
          <w:p w:rsidR="00000000" w:rsidRPr="00065A47" w:rsidRDefault="00065A47">
            <w:pPr>
              <w:pStyle w:val="ConsPlusNormal"/>
            </w:pPr>
            <w:r w:rsidRPr="00065A47">
              <w:t>Уборочный инвентарь (включая швабру, щетку, веник, совок, ведро, тряпки).</w:t>
            </w:r>
          </w:p>
          <w:p w:rsidR="00000000" w:rsidRPr="00065A47" w:rsidRDefault="00065A47">
            <w:pPr>
              <w:pStyle w:val="ConsPlusNormal"/>
            </w:pPr>
            <w:r w:rsidRPr="00065A47">
              <w:t>Сушилка для белья</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оснащения помещений квартирного типа для проживания санитарным оборудованием</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Раковина.</w:t>
            </w:r>
          </w:p>
          <w:p w:rsidR="00000000" w:rsidRPr="00065A47" w:rsidRDefault="00065A47">
            <w:pPr>
              <w:pStyle w:val="ConsPlusNormal"/>
            </w:pPr>
            <w:r w:rsidRPr="00065A47">
              <w:t>Душевая кабина.</w:t>
            </w:r>
          </w:p>
          <w:p w:rsidR="00000000" w:rsidRPr="00065A47" w:rsidRDefault="00065A47">
            <w:pPr>
              <w:pStyle w:val="ConsPlusNormal"/>
            </w:pPr>
            <w:r w:rsidRPr="00065A47">
              <w:t>Унитаз.</w:t>
            </w:r>
          </w:p>
          <w:p w:rsidR="00000000" w:rsidRPr="00065A47" w:rsidRDefault="00065A47">
            <w:pPr>
              <w:pStyle w:val="ConsPlusNormal"/>
            </w:pPr>
            <w:r w:rsidRPr="00065A47">
              <w:t>Мебель.</w:t>
            </w:r>
          </w:p>
          <w:p w:rsidR="00000000" w:rsidRPr="00065A47" w:rsidRDefault="00065A47">
            <w:pPr>
              <w:pStyle w:val="ConsPlusNormal"/>
            </w:pPr>
            <w:r w:rsidRPr="00065A47">
              <w:t>Кнопка вызова.</w:t>
            </w:r>
          </w:p>
          <w:p w:rsidR="00000000" w:rsidRPr="00065A47" w:rsidRDefault="00065A47">
            <w:pPr>
              <w:pStyle w:val="ConsPlusNormal"/>
            </w:pPr>
            <w:r w:rsidRPr="00065A47">
              <w:t>Поручни (при необходимости).</w:t>
            </w:r>
          </w:p>
          <w:p w:rsidR="00000000" w:rsidRPr="00065A47" w:rsidRDefault="00065A47">
            <w:pPr>
              <w:pStyle w:val="ConsPlusNormal"/>
            </w:pPr>
            <w:r w:rsidRPr="00065A47">
              <w:t>Зеркало.</w:t>
            </w:r>
          </w:p>
          <w:p w:rsidR="00000000" w:rsidRPr="00065A47" w:rsidRDefault="00065A47">
            <w:pPr>
              <w:pStyle w:val="ConsPlusNormal"/>
            </w:pPr>
            <w:r w:rsidRPr="00065A47">
              <w:t>Контейнеры для хранения предметов личной гигиены.</w:t>
            </w:r>
          </w:p>
          <w:p w:rsidR="00000000" w:rsidRPr="00065A47" w:rsidRDefault="00065A47">
            <w:pPr>
              <w:pStyle w:val="ConsPlusNormal"/>
            </w:pPr>
            <w:r w:rsidRPr="00065A47">
              <w:t>Корзина для белья.</w:t>
            </w:r>
          </w:p>
          <w:p w:rsidR="00000000" w:rsidRPr="00065A47" w:rsidRDefault="00065A47">
            <w:pPr>
              <w:pStyle w:val="ConsPlusNormal"/>
            </w:pPr>
            <w:r w:rsidRPr="00065A47">
              <w:t>Крючки для сумки, одежды, костылей</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комплексной безопасности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видеонаблюдения, оснащение кнопками вызова персонала</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видеонаблюдения.</w:t>
            </w:r>
          </w:p>
          <w:p w:rsidR="00000000" w:rsidRPr="00065A47" w:rsidRDefault="00065A47">
            <w:pPr>
              <w:pStyle w:val="ConsPlusNormal"/>
            </w:pPr>
            <w:r w:rsidRPr="00065A47">
              <w:t>Система противопожарной защиты, включая датчики задымления, информационные таблички Огнетушитель.</w:t>
            </w:r>
          </w:p>
          <w:p w:rsidR="00000000" w:rsidRPr="00065A47" w:rsidRDefault="00065A47">
            <w:pPr>
              <w:pStyle w:val="ConsPlusNormal"/>
            </w:pPr>
            <w:r w:rsidRPr="00065A47">
              <w:t>Кнопка вызова персонала.</w:t>
            </w:r>
          </w:p>
          <w:p w:rsidR="00000000" w:rsidRPr="00065A47" w:rsidRDefault="00065A47">
            <w:pPr>
              <w:pStyle w:val="ConsPlusNormal"/>
            </w:pPr>
            <w:r w:rsidRPr="00065A47">
              <w:t>Информационные таблички с указанием назн</w:t>
            </w:r>
            <w:r w:rsidRPr="00065A47">
              <w:t>ачения помещений</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функционирования круглосуточно действующего поста охраны</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Обеспечение мер противопожарной защиты</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Предоставление оборудованных помещений для встреч с близкими и родственниками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оборудованного пространства для проведения личных, конфиденциальных встреч проживающих с близкими и родственниками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Отдельное помещение для встреч с близкими и родственниками</w:t>
            </w:r>
          </w:p>
          <w:p w:rsidR="00000000" w:rsidRPr="00065A47" w:rsidRDefault="00065A47">
            <w:pPr>
              <w:pStyle w:val="ConsPlusNormal"/>
            </w:pPr>
            <w:r w:rsidRPr="00065A47">
              <w:t>Кондиционер.</w:t>
            </w:r>
          </w:p>
          <w:p w:rsidR="00000000" w:rsidRPr="00065A47" w:rsidRDefault="00065A47">
            <w:pPr>
              <w:pStyle w:val="ConsPlusNormal"/>
            </w:pPr>
            <w:r w:rsidRPr="00065A47">
              <w:t>Стол.</w:t>
            </w:r>
          </w:p>
          <w:p w:rsidR="00000000" w:rsidRPr="00065A47" w:rsidRDefault="00065A47">
            <w:pPr>
              <w:pStyle w:val="ConsPlusNormal"/>
            </w:pPr>
            <w:r w:rsidRPr="00065A47">
              <w:t>Стулья.</w:t>
            </w:r>
          </w:p>
          <w:p w:rsidR="00000000" w:rsidRPr="00065A47" w:rsidRDefault="00065A47">
            <w:pPr>
              <w:pStyle w:val="ConsPlusNormal"/>
            </w:pPr>
            <w:r w:rsidRPr="00065A47">
              <w:t>Компьютер с выходом в информационно-телеком</w:t>
            </w:r>
            <w:r w:rsidRPr="00065A47">
              <w:t>муникационную сеть Интернет (далее - сеть Интернет).</w:t>
            </w:r>
          </w:p>
          <w:p w:rsidR="00000000" w:rsidRPr="00065A47" w:rsidRDefault="00065A47">
            <w:pPr>
              <w:pStyle w:val="ConsPlusNormal"/>
            </w:pPr>
            <w:r w:rsidRPr="00065A47">
              <w:t>Аудио-, видеоаппаратура.</w:t>
            </w:r>
          </w:p>
          <w:p w:rsidR="00000000" w:rsidRPr="00065A47" w:rsidRDefault="00065A47">
            <w:pPr>
              <w:pStyle w:val="ConsPlusNormal"/>
            </w:pPr>
            <w:r w:rsidRPr="00065A47">
              <w:t>Телевизор</w:t>
            </w: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Предоставление оборудованных помещений для отдыха</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дополнительного пространства для отдыха, совместной деятельности, коммуникации в пределах учреждения</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Отдельное помещение для отдыха.</w:t>
            </w:r>
          </w:p>
          <w:p w:rsidR="00000000" w:rsidRPr="00065A47" w:rsidRDefault="00065A47">
            <w:pPr>
              <w:pStyle w:val="ConsPlusNormal"/>
            </w:pPr>
            <w:r w:rsidRPr="00065A47">
              <w:t>Кондиционер.</w:t>
            </w:r>
          </w:p>
          <w:p w:rsidR="00000000" w:rsidRPr="00065A47" w:rsidRDefault="00065A47">
            <w:pPr>
              <w:pStyle w:val="ConsPlusNormal"/>
            </w:pPr>
            <w:r w:rsidRPr="00065A47">
              <w:t>Стол.</w:t>
            </w:r>
          </w:p>
          <w:p w:rsidR="00000000" w:rsidRPr="00065A47" w:rsidRDefault="00065A47">
            <w:pPr>
              <w:pStyle w:val="ConsPlusNormal"/>
            </w:pPr>
            <w:r w:rsidRPr="00065A47">
              <w:t>Стулья.</w:t>
            </w:r>
          </w:p>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Аудио-, видеоаппаратура.</w:t>
            </w:r>
          </w:p>
          <w:p w:rsidR="00000000" w:rsidRPr="00065A47" w:rsidRDefault="00065A47">
            <w:pPr>
              <w:pStyle w:val="ConsPlusNormal"/>
            </w:pPr>
            <w:r w:rsidRPr="00065A47">
              <w:t>Телевизор</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5. </w:t>
            </w:r>
            <w:r w:rsidRPr="00065A47">
              <w:t>Предоставление оборудованного помещения для проведения социальной реабилитации и абилитации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дополнительного пространства для проведения коррекционно-развивающих занятий.</w:t>
            </w:r>
          </w:p>
          <w:p w:rsidR="00000000" w:rsidRPr="00065A47" w:rsidRDefault="00065A47">
            <w:pPr>
              <w:pStyle w:val="ConsPlusNormal"/>
            </w:pPr>
            <w:r w:rsidRPr="00065A47">
              <w:t>2. Организация дополнительного пространства для проведения занятий по ф</w:t>
            </w:r>
            <w:r w:rsidRPr="00065A47">
              <w:t>изкультурно-оздоровительной культуре, в том числе адаптивной</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Отдельное помещение для проведения социальной реабилитации и абилитации.</w:t>
            </w:r>
          </w:p>
          <w:p w:rsidR="00000000" w:rsidRPr="00065A47" w:rsidRDefault="00065A47">
            <w:pPr>
              <w:pStyle w:val="ConsPlusNormal"/>
            </w:pPr>
            <w:r w:rsidRPr="00065A47">
              <w:t>Коммуникативные доски.</w:t>
            </w:r>
          </w:p>
          <w:p w:rsidR="00000000" w:rsidRPr="00065A47" w:rsidRDefault="00065A47">
            <w:pPr>
              <w:pStyle w:val="ConsPlusNormal"/>
            </w:pPr>
            <w:r w:rsidRPr="00065A47">
              <w:t>Интерактивный коммуникатор.</w:t>
            </w:r>
          </w:p>
          <w:p w:rsidR="00000000" w:rsidRPr="00065A47" w:rsidRDefault="00065A47">
            <w:pPr>
              <w:pStyle w:val="ConsPlusNormal"/>
            </w:pPr>
            <w:r w:rsidRPr="00065A47">
              <w:t>Визуальные помощники.</w:t>
            </w:r>
          </w:p>
          <w:p w:rsidR="00000000" w:rsidRPr="00065A47" w:rsidRDefault="00065A47">
            <w:pPr>
              <w:pStyle w:val="ConsPlusNormal"/>
            </w:pPr>
            <w:r w:rsidRPr="00065A47">
              <w:t>Планшет.</w:t>
            </w:r>
          </w:p>
          <w:p w:rsidR="00000000" w:rsidRPr="00065A47" w:rsidRDefault="00065A47">
            <w:pPr>
              <w:pStyle w:val="ConsPlusNormal"/>
            </w:pPr>
            <w:r w:rsidRPr="00065A47">
              <w:t>Ноутбук.</w:t>
            </w:r>
          </w:p>
          <w:p w:rsidR="00000000" w:rsidRPr="00065A47" w:rsidRDefault="00065A47">
            <w:pPr>
              <w:pStyle w:val="ConsPlusNormal"/>
            </w:pPr>
            <w:r w:rsidRPr="00065A47">
              <w:t>Наполнение помещения определяет</w:t>
            </w:r>
            <w:r w:rsidRPr="00065A47">
              <w:t>ся его функциональным назначением</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0211.2. Уборка помещений общего пользования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Санитарно-гигиеническое обслуживание помещений общего пользования</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санитарно-гигиенического обслуживания помещений общего пользования (убор</w:t>
            </w:r>
            <w:r w:rsidRPr="00065A47">
              <w:t>ка помещений общего пользования)</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Плоская швабра и насадки к ней.</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 тряпки, губки.</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Щетки для уборки туалета.</w:t>
            </w:r>
          </w:p>
          <w:p w:rsidR="00000000" w:rsidRPr="00065A47" w:rsidRDefault="00065A47">
            <w:pPr>
              <w:pStyle w:val="ConsPlusNormal"/>
            </w:pPr>
            <w:r w:rsidRPr="00065A47">
              <w:t>Чистящее средство.</w:t>
            </w:r>
          </w:p>
          <w:p w:rsidR="00000000" w:rsidRPr="00065A47" w:rsidRDefault="00065A47">
            <w:pPr>
              <w:pStyle w:val="ConsPlusNormal"/>
            </w:pPr>
            <w:r w:rsidRPr="00065A47">
              <w:t>Пластиковые мешки для мусора</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 раз в день</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0211.3. Присмотр в ночное время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присмотра в ночное время</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Присмотр за проживающими в процессе ночного отдыха</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Телефон.</w:t>
            </w:r>
          </w:p>
          <w:p w:rsidR="00000000" w:rsidRPr="00065A47" w:rsidRDefault="00065A47">
            <w:pPr>
              <w:pStyle w:val="ConsPlusNormal"/>
            </w:pPr>
            <w:r w:rsidRPr="00065A47">
              <w:t>Лампа.</w:t>
            </w:r>
          </w:p>
          <w:p w:rsidR="00000000" w:rsidRPr="00065A47" w:rsidRDefault="00065A47">
            <w:pPr>
              <w:pStyle w:val="ConsPlusNormal"/>
            </w:pPr>
            <w:r w:rsidRPr="00065A47">
              <w:t>Компьютер, подключенный к системе видеонаблюдения</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с 22.00 до 7.30</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Проживающему обеспечен присмотр в ночное время.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w:t>
            </w:r>
          </w:p>
          <w:p w:rsidR="00000000" w:rsidRPr="00065A47" w:rsidRDefault="00065A47">
            <w:pPr>
              <w:pStyle w:val="ConsPlusNormal"/>
            </w:pPr>
            <w:r w:rsidRPr="00065A47">
              <w:t>2. Проживающий удовлетворен качеством услуги.</w:t>
            </w:r>
          </w:p>
          <w:p w:rsidR="00000000" w:rsidRPr="00065A47" w:rsidRDefault="00065A47">
            <w:pPr>
              <w:pStyle w:val="ConsPlusNormal"/>
            </w:pPr>
            <w:r w:rsidRPr="00065A47">
              <w:t>3.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0213</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w:t>
            </w:r>
            <w:r w:rsidRPr="00065A47">
              <w:t>вание мебели и бытовой техники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необходимой мебели и бытовой техники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w:t>
            </w:r>
            <w:r w:rsidRPr="00065A47">
              <w:t>беспечение оснащения помещений квартирного типа для проживания предметами мебели, необходимыми для организации жизнедеятельности проживающего</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Диван для гостиной.</w:t>
            </w:r>
          </w:p>
          <w:p w:rsidR="00000000" w:rsidRPr="00065A47" w:rsidRDefault="00065A47">
            <w:pPr>
              <w:pStyle w:val="ConsPlusNormal"/>
            </w:pPr>
            <w:r w:rsidRPr="00065A47">
              <w:t>Шкаф для одежды.</w:t>
            </w:r>
          </w:p>
          <w:p w:rsidR="00000000" w:rsidRPr="00065A47" w:rsidRDefault="00065A47">
            <w:pPr>
              <w:pStyle w:val="ConsPlusNormal"/>
            </w:pPr>
            <w:r w:rsidRPr="00065A47">
              <w:t>Шкаф для прихожей.</w:t>
            </w:r>
          </w:p>
          <w:p w:rsidR="00000000" w:rsidRPr="00065A47" w:rsidRDefault="00065A47">
            <w:pPr>
              <w:pStyle w:val="ConsPlusNormal"/>
            </w:pPr>
            <w:r w:rsidRPr="00065A47">
              <w:t>Обувница.</w:t>
            </w:r>
          </w:p>
          <w:p w:rsidR="00000000" w:rsidRPr="00065A47" w:rsidRDefault="00065A47">
            <w:pPr>
              <w:pStyle w:val="ConsPlusNormal"/>
            </w:pPr>
            <w:r w:rsidRPr="00065A47">
              <w:t>Тумбочка индивидуальная.</w:t>
            </w:r>
          </w:p>
          <w:p w:rsidR="00000000" w:rsidRPr="00065A47" w:rsidRDefault="00065A47">
            <w:pPr>
              <w:pStyle w:val="ConsPlusNormal"/>
            </w:pPr>
            <w:r w:rsidRPr="00065A47">
              <w:t>Стол.</w:t>
            </w:r>
          </w:p>
          <w:p w:rsidR="00000000" w:rsidRPr="00065A47" w:rsidRDefault="00065A47">
            <w:pPr>
              <w:pStyle w:val="ConsPlusNormal"/>
            </w:pPr>
            <w:r w:rsidRPr="00065A47">
              <w:t>Стул (кресло).</w:t>
            </w:r>
          </w:p>
          <w:p w:rsidR="00000000" w:rsidRPr="00065A47" w:rsidRDefault="00065A47">
            <w:pPr>
              <w:pStyle w:val="ConsPlusNormal"/>
            </w:pPr>
            <w:r w:rsidRPr="00065A47">
              <w:t>Пуф.</w:t>
            </w:r>
          </w:p>
          <w:p w:rsidR="00000000" w:rsidRPr="00065A47" w:rsidRDefault="00065A47">
            <w:pPr>
              <w:pStyle w:val="ConsPlusNormal"/>
            </w:pPr>
            <w:r w:rsidRPr="00065A47">
              <w:t>Зеркала.</w:t>
            </w:r>
          </w:p>
          <w:p w:rsidR="00000000" w:rsidRPr="00065A47" w:rsidRDefault="00065A47">
            <w:pPr>
              <w:pStyle w:val="ConsPlusNormal"/>
            </w:pPr>
            <w:r w:rsidRPr="00065A47">
              <w:t>Ковер.</w:t>
            </w:r>
          </w:p>
          <w:p w:rsidR="00000000" w:rsidRPr="00065A47" w:rsidRDefault="00065A47">
            <w:pPr>
              <w:pStyle w:val="ConsPlusNormal"/>
            </w:pPr>
            <w:r w:rsidRPr="00065A47">
              <w:t>Шторы.</w:t>
            </w:r>
          </w:p>
          <w:p w:rsidR="00000000" w:rsidRPr="00065A47" w:rsidRDefault="00065A47">
            <w:pPr>
              <w:pStyle w:val="ConsPlusNormal"/>
            </w:pPr>
            <w:r w:rsidRPr="00065A47">
              <w:t>Светильник.</w:t>
            </w:r>
          </w:p>
          <w:p w:rsidR="00000000" w:rsidRPr="00065A47" w:rsidRDefault="00065A47">
            <w:pPr>
              <w:pStyle w:val="ConsPlusNormal"/>
            </w:pPr>
            <w:r w:rsidRPr="00065A47">
              <w:t>Телевизор</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Проживающий размещен в соответствии с требованиями стандарта.</w:t>
            </w:r>
          </w:p>
          <w:p w:rsidR="00000000" w:rsidRPr="00065A47" w:rsidRDefault="00065A47">
            <w:pPr>
              <w:pStyle w:val="ConsPlusNormal"/>
            </w:pPr>
            <w:r w:rsidRPr="00065A47">
              <w:t>2. Предоставленные в пользование мебель и оборудование находятся в исправном сос</w:t>
            </w:r>
            <w:r w:rsidRPr="00065A47">
              <w:t>тоянии.</w:t>
            </w:r>
          </w:p>
          <w:p w:rsidR="00000000" w:rsidRPr="00065A47" w:rsidRDefault="00065A47">
            <w:pPr>
              <w:pStyle w:val="ConsPlusNormal"/>
            </w:pPr>
            <w:r w:rsidRPr="00065A47">
              <w:t>3. Обеспечено размещение проживающего в соответствии с его функциональным статусом.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(в пользование предоставлены мебель и бытовая техника для организации жизнедеятельности прожи</w:t>
            </w:r>
            <w:r w:rsidRPr="00065A47">
              <w:t>вающего).</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организации предоставления услуг организациями торговли, организациями, ок</w:t>
            </w:r>
            <w:r w:rsidRPr="00065A47">
              <w:t>азывающими услуги связи, проживающим в организациях социального обслуживания, предоставляющих социальные услуги в стационарной форме</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0214.1. Содействие в получении услуг иных организаций и помощь в оформлении документов</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проживающему в реализации самостоятельных действий по приобретению товаров, работ, услуг и оформлении необходимых для этого документов</w:t>
            </w:r>
          </w:p>
        </w:tc>
        <w:tc>
          <w:tcPr>
            <w:tcW w:w="255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Регулярный мониторинг потребностей проживающих в приобретении товаров (в том числе продуктов питания, товар</w:t>
            </w:r>
            <w:r w:rsidRPr="00065A47">
              <w:t>ов первой необходимости, одежды, обуви, промышленных товаров, средств гигиены, лекарственных средств и изделий медицинского назначения, литературы), работ (в том числе по ремонту цифровых устройств), услуг (в том числе услуг связи, культурно-досуговых услу</w:t>
            </w:r>
            <w:r w:rsidRPr="00065A47">
              <w:t>г)</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Калькулятор.</w:t>
            </w:r>
          </w:p>
          <w:p w:rsidR="00000000" w:rsidRPr="00065A47" w:rsidRDefault="00065A47">
            <w:pPr>
              <w:pStyle w:val="ConsPlusNormal"/>
            </w:pPr>
            <w:r w:rsidRPr="00065A47">
              <w:t>Визуальные помощники.</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tcBorders>
          </w:tcPr>
          <w:p w:rsidR="00000000" w:rsidRPr="00065A47" w:rsidRDefault="00065A47">
            <w:pPr>
              <w:pStyle w:val="ConsPlusNormal"/>
            </w:pPr>
            <w:r w:rsidRPr="00065A47">
              <w:t>Ежедневно</w:t>
            </w:r>
          </w:p>
        </w:tc>
        <w:tc>
          <w:tcPr>
            <w:tcW w:w="2665" w:type="dxa"/>
            <w:tcBorders>
              <w:top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tcBorders>
          </w:tcPr>
          <w:p w:rsidR="00000000" w:rsidRPr="00065A47" w:rsidRDefault="00065A47">
            <w:pPr>
              <w:pStyle w:val="ConsPlusNormal"/>
            </w:pPr>
          </w:p>
        </w:tc>
        <w:tc>
          <w:tcPr>
            <w:tcW w:w="2665" w:type="dxa"/>
            <w:vMerge w:val="restart"/>
            <w:tcBorders>
              <w:top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Обеспечена своевременность направления (в день получения просьбы проживающего) заявки по телефо</w:t>
            </w:r>
            <w:r w:rsidRPr="00065A47">
              <w:t>ну или посредством сети Интернет на приобретение товаров, работ, услуг.</w:t>
            </w:r>
          </w:p>
          <w:p w:rsidR="00000000" w:rsidRPr="00065A47" w:rsidRDefault="00065A47">
            <w:pPr>
              <w:pStyle w:val="ConsPlusNormal"/>
            </w:pPr>
            <w:r w:rsidRPr="00065A47">
              <w:t>2. Обеспечено своевременное сопровождение проживающего к объектам торговли, а также организациям и ИП, оказывающим услуги, выполняющим работы.</w:t>
            </w:r>
          </w:p>
          <w:p w:rsidR="00000000" w:rsidRPr="00065A47" w:rsidRDefault="00065A47">
            <w:pPr>
              <w:pStyle w:val="ConsPlusNormal"/>
            </w:pPr>
            <w:r w:rsidRPr="00065A47">
              <w:t>3. Создана и функционирует система контро</w:t>
            </w:r>
            <w:r w:rsidRPr="00065A47">
              <w:t>ля за оказанием содействия проживающим в приобретении товаров, работ,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реализации самостоятельных действий по приобретению товаров, работ, услуг и оформлении</w:t>
            </w:r>
            <w:r w:rsidRPr="00065A47">
              <w:t xml:space="preserve"> необходимых для этого документов).</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Сопровождение проживающего к объектам торговли, а также организациям и индивидуальным предпринимателям (далее - ИП), оказывающим услуги, выполняющим работы.</w:t>
            </w:r>
          </w:p>
          <w:p w:rsidR="00000000" w:rsidRPr="00065A47" w:rsidRDefault="00065A47">
            <w:pPr>
              <w:pStyle w:val="ConsPlusNormal"/>
            </w:pPr>
            <w:r w:rsidRPr="00065A47">
              <w:t>3. Оказание помощи проживающему в реализации самостоятельных действий в процессе выбора и приобр</w:t>
            </w:r>
            <w:r w:rsidRPr="00065A47">
              <w:t>етения товаров, работ, услуг.</w:t>
            </w:r>
          </w:p>
          <w:p w:rsidR="00000000" w:rsidRPr="00065A47" w:rsidRDefault="00065A47">
            <w:pPr>
              <w:pStyle w:val="ConsPlusNormal"/>
            </w:pPr>
            <w:r w:rsidRPr="00065A47">
              <w:t>4. Помощь в формировании заказов и получении товаров, работ, услуг, в том числе с использованием цифровых устройств</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(выявления потребности в приобретении товаров, работ, услуг)</w:t>
            </w:r>
          </w:p>
        </w:tc>
        <w:tc>
          <w:tcPr>
            <w:tcW w:w="2665" w:type="dxa"/>
            <w:vMerge/>
            <w:tcBorders>
              <w:top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одеждой, обувью и постельными принадлежностями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0216.2. Обеспечение постельными принадлежностями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постельными принадлежностями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проживающему комплекта постельных принадлежностей</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Матрац.</w:t>
            </w:r>
          </w:p>
          <w:p w:rsidR="00000000" w:rsidRPr="00065A47" w:rsidRDefault="00065A47">
            <w:pPr>
              <w:pStyle w:val="ConsPlusNormal"/>
            </w:pPr>
            <w:r w:rsidRPr="00065A47">
              <w:t>Одеяло.</w:t>
            </w:r>
          </w:p>
          <w:p w:rsidR="00000000" w:rsidRPr="00065A47" w:rsidRDefault="00065A47">
            <w:pPr>
              <w:pStyle w:val="ConsPlusNormal"/>
            </w:pPr>
            <w:r w:rsidRPr="00065A47">
              <w:t>Подушка.</w:t>
            </w:r>
          </w:p>
          <w:p w:rsidR="00000000" w:rsidRPr="00065A47" w:rsidRDefault="00065A47">
            <w:pPr>
              <w:pStyle w:val="ConsPlusNormal"/>
            </w:pPr>
            <w:r w:rsidRPr="00065A47">
              <w:t>Покрывало.</w:t>
            </w:r>
          </w:p>
          <w:p w:rsidR="00000000" w:rsidRPr="00065A47" w:rsidRDefault="00065A47">
            <w:pPr>
              <w:pStyle w:val="ConsPlusNormal"/>
            </w:pPr>
            <w:r w:rsidRPr="00065A47">
              <w:t>Наволо</w:t>
            </w:r>
            <w:r w:rsidRPr="00065A47">
              <w:t>чка.</w:t>
            </w:r>
          </w:p>
          <w:p w:rsidR="00000000" w:rsidRPr="00065A47" w:rsidRDefault="00065A47">
            <w:pPr>
              <w:pStyle w:val="ConsPlusNormal"/>
            </w:pPr>
            <w:r w:rsidRPr="00065A47">
              <w:t>Простынь.</w:t>
            </w:r>
          </w:p>
          <w:p w:rsidR="00000000" w:rsidRPr="00065A47" w:rsidRDefault="00065A47">
            <w:pPr>
              <w:pStyle w:val="ConsPlusNormal"/>
            </w:pPr>
            <w:r w:rsidRPr="00065A47">
              <w:t>Пододеяльник</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Проживающий обеспечен постельными принадлежностями.</w:t>
            </w:r>
          </w:p>
          <w:p w:rsidR="00000000" w:rsidRPr="00065A47" w:rsidRDefault="00065A47">
            <w:pPr>
              <w:pStyle w:val="ConsPlusNormal"/>
            </w:pPr>
            <w:r w:rsidRPr="00065A47">
              <w:t>2. Постельные принадлежности соответствуют санитарно-эпидемиологическим требованиям.</w:t>
            </w:r>
          </w:p>
          <w:p w:rsidR="00000000" w:rsidRPr="00065A47" w:rsidRDefault="00065A47">
            <w:pPr>
              <w:pStyle w:val="ConsPlusNormal"/>
            </w:pPr>
            <w:r w:rsidRPr="00065A47">
              <w:t>Оценка результатов предоставления социальн</w:t>
            </w:r>
            <w:r w:rsidRPr="00065A47">
              <w:t>ой услуги:</w:t>
            </w:r>
          </w:p>
          <w:p w:rsidR="00000000" w:rsidRPr="00065A47" w:rsidRDefault="00065A47">
            <w:pPr>
              <w:pStyle w:val="ConsPlusNormal"/>
            </w:pPr>
            <w:r w:rsidRPr="00065A47">
              <w:t>1. Услуга оказана (проживающий обеспечен постельными принадлежностями).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0216.5. Смена постельного белья</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замены постельного белья</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Регулярная замена постельных принадлежностей.</w:t>
            </w:r>
          </w:p>
          <w:p w:rsidR="00000000" w:rsidRPr="00065A47" w:rsidRDefault="00065A47">
            <w:pPr>
              <w:pStyle w:val="ConsPlusNormal"/>
            </w:pPr>
            <w:r w:rsidRPr="00065A47">
              <w:t>Внеплановая замена постельного белья (при необходимости)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неделю</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Организация централизованного хранения постельных принадлежностей</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w:t>
            </w:r>
          </w:p>
          <w:p w:rsidR="00000000" w:rsidRPr="00065A47" w:rsidRDefault="00065A47">
            <w:pPr>
              <w:pStyle w:val="ConsPlusNormal"/>
            </w:pPr>
            <w:r w:rsidRPr="00065A47">
              <w:t>Стеллажи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создание условий для реализации творческих способностей и художественных наклонностей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0217.1. Обеспечение досуговых мероприятий</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проживающему в организации и посещении досуговой инфраструктуры города, в том числе в целях реализации творческих способностей и художественных наклонностей</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в поиске информации об объектах досу</w:t>
            </w:r>
            <w:r w:rsidRPr="00065A47">
              <w:t>говой инфраструктуры города (в том числе культурных, спортивных) и выборе указанных объектов для посещения, включая содействие в выборе кружков, творческих мастерских для реализации творческих способностей.</w:t>
            </w:r>
          </w:p>
          <w:p w:rsidR="00000000" w:rsidRPr="00065A47" w:rsidRDefault="00065A47">
            <w:pPr>
              <w:pStyle w:val="ConsPlusNormal"/>
            </w:pPr>
            <w:r w:rsidRPr="00065A47">
              <w:t xml:space="preserve">2. Информирование по вопросам безопасного поиска </w:t>
            </w:r>
            <w:r w:rsidRPr="00065A47">
              <w:t>досугового контента в сети Интернет (в том числе музыкальных композиций, кинофильмов), соблюдению правил совместного проживания с другими проживающими, включая требования к предельному уровню производимого шума, тактичности, навыкам управления цифровыми ус</w:t>
            </w:r>
            <w:r w:rsidRPr="00065A47">
              <w:t>тройствами.</w:t>
            </w:r>
          </w:p>
          <w:p w:rsidR="00000000" w:rsidRPr="00065A47" w:rsidRDefault="00065A47">
            <w:pPr>
              <w:pStyle w:val="ConsPlusNormal"/>
            </w:pPr>
            <w:r w:rsidRPr="00065A47">
              <w:t>3. Помощь в приобретении билетов на культурные и спортивные мероприятия, в том числе электронных, сопровождение проживающего при посещении указанных мероприятий (туда и обратно) в рабочее время (при необходимости)</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w:t>
            </w:r>
          </w:p>
          <w:p w:rsidR="00000000" w:rsidRPr="00065A47" w:rsidRDefault="00065A47">
            <w:pPr>
              <w:pStyle w:val="ConsPlusNormal"/>
            </w:pPr>
            <w:r w:rsidRPr="00065A47">
              <w:t>Ин</w:t>
            </w:r>
            <w:r w:rsidRPr="00065A47">
              <w:t>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до 120 минут в день</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Оказано содействие в посещении объектов отдыха, развлечений, культуры, спорта и иных досугово-развлекательных объектов.</w:t>
            </w:r>
          </w:p>
          <w:p w:rsidR="00000000" w:rsidRPr="00065A47" w:rsidRDefault="00065A47">
            <w:pPr>
              <w:pStyle w:val="ConsPlusNormal"/>
            </w:pPr>
            <w:r w:rsidRPr="00065A47">
              <w:t>Оценка результатов предо</w:t>
            </w:r>
            <w:r w:rsidRPr="00065A47">
              <w:t>ставления социальной услуги:</w:t>
            </w:r>
          </w:p>
          <w:p w:rsidR="00000000" w:rsidRPr="00065A47" w:rsidRDefault="00065A47">
            <w:pPr>
              <w:pStyle w:val="ConsPlusNormal"/>
            </w:pPr>
            <w:r w:rsidRPr="00065A47">
              <w:t>1. Услуга оказана (оказано содействие в посещении объектов досуговой инфраструктуры).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w:t>
            </w:r>
            <w:r w:rsidRPr="00065A47">
              <w:t>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Консультирование и содействие в организации домашних праздников (в том числе Нового года, Дня народного единства, дней рождения)</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помещений для отправления религиозных обрядов представителями традиционных религиозных конфессий и создание для этого необходимых условий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0218.1. Предоставление помещений для отправления религиозных обрядов представителями традиционных религ</w:t>
            </w:r>
            <w:r w:rsidRPr="00065A47">
              <w:t>иозных конфессий и создание для этого необходимых условий</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необходимых условий для удовлетворения потребностей проживающего в отправлении религиозных обрядов, в том числе проводимых представителями традиционных религиозных конфессий</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и консультирование проживающего по вопросам самостоятельного посещения религиозных организаций.</w:t>
            </w:r>
          </w:p>
          <w:p w:rsidR="00000000" w:rsidRPr="00065A47" w:rsidRDefault="00065A47">
            <w:pPr>
              <w:pStyle w:val="ConsPlusNormal"/>
            </w:pPr>
            <w:r w:rsidRPr="00065A47">
              <w:t>2. Предоставление помещения для проведения религиозных обрядов представителями традиционных религиозных конфессий (при необходимости).</w:t>
            </w:r>
          </w:p>
          <w:p w:rsidR="00000000" w:rsidRPr="00065A47" w:rsidRDefault="00065A47">
            <w:pPr>
              <w:pStyle w:val="ConsPlusNormal"/>
            </w:pPr>
            <w:r w:rsidRPr="00065A47">
              <w:t>3. Соде</w:t>
            </w:r>
            <w:r w:rsidRPr="00065A47">
              <w:t>йствие проживающим в отправлении религиозных обрядов (при необходимости).</w:t>
            </w:r>
          </w:p>
          <w:p w:rsidR="00000000" w:rsidRPr="00065A47" w:rsidRDefault="00065A47">
            <w:pPr>
              <w:pStyle w:val="ConsPlusNormal"/>
            </w:pPr>
            <w:r w:rsidRPr="00065A47">
              <w:t>4. Обеспечение конфиденциальности общения представителей традиционных религиозных конфессий и проживающего (при необходимости)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пригодное для проведения религиозных (при не</w:t>
            </w:r>
            <w:r w:rsidRPr="00065A47">
              <w:t>обходимости) обрядов.</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Телефон</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обеспечены условия для удовлетворения потребностей проживающего в отправлении религиозных обрядов.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w:t>
            </w:r>
            <w:r w:rsidRPr="00065A47">
              <w:t>уга оказана (созданы необходимые условия для удовлетворения потребностей проживающего в отправлении религиозных обрядов).</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w:t>
            </w:r>
            <w:r w:rsidRPr="00065A47">
              <w:t>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0219</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сохранности личных вещей, ценностей и документов</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0211.1 Предоставление жилой площади, санитарных помещений и помещений бытового обслуживания, а также площадей для проведения реабилитационных и абилитационных мероприятий</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сохранности личных вещей, ценностей и документов в специально оборудованных помещениях в соответствии с санитарно-эпидемиологическими требованиями и правилами безопасности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специально оборудованного помещения для обеспечения сохранности личных вещей, ценностей и документов проживающего.</w:t>
            </w:r>
          </w:p>
          <w:p w:rsidR="00000000" w:rsidRPr="00065A47" w:rsidRDefault="00065A47">
            <w:pPr>
              <w:pStyle w:val="ConsPlusNormal"/>
            </w:pPr>
            <w:r w:rsidRPr="00065A47">
              <w:t>2. Подготовка (упаковка) личных вещей, ценностей и документов проживающего к хранению.</w:t>
            </w:r>
          </w:p>
          <w:p w:rsidR="00000000" w:rsidRPr="00065A47" w:rsidRDefault="00065A47">
            <w:pPr>
              <w:pStyle w:val="ConsPlusNormal"/>
            </w:pPr>
            <w:r w:rsidRPr="00065A47">
              <w:t xml:space="preserve">3. Хранение личных вещей, ценностей </w:t>
            </w:r>
            <w:r w:rsidRPr="00065A47">
              <w:t>и документов проживающего в помещениях, специально оборудованных в соответствии с действующими санитарно-эпидемиологическими требованиями и правилами безопасности.</w:t>
            </w:r>
          </w:p>
          <w:p w:rsidR="00000000" w:rsidRPr="00065A47" w:rsidRDefault="00065A47">
            <w:pPr>
              <w:pStyle w:val="ConsPlusNormal"/>
            </w:pPr>
            <w:r w:rsidRPr="00065A47">
              <w:t>4. Выдача проживающему личных вещей, ценностей и документов при его выбытии из организации с</w:t>
            </w:r>
            <w:r w:rsidRPr="00065A47">
              <w:t>оциального обслуживания, предоставляющей социальные услуги в стационарной форме.</w:t>
            </w:r>
          </w:p>
          <w:p w:rsidR="00000000" w:rsidRPr="00065A47" w:rsidRDefault="00065A47">
            <w:pPr>
              <w:pStyle w:val="ConsPlusNormal"/>
            </w:pPr>
            <w:r w:rsidRPr="00065A47">
              <w:t xml:space="preserve">5. Надлежащим образом документально оформлены действия по обеспечению сохранности личных вещей, ценностей и документов (составлен акт о приеме-передаче материальных ценностей </w:t>
            </w:r>
            <w:r w:rsidRPr="00065A47">
              <w:t>на хранение в 2 экземплярах, назначено материально ответственное лицо, акты составлены отдельно на одежду и на иные материальные ценности, получено согласие проживающего на хранение документов и т.д.)</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для хранения личных вещей, ценностей и докуме</w:t>
            </w:r>
            <w:r w:rsidRPr="00065A47">
              <w:t>нтов.</w:t>
            </w:r>
          </w:p>
          <w:p w:rsidR="00000000" w:rsidRPr="00065A47" w:rsidRDefault="00065A47">
            <w:pPr>
              <w:pStyle w:val="ConsPlusNormal"/>
            </w:pPr>
            <w:r w:rsidRPr="00065A47">
              <w:t>Шкафы, стеллажи с запирающимися дверцами.</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Телефон.</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Круглосуточно</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Обеспечена сохранность личных вещей, ценностей и документов, переданных на хранение.</w:t>
            </w:r>
          </w:p>
          <w:p w:rsidR="00000000" w:rsidRPr="00065A47" w:rsidRDefault="00065A47">
            <w:pPr>
              <w:pStyle w:val="ConsPlusNormal"/>
            </w:pPr>
            <w:r w:rsidRPr="00065A47">
              <w:t>2. Отсутствуют факты проп</w:t>
            </w:r>
            <w:r w:rsidRPr="00065A47">
              <w:t>ажи личных вещей. ценностей и документов.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(обеспечена сохранность личных вещей, ценностей и документов).</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w:t>
            </w:r>
            <w:r w:rsidRPr="00065A47">
              <w:t>еством услуги.</w:t>
            </w:r>
          </w:p>
          <w:p w:rsidR="00000000" w:rsidRPr="00065A47" w:rsidRDefault="00065A47">
            <w:pPr>
              <w:pStyle w:val="ConsPlusNormal"/>
            </w:pPr>
            <w:r w:rsidRPr="00065A47">
              <w:t>4. Надлежащим образом оформлена документация по обеспечению сохранности личных вещей, ценностей и документов</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оформлении путевок на санаторно-курортное лечение и содействие в направлении на санаторно-курортное лечение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проживающему в получении путевки на санаторно-курортное лечение и в сопровождении проживающего, являющегося инвалидом I группы, к месту санаторно-курортного лечения и обратно (при необход</w:t>
            </w:r>
            <w:r w:rsidRPr="00065A47">
              <w:t>имости)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проживающего об алгоритме самостоятельных действий в целях получения путевки на санаторно-курортное лечение.</w:t>
            </w:r>
          </w:p>
          <w:p w:rsidR="00000000" w:rsidRPr="00065A47" w:rsidRDefault="00065A47">
            <w:pPr>
              <w:pStyle w:val="ConsPlusNormal"/>
            </w:pPr>
            <w:r w:rsidRPr="00065A47">
              <w:t>2. Помощь в осуществлении записи на прием к соответствующим врачам-специалистам.</w:t>
            </w:r>
          </w:p>
          <w:p w:rsidR="00000000" w:rsidRPr="00065A47" w:rsidRDefault="00065A47">
            <w:pPr>
              <w:pStyle w:val="ConsPlusNormal"/>
            </w:pPr>
            <w:r w:rsidRPr="00065A47">
              <w:t>3. Сопровождение в рабочее время на прие</w:t>
            </w:r>
            <w:r w:rsidRPr="00065A47">
              <w:t>м к соответствующим врачам-специалистам и обратно (при необходимости).</w:t>
            </w:r>
          </w:p>
          <w:p w:rsidR="00000000" w:rsidRPr="00065A47" w:rsidRDefault="00065A47">
            <w:pPr>
              <w:pStyle w:val="ConsPlusNormal"/>
            </w:pPr>
            <w:r w:rsidRPr="00065A47">
              <w:t>4. Помощь в получении в медицинской организации справки установленной формы о необходимости санаторно-курортного лечения (при необходимости).</w:t>
            </w:r>
          </w:p>
          <w:p w:rsidR="00000000" w:rsidRPr="00065A47" w:rsidRDefault="00065A47">
            <w:pPr>
              <w:pStyle w:val="ConsPlusNormal"/>
            </w:pPr>
            <w:r w:rsidRPr="00065A47">
              <w:t>5. Помощь в передаче в уполномоченный орган</w:t>
            </w:r>
            <w:r w:rsidRPr="00065A47">
              <w:t xml:space="preserve"> социальной защиты населения Москвы документов, необходимых для оформления путевки на санаторно-курортное лечение.</w:t>
            </w:r>
          </w:p>
          <w:p w:rsidR="00000000" w:rsidRPr="00065A47" w:rsidRDefault="00065A47">
            <w:pPr>
              <w:pStyle w:val="ConsPlusNormal"/>
            </w:pPr>
            <w:r w:rsidRPr="00065A47">
              <w:t>6. Содействие в получении путевки на санаторно-курортное лечение.</w:t>
            </w:r>
          </w:p>
          <w:p w:rsidR="00000000" w:rsidRPr="00065A47" w:rsidRDefault="00065A47">
            <w:pPr>
              <w:pStyle w:val="ConsPlusNormal"/>
            </w:pPr>
            <w:r w:rsidRPr="00065A47">
              <w:t>7. Сопровождение к месту санаторно-курортного лечения и обратно проживающег</w:t>
            </w:r>
            <w:r w:rsidRPr="00065A47">
              <w:t>о, являющегося инвалидом I группы (при необходимости, в случае, если проживающий не является инвалидом I группы, его сопровождение к месту санаторно-курортного лечения и обратно может быть осуществлено за счет собственных средств этого проживающего)</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w:t>
            </w:r>
            <w:r w:rsidRPr="00065A47">
              <w:t>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оформлении путевки и в сопровождении проживающего к месту санаторно-курортного лечения (при необходимости</w:t>
            </w:r>
            <w:r w:rsidRPr="00065A47">
              <w:t>).</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оформлении путевки на санаторно-курортное лечение и в направлении на санаторно-курортное лечение).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w:t>
            </w:r>
            <w:r w:rsidRPr="00065A47">
              <w:t>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оформлении документов на погребение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0212.1. Организация ритуальных мероприятий, связанных со смертью проживающего</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(или) содейс</w:t>
            </w:r>
            <w:r w:rsidRPr="00065A47">
              <w:t>твие в оформлении необходимых документов, а также в проведении ритуальных мероприятий в связи со смертью проживающего</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Оформление или содействие родственникам проживающего в оформлении пакета документов в связи со смертью проживающего (включая заявление </w:t>
            </w:r>
            <w:r w:rsidRPr="00065A47">
              <w:t>о смерти), в том числе в целях получения медицинского свидетельства о смерти, а также государственной регистрации смерти проживающего.</w:t>
            </w:r>
          </w:p>
          <w:p w:rsidR="00000000" w:rsidRPr="00065A47" w:rsidRDefault="00065A47">
            <w:pPr>
              <w:pStyle w:val="ConsPlusNormal"/>
            </w:pPr>
            <w:r w:rsidRPr="00065A47">
              <w:t>2. Содействие в организации или организация погребения</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w:t>
            </w:r>
            <w:r w:rsidRPr="00065A47">
              <w:t>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организовано и (или) оказано содействие в оформлении необходимых документов, а также в проведении ритуальных мероприятий в связи со смертью проживающего.</w:t>
            </w:r>
          </w:p>
          <w:p w:rsidR="00000000" w:rsidRPr="00065A47" w:rsidRDefault="00065A47">
            <w:pPr>
              <w:pStyle w:val="ConsPlusNormal"/>
            </w:pPr>
            <w:r w:rsidRPr="00065A47">
              <w:t>Оценка результатов предостав</w:t>
            </w:r>
            <w:r w:rsidRPr="00065A47">
              <w:t>ления социальной услуги:</w:t>
            </w:r>
          </w:p>
          <w:p w:rsidR="00000000" w:rsidRPr="00065A47" w:rsidRDefault="00065A47">
            <w:pPr>
              <w:pStyle w:val="ConsPlusNormal"/>
            </w:pPr>
            <w:r w:rsidRPr="00065A47">
              <w:t>1. Услуга оказана (оказана помощь в оформлении документов на погребение, а также оказано содействие в организации или организовано погребение).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Родственники проживающего (при нали</w:t>
            </w:r>
            <w:r w:rsidRPr="00065A47">
              <w:t>чии) удовлетворены качеством услуги.</w:t>
            </w:r>
          </w:p>
          <w:p w:rsidR="00000000" w:rsidRPr="00065A47" w:rsidRDefault="00065A47">
            <w:pPr>
              <w:pStyle w:val="ConsPlusNormal"/>
            </w:pPr>
            <w:r w:rsidRPr="00065A47">
              <w:t>4. Получено свидетельство о смерти.</w:t>
            </w:r>
          </w:p>
          <w:p w:rsidR="00000000" w:rsidRPr="00065A47" w:rsidRDefault="00065A47">
            <w:pPr>
              <w:pStyle w:val="ConsPlusNormal"/>
            </w:pPr>
            <w:r w:rsidRPr="00065A47">
              <w:t>5. Надлежащим образом оформлены документы, подтверждающие факт захоронения</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781"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2. Социально-медицинские услуги</w:t>
            </w: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прохождении освидетельствования в учреждениях медико-социальной экспертизы</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0222.1. Содействие в проведении медико-социальной экспертизы</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и содействия в прохождении проживающим медико-социальной экспертизы, включая содействие в п</w:t>
            </w:r>
            <w:r w:rsidRPr="00065A47">
              <w:t>одготовке необходимых документов</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состояния здоровья проживающего в целях определения нуждаемости в прохождении медико-социальной экспертизы (включая установление или изменение группы инвалидности и степени ограничения способности заниматься т</w:t>
            </w:r>
            <w:r w:rsidRPr="00065A47">
              <w:t>рудовой деятельностью) на основании опроса проживающего</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Оказано содействие проживающему в своевременном прохождении медико-социальной экспертизы.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прохождении освидетельствования в учреждениях медико-социальной экспертизы).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в подготовке и оформлении документов, необходимых для прохождения медико-социальной экспертизы</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(180 минут) или</w:t>
            </w:r>
            <w:r w:rsidRPr="00065A47">
              <w:t xml:space="preserve"> по факту обращения или по мере необходимости</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Содействие в организации и обеспечении посещения проживающим медицинских организаций, включая учреждения медико-социальной экспертизы</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реабилитационных мероприятий (медицинских. социальных, психологических, социокультурных) в соответствии с индивидуальной программой реабилитации или абилитации инвалида</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0223.5. Консультация мультидисциплинарной командой</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консультации мультидисциплинарной командой проживающего в целях повышения степени его самостоятельности, включая разработку (корректировку) индивидуального реабилитационного маршрута или иного аналогичного документа с другим наименованием. по ре</w:t>
            </w:r>
            <w:r w:rsidRPr="00065A47">
              <w:t>зультатам реабилитационно-экспертной диагностики социального статуса, оценки реабилитационного потенциала и аттестации проживающего</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реабилитационно-экспертной диагностики социального статуса проживающего.</w:t>
            </w:r>
          </w:p>
          <w:p w:rsidR="00000000" w:rsidRPr="00065A47" w:rsidRDefault="00065A47">
            <w:pPr>
              <w:pStyle w:val="ConsPlusNormal"/>
            </w:pPr>
            <w:r w:rsidRPr="00065A47">
              <w:t>2. Оценка реабилитационного потенциал</w:t>
            </w:r>
            <w:r w:rsidRPr="00065A47">
              <w:t>а проживающего.</w:t>
            </w:r>
          </w:p>
          <w:p w:rsidR="00000000" w:rsidRPr="00065A47" w:rsidRDefault="00065A47">
            <w:pPr>
              <w:pStyle w:val="ConsPlusNormal"/>
            </w:pPr>
            <w:r w:rsidRPr="00065A47">
              <w:t>3. Определение мероприятий и услуг, направленных на расширение жизнедеятельности проживающего.</w:t>
            </w:r>
          </w:p>
          <w:p w:rsidR="00000000" w:rsidRPr="00065A47" w:rsidRDefault="00065A47">
            <w:pPr>
              <w:pStyle w:val="ConsPlusNormal"/>
            </w:pPr>
            <w:r w:rsidRPr="00065A47">
              <w:t>4. Разработка индивидуального реабилитационного маршрута или иного аналогичного документа с другим наименованием, направленного на повышение само</w:t>
            </w:r>
            <w:r w:rsidRPr="00065A47">
              <w:t>стоятельности проживающего (составляется на срок 1-5 лет)</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Индивидуальная программа реабилитации или абилитац</w:t>
            </w:r>
            <w:r w:rsidRPr="00065A47">
              <w:t>ии инвалида</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проживающего до 360 минут</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проведена консультация мультидисциплинарной командой проживающего в целях повышения степени его самостоятельности.</w:t>
            </w:r>
          </w:p>
          <w:p w:rsidR="00000000" w:rsidRPr="00065A47" w:rsidRDefault="00065A47">
            <w:pPr>
              <w:pStyle w:val="ConsPlusNormal"/>
            </w:pPr>
            <w:r w:rsidRPr="00065A47">
              <w:t>Оценка результатов предоставления социа</w:t>
            </w:r>
            <w:r w:rsidRPr="00065A47">
              <w:t>льной услуги:</w:t>
            </w:r>
          </w:p>
          <w:p w:rsidR="00000000" w:rsidRPr="00065A47" w:rsidRDefault="00065A47">
            <w:pPr>
              <w:pStyle w:val="ConsPlusNormal"/>
            </w:pPr>
            <w:r w:rsidRPr="00065A47">
              <w:t>1. Услуга оказана (проведена консультация мультидисциплинарной командой проживающего в целях повышения степени его самостоятельности).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Подготовл</w:t>
            </w:r>
            <w:r w:rsidRPr="00065A47">
              <w:t>ено заключение по итогам аттестации/реализации индивидуального реабилитационного маршрута или иного аналогичного документа с другим наименованием, направленного на повышение самостоятельности проживающего.</w:t>
            </w:r>
          </w:p>
          <w:p w:rsidR="00000000" w:rsidRPr="00065A47" w:rsidRDefault="00065A47">
            <w:pPr>
              <w:pStyle w:val="ConsPlusNormal"/>
            </w:pPr>
            <w:r w:rsidRPr="00065A47">
              <w:t>5. Акт сдачи-приемки оказанных услуг проживающим п</w:t>
            </w:r>
            <w:r w:rsidRPr="00065A47">
              <w:t>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Совместное с проживающим определение навыков, над повышением уровня развития которых необходимо проводить работу в ближайшие 3 месяца на основе самооценки важности и уровня владения навыками.</w:t>
            </w:r>
          </w:p>
          <w:p w:rsidR="00000000" w:rsidRPr="00065A47" w:rsidRDefault="00065A47">
            <w:pPr>
              <w:pStyle w:val="ConsPlusNormal"/>
            </w:pPr>
            <w:r w:rsidRPr="00065A47">
              <w:t>6. Определение специалистов, цифровых и визуальных помощников, необходимых для достижения ожидаемых результатов.</w:t>
            </w:r>
          </w:p>
          <w:p w:rsidR="00000000" w:rsidRPr="00065A47" w:rsidRDefault="00065A47">
            <w:pPr>
              <w:pStyle w:val="ConsPlusNormal"/>
            </w:pPr>
            <w:r w:rsidRPr="00065A47">
              <w:t>7. Периодическая (1 раз в 3 месяца) аттестация проживающего, в том числе на предмет оценки уровня развития навыков базовой и инструментальной п</w:t>
            </w:r>
            <w:r w:rsidRPr="00065A47">
              <w:t>овседневной активности с использованием шкалы самостоятельности и включая оценку полученного результата по сравнению с ожидаемым уровнем и документирование указанных действий.</w:t>
            </w:r>
          </w:p>
          <w:p w:rsidR="00000000" w:rsidRPr="00065A47" w:rsidRDefault="00065A47">
            <w:pPr>
              <w:pStyle w:val="ConsPlusNormal"/>
            </w:pPr>
            <w:r w:rsidRPr="00065A47">
              <w:t>8. Корректировка по итогам аттестации индивидуального реабилитационного маршрута</w:t>
            </w:r>
            <w:r w:rsidRPr="00065A47">
              <w:t xml:space="preserve"> или иного аналогичного документа с другим наименованием, направленного на повышение самостоятельности проживающего (при необходимости)</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раза в год по 240 минут</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социально-медицинских услуг, первичной медико-санитарной помощи и стоматологической помощи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содействия проживающему в оказании ему медицинской помощи медицинской организацией</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w:t>
            </w:r>
            <w:r w:rsidRPr="00065A47">
              <w:t>Мониторинг состояния здоровья проживающего на предмет выявления состояний, требующих обращения за оказанием ему медицинской помощи на основании опроса проживающего</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w:t>
            </w:r>
            <w:r w:rsidRPr="00065A47">
              <w:t>атели качества:</w:t>
            </w:r>
          </w:p>
          <w:p w:rsidR="00000000" w:rsidRPr="00065A47" w:rsidRDefault="00065A47">
            <w:pPr>
              <w:pStyle w:val="ConsPlusNormal"/>
            </w:pPr>
            <w:r w:rsidRPr="00065A47">
              <w:t>1. Проживающему своевременно оказано содействие в оказании ему медицинской помощи медицинской организацией.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проживающему в оказании ему медицинской п</w:t>
            </w:r>
            <w:r w:rsidRPr="00065A47">
              <w:t>омощи медицинской организацией).</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Сопровождение при необходимости проживающего в медицинскую организацию для оказания медицинской помощи и обратно.</w:t>
            </w:r>
          </w:p>
          <w:p w:rsidR="00000000" w:rsidRPr="00065A47" w:rsidRDefault="00065A47">
            <w:pPr>
              <w:pStyle w:val="ConsPlusNormal"/>
            </w:pPr>
            <w:r w:rsidRPr="00065A47">
              <w:t>3. Содействие при необходимости в получении проживающим медицинской помощи в медицинской организации</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0225</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w:t>
            </w:r>
            <w:r w:rsidRPr="00065A47">
              <w:t>ция проведения диспансеризации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контроль за проведением диспансеризации, включая содействие проживающему в ее прохождении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проведения диспансеризации, включая подготовку соответствующей документации (в том числе заключение при необходимости договора с медицинской организацией).</w:t>
            </w:r>
          </w:p>
          <w:p w:rsidR="00000000" w:rsidRPr="00065A47" w:rsidRDefault="00065A47">
            <w:pPr>
              <w:pStyle w:val="ConsPlusNormal"/>
            </w:pPr>
            <w:r w:rsidRPr="00065A47">
              <w:t>2. Содействие проживающему в прохождении диспансеризации, включая при необходимости с</w:t>
            </w:r>
            <w:r w:rsidRPr="00065A47">
              <w:t>опровождение в медицинские организации и обратно.</w:t>
            </w:r>
          </w:p>
          <w:p w:rsidR="00000000" w:rsidRPr="00065A47" w:rsidRDefault="00065A47">
            <w:pPr>
              <w:pStyle w:val="ConsPlusNormal"/>
            </w:pPr>
            <w:r w:rsidRPr="00065A47">
              <w:t>3. Организация и контроль за эффективностью проведения мероприятий по диспансерному наблюдению</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w:t>
            </w:r>
            <w:r w:rsidRPr="00065A47">
              <w:t>ачества:</w:t>
            </w:r>
          </w:p>
          <w:p w:rsidR="00000000" w:rsidRPr="00065A47" w:rsidRDefault="00065A47">
            <w:pPr>
              <w:pStyle w:val="ConsPlusNormal"/>
            </w:pPr>
            <w:r w:rsidRPr="00065A47">
              <w:t>1. Диспансеризация проведена надлежащим образом и в установленные сроки.</w:t>
            </w:r>
          </w:p>
          <w:p w:rsidR="00000000" w:rsidRPr="00065A47" w:rsidRDefault="00065A47">
            <w:pPr>
              <w:pStyle w:val="ConsPlusNormal"/>
            </w:pPr>
            <w:r w:rsidRPr="00065A47">
              <w:t>2. Обеспечено содействие проживающему в прохождении диспансеризации.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(организовано проведение диспансер</w:t>
            </w:r>
            <w:r w:rsidRPr="00065A47">
              <w:t>изации).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Сделана запись в журнале/индивидуальной документации.</w:t>
            </w:r>
          </w:p>
          <w:p w:rsidR="00000000" w:rsidRPr="00065A47" w:rsidRDefault="00065A47">
            <w:pPr>
              <w:pStyle w:val="ConsPlusNormal"/>
            </w:pPr>
            <w:r w:rsidRPr="00065A47">
              <w:t>5. Проживающим получено медицинское заключение.</w:t>
            </w:r>
          </w:p>
          <w:p w:rsidR="00000000" w:rsidRPr="00065A47" w:rsidRDefault="00065A47">
            <w:pPr>
              <w:pStyle w:val="ConsPlusNormal"/>
            </w:pPr>
            <w:r w:rsidRPr="00065A47">
              <w:t>6. Акт сдачи-приемки оказанных услуг проживающи</w:t>
            </w:r>
            <w:r w:rsidRPr="00065A47">
              <w:t>м подписан</w:t>
            </w: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Направление на обследование и лечение в медицинские организации проживающего, нуждающегося в оказании ему специализированной медицинской помощи, в том числе высокотехнологичной</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медицинской помощи в иных учреждениях</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оказании проживающему специализированной медицинской помощи, в том числе высокотехнологичной, медицинскими организациями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состояния здоровья проживающего на предмет выявления состояний, которые могут потребовать оказание проживающ</w:t>
            </w:r>
            <w:r w:rsidRPr="00065A47">
              <w:t>ему специализированной медицинской помощи, в том числе высокотехнологичной, медицинскими организациями</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Проживающему оказано содействие в направле</w:t>
            </w:r>
            <w:r w:rsidRPr="00065A47">
              <w:t>нии на осмотр и лечение в медицинские организации, предоставляющие специализированную медицинскую помощь, в том числе высокотехнологичную.</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проживающему, нуждающемуся</w:t>
            </w:r>
            <w:r w:rsidRPr="00065A47">
              <w:t xml:space="preserve"> в оказании ему специализированной медицинской помощи, в том числе высокотехнологичной, в направлении на обследование и лечение в медицинские организации).</w:t>
            </w:r>
          </w:p>
          <w:p w:rsidR="00000000" w:rsidRPr="00065A47" w:rsidRDefault="00065A47">
            <w:pPr>
              <w:pStyle w:val="ConsPlusNormal"/>
            </w:pPr>
            <w:r w:rsidRPr="00065A47">
              <w:t>2. Услуга оказана в</w:t>
            </w:r>
          </w:p>
          <w:p w:rsidR="00000000" w:rsidRPr="00065A47" w:rsidRDefault="00065A47">
            <w:pPr>
              <w:pStyle w:val="ConsPlusNormal"/>
            </w:pPr>
            <w:r w:rsidRPr="00065A47">
              <w:t>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Сд</w:t>
            </w:r>
            <w:r w:rsidRPr="00065A47">
              <w:t>елана запись в журнале/индивидуальной документации.</w:t>
            </w:r>
          </w:p>
          <w:p w:rsidR="00000000" w:rsidRPr="00065A47" w:rsidRDefault="00065A47">
            <w:pPr>
              <w:pStyle w:val="ConsPlusNormal"/>
            </w:pPr>
            <w:r w:rsidRPr="00065A47">
              <w:t>5. Заключения по итогам обследования и лечения.</w:t>
            </w:r>
          </w:p>
          <w:p w:rsidR="00000000" w:rsidRPr="00065A47" w:rsidRDefault="00065A47">
            <w:pPr>
              <w:pStyle w:val="ConsPlusNormal"/>
            </w:pPr>
            <w:r w:rsidRPr="00065A47">
              <w:t>6. Акт сдачи-приемки оказанных услуг проживающим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проживающему в направлении на о</w:t>
            </w:r>
            <w:r w:rsidRPr="00065A47">
              <w:t>бследование и лечение в медицинские организации, оказывающие специализированную медицинскую помощь, в том числе высокотехнологичную (включая запись на прием).</w:t>
            </w:r>
          </w:p>
          <w:p w:rsidR="00000000" w:rsidRPr="00065A47" w:rsidRDefault="00065A47">
            <w:pPr>
              <w:pStyle w:val="ConsPlusNormal"/>
            </w:pPr>
            <w:r w:rsidRPr="00065A47">
              <w:t>3. Сопровождение при необходимости проживающего при его размещении в медицинской организации.</w:t>
            </w:r>
          </w:p>
          <w:p w:rsidR="00000000" w:rsidRPr="00065A47" w:rsidRDefault="00065A47">
            <w:pPr>
              <w:pStyle w:val="ConsPlusNormal"/>
            </w:pPr>
            <w:r w:rsidRPr="00065A47">
              <w:t xml:space="preserve">4. </w:t>
            </w:r>
            <w:r w:rsidRPr="00065A47">
              <w:t>Посещение при необходимости проживающего, находящегося в медицинской организации</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0227</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бесплатном изготовлении и ремонте зубных протезов (кроме расходов на оплату стоимости драгоценных металлов и металлокерамики), а также обеспечении другими протезно-ортопедическими изделиями по медицинским показаниям</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2111.1. Организация медицин</w:t>
            </w:r>
            <w:r w:rsidRPr="00065A47">
              <w:t>ской помощи в иных учреждениях</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проживающему в бесплатном изготовлении и ремонте зубных протезов (кроме расходов на оплату стоимости драгоценных металлов и металлокерамики), а также обеспечении другими протезно-ортопедическими изделиями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w:t>
            </w:r>
            <w:r w:rsidRPr="00065A47">
              <w:t>ринг состояния здоровья проживающего на предмет выявления нуждаемости в изготовлении и ремонте зубных протезов, а также обеспечении другими протезно-ортопедическими изделиями на основании опроса указанного гражданина</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w:t>
            </w:r>
            <w:r w:rsidRPr="00065A47">
              <w:t>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Оказано своевременное содействие проживающему в бесплатном изготовлении и ремонте зубных протезов, а также обеспечении другими протезно-ортопедическими изделиями по медицинским показан</w:t>
            </w:r>
            <w:r w:rsidRPr="00065A47">
              <w:t>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бесплатном изготовлении и ремонте зубных протезов (кроме расходов на оплату стоимости драгоценных металлов и металлокерамики), а также обеспечении другими про</w:t>
            </w:r>
            <w:r w:rsidRPr="00065A47">
              <w:t>тезно-ортопедическими изделиями по медицинским показаниям).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Сделана запись в журнале/индивидуальной документации.</w:t>
            </w:r>
          </w:p>
          <w:p w:rsidR="00000000" w:rsidRPr="00065A47" w:rsidRDefault="00065A47">
            <w:pPr>
              <w:pStyle w:val="ConsPlusNormal"/>
            </w:pPr>
            <w:r w:rsidRPr="00065A47">
              <w:t>5. Акт сдачи-приемки оказанных услуг прожива</w:t>
            </w:r>
            <w:r w:rsidRPr="00065A47">
              <w:t>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в посещении проживающим соответствующих медицинских организаций, включая содействие при записи на прием, сопровождение при необходимости в указанные организации (в том числе на п</w:t>
            </w:r>
            <w:r w:rsidRPr="00065A47">
              <w:t>ервичный прием), помощь при оплате платных услуг</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 (до 60 минут в месяц)</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обеспечении необходимыми техническими средствами реабилитации в соответствии с индивидуальной программой реабилитации или абилитации инвалида</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0228.1. Содействие в обеспечении необходимыми техническими средствами реабилитации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проживающему в получении (включая доставку), хранении, ремонте или замене технических средств реабилитации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Оказание помощи проживающему в оформлении документов</w:t>
            </w:r>
            <w:r w:rsidRPr="00065A47">
              <w:t xml:space="preserve"> на получение (включая доставку), ремонт или замену технических средств реабилитации (в том числе запись к врачу).</w:t>
            </w:r>
          </w:p>
          <w:p w:rsidR="00000000" w:rsidRPr="00065A47" w:rsidRDefault="00065A47">
            <w:pPr>
              <w:pStyle w:val="ConsPlusNormal"/>
            </w:pPr>
            <w:r w:rsidRPr="00065A47">
              <w:t>2. Содействие проживающему в хранении технических средств реабилитации согласно установленным требованиям</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r w:rsidRPr="00065A47">
              <w:t>.</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Индивидуальная программа реабилитации или абилитации инвалида</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Технические средства реабилитации получены в соответствии с индивидуальной программой реабилитации или абилитации инвалида.</w:t>
            </w:r>
          </w:p>
          <w:p w:rsidR="00000000" w:rsidRPr="00065A47" w:rsidRDefault="00065A47">
            <w:pPr>
              <w:pStyle w:val="ConsPlusNormal"/>
            </w:pPr>
            <w:r w:rsidRPr="00065A47">
              <w:t>2. Оказано содействие в хранении технических средств реабилитации согласно установленным требованиям.</w:t>
            </w:r>
          </w:p>
          <w:p w:rsidR="00000000" w:rsidRPr="00065A47" w:rsidRDefault="00065A47">
            <w:pPr>
              <w:pStyle w:val="ConsPlusNormal"/>
            </w:pPr>
            <w:r w:rsidRPr="00065A47">
              <w:t>Оценка результатов предоста</w:t>
            </w:r>
            <w:r w:rsidRPr="00065A47">
              <w:t>вления социальной услуги:</w:t>
            </w:r>
          </w:p>
          <w:p w:rsidR="00000000" w:rsidRPr="00065A47" w:rsidRDefault="00065A47">
            <w:pPr>
              <w:pStyle w:val="ConsPlusNormal"/>
            </w:pPr>
            <w:r w:rsidRPr="00065A47">
              <w:t>1. Услуга оказана (осуществлено содействие в обеспечении необходимыми техническими средствами реабилитации в соответствии с индивидуальной программой реабилитации или абилитации инвалида).</w:t>
            </w:r>
          </w:p>
          <w:p w:rsidR="00000000" w:rsidRPr="00065A47" w:rsidRDefault="00065A47">
            <w:pPr>
              <w:pStyle w:val="ConsPlusNormal"/>
            </w:pPr>
            <w:r w:rsidRPr="00065A47">
              <w:t>2. Услуга оказана в соответствии со станд</w:t>
            </w:r>
            <w:r w:rsidRPr="00065A47">
              <w:t>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Сделана запись в журнале/индивидуальной документации.</w:t>
            </w:r>
          </w:p>
          <w:p w:rsidR="00000000" w:rsidRPr="00065A47" w:rsidRDefault="00065A47">
            <w:pPr>
              <w:pStyle w:val="ConsPlusNormal"/>
            </w:pPr>
            <w:r w:rsidRPr="00065A47">
              <w:t>5.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781"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Социально-психологические услуги</w:t>
            </w:r>
          </w:p>
        </w:tc>
      </w:tr>
      <w:tr w:rsidR="00000000" w:rsidRPr="00065A47">
        <w:tc>
          <w:tcPr>
            <w:tcW w:w="79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том числ</w:t>
            </w:r>
            <w:r w:rsidRPr="00065A47">
              <w:t>е оказание консультативной, психологической помощи несовершеннолетним и их родителям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0231.1. Консультация психолога (первичная)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первичной психологической помощи (консультация психолога на первичном приеме)</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Психодиагностика и обследование прожив</w:t>
            </w:r>
            <w:r w:rsidRPr="00065A47">
              <w:t>ающего с обработкой результатов с целью выявления психологических проблем.</w:t>
            </w:r>
          </w:p>
          <w:p w:rsidR="00000000" w:rsidRPr="00065A47" w:rsidRDefault="00065A47">
            <w:pPr>
              <w:pStyle w:val="ConsPlusNormal"/>
            </w:pPr>
            <w:r w:rsidRPr="00065A47">
              <w:t>2. Определение мероприятий, направленных на повышение реабилитационного потенциала проживающего.</w:t>
            </w:r>
          </w:p>
          <w:p w:rsidR="00000000" w:rsidRPr="00065A47" w:rsidRDefault="00065A47">
            <w:pPr>
              <w:pStyle w:val="ConsPlusNormal"/>
            </w:pPr>
            <w:r w:rsidRPr="00065A47">
              <w:t>3. Корректировка (дополнение) индивидуального реабилитационного маршрута или иного аналогичного документа с другим наименованием, направленного на повышение самостоятельности проживающего (при необходимости)</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Личное дело</w:t>
            </w:r>
            <w:r w:rsidRPr="00065A47">
              <w:t>.</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Мультимедийное, презентационное оборудование (при необходимости)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заселении продолжительностью не менее 45 минут</w:t>
            </w:r>
          </w:p>
        </w:tc>
        <w:tc>
          <w:tcPr>
            <w:tcW w:w="266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Прож</w:t>
            </w:r>
            <w:r w:rsidRPr="00065A47">
              <w:t>ивающий своевременно обеспечен квалифицированной помощью в целях решения социально-психологических проблем путем социально-психологического консультирования.</w:t>
            </w:r>
          </w:p>
          <w:p w:rsidR="00000000" w:rsidRPr="00065A47" w:rsidRDefault="00065A47">
            <w:pPr>
              <w:pStyle w:val="ConsPlusNormal"/>
            </w:pPr>
            <w:r w:rsidRPr="00065A47">
              <w:t>2. Надлежащим образом организовано оказание психологической помощи.</w:t>
            </w:r>
          </w:p>
          <w:p w:rsidR="00000000" w:rsidRPr="00065A47" w:rsidRDefault="00065A47">
            <w:pPr>
              <w:pStyle w:val="ConsPlusNormal"/>
            </w:pPr>
            <w:r w:rsidRPr="00065A47">
              <w:t>Оценка результатов предоставле</w:t>
            </w:r>
            <w:r w:rsidRPr="00065A47">
              <w:t>ния социальной услуги:</w:t>
            </w:r>
          </w:p>
          <w:p w:rsidR="00000000" w:rsidRPr="00065A47" w:rsidRDefault="00065A47">
            <w:pPr>
              <w:pStyle w:val="ConsPlusNormal"/>
            </w:pPr>
            <w:r w:rsidRPr="00065A47">
              <w:t>1. Услуга оказана (оказана психологическая помощь, в том числе оказана при необходимости консультативная, психологическая помощь несовершеннолетним и их родителям.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w:t>
            </w:r>
            <w:r w:rsidRPr="00065A47">
              <w:t>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0231.2. Консультация психолога (повторная)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индивидуальном формате (консультация психолога на повторном приеме)</w:t>
            </w:r>
          </w:p>
        </w:tc>
        <w:tc>
          <w:tcPr>
            <w:tcW w:w="255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тренингов в целях совершенствования и обеспечения сохранения проживающим навыков распознавания ситуаций эмоционального дискомфорта, а также навыков недопущения межличностных конфликтов и их разрешения, когда не получилось их предотвратить.</w:t>
            </w:r>
          </w:p>
          <w:p w:rsidR="00000000" w:rsidRPr="00065A47" w:rsidRDefault="00065A47">
            <w:pPr>
              <w:pStyle w:val="ConsPlusNormal"/>
            </w:pPr>
            <w:r w:rsidRPr="00065A47">
              <w:t>2.</w:t>
            </w:r>
            <w:r w:rsidRPr="00065A47">
              <w:t xml:space="preserve"> Формирование вместе с проживающим поведенческого сценария, направленного на устранение дискомфорта приемлемыми способами.</w:t>
            </w:r>
          </w:p>
          <w:p w:rsidR="00000000" w:rsidRPr="00065A47" w:rsidRDefault="00065A47">
            <w:pPr>
              <w:pStyle w:val="ConsPlusNormal"/>
            </w:pPr>
            <w:r w:rsidRPr="00065A47">
              <w:t>3. Поддержка использования приемлемых поведенческих сценариев в естественных жизненных ситуациях.</w:t>
            </w:r>
          </w:p>
          <w:p w:rsidR="00000000" w:rsidRPr="00065A47" w:rsidRDefault="00065A47">
            <w:pPr>
              <w:pStyle w:val="ConsPlusNormal"/>
            </w:pPr>
            <w:r w:rsidRPr="00065A47">
              <w:t>4. Содействие в получении психологи</w:t>
            </w:r>
            <w:r w:rsidRPr="00065A47">
              <w:t>ческой помощи у сторонних организаций</w:t>
            </w: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1 раза в неделю по 30 минут</w:t>
            </w: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0231.3. Занятие в психологической группе</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групповом формате, включая проведение занятий в группах взаимоподдержки, клубах общения</w:t>
            </w:r>
          </w:p>
        </w:tc>
        <w:tc>
          <w:tcPr>
            <w:tcW w:w="255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6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781"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Социально-педагогические услуги</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инвалидов, в том числе детей-инвалидов, на образование и профессиональное обучение с учетом особенностей их психофизического развития, индивидуальных возможностей</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0241.1. Трудов</w:t>
            </w:r>
            <w:r w:rsidRPr="00065A47">
              <w:t>ая абилитация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решении вопросов профессионального обучения, трудоустройства, производственной адаптации и дальнейшего обеспечения занятости проживающего</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решении вопросов профессионального обучения проживающего.</w:t>
            </w:r>
          </w:p>
          <w:p w:rsidR="00000000" w:rsidRPr="00065A47" w:rsidRDefault="00065A47">
            <w:pPr>
              <w:pStyle w:val="ConsPlusNormal"/>
            </w:pPr>
            <w:r w:rsidRPr="00065A47">
              <w:t>2. Оказание помощ</w:t>
            </w:r>
            <w:r w:rsidRPr="00065A47">
              <w:t>и в трудоустройстве на открытом рынке труда, а также на специальные (адаптированные) рабочие места (в том числе квотируемые), созданные сторонними организациями, с учетом рекомендаций, указанных в индивидуальной программе реабилитации или абилитации инвали</w:t>
            </w:r>
            <w:r w:rsidRPr="00065A47">
              <w:t>да.</w:t>
            </w:r>
          </w:p>
          <w:p w:rsidR="00000000" w:rsidRPr="00065A47" w:rsidRDefault="00065A47">
            <w:pPr>
              <w:pStyle w:val="ConsPlusNormal"/>
            </w:pPr>
            <w:r w:rsidRPr="00065A47">
              <w:t>3. Оказание помощи в прохождении производственной адаптации (социально-психологической и социально-производственной).</w:t>
            </w:r>
          </w:p>
          <w:p w:rsidR="00000000" w:rsidRPr="00065A47" w:rsidRDefault="00065A47">
            <w:pPr>
              <w:pStyle w:val="ConsPlusNormal"/>
            </w:pPr>
            <w:r w:rsidRPr="00065A47">
              <w:t>4. Содействие в обеспечении занятости проживающего, включая оказание помощи в поддержании самомотивации к трудовой деятельности, созда</w:t>
            </w:r>
            <w:r w:rsidRPr="00065A47">
              <w:t>нии необходимых условий для осуществления трудовой деятельности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Предоставлена информация о возможностях трудоустройства.</w:t>
            </w:r>
          </w:p>
          <w:p w:rsidR="00000000" w:rsidRPr="00065A47" w:rsidRDefault="00065A47">
            <w:pPr>
              <w:pStyle w:val="ConsPlusNormal"/>
            </w:pPr>
            <w:r w:rsidRPr="00065A47">
              <w:t>2. Своевременно оказано содействие в решении вопроса о профессиональном обучении.</w:t>
            </w:r>
          </w:p>
          <w:p w:rsidR="00000000" w:rsidRPr="00065A47" w:rsidRDefault="00065A47">
            <w:pPr>
              <w:pStyle w:val="ConsPlusNormal"/>
            </w:pPr>
            <w:r w:rsidRPr="00065A47">
              <w:t>3. Оказано содействие в трудоустройстве проживающего.</w:t>
            </w:r>
          </w:p>
          <w:p w:rsidR="00000000" w:rsidRPr="00065A47" w:rsidRDefault="00065A47">
            <w:pPr>
              <w:pStyle w:val="ConsPlusNormal"/>
            </w:pPr>
            <w:r w:rsidRPr="00065A47">
              <w:t>4. Отсутствуют факты прекращения занятости проживающего по необъективным причинам (в том числе за прогул, неисполнение б</w:t>
            </w:r>
            <w:r w:rsidRPr="00065A47">
              <w:t>ез уважительных причин трудовых обязанностей).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решении вопросов профессионального обучения, трудоустройства, производственной адаптации и дальнейшего обеспечения з</w:t>
            </w:r>
            <w:r w:rsidRPr="00065A47">
              <w:t>анятости проживающего).</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самообслуживания, поведения в быту и общественных местах</w:t>
            </w:r>
            <w:r w:rsidRPr="00065A47">
              <w:t>, самоконтролю, навыкам общения и другим формам общественной жизни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p w:rsidR="00000000" w:rsidRPr="00065A47" w:rsidRDefault="00065A47">
            <w:pPr>
              <w:pStyle w:val="ConsPlusNormal"/>
            </w:pPr>
            <w:r w:rsidRPr="00065A47">
              <w:t>0242.2. Обучение социально-бытовым навыкам групповое</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Информирование и консультирование проживающего в целях формирования, сохранен</w:t>
            </w:r>
            <w:r w:rsidRPr="00065A47">
              <w:t>ия, развития и тренировки навыков самообслуживания, поведения в быту и общественных местах, самоконтроля, коммуникаций и других форм общественной жизни в индивидуальном и групповом форматах</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тренингов (занятий, семинаров, практикумов) в целях сох</w:t>
            </w:r>
            <w:r w:rsidRPr="00065A47">
              <w:t>ранения, развития и тренировки навыков, а также содействия проживающему в реализации самостоятельных действий по вопросам:</w:t>
            </w:r>
          </w:p>
          <w:p w:rsidR="00000000" w:rsidRPr="00065A47" w:rsidRDefault="00065A47">
            <w:pPr>
              <w:pStyle w:val="ConsPlusNormal"/>
            </w:pPr>
            <w:r w:rsidRPr="00065A47">
              <w:t>1. Обеспечения безопасности жизнедеятельности.</w:t>
            </w:r>
          </w:p>
          <w:p w:rsidR="00000000" w:rsidRPr="00065A47" w:rsidRDefault="00065A47">
            <w:pPr>
              <w:pStyle w:val="ConsPlusNormal"/>
            </w:pPr>
            <w:r w:rsidRPr="00065A47">
              <w:t>2. Наблюдения за своим здоровьем, включая осуществление самоконтроля за приемом лекарс</w:t>
            </w:r>
            <w:r w:rsidRPr="00065A47">
              <w:t>твенных препаратов и соблюдением предписаний врачей.</w:t>
            </w:r>
          </w:p>
          <w:p w:rsidR="00000000" w:rsidRPr="00065A47" w:rsidRDefault="00065A47">
            <w:pPr>
              <w:pStyle w:val="ConsPlusNormal"/>
            </w:pPr>
            <w:r w:rsidRPr="00065A47">
              <w:t>3. Посещения при необходимости медицинских организаций в целях прохождения диспансеризации, медико-социальной экспертизы, оказания медицинской помощи, в том числе специализированной (включая высокотехнол</w:t>
            </w:r>
            <w:r w:rsidRPr="00065A47">
              <w:t>огичную).</w:t>
            </w:r>
          </w:p>
          <w:p w:rsidR="00000000" w:rsidRPr="00065A47" w:rsidRDefault="00065A47">
            <w:pPr>
              <w:pStyle w:val="ConsPlusNormal"/>
            </w:pPr>
            <w:r w:rsidRPr="00065A47">
              <w:t>4. Самоухода, включая соблюдение правил личной гигиены, использования технических средств связи (в том числе телефона, браслета безопасности с кнопкой SOS для связи в экстренных ситуациях).</w:t>
            </w:r>
          </w:p>
          <w:p w:rsidR="00000000" w:rsidRPr="00065A47" w:rsidRDefault="00065A47">
            <w:pPr>
              <w:pStyle w:val="ConsPlusNormal"/>
            </w:pPr>
            <w:r w:rsidRPr="00065A47">
              <w:t>5. Обращения с наличными денежными средствами.</w:t>
            </w:r>
          </w:p>
          <w:p w:rsidR="00000000" w:rsidRPr="00065A47" w:rsidRDefault="00065A47">
            <w:pPr>
              <w:pStyle w:val="ConsPlusNormal"/>
            </w:pPr>
            <w:r w:rsidRPr="00065A47">
              <w:t>6. Совершения покупок, в том числе с использованием сети Интернет, различными способами.</w:t>
            </w:r>
          </w:p>
          <w:p w:rsidR="00000000" w:rsidRPr="00065A47" w:rsidRDefault="00065A47">
            <w:pPr>
              <w:pStyle w:val="ConsPlusNormal"/>
            </w:pPr>
            <w:r w:rsidRPr="00065A47">
              <w:t>7. Пользования банковскими картами.</w:t>
            </w:r>
          </w:p>
          <w:p w:rsidR="00000000" w:rsidRPr="00065A47" w:rsidRDefault="00065A47">
            <w:pPr>
              <w:pStyle w:val="ConsPlusNormal"/>
            </w:pPr>
            <w:r w:rsidRPr="00065A47">
              <w:t>8. Планирования и контроля за использованием личного бюджета, в том числе с использованием цифровых помощников.</w:t>
            </w:r>
          </w:p>
          <w:p w:rsidR="00000000" w:rsidRPr="00065A47" w:rsidRDefault="00065A47">
            <w:pPr>
              <w:pStyle w:val="ConsPlusNormal"/>
            </w:pPr>
            <w:r w:rsidRPr="00065A47">
              <w:t>9. Заключения догов</w:t>
            </w:r>
            <w:r w:rsidRPr="00065A47">
              <w:t>оров с организациями, оказывающими услуги, и их оплату.</w:t>
            </w:r>
          </w:p>
          <w:p w:rsidR="00000000" w:rsidRPr="00065A47" w:rsidRDefault="00065A47">
            <w:pPr>
              <w:pStyle w:val="ConsPlusNormal"/>
            </w:pPr>
            <w:r w:rsidRPr="00065A47">
              <w:t>10. Пользования общественным транспортом.</w:t>
            </w:r>
          </w:p>
          <w:p w:rsidR="00000000" w:rsidRPr="00065A47" w:rsidRDefault="00065A47">
            <w:pPr>
              <w:pStyle w:val="ConsPlusNormal"/>
            </w:pPr>
            <w:r w:rsidRPr="00065A47">
              <w:t>11. Поведения согласно принятым в обществе правилам и нормам.</w:t>
            </w:r>
          </w:p>
          <w:p w:rsidR="00000000" w:rsidRPr="00065A47" w:rsidRDefault="00065A47">
            <w:pPr>
              <w:pStyle w:val="ConsPlusNormal"/>
            </w:pPr>
            <w:r w:rsidRPr="00065A47">
              <w:t>12. Планирования и управления личным временем (самоорганизации), в том числе с помощью информаци</w:t>
            </w:r>
            <w:r w:rsidRPr="00065A47">
              <w:t>онного стенда и цифровых помощников.</w:t>
            </w:r>
          </w:p>
          <w:p w:rsidR="00000000" w:rsidRPr="00065A47" w:rsidRDefault="00065A47">
            <w:pPr>
              <w:pStyle w:val="ConsPlusNormal"/>
            </w:pPr>
            <w:r w:rsidRPr="00065A47">
              <w:t>13. Организации досуга.</w:t>
            </w:r>
          </w:p>
          <w:p w:rsidR="00000000" w:rsidRPr="00065A47" w:rsidRDefault="00065A47">
            <w:pPr>
              <w:pStyle w:val="ConsPlusNormal"/>
            </w:pPr>
            <w:r w:rsidRPr="00065A47">
              <w:t>14. Ведения домашнего хозяйства и поведения в быту, включая соблюдение чистоты и порядка в помещении квартирного типа, уход за одеждой и обувью, обращение с бытовой техникой, выбор и приобретение</w:t>
            </w:r>
            <w:r w:rsidRPr="00065A47">
              <w:t xml:space="preserve"> продуктов питания за счет личных средств, составление меню и приготовление пищи с использованием кухонной техники, в том числе посредством использования визуальных помощников.</w:t>
            </w:r>
          </w:p>
          <w:p w:rsidR="00000000" w:rsidRPr="00065A47" w:rsidRDefault="00065A47">
            <w:pPr>
              <w:pStyle w:val="ConsPlusNormal"/>
            </w:pPr>
            <w:r w:rsidRPr="00065A47">
              <w:t>15. Мелкого ремонта (в том числе мебели, бытовой и кухонной техники).</w:t>
            </w:r>
          </w:p>
          <w:p w:rsidR="00000000" w:rsidRPr="00065A47" w:rsidRDefault="00065A47">
            <w:pPr>
              <w:pStyle w:val="ConsPlusNormal"/>
            </w:pPr>
            <w:r w:rsidRPr="00065A47">
              <w:t>16. Социа</w:t>
            </w:r>
            <w:r w:rsidRPr="00065A47">
              <w:t>льного взаимодействия и социальной коммуникации с совместно проживающими гражданами и иными гражданами, в том числе с использованием средств альтернативной коммуникации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w:t>
            </w:r>
            <w:r w:rsidRPr="00065A47">
              <w:t>даточные материалы.</w:t>
            </w:r>
          </w:p>
          <w:p w:rsidR="00000000" w:rsidRPr="00065A47" w:rsidRDefault="00065A47">
            <w:pPr>
              <w:pStyle w:val="ConsPlusNormal"/>
            </w:pPr>
            <w:r w:rsidRPr="00065A47">
              <w:t>Личное дело</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Отмечен прогресс освоения проживающим социально-бытовых навыков по результатам проведенных тренингов (занятий, семинаров, практикумов).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w:t>
            </w:r>
            <w:r w:rsidRPr="00065A47">
              <w:t>. Услуга оказана (проведены тренинги в целях сохранения, развития и тренировки навыков самообслуживания, поведения в быту и общественных местах, самоконтроля, навыков общения и других форм общественной жизни).</w:t>
            </w:r>
          </w:p>
          <w:p w:rsidR="00000000" w:rsidRPr="00065A47" w:rsidRDefault="00065A47">
            <w:pPr>
              <w:pStyle w:val="ConsPlusNormal"/>
            </w:pPr>
            <w:r w:rsidRPr="00065A47">
              <w:t>2. Услуга оказана в соответствии со стандартам</w:t>
            </w:r>
            <w:r w:rsidRPr="00065A47">
              <w:t>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0243.1 Создание условий для реализации права на образование по основным общеобразовательным п</w:t>
            </w:r>
            <w:r w:rsidRPr="00065A47">
              <w:t>рограммам, образовательным программам среднего профессионального образования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Создание условий для реализации права проживающего на получение образования</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Выявление интересов и склонностей с целью профессиональной ориентации проживающего.</w:t>
            </w:r>
          </w:p>
          <w:p w:rsidR="00000000" w:rsidRPr="00065A47" w:rsidRDefault="00065A47">
            <w:pPr>
              <w:pStyle w:val="ConsPlusNormal"/>
            </w:pPr>
            <w:r w:rsidRPr="00065A47">
              <w:t>2. Составление и</w:t>
            </w:r>
            <w:r w:rsidRPr="00065A47">
              <w:t>ндивидуальных рекомендаций в целях выбора сферы деятельности (профессии) и получения образования.</w:t>
            </w:r>
          </w:p>
          <w:p w:rsidR="00000000" w:rsidRPr="00065A47" w:rsidRDefault="00065A47">
            <w:pPr>
              <w:pStyle w:val="ConsPlusNormal"/>
            </w:pPr>
            <w:r w:rsidRPr="00065A47">
              <w:t>3. Помощь в выборе образовательной организации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w:t>
            </w:r>
            <w:r w:rsidRPr="00065A47">
              <w:t>елярские принадлежности.</w:t>
            </w:r>
          </w:p>
          <w:p w:rsidR="00000000" w:rsidRPr="00065A47" w:rsidRDefault="00065A47">
            <w:pPr>
              <w:pStyle w:val="ConsPlusNormal"/>
            </w:pPr>
            <w:r w:rsidRPr="00065A47">
              <w:t>Личное дело</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30 минут в месяц)</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составлены индивидуальные рекомендации в целях выбора сферы деятельности (профессии) и получения соответствующего образования проживающим.</w:t>
            </w:r>
          </w:p>
          <w:p w:rsidR="00000000" w:rsidRPr="00065A47" w:rsidRDefault="00065A47">
            <w:pPr>
              <w:pStyle w:val="ConsPlusNormal"/>
            </w:pPr>
            <w:r w:rsidRPr="00065A47">
              <w:t>2.</w:t>
            </w:r>
            <w:r w:rsidRPr="00065A47">
              <w:t xml:space="preserve"> Оказана помощь в выборе образовательной организации.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(созданы условия для реализации права на образование по основным общеобразовательным программам среднего профессионального образова</w:t>
            </w:r>
            <w:r w:rsidRPr="00065A47">
              <w:t>ния).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781"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5. Социально-правовые услуги</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оформлении документов, подготовке писем в целях </w:t>
            </w:r>
            <w:r w:rsidRPr="00065A47">
              <w:t>защиты прав и законных интересов проживающего</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сборе, подготовке и направлении в соответствующие государственные (муниципальные) органы и организации документов (писем), в том числе в целях предоставления государственных (муниципальных) услу</w:t>
            </w:r>
            <w:r w:rsidRPr="00065A47">
              <w:t>г (включая вопросы восстановления утраченных документов), а также решения иных вопросов, связанных с защитой прав и законных интересов проживающего.</w:t>
            </w:r>
          </w:p>
          <w:p w:rsidR="00000000" w:rsidRPr="00065A47" w:rsidRDefault="00065A47">
            <w:pPr>
              <w:pStyle w:val="ConsPlusNormal"/>
            </w:pPr>
            <w:r w:rsidRPr="00065A47">
              <w:t>2. Содействие в осуществлении контроля за ходом рассмотрения направленных в соответствующие государственные</w:t>
            </w:r>
            <w:r w:rsidRPr="00065A47">
              <w:t xml:space="preserve"> (муниципальные) органы и организации документов.</w:t>
            </w:r>
          </w:p>
          <w:p w:rsidR="00000000" w:rsidRPr="00065A47" w:rsidRDefault="00065A47">
            <w:pPr>
              <w:pStyle w:val="ConsPlusNormal"/>
            </w:pPr>
            <w:r w:rsidRPr="00065A47">
              <w:t>3. Разработка и предоставление инструкций и материалов, изложенных четким и простым языком, краткими, легко воспринимаемыми фразами с соблюдением правил русского языка с использованием инфографики, по вопро</w:t>
            </w:r>
            <w:r w:rsidRPr="00065A47">
              <w:t>сам оформления документов, подготовки писем.</w:t>
            </w:r>
          </w:p>
          <w:p w:rsidR="00000000" w:rsidRPr="00065A47" w:rsidRDefault="00065A47">
            <w:pPr>
              <w:pStyle w:val="ConsPlusNormal"/>
            </w:pPr>
            <w:r w:rsidRPr="00065A47">
              <w:t>4. Подготовка документов для подачи заявления об изменении правового статуса недееспособного/ограниченно дееспособного проживающего.</w:t>
            </w:r>
          </w:p>
          <w:p w:rsidR="00000000" w:rsidRPr="00065A47" w:rsidRDefault="00065A47">
            <w:pPr>
              <w:pStyle w:val="ConsPlusNormal"/>
            </w:pPr>
            <w:r w:rsidRPr="00065A47">
              <w:t>5. Представление интересов недееспособного/ограниченно дееспособного проживающ</w:t>
            </w:r>
            <w:r w:rsidRPr="00065A47">
              <w:t>его в органах опеки и попечительства</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Личное дело</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или по мере необходимости</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оформлении документов, подготовке писем и их направлении в соответствующие государственные (муниципальные) органы и организации в целях защиты прав и законных интересов проживающего.</w:t>
            </w:r>
          </w:p>
          <w:p w:rsidR="00000000" w:rsidRPr="00065A47" w:rsidRDefault="00065A47">
            <w:pPr>
              <w:pStyle w:val="ConsPlusNormal"/>
            </w:pPr>
            <w:r w:rsidRPr="00065A47">
              <w:t>Оценка результатов предоставления со</w:t>
            </w:r>
            <w:r w:rsidRPr="00065A47">
              <w:t>циальной услуги:</w:t>
            </w:r>
          </w:p>
          <w:p w:rsidR="00000000" w:rsidRPr="00065A47" w:rsidRDefault="00065A47">
            <w:pPr>
              <w:pStyle w:val="ConsPlusNormal"/>
            </w:pPr>
            <w:r w:rsidRPr="00065A47">
              <w:t>1. Услуга оказана (оказана помощь в оформлении документов, написании писем в целях защиты прав и законных интересов проживающего).</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w:t>
            </w:r>
            <w:r w:rsidRPr="00065A47">
              <w:t>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0252</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по вопросам организации пенсионного обеспечения и предоставления других социальных выплат</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оформлении документов, подготовк</w:t>
            </w:r>
            <w:r w:rsidRPr="00065A47">
              <w:t>е писем в целях предоставления пенсионного обеспечения и других социальных выплат</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сборе, подготовке и направлении в соответствующие государственные (муниципальные) органы и организации документов (писем) в целях предоставления пенсионного о</w:t>
            </w:r>
            <w:r w:rsidRPr="00065A47">
              <w:t>беспечения и других социальных выплат.</w:t>
            </w:r>
          </w:p>
          <w:p w:rsidR="00000000" w:rsidRPr="00065A47" w:rsidRDefault="00065A47">
            <w:pPr>
              <w:pStyle w:val="ConsPlusNormal"/>
            </w:pPr>
            <w:r w:rsidRPr="00065A47">
              <w:t>2. Содействие в осуществлении контроля за ходом рассмотрения направленных в соответствующие государственные (муниципальные) органы и организации документов по вопросам предоставления пенсионного обеспечения и других с</w:t>
            </w:r>
            <w:r w:rsidRPr="00065A47">
              <w:t>оциальных выплат.</w:t>
            </w:r>
          </w:p>
          <w:p w:rsidR="00000000" w:rsidRPr="00065A47" w:rsidRDefault="00065A47">
            <w:pPr>
              <w:pStyle w:val="ConsPlusNormal"/>
            </w:pPr>
            <w:r w:rsidRPr="00065A47">
              <w:t>3. Разработка и предоставление инструкций и материалов, изложенных четким и простым языком, краткими, легко воспринимаемыми фразами с соблюдением правил русского языка с использованием инфографики, по вопросам предоставления пенсионного о</w:t>
            </w:r>
            <w:r w:rsidRPr="00065A47">
              <w:t>беспечения и других социальных выплат</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Личное дело</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продолжительностью до 60 минут</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оформлении документов, подготовке писем и их направлении в соответствующие государственные (муниципальные) органы и организации в целях предоставления пенсионного обеспечения и других социальных выплат.</w:t>
            </w:r>
          </w:p>
          <w:p w:rsidR="00000000" w:rsidRPr="00065A47" w:rsidRDefault="00065A47">
            <w:pPr>
              <w:pStyle w:val="ConsPlusNormal"/>
            </w:pPr>
            <w:r w:rsidRPr="00065A47">
              <w:t>Оценка результат</w:t>
            </w:r>
            <w:r w:rsidRPr="00065A47">
              <w:t>ов предоставления социальной услуги:</w:t>
            </w:r>
          </w:p>
          <w:p w:rsidR="00000000" w:rsidRPr="00065A47" w:rsidRDefault="00065A47">
            <w:pPr>
              <w:pStyle w:val="ConsPlusNormal"/>
            </w:pPr>
            <w:r w:rsidRPr="00065A47">
              <w:t>1. Услуга оказана (оказана помощь по вопросам организации пенсионного обеспечения и предоставления других социальных выплат).</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r w:rsidRPr="00065A47">
              <w:t>.</w:t>
            </w:r>
          </w:p>
          <w:p w:rsidR="00000000" w:rsidRPr="00065A47" w:rsidRDefault="00065A47">
            <w:pPr>
              <w:pStyle w:val="ConsPlusNormal"/>
            </w:pPr>
            <w:r w:rsidRPr="00065A47">
              <w:t>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0253</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 в порядке, установленном законодательством</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0251.1. Содействие в защите прав и законных интересов</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w:t>
            </w:r>
            <w:r w:rsidRPr="00065A47">
              <w:t>ой помощи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получении бесплатной юридической помощи в целях обеспечения защиты прав и законных интересов проживающего, в том числе у сторонних физических и юридических лиц.</w:t>
            </w:r>
          </w:p>
          <w:p w:rsidR="00000000" w:rsidRPr="00065A47" w:rsidRDefault="00065A47">
            <w:pPr>
              <w:pStyle w:val="ConsPlusNormal"/>
            </w:pPr>
            <w:r w:rsidRPr="00065A47">
              <w:t>2. Разработка и предоставление инструкций и материалов, изложенных че</w:t>
            </w:r>
            <w:r w:rsidRPr="00065A47">
              <w:t>тким и простым языком, краткими, легко воспринимаемыми фразами с соблюдением правил русского языка с использованием инфографики по вопросам получения бесплатной юридической помощи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Личное дело</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(не более 30 минут в месяц)</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обеспечено оказание бесплатной юридической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(оказано </w:t>
            </w:r>
            <w:r w:rsidRPr="00065A47">
              <w:t>содействие в получении бесплатной юридической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0254</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сохранении жилых помещений, п</w:t>
            </w:r>
            <w:r w:rsidRPr="00065A47">
              <w:t>ринадлежащих на праве собственности либо на ином праве в течение всего времени проживания в организации социального обслуживания, предоставляющей социальные услуги в стационарной форме, а также во внеочередном обеспечении жилым помещением в случае отказа о</w:t>
            </w:r>
            <w:r w:rsidRPr="00065A47">
              <w:t>т услуг стационарного социального обслуживания по истечении указанного срока, если ранее занимаемое жилое помещение было передано городу Москве и предоставлено иным гражданам в установленном порядке</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0254.1. Содействие в защите прав и законных интересов</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w:t>
            </w:r>
            <w:r w:rsidRPr="00065A47">
              <w:t>ействие в защите прав на жилое помещение, в восстановлении утраченного жилого помещения, в получении жилого помещения</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проживающему в защите прав на жилое помещение, в восстановлении утраченного жилого помещения, в получении жилого помещения.</w:t>
            </w:r>
          </w:p>
          <w:p w:rsidR="00000000" w:rsidRPr="00065A47" w:rsidRDefault="00065A47">
            <w:pPr>
              <w:pStyle w:val="ConsPlusNormal"/>
            </w:pPr>
            <w:r w:rsidRPr="00065A47">
              <w:t>2. Правовое сопровождение при ведении наследственных дел недееспособного проживающего</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(не более 60 минут в месяц)</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Обеспечены защита проживающего от возможной потери вследствие различных обстоятельств законно принадлежащего или положенного ему жилого помещения и недопущение ущемления его законных прав на жилое помещение.</w:t>
            </w:r>
          </w:p>
          <w:p w:rsidR="00000000" w:rsidRPr="00065A47" w:rsidRDefault="00065A47">
            <w:pPr>
              <w:pStyle w:val="ConsPlusNormal"/>
            </w:pPr>
            <w:r w:rsidRPr="00065A47">
              <w:t>2. Оказано содействие в своевременном предост</w:t>
            </w:r>
            <w:r w:rsidRPr="00065A47">
              <w:t>авлении жилого помещения в случае отказа от услуг стационарного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оказано содействие в сохранении жилых помещений, принадлежащих на праве собственности либо на </w:t>
            </w:r>
            <w:r w:rsidRPr="00065A47">
              <w:t>праве самостоятельного пользования в течение всего времени проживания в организации стационарного социального обслуживания, а также во внеочередном обеспечении жилым помещением в случае отказа от услуг стационарного социального обслуживания по истечении ук</w:t>
            </w:r>
            <w:r w:rsidRPr="00065A47">
              <w:t>азанного срока, если ранее занимаемое жилое помещение было передано городу Москве и предоставлено иным гражданам в установленном порядке).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w:t>
            </w:r>
            <w:r w:rsidRPr="00065A47">
              <w:t>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781"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6.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инвалидов (детей-инвалидов) пользованию средствами</w:t>
            </w:r>
            <w:r w:rsidRPr="00065A47">
              <w:t xml:space="preserve"> ухода и техническими средствами реабилитации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0242.1. Обучение социально-бытовым навыкам индивидуальное</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Информирование и консультирование проживающего по вопросам использования средств ухода и технических средств реабилитации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тренингов (занятий, семинаров, практикумов) в целях сохранения, развития и тренировки навыков, а также содействия проживающему в реализации самостоятельных действий по вопросам подбора и использования средств ухода и технических средств реаби</w:t>
            </w:r>
            <w:r w:rsidRPr="00065A47">
              <w:t>литации с учетом особенностей состояния здоровья, включая соблюдение техники безопасности; возврат, замену, ремонт в рамках гарантийных обязательств поставщика; постгарантийный ремонт; утилизацию технических средств реабилитации.</w:t>
            </w:r>
          </w:p>
          <w:p w:rsidR="00000000" w:rsidRPr="00065A47" w:rsidRDefault="00065A47">
            <w:pPr>
              <w:pStyle w:val="ConsPlusNormal"/>
            </w:pPr>
            <w:r w:rsidRPr="00065A47">
              <w:t>2. Подготовка и предоставл</w:t>
            </w:r>
            <w:r w:rsidRPr="00065A47">
              <w:t>ение наглядных пособий, информационных материалов (таблиц, рисунков, схем, карт) по вопросам использования средств ухода и технических средств реабилитации</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w:t>
            </w:r>
            <w:r w:rsidRPr="00065A47">
              <w:t>риалы.</w:t>
            </w:r>
          </w:p>
          <w:p w:rsidR="00000000" w:rsidRPr="00065A47" w:rsidRDefault="00065A47">
            <w:pPr>
              <w:pStyle w:val="ConsPlusNormal"/>
            </w:pPr>
            <w:r w:rsidRPr="00065A47">
              <w:t>Личное дело</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Отмечен прогресс в освоении проживающим навыков использования средств ухода и технических средств реабилитации по результатам проведенных тренингов (занятий, семинаров. практикумов).</w:t>
            </w:r>
          </w:p>
          <w:p w:rsidR="00000000" w:rsidRPr="00065A47" w:rsidRDefault="00065A47">
            <w:pPr>
              <w:pStyle w:val="ConsPlusNormal"/>
            </w:pPr>
            <w:r w:rsidRPr="00065A47">
              <w:t>Оценка результатов п</w:t>
            </w:r>
            <w:r w:rsidRPr="00065A47">
              <w:t>редоставления социальной услуги:</w:t>
            </w:r>
          </w:p>
          <w:p w:rsidR="00000000" w:rsidRPr="00065A47" w:rsidRDefault="00065A47">
            <w:pPr>
              <w:pStyle w:val="ConsPlusNormal"/>
            </w:pPr>
            <w:r w:rsidRPr="00065A47">
              <w:t>1. Услуга оказана (проведены тренинги в целях сохранения, развития и тренировки навыков использования средств ухода и технических средств реабилитации).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Проживающий удовле</w:t>
            </w:r>
            <w:r w:rsidRPr="00065A47">
              <w:t>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r w:rsidR="00000000" w:rsidRPr="00065A47">
        <w:tc>
          <w:tcPr>
            <w:tcW w:w="79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0263</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обучении навыкам компьютерной грамотности</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0242.2. Обучение социально-бытовым навыкам групповое</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тренингов с целью повышения компьютерной гр</w:t>
            </w:r>
            <w:r w:rsidRPr="00065A47">
              <w:t>амотности</w:t>
            </w:r>
          </w:p>
        </w:tc>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тренингов по вопросам приобретения (совершенствования) базовых навыков работы с широко распространенным и специализированным программным обеспечением цифровых устройств (обеспечивающим возможность работы с ним лицам с ограничениями жиз</w:t>
            </w:r>
            <w:r w:rsidRPr="00065A47">
              <w:t>недеятельности), в том числе, но не исключая: операционными системами, пакетами офисных программ, сервисами обмена мгновенными сообщениями (мессенджерами, включая специализированный мессенджер "ЭМО"), сервисами электронной почты, сервисами видеоконференцсв</w:t>
            </w:r>
            <w:r w:rsidRPr="00065A47">
              <w:t>язи, безопасной работе в сети Интернет</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 с предустановленным системным и прикладным программным обеспечением.</w:t>
            </w:r>
          </w:p>
          <w:p w:rsidR="00000000" w:rsidRPr="00065A47" w:rsidRDefault="00065A47">
            <w:pPr>
              <w:pStyle w:val="ConsPlusNormal"/>
            </w:pPr>
            <w:r w:rsidRPr="00065A47">
              <w:t>Телефон.</w:t>
            </w:r>
          </w:p>
          <w:p w:rsidR="00000000" w:rsidRPr="00065A47" w:rsidRDefault="00065A47">
            <w:pPr>
              <w:pStyle w:val="ConsPlusNormal"/>
            </w:pPr>
            <w:r w:rsidRPr="00065A47">
              <w:t>Планшет (при необходимости).</w:t>
            </w:r>
          </w:p>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неделю 120 минут</w:t>
            </w:r>
          </w:p>
        </w:tc>
        <w:tc>
          <w:tcPr>
            <w:tcW w:w="266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Отмечена положительная динамика совершенствования проживающим навыков компьютерной грамотности.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совершенствовании проживающим навыков компьютерной грамотности).</w:t>
            </w:r>
          </w:p>
          <w:p w:rsidR="00000000" w:rsidRPr="00065A47" w:rsidRDefault="00065A47">
            <w:pPr>
              <w:pStyle w:val="ConsPlusNormal"/>
            </w:pPr>
            <w:r w:rsidRPr="00065A47">
              <w:t xml:space="preserve">2. </w:t>
            </w:r>
            <w:r w:rsidRPr="00065A47">
              <w:t>Услуга оказана в соответствии со стандартами.</w:t>
            </w:r>
          </w:p>
          <w:p w:rsidR="00000000" w:rsidRPr="00065A47" w:rsidRDefault="00065A47">
            <w:pPr>
              <w:pStyle w:val="ConsPlusNormal"/>
            </w:pPr>
            <w:r w:rsidRPr="00065A47">
              <w:t>3. Проживающий удовлетворен качеством услуги.</w:t>
            </w:r>
          </w:p>
          <w:p w:rsidR="00000000" w:rsidRPr="00065A47" w:rsidRDefault="00065A47">
            <w:pPr>
              <w:pStyle w:val="ConsPlusNormal"/>
            </w:pPr>
            <w:r w:rsidRPr="00065A47">
              <w:t>4. Акт сдачи-приемки оказанных услуг проживающим подписан</w:t>
            </w:r>
          </w:p>
        </w:tc>
      </w:tr>
    </w:tbl>
    <w:p w:rsidR="00000000" w:rsidRDefault="00065A47">
      <w:pPr>
        <w:pStyle w:val="ConsPlusNormal"/>
        <w:sectPr w:rsidR="00000000">
          <w:headerReference w:type="default" r:id="rId57"/>
          <w:footerReference w:type="default" r:id="rId58"/>
          <w:pgSz w:w="16838" w:h="11906" w:orient="landscape"/>
          <w:pgMar w:top="1133" w:right="397" w:bottom="566" w:left="397" w:header="0" w:footer="0" w:gutter="0"/>
          <w:cols w:space="720"/>
          <w:noEndnote/>
        </w:sectPr>
      </w:pPr>
    </w:p>
    <w:p w:rsidR="00000000" w:rsidRDefault="00065A47">
      <w:pPr>
        <w:pStyle w:val="ConsPlusNormal"/>
        <w:jc w:val="both"/>
      </w:pPr>
    </w:p>
    <w:p w:rsidR="00000000" w:rsidRDefault="00065A47">
      <w:pPr>
        <w:pStyle w:val="ConsPlusNormal"/>
        <w:ind w:firstLine="540"/>
        <w:jc w:val="both"/>
      </w:pPr>
      <w:r>
        <w:t>Примечания:</w:t>
      </w:r>
    </w:p>
    <w:p w:rsidR="00000000" w:rsidRDefault="00065A47">
      <w:pPr>
        <w:pStyle w:val="ConsPlusNormal"/>
        <w:spacing w:before="240"/>
        <w:ind w:firstLine="540"/>
        <w:jc w:val="both"/>
      </w:pPr>
      <w:r>
        <w:t>1. В условиях сопровождаемого проживания услуга 0215 "Организация рационального питания, в том числе диетического и лечебного" не предоставляется. В рамках предоставления услуги 0242 "Обучение навыкам самообслуживания, поведения в быту и общественных места</w:t>
      </w:r>
      <w:r>
        <w:t>х, самоконтролю, навыкам общения и другим формам общественной жизни" осуществляется проведение тренингов (занятий, семинаров, практикумов) в целях сохранения, развития и тренировки навыков, а также содействия проживающему в реализации самостоятельных дейст</w:t>
      </w:r>
      <w:r>
        <w:t>вий по вопросам ведения домашнего хозяйства и поведения в быту, включая выбор и приобретение продуктов питания за счет личных средств, составление меню и приготовление пищи с использованием кухонной техники, в том числе посредством использования визуальных</w:t>
      </w:r>
      <w:r>
        <w:t xml:space="preserve"> помощников.</w:t>
      </w:r>
    </w:p>
    <w:p w:rsidR="00000000" w:rsidRDefault="00065A47">
      <w:pPr>
        <w:pStyle w:val="ConsPlusNormal"/>
        <w:spacing w:before="240"/>
        <w:ind w:firstLine="540"/>
        <w:jc w:val="both"/>
      </w:pPr>
      <w:r>
        <w:t>2. В условиях сопровождаемого проживания услуга 0210 "Обеспечение при прекращении стационарного социального обслуживания одеждой и обувью" не предоставляется. В рамках предоставления услуги 0214 "Содействие в организации предоставления услуг о</w:t>
      </w:r>
      <w:r>
        <w:t>рганизациями торговли, организациями, оказывающими услуги связи, проживающим в организациях социального обслуживания, предоставляющих социальные услуги в стационарной форме" осуществляется содействие проживающему в реализации самостоятельных действий по пр</w:t>
      </w:r>
      <w:r>
        <w:t>иобретению товаров, включая одежду и обувь, работ, услуг, и оформлении необходимых для этого документов.</w:t>
      </w:r>
    </w:p>
    <w:p w:rsidR="00000000" w:rsidRDefault="00065A47">
      <w:pPr>
        <w:pStyle w:val="ConsPlusNormal"/>
        <w:spacing w:before="240"/>
        <w:ind w:firstLine="540"/>
        <w:jc w:val="both"/>
      </w:pPr>
      <w:r>
        <w:t>3. В условиях сопровождаемого проживания услуга 0221 "Обеспечение необходимого ухода с учетом состояния здоровья получателя социальных услуг" не предос</w:t>
      </w:r>
      <w:r>
        <w:t>тавляется в связи с тем, что уход за получателем социальных услуг не осуществляется. В случае ухудшения состояния здоровья проживающий направляется в медицинскую организацию. В случае крайней необходимости (до госпитализации в медицинскую организацию) крат</w:t>
      </w:r>
      <w:r>
        <w:t>ковременный уход осуществляется силами работников поставщика социальных услуг и проживающих с гражданином получателей социальных услуг.</w:t>
      </w:r>
    </w:p>
    <w:p w:rsidR="00000000" w:rsidRDefault="00065A47">
      <w:pPr>
        <w:pStyle w:val="ConsPlusNormal"/>
        <w:spacing w:before="240"/>
        <w:ind w:firstLine="540"/>
        <w:jc w:val="both"/>
      </w:pPr>
      <w:r>
        <w:t>4. В условиях сопровождаемого проживания услуга 0262 "Проведение социально-реабилитационных мероприятий в сфере социальн</w:t>
      </w:r>
      <w:r>
        <w:t xml:space="preserve">ого обслуживания" предоставляется в рамках социальных услуг, предусмотренных настоящим Стандартом, в том числе посредством предоставления услуги 0242 "Обучение навыкам самообслуживания, поведения в быту и общественных местах, самоконтролю, навыкам общения </w:t>
      </w:r>
      <w:r>
        <w:t>и другим формам общественной жизни".</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w:t>
      </w:r>
    </w:p>
    <w:p w:rsidR="00000000" w:rsidRDefault="00065A47">
      <w:pPr>
        <w:pStyle w:val="ConsPlusNormal"/>
        <w:jc w:val="right"/>
      </w:pPr>
      <w:r>
        <w:t>к приказу Департамента</w:t>
      </w:r>
    </w:p>
    <w:p w:rsidR="00000000" w:rsidRDefault="00065A47">
      <w:pPr>
        <w:pStyle w:val="ConsPlusNormal"/>
        <w:jc w:val="right"/>
      </w:pPr>
      <w:r>
        <w:t>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5" w:name="Par9502"/>
      <w:bookmarkEnd w:id="15"/>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 xml:space="preserve">УСЛУГ В ПОЛУСТАЦИОНАРНОЙ </w:t>
      </w:r>
      <w:r>
        <w:t>ФОРМЕ СОЦИАЛЬНОГО ОБСЛУЖИВАНИЯ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 ред. </w:t>
            </w:r>
            <w:hyperlink r:id="rId59" w:tooltip="Приказ ДТСЗН г. Москвы от 07.02.2017 N 95 &quot;О внесении изменения в приказ Департамента социальной защиты населения города Москвы от 26 августа 2015 г. N 739&quot;{КонсультантПлюс}" w:history="1">
              <w:r w:rsidRPr="00065A47">
                <w:rPr>
                  <w:color w:val="0000FF"/>
                </w:rPr>
                <w:t>приказа</w:t>
              </w:r>
            </w:hyperlink>
            <w:r w:rsidRPr="00065A47">
              <w:rPr>
                <w:color w:val="392C69"/>
              </w:rPr>
              <w:t xml:space="preserve"> ДТСЗН г. Москвы от 07.02.2017 N 95)</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60"/>
          <w:footerReference w:type="default" r:id="rId6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5953"/>
        <w:gridCol w:w="2424"/>
        <w:gridCol w:w="2504"/>
        <w:gridCol w:w="6284"/>
        <w:gridCol w:w="3010"/>
      </w:tblGrid>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и ее объем</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Сроки предоставления социальной услуги</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Подушевой норматив финансирования социальной услуги</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Условия предоставления социальной услуги, в том числе условия доступности предоставления услуги для инвалидов и других лиц с учетом ограничений их жизнедеятельности</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Срочные социальн</w:t>
            </w:r>
            <w:r w:rsidRPr="00065A47">
              <w:t>ые услуги</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0311. Обеспечение бесплатным горячим питанием или набором продуктов</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горячих обедов;</w:t>
            </w:r>
          </w:p>
          <w:p w:rsidR="00000000" w:rsidRPr="00065A47" w:rsidRDefault="00065A47">
            <w:pPr>
              <w:pStyle w:val="ConsPlusNormal"/>
            </w:pPr>
            <w:r w:rsidRPr="00065A47">
              <w:t>2) предоставление сухого пайка или продуктового набора.</w:t>
            </w:r>
          </w:p>
          <w:p w:rsidR="00000000" w:rsidRPr="00065A47" w:rsidRDefault="00065A47">
            <w:pPr>
              <w:pStyle w:val="ConsPlusNormal"/>
            </w:pPr>
            <w:r w:rsidRPr="00065A47">
              <w:t xml:space="preserve">Норма времени на предоставление социальной услуги - </w:t>
            </w:r>
            <w:r w:rsidRPr="00065A47">
              <w:t>до 120 минут. 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w:t>
            </w:r>
            <w:r w:rsidRPr="00065A47">
              <w:t xml:space="preserve">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социальной услуги;</w:t>
            </w:r>
          </w:p>
          <w:p w:rsidR="00000000" w:rsidRPr="00065A47" w:rsidRDefault="00065A47">
            <w:pPr>
              <w:pStyle w:val="ConsPlusNormal"/>
            </w:pPr>
            <w:r w:rsidRPr="00065A47">
              <w:t>2) соответствие предоставленного горячего питания, наборов продуктов пита</w:t>
            </w:r>
            <w:r w:rsidRPr="00065A47">
              <w:t>ния санитарно-гигиеническим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решение его бытовых и иных проблем</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нуждаемости в оказании срочных социа</w:t>
            </w:r>
            <w:r w:rsidRPr="00065A47">
              <w:t>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0312. Оказание единовременной помощи в виде предоставления продуктовых наборов, одежды, обуви и предметов первой необходимости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продовольственной помощи в виде электронного социального сертиф</w:t>
            </w:r>
            <w:r w:rsidRPr="00065A47">
              <w:t>иката на основе социальной карты москвича;</w:t>
            </w:r>
          </w:p>
          <w:p w:rsidR="00000000" w:rsidRPr="00065A47" w:rsidRDefault="00065A47">
            <w:pPr>
              <w:pStyle w:val="ConsPlusNormal"/>
            </w:pPr>
            <w:r w:rsidRPr="00065A47">
              <w:t>2) разовое предоставление предметов сезонной одежды в соответствии с нормами, утвержденными Департаментом социальной защиты населения города Москвы;</w:t>
            </w:r>
          </w:p>
          <w:p w:rsidR="00000000" w:rsidRPr="00065A47" w:rsidRDefault="00065A47">
            <w:pPr>
              <w:pStyle w:val="ConsPlusNormal"/>
            </w:pPr>
            <w:r w:rsidRPr="00065A47">
              <w:t xml:space="preserve">3) предоставление обуви в соответствии с нормами, утвержденными </w:t>
            </w:r>
            <w:r w:rsidRPr="00065A47">
              <w:t>Департаментом социальной защиты населения города Москвы.</w:t>
            </w:r>
          </w:p>
          <w:p w:rsidR="00000000" w:rsidRPr="00065A47" w:rsidRDefault="00065A47">
            <w:pPr>
              <w:pStyle w:val="ConsPlusNormal"/>
            </w:pPr>
            <w:r w:rsidRPr="00065A47">
              <w:t>Норма времени на предоставление социальной услуги - до 120 минут. 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w:t>
            </w:r>
            <w:r w:rsidRPr="00065A47">
              <w:t>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w:t>
            </w:r>
            <w:r w:rsidRPr="00065A47">
              <w:t>енность оказанных социальных услуг применительно к потребности получателя социальных услуг в конкретных социальных услугах;</w:t>
            </w:r>
          </w:p>
          <w:p w:rsidR="00000000" w:rsidRPr="00065A47" w:rsidRDefault="00065A47">
            <w:pPr>
              <w:pStyle w:val="ConsPlusNormal"/>
            </w:pPr>
            <w:r w:rsidRPr="00065A47">
              <w:t>2) полнота предоставления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w:t>
            </w:r>
            <w:r w:rsidRPr="00065A47">
              <w:t>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социальных услуг, решение его бытовых </w:t>
            </w:r>
            <w:r w:rsidRPr="00065A47">
              <w:t>и иных проблем</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нуждаемости в оказании срочных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0313. Обеспечение одеждой, обувью и другими предметами первой необходимости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одного комплекта сезонной одежды в соответствии с нормами, утвержденными Департаментом социальной защиты населения города Москвы;</w:t>
            </w:r>
          </w:p>
          <w:p w:rsidR="00000000" w:rsidRPr="00065A47" w:rsidRDefault="00065A47">
            <w:pPr>
              <w:pStyle w:val="ConsPlusNormal"/>
            </w:pPr>
            <w:r w:rsidRPr="00065A47">
              <w:t>2) предоставление одного сезонного комплекта обуви в соответствии с нормами, утвержденными Департаментом соц</w:t>
            </w:r>
            <w:r w:rsidRPr="00065A47">
              <w:t>иальной защиты населения города Москвы;</w:t>
            </w:r>
          </w:p>
          <w:p w:rsidR="00000000" w:rsidRPr="00065A47" w:rsidRDefault="00065A47">
            <w:pPr>
              <w:pStyle w:val="ConsPlusNormal"/>
            </w:pPr>
            <w:r w:rsidRPr="00065A47">
              <w:t>3) предоставление предметов первой необходимости в случае пожара, подтопления, иных случаев чрезвычайного характера (в том числе средства гигиены).</w:t>
            </w:r>
          </w:p>
          <w:p w:rsidR="00000000" w:rsidRPr="00065A47" w:rsidRDefault="00065A47">
            <w:pPr>
              <w:pStyle w:val="ConsPlusNormal"/>
            </w:pPr>
            <w:r w:rsidRPr="00065A47">
              <w:t>Норма времени на оказание социальной услуги - до 120 минут. Социальн</w:t>
            </w:r>
            <w:r w:rsidRPr="00065A47">
              <w:t>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w:t>
            </w:r>
            <w:r w:rsidRPr="00065A47">
              <w:t>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полнота объема оказанных социальных услуг применительно к потребности получателя социальных услуг в получении одежды;</w:t>
            </w:r>
          </w:p>
          <w:p w:rsidR="00000000" w:rsidRPr="00065A47" w:rsidRDefault="00065A47">
            <w:pPr>
              <w:pStyle w:val="ConsPlusNormal"/>
            </w:pPr>
            <w:r w:rsidRPr="00065A47">
              <w:t xml:space="preserve">2) </w:t>
            </w:r>
            <w:r w:rsidRPr="00065A47">
              <w:t>предоставление одежды и обуви, соответствующей размерам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w:t>
            </w:r>
            <w:r w:rsidRPr="00065A47">
              <w:t>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решение его иных проблем</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нуждаем</w:t>
            </w:r>
            <w:r w:rsidRPr="00065A47">
              <w:t>ости в оказании срочных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0314. Содействие в получении временного жилого помещения</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жизненной ситуации получателя социальных услуг, проведение обследования материально-бытовых условий проживани</w:t>
            </w:r>
            <w:r w:rsidRPr="00065A47">
              <w:t>я и установление причин невозможности проживания в жилом помещении;</w:t>
            </w:r>
          </w:p>
          <w:p w:rsidR="00000000" w:rsidRPr="00065A47" w:rsidRDefault="00065A47">
            <w:pPr>
              <w:pStyle w:val="ConsPlusNormal"/>
            </w:pPr>
            <w:r w:rsidRPr="00065A47">
              <w:t>2) консультирование об условиях предоставления временного жилого помещения, в том числе в учреждениях социального обслуживания;</w:t>
            </w:r>
          </w:p>
          <w:p w:rsidR="00000000" w:rsidRPr="00065A47" w:rsidRDefault="00065A47">
            <w:pPr>
              <w:pStyle w:val="ConsPlusNormal"/>
            </w:pPr>
            <w:r w:rsidRPr="00065A47">
              <w:t>3) оперативная помощь в получении места (койко-места):</w:t>
            </w:r>
          </w:p>
          <w:p w:rsidR="00000000" w:rsidRPr="00065A47" w:rsidRDefault="00065A47">
            <w:pPr>
              <w:pStyle w:val="ConsPlusNormal"/>
            </w:pPr>
            <w:r w:rsidRPr="00065A47">
              <w:t xml:space="preserve">а) в </w:t>
            </w:r>
            <w:r w:rsidRPr="00065A47">
              <w:t>хостеле, общежитии;</w:t>
            </w:r>
          </w:p>
          <w:p w:rsidR="00000000" w:rsidRPr="00065A47" w:rsidRDefault="00065A47">
            <w:pPr>
              <w:pStyle w:val="ConsPlusNormal"/>
            </w:pPr>
            <w:r w:rsidRPr="00065A47">
              <w:t>б) в центре социальной адаптации;</w:t>
            </w:r>
          </w:p>
          <w:p w:rsidR="00000000" w:rsidRPr="00065A47" w:rsidRDefault="00065A47">
            <w:pPr>
              <w:pStyle w:val="ConsPlusNormal"/>
            </w:pPr>
            <w:r w:rsidRPr="00065A47">
              <w:t>в) в кризисном центре или в другой организации социального обслуживания;</w:t>
            </w:r>
          </w:p>
          <w:p w:rsidR="00000000" w:rsidRPr="00065A47" w:rsidRDefault="00065A47">
            <w:pPr>
              <w:pStyle w:val="ConsPlusNormal"/>
            </w:pPr>
            <w:r w:rsidRPr="00065A47">
              <w:t>4) оказание содействия в обеспечении трансфера до места временного пребывания;</w:t>
            </w:r>
          </w:p>
          <w:p w:rsidR="00000000" w:rsidRPr="00065A47" w:rsidRDefault="00065A47">
            <w:pPr>
              <w:pStyle w:val="ConsPlusNormal"/>
            </w:pPr>
            <w:r w:rsidRPr="00065A47">
              <w:t>5) доставка до места временного пребывания.</w:t>
            </w:r>
          </w:p>
          <w:p w:rsidR="00000000" w:rsidRPr="00065A47" w:rsidRDefault="00065A47">
            <w:pPr>
              <w:pStyle w:val="ConsPlusNormal"/>
            </w:pPr>
            <w:r w:rsidRPr="00065A47">
              <w:t>Норма времени на предоставление социальной услуги - до 60 минут. В случае проведения обследования материально-бытовых условий проживания - до 120 минут. 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Социальные услуги предоставляются в </w:t>
            </w:r>
            <w:r w:rsidRPr="00065A47">
              <w:t>сроки, обусловленные нуждаемостью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w:t>
            </w:r>
            <w:r w:rsidRPr="00065A47">
              <w:t>й услуги являются: своевременность содействия в получении временного жилого помещения.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социальных услуг, оцениваемая непосредственным </w:t>
            </w:r>
            <w:r w:rsidRPr="00065A47">
              <w:t>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решение его иных проблем</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w:t>
            </w:r>
            <w:r w:rsidRPr="00065A47">
              <w:t>емости в оказании срочных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0315. Содействие в получении экстренной психологической помощи с привлечением к этой работе психологов и представителей традиционных религиозных конфессий</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беседа с получателе</w:t>
            </w:r>
            <w:r w:rsidRPr="00065A47">
              <w:t>м социальных услуг, оценка психического и физического состояния получателя социальных услуг в кризисной ситуации, выявление его психологических проблем;</w:t>
            </w:r>
          </w:p>
          <w:p w:rsidR="00000000" w:rsidRPr="00065A47" w:rsidRDefault="00065A47">
            <w:pPr>
              <w:pStyle w:val="ConsPlusNormal"/>
            </w:pPr>
            <w:r w:rsidRPr="00065A47">
              <w:t>2) привлечение квалифицированных специалистов, психологов, представителей традиционных религиозных конф</w:t>
            </w:r>
            <w:r w:rsidRPr="00065A47">
              <w:t>ессий.</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w:t>
            </w:r>
            <w:r w:rsidRPr="00065A47">
              <w:t>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Своевременность и полнота предоставления социальной услуги, в том числе с учетом степени нуждаемости получателя </w:t>
            </w:r>
            <w:r w:rsidRPr="00065A47">
              <w:t>социальных услуг.</w:t>
            </w:r>
          </w:p>
          <w:p w:rsidR="00000000" w:rsidRPr="00065A47" w:rsidRDefault="00065A47">
            <w:pPr>
              <w:pStyle w:val="ConsPlusNormal"/>
            </w:pPr>
            <w:r w:rsidRPr="00065A47">
              <w:t>Результативность (эффективность) предоставления социальной услуги: степень улучшения психоэмоционального состояния получателя социальных услуг, улучшение условий жизнедеятельности получателя социальных услуг</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w:t>
            </w:r>
            <w:r w:rsidRPr="00065A47">
              <w:t>тся в соответствии с решением о признании нуждаемости в оказании срочных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0316. Организация экстренной психологической помощи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экстренная психологическая помощь в кризисной ситуации психолога, в том числе по телефону: беседа с получателем социальных услуг и выявление его психологических проблем (поддержка жизненного тонуса, психологическое консультирование);</w:t>
            </w:r>
          </w:p>
          <w:p w:rsidR="00000000" w:rsidRPr="00065A47" w:rsidRDefault="00065A47">
            <w:pPr>
              <w:pStyle w:val="ConsPlusNormal"/>
            </w:pPr>
            <w:r w:rsidRPr="00065A47">
              <w:t>2) психодиагностика</w:t>
            </w:r>
            <w:r w:rsidRPr="00065A47">
              <w:t xml:space="preserve"> и психологическое обследование получателя социальных услуг;</w:t>
            </w:r>
          </w:p>
          <w:p w:rsidR="00000000" w:rsidRPr="00065A47" w:rsidRDefault="00065A47">
            <w:pPr>
              <w:pStyle w:val="ConsPlusNormal"/>
            </w:pPr>
            <w:r w:rsidRPr="00065A47">
              <w:t>3) восстановление психического равновесия, психологическая помощь в мобилизации физических, духовных, личностных и интеллектуальных ресурсов для выхода из кризисного состояния;</w:t>
            </w:r>
          </w:p>
          <w:p w:rsidR="00000000" w:rsidRPr="00065A47" w:rsidRDefault="00065A47">
            <w:pPr>
              <w:pStyle w:val="ConsPlusNormal"/>
            </w:pPr>
            <w:r w:rsidRPr="00065A47">
              <w:t>4) рекомендации (в</w:t>
            </w:r>
            <w:r w:rsidRPr="00065A47">
              <w:t xml:space="preserve"> письменном виде) для выхода из кризисной ситуации.</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w:t>
            </w:r>
            <w:r w:rsidRPr="00065A47">
              <w:t>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безотлагательн</w:t>
            </w:r>
            <w:r w:rsidRPr="00065A47">
              <w:t>ая квалифицированная помощь получателю социальных услуг в решении социально-психологических проблем;</w:t>
            </w:r>
          </w:p>
          <w:p w:rsidR="00000000" w:rsidRPr="00065A47" w:rsidRDefault="00065A47">
            <w:pPr>
              <w:pStyle w:val="ConsPlusNormal"/>
            </w:pPr>
            <w:r w:rsidRPr="00065A47">
              <w:t>2) своевременное удовлетворение получателя социальных услуг для выхода из кризисного состояния путем консультирования.</w:t>
            </w:r>
          </w:p>
          <w:p w:rsidR="00000000" w:rsidRPr="00065A47" w:rsidRDefault="00065A47">
            <w:pPr>
              <w:pStyle w:val="ConsPlusNormal"/>
            </w:pPr>
            <w:r w:rsidRPr="00065A47">
              <w:t>Оценка результатов предоставления со</w:t>
            </w:r>
            <w:r w:rsidRPr="00065A47">
              <w:t>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w:t>
            </w:r>
            <w:r w:rsidRPr="00065A47">
              <w:t>я получателя социальных услуг, решения его психологических проблем, оцениваемая путем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нуждаемости в оказании срочных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0317. Содействие в получении юридической </w:t>
            </w:r>
            <w:r w:rsidRPr="00065A47">
              <w:t>помощи в целях защиты прав и законных интересов получателей социальных услуг</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жизненной ситуации получателя социальных услуг;</w:t>
            </w:r>
          </w:p>
          <w:p w:rsidR="00000000" w:rsidRPr="00065A47" w:rsidRDefault="00065A47">
            <w:pPr>
              <w:pStyle w:val="ConsPlusNormal"/>
            </w:pPr>
            <w:r w:rsidRPr="00065A47">
              <w:t>2) информирование о перечне необходимых документов в соответствии с действующим зак</w:t>
            </w:r>
            <w:r w:rsidRPr="00065A47">
              <w:t>онодательством для реализации его законных прав, разъяснение назначения и содержания документов, помощь в их оформлении;</w:t>
            </w:r>
          </w:p>
          <w:p w:rsidR="00000000" w:rsidRPr="00065A47" w:rsidRDefault="00065A47">
            <w:pPr>
              <w:pStyle w:val="ConsPlusNormal"/>
            </w:pPr>
            <w:r w:rsidRPr="00065A47">
              <w:t>3) разъяснение о путях реализации законных прав получателя социальных услуг и права на получение бесплатной юридической помощи согласно</w:t>
            </w:r>
            <w:r w:rsidRPr="00065A47">
              <w:t xml:space="preserve"> Федеральному </w:t>
            </w:r>
            <w:hyperlink r:id="rId62" w:tooltip="Федеральный закон от 21.11.2011 N 324-ФЗ (ред. от 25.12.2023) &quot;О бесплатной юридической помощи в Российской Федерации&quot; (с изм. и доп., вступ. в силу с 01.01.2024){КонсультантПлюс}" w:history="1">
              <w:r w:rsidRPr="00065A47">
                <w:rPr>
                  <w:color w:val="0000FF"/>
                </w:rPr>
                <w:t>закону</w:t>
              </w:r>
            </w:hyperlink>
            <w:r w:rsidRPr="00065A47">
              <w:t xml:space="preserve"> от 21 ноября 2011 г. N 324-ФЗ "О бесплатной юридической помощи в Российской Федерации" (предоставление адресов, телефонов, режимов работы юридических бюро).</w:t>
            </w:r>
          </w:p>
          <w:p w:rsidR="00000000" w:rsidRPr="00065A47" w:rsidRDefault="00065A47">
            <w:pPr>
              <w:pStyle w:val="ConsPlusNormal"/>
            </w:pPr>
            <w:r w:rsidRPr="00065A47">
              <w:t>Норма времени на предоставление социальной услуги</w:t>
            </w:r>
            <w:r w:rsidRPr="00065A47">
              <w:t xml:space="preserve"> - до 30 минут. 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w:t>
            </w:r>
            <w:r w:rsidRPr="00065A47">
              <w:t>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в получении бесплатной юридической помощи;</w:t>
            </w:r>
          </w:p>
          <w:p w:rsidR="00000000" w:rsidRPr="00065A47" w:rsidRDefault="00065A47">
            <w:pPr>
              <w:pStyle w:val="ConsPlusNormal"/>
            </w:pPr>
            <w:r w:rsidRPr="00065A47">
              <w:t>2) гарантирование квалифицированной юридической защиты законных прав;</w:t>
            </w:r>
          </w:p>
          <w:p w:rsidR="00000000" w:rsidRPr="00065A47" w:rsidRDefault="00065A47">
            <w:pPr>
              <w:pStyle w:val="ConsPlusNormal"/>
            </w:pPr>
            <w:r w:rsidRPr="00065A47">
              <w:t>3) принятие объективного решения по его вопросу.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w:t>
            </w:r>
            <w:r w:rsidRPr="00065A47">
              <w:t>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правовых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w:t>
            </w:r>
            <w:r w:rsidRPr="00065A47">
              <w:t>иальная услуга предоставляется в соответствии с решением о признании нуждаемости в оказании срочных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0318. Оказание разовых услуг гражданам, нуждающимся в единовременном оказании социальных услуг</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социальных услуг входит:</w:t>
            </w:r>
          </w:p>
          <w:p w:rsidR="00000000" w:rsidRPr="00065A47" w:rsidRDefault="00065A47">
            <w:pPr>
              <w:pStyle w:val="ConsPlusNormal"/>
            </w:pPr>
            <w:r w:rsidRPr="00065A47">
              <w:t>1) оказан</w:t>
            </w:r>
            <w:r w:rsidRPr="00065A47">
              <w:t>ие социальных услуг получателям социальных услуг, временно не имеющим возможности выходить из дома или нуждающимся в единовременном оказании социальных услуг.</w:t>
            </w:r>
          </w:p>
          <w:p w:rsidR="00000000" w:rsidRPr="00065A47" w:rsidRDefault="00065A47">
            <w:pPr>
              <w:pStyle w:val="ConsPlusNormal"/>
            </w:pPr>
            <w:r w:rsidRPr="00065A47">
              <w:t>Норма времени на предоставление социальной услуги и периодичность определяются нормативными право</w:t>
            </w:r>
            <w:r w:rsidRPr="00065A47">
              <w:t>выми актами Департамента социальной защиты населения города Москвы применительно к социальным услугам, в отношении которых установлены стандарты социального обслуживания на дому;</w:t>
            </w:r>
          </w:p>
          <w:p w:rsidR="00000000" w:rsidRPr="00065A47" w:rsidRDefault="00065A47">
            <w:pPr>
              <w:pStyle w:val="ConsPlusNormal"/>
            </w:pPr>
            <w:r w:rsidRPr="00065A47">
              <w:t>2) содействие в предоставлении санитарно-гигиенических услуг: направление и (</w:t>
            </w:r>
            <w:r w:rsidRPr="00065A47">
              <w:t>или) доставка граждан в дезинфекционные станции для прохождения санитарной обработки и помывки тела (душ), контроль прохождения санобработки.</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разово по факту</w:t>
            </w:r>
            <w:r w:rsidRPr="00065A47">
              <w:t xml:space="preserve"> обращения;</w:t>
            </w:r>
          </w:p>
          <w:p w:rsidR="00000000" w:rsidRPr="00065A47" w:rsidRDefault="00065A47">
            <w:pPr>
              <w:pStyle w:val="ConsPlusNormal"/>
            </w:pPr>
            <w:r w:rsidRPr="00065A47">
              <w:t>3) предоставление отапливаемого помещения для обогрева: размещение граждан в пункте обогрева, который может быть стационарным (здание, помещение) или мобильным (палатка, тент, автобус и т.п.), имеющим собственный источник отопления.</w:t>
            </w:r>
          </w:p>
          <w:p w:rsidR="00000000" w:rsidRPr="00065A47" w:rsidRDefault="00065A47">
            <w:pPr>
              <w:pStyle w:val="ConsPlusNormal"/>
            </w:pPr>
            <w:r w:rsidRPr="00065A47">
              <w:t>Услуга пред</w:t>
            </w:r>
            <w:r w:rsidRPr="00065A47">
              <w:t>оставляется в период пребывания в отапливаемом помещении, обусловленный нуждаемостью. Социальная услуга предоставляется разово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w:t>
            </w:r>
            <w:r w:rsidRPr="00065A47">
              <w:t>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социальных услуг применител</w:t>
            </w:r>
            <w:r w:rsidRPr="00065A47">
              <w:t>ьно к потребности получателя социальных услуг в конкретных социальных услугах;</w:t>
            </w:r>
          </w:p>
          <w:p w:rsidR="00000000" w:rsidRPr="00065A47" w:rsidRDefault="00065A47">
            <w:pPr>
              <w:pStyle w:val="ConsPlusNormal"/>
            </w:pPr>
            <w:r w:rsidRPr="00065A47">
              <w:t>2) полнота предоставления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w:t>
            </w:r>
            <w:r w:rsidRPr="00065A47">
              <w:t>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нуждаемости в оказании срочных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0319. Оказание социально-экономической поддержки детям и семьям</w:t>
            </w:r>
            <w:r w:rsidRPr="00065A47">
              <w:t xml:space="preserve"> с детьми (вещевая, продуктовая и иная помощь)</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оказание и предоставление вещевой помощи в виде одежды и обуви по сезону, росту и размерам в соответствии с нормами, утвержденными Департаментом социальной защиты населени</w:t>
            </w:r>
            <w:r w:rsidRPr="00065A47">
              <w:t>я города Москвы;</w:t>
            </w:r>
          </w:p>
          <w:p w:rsidR="00000000" w:rsidRPr="00065A47" w:rsidRDefault="00065A47">
            <w:pPr>
              <w:pStyle w:val="ConsPlusNormal"/>
            </w:pPr>
            <w:r w:rsidRPr="00065A47">
              <w:t>2) оказание продовольственной помощи в виде электронного социального сертификата на основе социальной карты москвича;</w:t>
            </w:r>
          </w:p>
          <w:p w:rsidR="00000000" w:rsidRPr="00065A47" w:rsidRDefault="00065A47">
            <w:pPr>
              <w:pStyle w:val="ConsPlusNormal"/>
            </w:pPr>
            <w:r w:rsidRPr="00065A47">
              <w:t>3) оказание и предоставление иной помощи.</w:t>
            </w:r>
          </w:p>
          <w:p w:rsidR="00000000" w:rsidRPr="00065A47" w:rsidRDefault="00065A47">
            <w:pPr>
              <w:pStyle w:val="ConsPlusNormal"/>
            </w:pPr>
            <w:r w:rsidRPr="00065A47">
              <w:t>Норма времени на предоставление социальной услуги - до 120 минут</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w:t>
            </w:r>
            <w:r w:rsidRPr="00065A47">
              <w:t>уги предоставляются в сроки, обусловленные нуждаемостью получателей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w:t>
            </w:r>
            <w:r w:rsidRPr="00065A47">
              <w:t>ями качества социальной услуги являются:</w:t>
            </w:r>
          </w:p>
          <w:p w:rsidR="00000000" w:rsidRPr="00065A47" w:rsidRDefault="00065A47">
            <w:pPr>
              <w:pStyle w:val="ConsPlusNormal"/>
            </w:pPr>
            <w:r w:rsidRPr="00065A47">
              <w:t>1) своевременность предоставления вещевой помощи;</w:t>
            </w:r>
          </w:p>
          <w:p w:rsidR="00000000" w:rsidRPr="00065A47" w:rsidRDefault="00065A47">
            <w:pPr>
              <w:pStyle w:val="ConsPlusNormal"/>
            </w:pPr>
            <w:r w:rsidRPr="00065A47">
              <w:t>2) полнота предоставления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w:t>
            </w:r>
            <w:r w:rsidRPr="00065A47">
              <w:t>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w:t>
            </w:r>
            <w:r w:rsidRPr="00065A47">
              <w:t>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нуждаемости в оказании срочных социальных услуг</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Социально-бытовые услуги</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0321. Услуги по организации питания, быта и досуга</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спального помещения;</w:t>
            </w:r>
          </w:p>
          <w:p w:rsidR="00000000" w:rsidRPr="00065A47" w:rsidRDefault="00065A47">
            <w:pPr>
              <w:pStyle w:val="ConsPlusNormal"/>
            </w:pPr>
            <w:r w:rsidRPr="00065A47">
              <w:t>2) предоставление помещений для приготовления и приема пищи;</w:t>
            </w:r>
          </w:p>
          <w:p w:rsidR="00000000" w:rsidRPr="00065A47" w:rsidRDefault="00065A47">
            <w:pPr>
              <w:pStyle w:val="ConsPlusNormal"/>
            </w:pPr>
            <w:r w:rsidRPr="00065A47">
              <w:t>3) предоставление помещений для отдыха и досуга;</w:t>
            </w:r>
          </w:p>
          <w:p w:rsidR="00000000" w:rsidRPr="00065A47" w:rsidRDefault="00065A47">
            <w:pPr>
              <w:pStyle w:val="ConsPlusNormal"/>
            </w:pPr>
            <w:r w:rsidRPr="00065A47">
              <w:t>4) обеспечение санитарно-гигиеническими условиями (туалет, душ).</w:t>
            </w:r>
          </w:p>
          <w:p w:rsidR="00000000" w:rsidRPr="00065A47" w:rsidRDefault="00065A47">
            <w:pPr>
              <w:pStyle w:val="ConsPlusNormal"/>
            </w:pPr>
            <w:r w:rsidRPr="00065A47">
              <w:t>Норма времени на предоставление социальной</w:t>
            </w:r>
            <w:r w:rsidRPr="00065A47">
              <w:t xml:space="preserve"> услуги определяется индивидуальной нуждаемостью получателя социальных услуг. 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w:t>
            </w:r>
            <w:r w:rsidRPr="00065A47">
              <w:t>органом исполнительной власти в сфере социального обслуживания города Москвы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получателю социальных услуг помещений для питания,</w:t>
            </w:r>
            <w:r w:rsidRPr="00065A47">
              <w:t xml:space="preserve"> быта и досуга;</w:t>
            </w:r>
          </w:p>
          <w:p w:rsidR="00000000" w:rsidRPr="00065A47" w:rsidRDefault="00065A47">
            <w:pPr>
              <w:pStyle w:val="ConsPlusNormal"/>
            </w:pPr>
            <w:r w:rsidRPr="00065A47">
              <w:t>2) обеспечение соответствия указанных помещений санитарно-гигиеническим условиям.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w:t>
            </w:r>
            <w:r w:rsidRPr="00065A47">
              <w:t>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w:t>
            </w:r>
            <w:r w:rsidRPr="00065A47">
              <w:t xml:space="preserve"> в соответствии с условиями договора о предоставлении социальных услуг, индивидуальной программы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0322. Обеспечение горячим питанием</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приготовление горячего питания по нормам, утверждаемым нормативным правовым актом Департамента социальной защиты населения города Москвы;</w:t>
            </w:r>
          </w:p>
          <w:p w:rsidR="00000000" w:rsidRPr="00065A47" w:rsidRDefault="00065A47">
            <w:pPr>
              <w:pStyle w:val="ConsPlusNormal"/>
            </w:pPr>
            <w:r w:rsidRPr="00065A47">
              <w:t>2) подача горячего питания в местах, приспособленных для этого в соответствии с санитарно-гигиеническими нормами;</w:t>
            </w:r>
          </w:p>
          <w:p w:rsidR="00000000" w:rsidRPr="00065A47" w:rsidRDefault="00065A47">
            <w:pPr>
              <w:pStyle w:val="ConsPlusNormal"/>
            </w:pPr>
            <w:r w:rsidRPr="00065A47">
              <w:t>3</w:t>
            </w:r>
            <w:r w:rsidRPr="00065A47">
              <w:t>) уборка посуды, предоставленной для горячего питания.</w:t>
            </w:r>
          </w:p>
          <w:p w:rsidR="00000000" w:rsidRPr="00065A47" w:rsidRDefault="00065A47">
            <w:pPr>
              <w:pStyle w:val="ConsPlusNormal"/>
            </w:pPr>
            <w:r w:rsidRPr="00065A47">
              <w:t>Норма времени на предоставление социальной услуги - до 120 минут. Социальная услуга предоставляется до 2 раз в день</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w:t>
            </w:r>
            <w:r w:rsidRPr="00065A47">
              <w:t>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горячего питания;</w:t>
            </w:r>
          </w:p>
          <w:p w:rsidR="00000000" w:rsidRPr="00065A47" w:rsidRDefault="00065A47">
            <w:pPr>
              <w:pStyle w:val="ConsPlusNormal"/>
            </w:pPr>
            <w:r w:rsidRPr="00065A47">
              <w:t>2) кал</w:t>
            </w:r>
            <w:r w:rsidRPr="00065A47">
              <w:t>орийность и доброкачественность питания;</w:t>
            </w:r>
          </w:p>
          <w:p w:rsidR="00000000" w:rsidRPr="00065A47" w:rsidRDefault="00065A47">
            <w:pPr>
              <w:pStyle w:val="ConsPlusNormal"/>
            </w:pPr>
            <w:r w:rsidRPr="00065A47">
              <w:t>3) соответствие мест приема горячего питания санитарно-гигиеническим нормам.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w:t>
            </w:r>
            <w:r w:rsidRPr="00065A47">
              <w:t>,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w:t>
            </w:r>
            <w:r w:rsidRPr="00065A47">
              <w:t>луга предоставляется в соответствии с условиями договора о предоставлении социальных услуг, индивидуальной программы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0323. Организация культурно-досуговых мероприятий</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организация культу</w:t>
            </w:r>
            <w:r w:rsidRPr="00065A47">
              <w:t>рно-массовых мероприятий в пределах и за пределами организации;</w:t>
            </w:r>
          </w:p>
          <w:p w:rsidR="00000000" w:rsidRPr="00065A47" w:rsidRDefault="00065A47">
            <w:pPr>
              <w:pStyle w:val="ConsPlusNormal"/>
            </w:pPr>
            <w:r w:rsidRPr="00065A47">
              <w:t>2) организация кружковой (клубной) работы.</w:t>
            </w:r>
          </w:p>
          <w:p w:rsidR="00000000" w:rsidRPr="00065A47" w:rsidRDefault="00065A47">
            <w:pPr>
              <w:pStyle w:val="ConsPlusNormal"/>
            </w:pPr>
            <w:r w:rsidRPr="00065A47">
              <w:t>Норма времени на предоставление социальной услуги - в течение рабочего времени по рабочим дням. Социальная услуга предоставляется 1 раз в день</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w:t>
            </w:r>
            <w:r w:rsidRPr="00065A47">
              <w:t>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w:t>
            </w:r>
            <w:r w:rsidRPr="00065A47">
              <w:t>ной услуги являются:</w:t>
            </w:r>
          </w:p>
          <w:p w:rsidR="00000000" w:rsidRPr="00065A47" w:rsidRDefault="00065A47">
            <w:pPr>
              <w:pStyle w:val="ConsPlusNormal"/>
            </w:pPr>
            <w:r w:rsidRPr="00065A47">
              <w:t>1) своевременность организации культурно-массовых мероприятий;</w:t>
            </w:r>
          </w:p>
          <w:p w:rsidR="00000000" w:rsidRPr="00065A47" w:rsidRDefault="00065A47">
            <w:pPr>
              <w:pStyle w:val="ConsPlusNormal"/>
            </w:pPr>
            <w:r w:rsidRPr="00065A47">
              <w:t>2) полнота и новизна организации кружковой (клубной) работы.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w:t>
            </w:r>
            <w:r w:rsidRPr="00065A47">
              <w:t>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индивидуальной программы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0324. Предоставление </w:t>
            </w:r>
            <w:r w:rsidRPr="00065A47">
              <w:t>временного пребывания в организациях социального обслуживания</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койко-места в помещении для временного пребывания в организации социального обслуживания;</w:t>
            </w:r>
          </w:p>
          <w:p w:rsidR="00000000" w:rsidRPr="00065A47" w:rsidRDefault="00065A47">
            <w:pPr>
              <w:pStyle w:val="ConsPlusNormal"/>
            </w:pPr>
            <w:r w:rsidRPr="00065A47">
              <w:t>2) обеспечение санитарно-гигиеническими условиями (</w:t>
            </w:r>
            <w:r w:rsidRPr="00065A47">
              <w:t>туалет, душ).</w:t>
            </w:r>
          </w:p>
          <w:p w:rsidR="00000000" w:rsidRPr="00065A47" w:rsidRDefault="00065A47">
            <w:pPr>
              <w:pStyle w:val="ConsPlusNormal"/>
            </w:pPr>
            <w:r w:rsidRPr="00065A47">
              <w:t>Услуга предоставляется в период пребывания в организации социального обслуживания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w:t>
            </w:r>
            <w:r w:rsidRPr="00065A47">
              <w:t>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временного пребывания в организациях социального обслуживания;</w:t>
            </w:r>
          </w:p>
          <w:p w:rsidR="00000000" w:rsidRPr="00065A47" w:rsidRDefault="00065A47">
            <w:pPr>
              <w:pStyle w:val="ConsPlusNormal"/>
            </w:pPr>
            <w:r w:rsidRPr="00065A47">
              <w:t>2) полнота обеспечения санитарно-гиг</w:t>
            </w:r>
            <w:r w:rsidRPr="00065A47">
              <w:t>иеническими условиями.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w:t>
            </w:r>
            <w:r w:rsidRPr="00065A47">
              <w:t>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инд</w:t>
            </w:r>
            <w:r w:rsidRPr="00065A47">
              <w:t>ивидуальной программы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0325. Предоставление в пользование мебели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тумбочки, шкафа для одежды, стула, одного места за столом;</w:t>
            </w:r>
          </w:p>
          <w:p w:rsidR="00000000" w:rsidRPr="00065A47" w:rsidRDefault="00065A47">
            <w:pPr>
              <w:pStyle w:val="ConsPlusNormal"/>
            </w:pPr>
            <w:r w:rsidRPr="00065A47">
              <w:t>2) предоставление возможности пользоваться иной мебелью, находящейся в пределах помещений временного пребывания.</w:t>
            </w:r>
          </w:p>
          <w:p w:rsidR="00000000" w:rsidRPr="00065A47" w:rsidRDefault="00065A47">
            <w:pPr>
              <w:pStyle w:val="ConsPlusNormal"/>
            </w:pPr>
            <w:r w:rsidRPr="00065A47">
              <w:t>Услуга предоставляется в период пребывания в организации социального обслуживания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w:t>
            </w:r>
            <w:r w:rsidRPr="00065A47">
              <w:t>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 xml:space="preserve">1) своевременность предоставления </w:t>
            </w:r>
            <w:r w:rsidRPr="00065A47">
              <w:t>в пользование мебели;</w:t>
            </w:r>
          </w:p>
          <w:p w:rsidR="00000000" w:rsidRPr="00065A47" w:rsidRDefault="00065A47">
            <w:pPr>
              <w:pStyle w:val="ConsPlusNormal"/>
            </w:pPr>
            <w:r w:rsidRPr="00065A47">
              <w:t>2) исправность и соответствие предоставленной мебели санитарно-гигиеническим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w:t>
            </w:r>
            <w:r w:rsidRPr="00065A47">
              <w:t>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w:t>
            </w:r>
            <w:r w:rsidRPr="00065A47">
              <w:t>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0326. Предоставление натуральной помощи в виде одежды и обуви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w:t>
            </w:r>
            <w:r w:rsidRPr="00065A47">
              <w:t>) предоставление натуральной помощи в виде одежды (нательного белья) по нормам, утвержденным нормативным правовым актом Департамента социальной защиты населения города Москвы;</w:t>
            </w:r>
          </w:p>
          <w:p w:rsidR="00000000" w:rsidRPr="00065A47" w:rsidRDefault="00065A47">
            <w:pPr>
              <w:pStyle w:val="ConsPlusNormal"/>
            </w:pPr>
            <w:r w:rsidRPr="00065A47">
              <w:t>2) предоставление натуральной помощи в виде обуви по нормам, утвержденным нормат</w:t>
            </w:r>
            <w:r w:rsidRPr="00065A47">
              <w:t>ивным правовым актом Департамента социальной защиты населения города Москвы.</w:t>
            </w:r>
          </w:p>
          <w:p w:rsidR="00000000" w:rsidRPr="00065A47" w:rsidRDefault="00065A47">
            <w:pPr>
              <w:pStyle w:val="ConsPlusNormal"/>
            </w:pPr>
            <w:r w:rsidRPr="00065A47">
              <w:t>Социальная услуга предоставляется исходя из индивидуальной нуждаемости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w:t>
            </w:r>
            <w:r w:rsidRPr="00065A47">
              <w:t>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одежды и обуви</w:t>
            </w:r>
            <w:r w:rsidRPr="00065A47">
              <w:t>;</w:t>
            </w:r>
          </w:p>
          <w:p w:rsidR="00000000" w:rsidRPr="00065A47" w:rsidRDefault="00065A47">
            <w:pPr>
              <w:pStyle w:val="ConsPlusNormal"/>
            </w:pPr>
            <w:r w:rsidRPr="00065A47">
              <w:t>2) соответствие предоставленной одежды и обуви требованиям качества указанной товарной группы.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w:t>
            </w:r>
            <w:r w:rsidRPr="00065A47">
              <w:t>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0327. П</w:t>
            </w:r>
            <w:r w:rsidRPr="00065A47">
              <w:t>редоставление постельных и туалетных принадлежностей</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получателю социальных услуг постельных принадлежностей (матрас - 1 шт., подушка - 1 шт., одеяло - 1 шт., простыня - 1 шт., наволочка - 1 шт., пододеял</w:t>
            </w:r>
            <w:r w:rsidRPr="00065A47">
              <w:t>ьник - 1 шт.);</w:t>
            </w:r>
          </w:p>
          <w:p w:rsidR="00000000" w:rsidRPr="00065A47" w:rsidRDefault="00065A47">
            <w:pPr>
              <w:pStyle w:val="ConsPlusNormal"/>
            </w:pPr>
            <w:r w:rsidRPr="00065A47">
              <w:t>2) предоставление получателю социальных услуг предметов личной гигиены (полотенце - 1 шт., мыло туалетное и хозяйственное - 1 шт., зубная паста - 1 шт., зубная щетка - 1 шт., станки для бритья - 1 шт., туалетная бумага).</w:t>
            </w:r>
          </w:p>
          <w:p w:rsidR="00000000" w:rsidRPr="00065A47" w:rsidRDefault="00065A47">
            <w:pPr>
              <w:pStyle w:val="ConsPlusNormal"/>
            </w:pPr>
            <w:r w:rsidRPr="00065A47">
              <w:t>Смена постельного бе</w:t>
            </w:r>
            <w:r w:rsidRPr="00065A47">
              <w:t>лья - 1 раз в 7 дней.</w:t>
            </w:r>
          </w:p>
          <w:p w:rsidR="00000000" w:rsidRPr="00065A47" w:rsidRDefault="00065A47">
            <w:pPr>
              <w:pStyle w:val="ConsPlusNormal"/>
            </w:pPr>
            <w:r w:rsidRPr="00065A47">
              <w:t>Социальная услуга предоставляется в период пребывания в организации социального обслуживания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исполнительной власти </w:t>
            </w:r>
            <w:r w:rsidRPr="00065A47">
              <w:t>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постельных и туалетных принадлежностей;</w:t>
            </w:r>
          </w:p>
          <w:p w:rsidR="00000000" w:rsidRPr="00065A47" w:rsidRDefault="00065A47">
            <w:pPr>
              <w:pStyle w:val="ConsPlusNormal"/>
            </w:pPr>
            <w:r w:rsidRPr="00065A47">
              <w:t>2) соответствие предоставленных постельн</w:t>
            </w:r>
            <w:r w:rsidRPr="00065A47">
              <w:t>ых и туалетных принадлежностей санитарно-гигиеническим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w:t>
            </w:r>
            <w:r w:rsidRPr="00065A47">
              <w:t>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w:t>
            </w:r>
            <w:r w:rsidRPr="00065A47">
              <w:t>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0328. Организация досуга (книги, журналы, газеты, настольные игры и иное)</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обеспечение книгами, газетами и журналами, настольными играми;</w:t>
            </w:r>
          </w:p>
          <w:p w:rsidR="00000000" w:rsidRPr="00065A47" w:rsidRDefault="00065A47">
            <w:pPr>
              <w:pStyle w:val="ConsPlusNormal"/>
            </w:pPr>
            <w:r w:rsidRPr="00065A47">
              <w:t>2) организация соревнований по настольным играм (шашки, шахматы, бильярд);</w:t>
            </w:r>
          </w:p>
          <w:p w:rsidR="00000000" w:rsidRPr="00065A47" w:rsidRDefault="00065A47">
            <w:pPr>
              <w:pStyle w:val="ConsPlusNormal"/>
            </w:pPr>
            <w:r w:rsidRPr="00065A47">
              <w:t>3) проведение анимационных мероприятий: конкурсов, тренингов, мастер-классов.</w:t>
            </w:r>
          </w:p>
          <w:p w:rsidR="00000000" w:rsidRPr="00065A47" w:rsidRDefault="00065A47">
            <w:pPr>
              <w:pStyle w:val="ConsPlusNormal"/>
            </w:pPr>
            <w:r w:rsidRPr="00065A47">
              <w:t>Социальная услуга предоставляется в п</w:t>
            </w:r>
            <w:r w:rsidRPr="00065A47">
              <w:t>ериод пребывания в организации социального обслуживания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w:t>
            </w:r>
            <w:r w:rsidRPr="00065A47">
              <w:t>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организации досуга;</w:t>
            </w:r>
          </w:p>
          <w:p w:rsidR="00000000" w:rsidRPr="00065A47" w:rsidRDefault="00065A47">
            <w:pPr>
              <w:pStyle w:val="ConsPlusNormal"/>
            </w:pPr>
            <w:r w:rsidRPr="00065A47">
              <w:t>2) новизна и привлекательность мероприятий по организации досуга.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w:t>
            </w:r>
            <w:r w:rsidRPr="00065A47">
              <w:t xml:space="preserve">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w:t>
            </w:r>
            <w:r w:rsidRPr="00065A47">
              <w:t>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0329. Приобретение жел</w:t>
            </w:r>
            <w:r w:rsidRPr="00065A47">
              <w:t>езнодорожных билетов для проезда к прежнему месту жительства</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приобретение железнодорожных билетов (электропоезда и вагоны плацкартного типа) для проезда к прежнему месту жительства для граждан, оказавшихся в городе Мос</w:t>
            </w:r>
            <w:r w:rsidRPr="00065A47">
              <w:t>кве в трудной жизненной ситуации без средств к существованию;</w:t>
            </w:r>
          </w:p>
          <w:p w:rsidR="00000000" w:rsidRPr="00065A47" w:rsidRDefault="00065A47">
            <w:pPr>
              <w:pStyle w:val="ConsPlusNormal"/>
            </w:pPr>
            <w:r w:rsidRPr="00065A47">
              <w:t>2) оказание содействия в доставке получателя социальных услуг на железнодорожный вокзал.</w:t>
            </w:r>
          </w:p>
          <w:p w:rsidR="00000000" w:rsidRPr="00065A47" w:rsidRDefault="00065A47">
            <w:pPr>
              <w:pStyle w:val="ConsPlusNormal"/>
            </w:pPr>
            <w:r w:rsidRPr="00065A47">
              <w:t>Социальная услуга предоставляется единовременно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w:t>
            </w:r>
            <w:r w:rsidRPr="00065A47">
              <w:t xml:space="preserve">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приобретения железнодорожных билетов;</w:t>
            </w:r>
          </w:p>
          <w:p w:rsidR="00000000" w:rsidRPr="00065A47" w:rsidRDefault="00065A47">
            <w:pPr>
              <w:pStyle w:val="ConsPlusNormal"/>
            </w:pPr>
            <w:r w:rsidRPr="00065A47">
              <w:t>2) своевременность оказания содействия в доставке получателя социальных услуг на железнодорожный вокзал.</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w:t>
            </w:r>
            <w:r w:rsidRPr="00065A47">
              <w:t xml:space="preserve">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w:t>
            </w:r>
            <w:r w:rsidRPr="00065A47">
              <w:t>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Социально-психологические услуги</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0331. Содейств</w:t>
            </w:r>
            <w:r w:rsidRPr="00065A47">
              <w:t>ие в получении психологической помощи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 оказание получателям социальных услуг квалифицированной помощи в решении внутриличностных проблем, проблем межличностного взаимодействия, предупреждение и преодоление социально-психоло</w:t>
            </w:r>
            <w:r w:rsidRPr="00065A47">
              <w:t>гических проблем:</w:t>
            </w:r>
          </w:p>
          <w:p w:rsidR="00000000" w:rsidRPr="00065A47" w:rsidRDefault="00065A47">
            <w:pPr>
              <w:pStyle w:val="ConsPlusNormal"/>
            </w:pPr>
            <w:r w:rsidRPr="00065A47">
              <w:t>а) беседа с получателем социальных услуг, оценка психического и физического состояния получателя социальных услуг в кризисной ситуации, выявление его психологических проблем;</w:t>
            </w:r>
          </w:p>
          <w:p w:rsidR="00000000" w:rsidRPr="00065A47" w:rsidRDefault="00065A47">
            <w:pPr>
              <w:pStyle w:val="ConsPlusNormal"/>
            </w:pPr>
            <w:r w:rsidRPr="00065A47">
              <w:t xml:space="preserve">б) определение объема и видов предполагаемой помощи в условиях </w:t>
            </w:r>
            <w:r w:rsidRPr="00065A47">
              <w:t>организации социального обслуживания, направления на иную помощь, не входящую в компетенцию организации.</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индивидуальной нуждаемости</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w:t>
            </w:r>
            <w:r w:rsidRPr="00065A47">
              <w:t>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w:t>
            </w:r>
            <w:r w:rsidRPr="00065A47">
              <w:t>тся:</w:t>
            </w:r>
          </w:p>
          <w:p w:rsidR="00000000" w:rsidRPr="00065A47" w:rsidRDefault="00065A47">
            <w:pPr>
              <w:pStyle w:val="ConsPlusNormal"/>
            </w:pPr>
            <w:r w:rsidRPr="00065A47">
              <w:t>1) своевременность содействия в получении психологической помощи;</w:t>
            </w:r>
          </w:p>
          <w:p w:rsidR="00000000" w:rsidRPr="00065A47" w:rsidRDefault="00065A47">
            <w:pPr>
              <w:pStyle w:val="ConsPlusNormal"/>
            </w:pPr>
            <w:r w:rsidRPr="00065A47">
              <w:t>2) отсутствие негативных последствий оказания психологической помощи (неврозы, стрессовые состояния).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w:t>
            </w:r>
            <w:r w:rsidRPr="00065A47">
              <w:t>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0332. О</w:t>
            </w:r>
            <w:r w:rsidRPr="00065A47">
              <w:t>казание психологической поддержки, проведение психокоррекционной работы</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психологическая помощь получателям социальных услуг, в том числе злоупотребляющим алкоголем и наркотическими средствами:</w:t>
            </w:r>
          </w:p>
          <w:p w:rsidR="00000000" w:rsidRPr="00065A47" w:rsidRDefault="00065A47">
            <w:pPr>
              <w:pStyle w:val="ConsPlusNormal"/>
            </w:pPr>
            <w:r w:rsidRPr="00065A47">
              <w:t>а) психодиагностика и обс</w:t>
            </w:r>
            <w:r w:rsidRPr="00065A47">
              <w:t>ледование личности;</w:t>
            </w:r>
          </w:p>
          <w:p w:rsidR="00000000" w:rsidRPr="00065A47" w:rsidRDefault="00065A47">
            <w:pPr>
              <w:pStyle w:val="ConsPlusNormal"/>
            </w:pPr>
            <w:r w:rsidRPr="00065A47">
              <w:t>б) психологическое консультирование;</w:t>
            </w:r>
          </w:p>
          <w:p w:rsidR="00000000" w:rsidRPr="00065A47" w:rsidRDefault="00065A47">
            <w:pPr>
              <w:pStyle w:val="ConsPlusNormal"/>
            </w:pPr>
            <w:r w:rsidRPr="00065A47">
              <w:t>в) психологическая коррекция;</w:t>
            </w:r>
          </w:p>
          <w:p w:rsidR="00000000" w:rsidRPr="00065A47" w:rsidRDefault="00065A47">
            <w:pPr>
              <w:pStyle w:val="ConsPlusNormal"/>
            </w:pPr>
            <w:r w:rsidRPr="00065A47">
              <w:t>г) содействие в мобилизации физических, духовных, личностных, интеллектуальных ресурсов для выхода из кризисного состояния;</w:t>
            </w:r>
          </w:p>
          <w:p w:rsidR="00000000" w:rsidRPr="00065A47" w:rsidRDefault="00065A47">
            <w:pPr>
              <w:pStyle w:val="ConsPlusNormal"/>
            </w:pPr>
            <w:r w:rsidRPr="00065A47">
              <w:t>2) психологическое сопровождение получателя с</w:t>
            </w:r>
            <w:r w:rsidRPr="00065A47">
              <w:t>оциальных услуг в постконсультационный период.</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w:t>
            </w:r>
            <w:r w:rsidRPr="00065A47">
              <w:t>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психологической поддержки;</w:t>
            </w:r>
          </w:p>
          <w:p w:rsidR="00000000" w:rsidRPr="00065A47" w:rsidRDefault="00065A47">
            <w:pPr>
              <w:pStyle w:val="ConsPlusNormal"/>
            </w:pPr>
            <w:r w:rsidRPr="00065A47">
              <w:t>2) расшир</w:t>
            </w:r>
            <w:r w:rsidRPr="00065A47">
              <w:t>ение у получателя социальных услуг диапазона приемлемых средств для самостоятельного решения возникших проблем и преодоления трудностей, укрепление уверенности в себе.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w:t>
            </w:r>
            <w:r w:rsidRPr="00065A47">
              <w:t>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социальных услуг, решения его проблем, </w:t>
            </w:r>
            <w:r w:rsidRPr="00065A47">
              <w:t>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0333. Содействие в восстановлении социальных связей</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выявление психологических проблем получателя социальных услуг (внутрисемейные, отношения дети - родители, межличностные, супружеские, иные отношения);</w:t>
            </w:r>
          </w:p>
          <w:p w:rsidR="00000000" w:rsidRPr="00065A47" w:rsidRDefault="00065A47">
            <w:pPr>
              <w:pStyle w:val="ConsPlusNormal"/>
            </w:pPr>
            <w:r w:rsidRPr="00065A47">
              <w:t>2) оказание пом</w:t>
            </w:r>
            <w:r w:rsidRPr="00065A47">
              <w:t>ощи в формулировании запроса получателя социальных услуг на поиск родственников;</w:t>
            </w:r>
          </w:p>
          <w:p w:rsidR="00000000" w:rsidRPr="00065A47" w:rsidRDefault="00065A47">
            <w:pPr>
              <w:pStyle w:val="ConsPlusNormal"/>
            </w:pPr>
            <w:r w:rsidRPr="00065A47">
              <w:t>3) организация встречи с родственниками (при необходимости);</w:t>
            </w:r>
          </w:p>
          <w:p w:rsidR="00000000" w:rsidRPr="00065A47" w:rsidRDefault="00065A47">
            <w:pPr>
              <w:pStyle w:val="ConsPlusNormal"/>
            </w:pPr>
            <w:r w:rsidRPr="00065A47">
              <w:t>4) выработка конкретных письменных рекомендаций по решению психологических проблем получателя социальных услуг.</w:t>
            </w:r>
          </w:p>
          <w:p w:rsidR="00000000" w:rsidRPr="00065A47" w:rsidRDefault="00065A47">
            <w:pPr>
              <w:pStyle w:val="ConsPlusNormal"/>
            </w:pPr>
            <w:r w:rsidRPr="00065A47">
              <w:t>Но</w:t>
            </w:r>
            <w:r w:rsidRPr="00065A47">
              <w:t>рма времени на предоставление социальной услуги - до 60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w:t>
            </w:r>
            <w:r w:rsidRPr="00065A47">
              <w:t xml:space="preserve">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восстановлении социальных связей;</w:t>
            </w:r>
          </w:p>
          <w:p w:rsidR="00000000" w:rsidRPr="00065A47" w:rsidRDefault="00065A47">
            <w:pPr>
              <w:pStyle w:val="ConsPlusNormal"/>
            </w:pPr>
            <w:r w:rsidRPr="00065A47">
              <w:t>2) полнота мероприятий по восстановлению социал</w:t>
            </w:r>
            <w:r w:rsidRPr="00065A47">
              <w:t>ьных связей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w:t>
            </w:r>
            <w:r w:rsidRPr="00065A47">
              <w:t>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w:t>
            </w:r>
            <w:r w:rsidRPr="00065A47">
              <w:t>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0334. Содействие по дальнейшему жизнеустройству</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поиск близких родственников, способных оказать помощь в обеспечении жильем, работой</w:t>
            </w:r>
            <w:r w:rsidRPr="00065A47">
              <w:t xml:space="preserve"> (доходным занятием);</w:t>
            </w:r>
          </w:p>
          <w:p w:rsidR="00000000" w:rsidRPr="00065A47" w:rsidRDefault="00065A47">
            <w:pPr>
              <w:pStyle w:val="ConsPlusNormal"/>
            </w:pPr>
            <w:r w:rsidRPr="00065A47">
              <w:t>2) поиск вариантов обеспечения жильем и работой (доходным занятием);</w:t>
            </w:r>
          </w:p>
          <w:p w:rsidR="00000000" w:rsidRPr="00065A47" w:rsidRDefault="00065A47">
            <w:pPr>
              <w:pStyle w:val="ConsPlusNormal"/>
            </w:pPr>
            <w:r w:rsidRPr="00065A47">
              <w:t>3) содействие в отправке к прежнему месту жительства;</w:t>
            </w:r>
          </w:p>
          <w:p w:rsidR="00000000" w:rsidRPr="00065A47" w:rsidRDefault="00065A47">
            <w:pPr>
              <w:pStyle w:val="ConsPlusNormal"/>
            </w:pPr>
            <w:r w:rsidRPr="00065A47">
              <w:t>4) содействие в поиске детей-сирот и детей, оставшихся без попечения родителей.</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w:t>
            </w:r>
            <w:r w:rsidRPr="00065A47">
              <w:t>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мероприятий по содействию жизнеустройству;</w:t>
            </w:r>
          </w:p>
          <w:p w:rsidR="00000000" w:rsidRPr="00065A47" w:rsidRDefault="00065A47">
            <w:pPr>
              <w:pStyle w:val="ConsPlusNormal"/>
            </w:pPr>
            <w:r w:rsidRPr="00065A47">
              <w:t>2) полнота мероприятий по содействию жизнеустройс</w:t>
            </w:r>
            <w:r w:rsidRPr="00065A47">
              <w:t>тву.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w:t>
            </w:r>
            <w:r w:rsidRPr="00065A47">
              <w:t>нь улучшения психоэмоционального состояния получателя социальных услуг, решения его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w:t>
            </w:r>
            <w:r w:rsidRPr="00065A47">
              <w:t>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0335. Оказание помощи родителям в воспитании детей, в том числе оказание помощи в конфликтных ситуациях</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проведение углубленной психологической диагностики получателя у</w:t>
            </w:r>
            <w:r w:rsidRPr="00065A47">
              <w:t>слуги (до 180 минут за 3 раза);</w:t>
            </w:r>
          </w:p>
          <w:p w:rsidR="00000000" w:rsidRPr="00065A47" w:rsidRDefault="00065A47">
            <w:pPr>
              <w:pStyle w:val="ConsPlusNormal"/>
            </w:pPr>
            <w:r w:rsidRPr="00065A47">
              <w:t>2) обработка результатов диагностики, выявление ведущей проблемы и выбор пути ее коррекции (до 180 минут);</w:t>
            </w:r>
          </w:p>
          <w:p w:rsidR="00000000" w:rsidRPr="00065A47" w:rsidRDefault="00065A47">
            <w:pPr>
              <w:pStyle w:val="ConsPlusNormal"/>
            </w:pPr>
            <w:r w:rsidRPr="00065A47">
              <w:t>3) проведение консультации по возрастным психологическим особенностям ребенка (до 60 минут);</w:t>
            </w:r>
          </w:p>
          <w:p w:rsidR="00000000" w:rsidRPr="00065A47" w:rsidRDefault="00065A47">
            <w:pPr>
              <w:pStyle w:val="ConsPlusNormal"/>
            </w:pPr>
            <w:r w:rsidRPr="00065A47">
              <w:t>4) проведение консультац</w:t>
            </w:r>
            <w:r w:rsidRPr="00065A47">
              <w:t>ии, индивидуального или группового психокоррекционного занятия (индивидуальное занятие - 60 минут, групповое занятие - 120 минут);</w:t>
            </w:r>
          </w:p>
          <w:p w:rsidR="00000000" w:rsidRPr="00065A47" w:rsidRDefault="00065A47">
            <w:pPr>
              <w:pStyle w:val="ConsPlusNormal"/>
            </w:pPr>
            <w:r w:rsidRPr="00065A47">
              <w:t>5) проведение совместной консультации родителя с ребенком для коррекции родительско-детских отношений (до 60 минут);</w:t>
            </w:r>
          </w:p>
          <w:p w:rsidR="00000000" w:rsidRPr="00065A47" w:rsidRDefault="00065A47">
            <w:pPr>
              <w:pStyle w:val="ConsPlusNormal"/>
            </w:pPr>
            <w:r w:rsidRPr="00065A47">
              <w:t>6) прове</w:t>
            </w:r>
            <w:r w:rsidRPr="00065A47">
              <w:t>дение консультации при расторжении брака, возникновении спора о воспитании детей с обоими родителями (до 90 минут);</w:t>
            </w:r>
          </w:p>
          <w:p w:rsidR="00000000" w:rsidRPr="00065A47" w:rsidRDefault="00065A47">
            <w:pPr>
              <w:pStyle w:val="ConsPlusNormal"/>
            </w:pPr>
            <w:r w:rsidRPr="00065A47">
              <w:t>7) проведение мониторинга эффективности психокоррекционной помощи, обработка результатов, принятие решения о прекращении работы, продолжении</w:t>
            </w:r>
            <w:r w:rsidRPr="00065A47">
              <w:t xml:space="preserve"> работы, изменении содержания работы.</w:t>
            </w:r>
          </w:p>
          <w:p w:rsidR="00000000" w:rsidRPr="00065A47" w:rsidRDefault="00065A47">
            <w:pPr>
              <w:pStyle w:val="ConsPlusNormal"/>
            </w:pPr>
            <w:r w:rsidRPr="00065A47">
              <w:t>Социальная услуга предоставляется единовременно исходя из индивидуальной нуждаемости</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соответствие предоставленной услуги особе</w:t>
            </w:r>
            <w:r w:rsidRPr="00065A47">
              <w:t>нностям личности получателя услуги и его жизненной ситуации;</w:t>
            </w:r>
          </w:p>
          <w:p w:rsidR="00000000" w:rsidRPr="00065A47" w:rsidRDefault="00065A47">
            <w:pPr>
              <w:pStyle w:val="ConsPlusNormal"/>
            </w:pPr>
            <w:r w:rsidRPr="00065A47">
              <w:t>2) соблюдение требований законодательства Российской Федерации и законодательства города Москвы;</w:t>
            </w:r>
          </w:p>
          <w:p w:rsidR="00000000" w:rsidRPr="00065A47" w:rsidRDefault="00065A47">
            <w:pPr>
              <w:pStyle w:val="ConsPlusNormal"/>
            </w:pPr>
            <w:r w:rsidRPr="00065A47">
              <w:t>3) своевременность предоставления социальной услуги, в том числе с учетом остроты потребности;</w:t>
            </w:r>
          </w:p>
          <w:p w:rsidR="00000000" w:rsidRPr="00065A47" w:rsidRDefault="00065A47">
            <w:pPr>
              <w:pStyle w:val="ConsPlusNormal"/>
            </w:pPr>
            <w:r w:rsidRPr="00065A47">
              <w:t xml:space="preserve">4) </w:t>
            </w:r>
            <w:r w:rsidRPr="00065A47">
              <w:t>полнота и правильность ведения рабочей документации.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выявление всех причин, снижающих родительскую компетентность и порождающих конфликтную ситуацию;</w:t>
            </w:r>
          </w:p>
          <w:p w:rsidR="00000000" w:rsidRPr="00065A47" w:rsidRDefault="00065A47">
            <w:pPr>
              <w:pStyle w:val="ConsPlusNormal"/>
            </w:pPr>
            <w:r w:rsidRPr="00065A47">
              <w:t>2) стабилизация эмоционального состояния получател</w:t>
            </w:r>
            <w:r w:rsidRPr="00065A47">
              <w:t>я услуги, повышение его самооценки;</w:t>
            </w:r>
          </w:p>
          <w:p w:rsidR="00000000" w:rsidRPr="00065A47" w:rsidRDefault="00065A47">
            <w:pPr>
              <w:pStyle w:val="ConsPlusNormal"/>
            </w:pPr>
            <w:r w:rsidRPr="00065A47">
              <w:t>3) расширение диапазона адекватных воспитательных средств, самостоятельное преодоление трудностей в воспитании ребенка;</w:t>
            </w:r>
          </w:p>
          <w:p w:rsidR="00000000" w:rsidRPr="00065A47" w:rsidRDefault="00065A47">
            <w:pPr>
              <w:pStyle w:val="ConsPlusNormal"/>
            </w:pPr>
            <w:r w:rsidRPr="00065A47">
              <w:t>4) сокращение числа конфликтных ситуаций между родителями</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w:t>
            </w:r>
            <w:r w:rsidRPr="00065A47">
              <w:t>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0336. Оказание комплексной психолого-педагогической помощи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проведение углубленной п</w:t>
            </w:r>
            <w:r w:rsidRPr="00065A47">
              <w:t>сихолого-педагогической диагностики ребенка, включая оценку уровня усвоения школьной программы и характера детско-родительских отношений (до 180 минут, 3 занятия);</w:t>
            </w:r>
          </w:p>
          <w:p w:rsidR="00000000" w:rsidRPr="00065A47" w:rsidRDefault="00065A47">
            <w:pPr>
              <w:pStyle w:val="ConsPlusNormal"/>
            </w:pPr>
            <w:r w:rsidRPr="00065A47">
              <w:t>2) изучение социального окружения ребенка, проведение проверки условий его жизни и воспитани</w:t>
            </w:r>
            <w:r w:rsidRPr="00065A47">
              <w:t>я, составление акта обследования (до 180 минут);</w:t>
            </w:r>
          </w:p>
          <w:p w:rsidR="00000000" w:rsidRPr="00065A47" w:rsidRDefault="00065A47">
            <w:pPr>
              <w:pStyle w:val="ConsPlusNormal"/>
            </w:pPr>
            <w:r w:rsidRPr="00065A47">
              <w:t>3) обработка результатов диагностики, выявление факторов, являющихся причиной социальной дезадаптации, составление программы психолого-педагогической коррекции и при необходимости программы социального сопро</w:t>
            </w:r>
            <w:r w:rsidRPr="00065A47">
              <w:t>вождения (до 180 минут);</w:t>
            </w:r>
          </w:p>
          <w:p w:rsidR="00000000" w:rsidRPr="00065A47" w:rsidRDefault="00065A47">
            <w:pPr>
              <w:pStyle w:val="ConsPlusNormal"/>
            </w:pPr>
            <w:r w:rsidRPr="00065A47">
              <w:t>4) проведение консультации, индивидуального или группового психокоррекционного занятия (60 минут);</w:t>
            </w:r>
          </w:p>
          <w:p w:rsidR="00000000" w:rsidRPr="00065A47" w:rsidRDefault="00065A47">
            <w:pPr>
              <w:pStyle w:val="ConsPlusNormal"/>
            </w:pPr>
            <w:r w:rsidRPr="00065A47">
              <w:t>5) проведение развивающего или коррекционного занятия (30 минут);</w:t>
            </w:r>
          </w:p>
          <w:p w:rsidR="00000000" w:rsidRPr="00065A47" w:rsidRDefault="00065A47">
            <w:pPr>
              <w:pStyle w:val="ConsPlusNormal"/>
            </w:pPr>
            <w:r w:rsidRPr="00065A47">
              <w:t xml:space="preserve">6) оказание помощи в подготовке домашнего задания (до 15 минут на </w:t>
            </w:r>
            <w:r w:rsidRPr="00065A47">
              <w:t>предмет, до 4 предметов в день);</w:t>
            </w:r>
          </w:p>
          <w:p w:rsidR="00000000" w:rsidRPr="00065A47" w:rsidRDefault="00065A47">
            <w:pPr>
              <w:pStyle w:val="ConsPlusNormal"/>
            </w:pPr>
            <w:r w:rsidRPr="00065A47">
              <w:t>7) проведение группового занятия или тренинга, направленных на развитие навыков самообслуживания, поведения в быту и общественных местах, самоконтроля, конструктивного взаимодействия со сверстниками или взрослыми (до 60 мин</w:t>
            </w:r>
            <w:r w:rsidRPr="00065A47">
              <w:t>ут);</w:t>
            </w:r>
          </w:p>
          <w:p w:rsidR="00000000" w:rsidRPr="00065A47" w:rsidRDefault="00065A47">
            <w:pPr>
              <w:pStyle w:val="ConsPlusNormal"/>
            </w:pPr>
            <w:r w:rsidRPr="00065A47">
              <w:t>8) оценка эффективности оказываемой психолого-педагогической помощи и социального сопровождения, обработка результатов, принятие решения о прекращении или продолжении работы (до 180 минут).</w:t>
            </w:r>
          </w:p>
          <w:p w:rsidR="00000000" w:rsidRPr="00065A47" w:rsidRDefault="00065A47">
            <w:pPr>
              <w:pStyle w:val="ConsPlusNormal"/>
            </w:pPr>
            <w:r w:rsidRPr="00065A47">
              <w:t>Социальная услуга предоставляется единовременно исходя из индивидуальной нуждаемости</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w:t>
            </w:r>
            <w:r w:rsidRPr="00065A47">
              <w:t>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соответствие предоставленной услуги особенностям личности получателя услуги и его жизненной ситуации;</w:t>
            </w:r>
          </w:p>
          <w:p w:rsidR="00000000" w:rsidRPr="00065A47" w:rsidRDefault="00065A47">
            <w:pPr>
              <w:pStyle w:val="ConsPlusNormal"/>
            </w:pPr>
            <w:r w:rsidRPr="00065A47">
              <w:t>2) соблюдение требований законодательст</w:t>
            </w:r>
            <w:r w:rsidRPr="00065A47">
              <w:t>ва Российской Федерации и законодательства города Москвы;</w:t>
            </w:r>
          </w:p>
          <w:p w:rsidR="00000000" w:rsidRPr="00065A47" w:rsidRDefault="00065A47">
            <w:pPr>
              <w:pStyle w:val="ConsPlusNormal"/>
            </w:pPr>
            <w:r w:rsidRPr="00065A47">
              <w:t>3) своевременность предоставления социальной услуги, в том числе с учетом остроты потребности;</w:t>
            </w:r>
          </w:p>
          <w:p w:rsidR="00000000" w:rsidRPr="00065A47" w:rsidRDefault="00065A47">
            <w:pPr>
              <w:pStyle w:val="ConsPlusNormal"/>
            </w:pPr>
            <w:r w:rsidRPr="00065A47">
              <w:t>4) полнота и правильность ведения рабочей документации.</w:t>
            </w:r>
          </w:p>
          <w:p w:rsidR="00000000" w:rsidRPr="00065A47" w:rsidRDefault="00065A47">
            <w:pPr>
              <w:pStyle w:val="ConsPlusNormal"/>
            </w:pPr>
            <w:r w:rsidRPr="00065A47">
              <w:t>Оценка результатов предоставления социальной ус</w:t>
            </w:r>
            <w:r w:rsidRPr="00065A47">
              <w:t>луги:</w:t>
            </w:r>
          </w:p>
          <w:p w:rsidR="00000000" w:rsidRPr="00065A47" w:rsidRDefault="00065A47">
            <w:pPr>
              <w:pStyle w:val="ConsPlusNormal"/>
            </w:pPr>
            <w:r w:rsidRPr="00065A47">
              <w:t>1) выявление имеющихся проблем и ресурсов для их преодоления;</w:t>
            </w:r>
          </w:p>
          <w:p w:rsidR="00000000" w:rsidRPr="00065A47" w:rsidRDefault="00065A47">
            <w:pPr>
              <w:pStyle w:val="ConsPlusNormal"/>
            </w:pPr>
            <w:r w:rsidRPr="00065A47">
              <w:t>2) устранение или уменьшение глубины педагогической запущенности;</w:t>
            </w:r>
          </w:p>
          <w:p w:rsidR="00000000" w:rsidRPr="00065A47" w:rsidRDefault="00065A47">
            <w:pPr>
              <w:pStyle w:val="ConsPlusNormal"/>
            </w:pPr>
            <w:r w:rsidRPr="00065A47">
              <w:t>3) формирование у ребенка социально одобряемых интересов и ценностей здорового образа жизни;</w:t>
            </w:r>
          </w:p>
          <w:p w:rsidR="00000000" w:rsidRPr="00065A47" w:rsidRDefault="00065A47">
            <w:pPr>
              <w:pStyle w:val="ConsPlusNormal"/>
            </w:pPr>
            <w:r w:rsidRPr="00065A47">
              <w:t>4) конструктивные взаимоотнош</w:t>
            </w:r>
            <w:r w:rsidRPr="00065A47">
              <w:t>ения с родителями, отсутствие семейных конфликтов;</w:t>
            </w:r>
          </w:p>
          <w:p w:rsidR="00000000" w:rsidRPr="00065A47" w:rsidRDefault="00065A47">
            <w:pPr>
              <w:pStyle w:val="ConsPlusNormal"/>
            </w:pPr>
            <w:r w:rsidRPr="00065A47">
              <w:t>5) эмоциональная стабильность, наличие устойчивого круга общения</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w:t>
            </w:r>
            <w:r w:rsidRPr="00065A47">
              <w:t>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0337. Социальный патронаж семей с детьми, находящихся в социально опасном положении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формирование у получателя социальных услуг мотивации на сотрудничество (до 60 минут);</w:t>
            </w:r>
          </w:p>
          <w:p w:rsidR="00000000" w:rsidRPr="00065A47" w:rsidRDefault="00065A47">
            <w:pPr>
              <w:pStyle w:val="ConsPlusNormal"/>
            </w:pPr>
            <w:r w:rsidRPr="00065A47">
              <w:t>2) комплекс</w:t>
            </w:r>
            <w:r w:rsidRPr="00065A47">
              <w:t>ная социально-психологическая диагностика, выявление потребности и ресурсов семьи (до 60 минут);</w:t>
            </w:r>
          </w:p>
          <w:p w:rsidR="00000000" w:rsidRPr="00065A47" w:rsidRDefault="00065A47">
            <w:pPr>
              <w:pStyle w:val="ConsPlusNormal"/>
            </w:pPr>
            <w:r w:rsidRPr="00065A47">
              <w:t>3) получение необходимой информации в образовательном учреждении, ОВД, КДНиЗП, по месту жительства (до 180 минут);</w:t>
            </w:r>
          </w:p>
          <w:p w:rsidR="00000000" w:rsidRPr="00065A47" w:rsidRDefault="00065A47">
            <w:pPr>
              <w:pStyle w:val="ConsPlusNormal"/>
            </w:pPr>
            <w:r w:rsidRPr="00065A47">
              <w:t>4) обработка полученной информации с целью в</w:t>
            </w:r>
            <w:r w:rsidRPr="00065A47">
              <w:t>ыявления ведущей проблемы и выбор пути ее коррекции (до 180 минут);</w:t>
            </w:r>
          </w:p>
          <w:p w:rsidR="00000000" w:rsidRPr="00065A47" w:rsidRDefault="00065A47">
            <w:pPr>
              <w:pStyle w:val="ConsPlusNormal"/>
            </w:pPr>
            <w:r w:rsidRPr="00065A47">
              <w:t>5) составление программы социального патронажа (до 60 минут);</w:t>
            </w:r>
          </w:p>
          <w:p w:rsidR="00000000" w:rsidRPr="00065A47" w:rsidRDefault="00065A47">
            <w:pPr>
              <w:pStyle w:val="ConsPlusNormal"/>
            </w:pPr>
            <w:r w:rsidRPr="00065A47">
              <w:t>6) индивидуальное или групповое занятие, тренинг для получателя социальных услуг (до 60 минут);</w:t>
            </w:r>
          </w:p>
          <w:p w:rsidR="00000000" w:rsidRPr="00065A47" w:rsidRDefault="00065A47">
            <w:pPr>
              <w:pStyle w:val="ConsPlusNormal"/>
            </w:pPr>
            <w:r w:rsidRPr="00065A47">
              <w:t>7) проведение диагностики для оценки эффективности социально-психологической помощи, обработка результатов, принятие решения о прекращении, продолжении работы (до 120 минут).</w:t>
            </w:r>
          </w:p>
          <w:p w:rsidR="00000000" w:rsidRPr="00065A47" w:rsidRDefault="00065A47">
            <w:pPr>
              <w:pStyle w:val="ConsPlusNormal"/>
            </w:pPr>
            <w:r w:rsidRPr="00065A47">
              <w:t>Социальная услуга предоставляется единовременно исходя из индивидуальной нуждаемо</w:t>
            </w:r>
            <w:r w:rsidRPr="00065A47">
              <w:t>сти</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w:t>
            </w:r>
            <w:r w:rsidRPr="00065A47">
              <w:t>ва социальной услуги являются:</w:t>
            </w:r>
          </w:p>
          <w:p w:rsidR="00000000" w:rsidRPr="00065A47" w:rsidRDefault="00065A47">
            <w:pPr>
              <w:pStyle w:val="ConsPlusNormal"/>
            </w:pPr>
            <w:r w:rsidRPr="00065A47">
              <w:t>1) соответствие предоставленной услуги особенностям личности получателя услуги и его жизненной ситуации;</w:t>
            </w:r>
          </w:p>
          <w:p w:rsidR="00000000" w:rsidRPr="00065A47" w:rsidRDefault="00065A47">
            <w:pPr>
              <w:pStyle w:val="ConsPlusNormal"/>
            </w:pPr>
            <w:r w:rsidRPr="00065A47">
              <w:t>2) соблюдение требований законодательства Российской Федерации и законодательства города Москвы;</w:t>
            </w:r>
          </w:p>
          <w:p w:rsidR="00000000" w:rsidRPr="00065A47" w:rsidRDefault="00065A47">
            <w:pPr>
              <w:pStyle w:val="ConsPlusNormal"/>
            </w:pPr>
            <w:r w:rsidRPr="00065A47">
              <w:t>3) своевременность пред</w:t>
            </w:r>
            <w:r w:rsidRPr="00065A47">
              <w:t>оставления социальной услуги, в том числе с учетом остроты потребности;</w:t>
            </w:r>
          </w:p>
          <w:p w:rsidR="00000000" w:rsidRPr="00065A47" w:rsidRDefault="00065A47">
            <w:pPr>
              <w:pStyle w:val="ConsPlusNormal"/>
            </w:pPr>
            <w:r w:rsidRPr="00065A47">
              <w:t>4) полнота и правильность ведения рабочей документации.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устойчивость мотивации на получение помощи;</w:t>
            </w:r>
          </w:p>
          <w:p w:rsidR="00000000" w:rsidRPr="00065A47" w:rsidRDefault="00065A47">
            <w:pPr>
              <w:pStyle w:val="ConsPlusNormal"/>
            </w:pPr>
            <w:r w:rsidRPr="00065A47">
              <w:t>2) выявление имеющихся пробл</w:t>
            </w:r>
            <w:r w:rsidRPr="00065A47">
              <w:t>ем и ресурсов семьи и социума;</w:t>
            </w:r>
          </w:p>
          <w:p w:rsidR="00000000" w:rsidRPr="00065A47" w:rsidRDefault="00065A47">
            <w:pPr>
              <w:pStyle w:val="ConsPlusNormal"/>
            </w:pPr>
            <w:r w:rsidRPr="00065A47">
              <w:t>3) построение программы социального патронажа с акцентом на развитие имеющихся в семье и социуме ресурсов;</w:t>
            </w:r>
          </w:p>
          <w:p w:rsidR="00000000" w:rsidRPr="00065A47" w:rsidRDefault="00065A47">
            <w:pPr>
              <w:pStyle w:val="ConsPlusNormal"/>
            </w:pPr>
            <w:r w:rsidRPr="00065A47">
              <w:t>4) принятие ребенком ответственности за свое поведение;</w:t>
            </w:r>
          </w:p>
          <w:p w:rsidR="00000000" w:rsidRPr="00065A47" w:rsidRDefault="00065A47">
            <w:pPr>
              <w:pStyle w:val="ConsPlusNormal"/>
            </w:pPr>
            <w:r w:rsidRPr="00065A47">
              <w:t>5) принятие взрослым ответственности за положение в семье и во</w:t>
            </w:r>
            <w:r w:rsidRPr="00065A47">
              <w:t>спитание ребенка;</w:t>
            </w:r>
          </w:p>
          <w:p w:rsidR="00000000" w:rsidRPr="00065A47" w:rsidRDefault="00065A47">
            <w:pPr>
              <w:pStyle w:val="ConsPlusNormal"/>
            </w:pPr>
            <w:r w:rsidRPr="00065A47">
              <w:t>6) повышение воспитательной компетентности родителей;</w:t>
            </w:r>
          </w:p>
          <w:p w:rsidR="00000000" w:rsidRPr="00065A47" w:rsidRDefault="00065A47">
            <w:pPr>
              <w:pStyle w:val="ConsPlusNormal"/>
            </w:pPr>
            <w:r w:rsidRPr="00065A47">
              <w:t>7) сокращение числа конфликтных ситуаций в семье</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w:t>
            </w:r>
            <w:r w:rsidRPr="00065A47">
              <w:t>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0338. Социальный патронаж (постинтернатный патронат) лиц из числа детей-сирот и детей, оставшихся без попечения родителей</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установление психологического контакта с лицом из числа детей-сирот и детей, оставшихся без попечения родителей, мотивация к сотрудничеству (до 60 минут);</w:t>
            </w:r>
          </w:p>
          <w:p w:rsidR="00000000" w:rsidRPr="00065A47" w:rsidRDefault="00065A47">
            <w:pPr>
              <w:pStyle w:val="ConsPlusNormal"/>
            </w:pPr>
            <w:r w:rsidRPr="00065A47">
              <w:t>2) комплексная социально-психологическая диагностика (до 180 минут за три занятия);</w:t>
            </w:r>
          </w:p>
          <w:p w:rsidR="00000000" w:rsidRPr="00065A47" w:rsidRDefault="00065A47">
            <w:pPr>
              <w:pStyle w:val="ConsPlusNormal"/>
            </w:pPr>
            <w:r w:rsidRPr="00065A47">
              <w:t>3) первичное о</w:t>
            </w:r>
            <w:r w:rsidRPr="00065A47">
              <w:t>бследование условий жизни выпускника и составление акта (до 180 минут);</w:t>
            </w:r>
          </w:p>
          <w:p w:rsidR="00000000" w:rsidRPr="00065A47" w:rsidRDefault="00065A47">
            <w:pPr>
              <w:pStyle w:val="ConsPlusNormal"/>
            </w:pPr>
            <w:r w:rsidRPr="00065A47">
              <w:t>4) проведение диагностики и консультации по вопросу выбора профессии (до 60 минут);</w:t>
            </w:r>
          </w:p>
          <w:p w:rsidR="00000000" w:rsidRPr="00065A47" w:rsidRDefault="00065A47">
            <w:pPr>
              <w:pStyle w:val="ConsPlusNormal"/>
            </w:pPr>
            <w:r w:rsidRPr="00065A47">
              <w:t>5) анализ полученной информации и составление программы патронажа (до 180 минут);</w:t>
            </w:r>
          </w:p>
          <w:p w:rsidR="00000000" w:rsidRPr="00065A47" w:rsidRDefault="00065A47">
            <w:pPr>
              <w:pStyle w:val="ConsPlusNormal"/>
            </w:pPr>
            <w:r w:rsidRPr="00065A47">
              <w:t>6) мониторинг жизн</w:t>
            </w:r>
            <w:r w:rsidRPr="00065A47">
              <w:t>енной ситуации выпускника (посещение на дому до 30 минут, 1 раз в две недели);</w:t>
            </w:r>
          </w:p>
          <w:p w:rsidR="00000000" w:rsidRPr="00065A47" w:rsidRDefault="00065A47">
            <w:pPr>
              <w:pStyle w:val="ConsPlusNormal"/>
            </w:pPr>
            <w:r w:rsidRPr="00065A47">
              <w:t>7) индивидуальная консультация, коррекционное занятие или тренинг (до 60 минут);</w:t>
            </w:r>
          </w:p>
          <w:p w:rsidR="00000000" w:rsidRPr="00065A47" w:rsidRDefault="00065A47">
            <w:pPr>
              <w:pStyle w:val="ConsPlusNormal"/>
            </w:pPr>
            <w:r w:rsidRPr="00065A47">
              <w:t>8) мониторинг эффективности патронажа (до 180 минут, не реже 1 раза в 6 месяцев).</w:t>
            </w:r>
          </w:p>
          <w:p w:rsidR="00000000" w:rsidRPr="00065A47" w:rsidRDefault="00065A47">
            <w:pPr>
              <w:pStyle w:val="ConsPlusNormal"/>
            </w:pPr>
            <w:r w:rsidRPr="00065A47">
              <w:t>Социальная усл</w:t>
            </w:r>
            <w:r w:rsidRPr="00065A47">
              <w:t>уга предоставляется единовременно исходя из индивидуальной нуждаемости</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w:t>
            </w:r>
            <w:r w:rsidRPr="00065A47">
              <w:t>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соответствие предоставленной услуги особенностям личности получателя услуги и его жизненной ситуации;</w:t>
            </w:r>
          </w:p>
          <w:p w:rsidR="00000000" w:rsidRPr="00065A47" w:rsidRDefault="00065A47">
            <w:pPr>
              <w:pStyle w:val="ConsPlusNormal"/>
            </w:pPr>
            <w:r w:rsidRPr="00065A47">
              <w:t xml:space="preserve">2) соблюдение требований законодательства Российской </w:t>
            </w:r>
            <w:r w:rsidRPr="00065A47">
              <w:t>Федерации и законодательства города Москвы;</w:t>
            </w:r>
          </w:p>
          <w:p w:rsidR="00000000" w:rsidRPr="00065A47" w:rsidRDefault="00065A47">
            <w:pPr>
              <w:pStyle w:val="ConsPlusNormal"/>
            </w:pPr>
            <w:r w:rsidRPr="00065A47">
              <w:t>3) своевременность предоставления социальной услуги, в том числе с учетом остроты потребности;</w:t>
            </w:r>
          </w:p>
          <w:p w:rsidR="00000000" w:rsidRPr="00065A47" w:rsidRDefault="00065A47">
            <w:pPr>
              <w:pStyle w:val="ConsPlusNormal"/>
            </w:pPr>
            <w:r w:rsidRPr="00065A47">
              <w:t>4) полнота и правильность ведения рабочей документации;</w:t>
            </w:r>
          </w:p>
          <w:p w:rsidR="00000000" w:rsidRPr="00065A47" w:rsidRDefault="00065A47">
            <w:pPr>
              <w:pStyle w:val="ConsPlusNormal"/>
            </w:pPr>
            <w:r w:rsidRPr="00065A47">
              <w:t>5) успешное завершение профессионального образования и работа</w:t>
            </w:r>
            <w:r w:rsidRPr="00065A47">
              <w:t xml:space="preserve"> по выбранной специальности.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получение профессионального образования и трудоустройство по выбранной специальности;</w:t>
            </w:r>
          </w:p>
          <w:p w:rsidR="00000000" w:rsidRPr="00065A47" w:rsidRDefault="00065A47">
            <w:pPr>
              <w:pStyle w:val="ConsPlusNormal"/>
            </w:pPr>
            <w:r w:rsidRPr="00065A47">
              <w:t>2) формирование у выпускника социально одобряемых интересов, отсутствие девиаций пове</w:t>
            </w:r>
            <w:r w:rsidRPr="00065A47">
              <w:t>дения;</w:t>
            </w:r>
          </w:p>
          <w:p w:rsidR="00000000" w:rsidRPr="00065A47" w:rsidRDefault="00065A47">
            <w:pPr>
              <w:pStyle w:val="ConsPlusNormal"/>
            </w:pPr>
            <w:r w:rsidRPr="00065A47">
              <w:t>3) эмоциональная стабильность, наличие устойчивого круга общения</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Социально-медицинские услуги</w:t>
            </w:r>
          </w:p>
        </w:tc>
      </w:tr>
      <w:tr w:rsidR="00000000" w:rsidRPr="00065A47">
        <w:tc>
          <w:tcPr>
            <w:tcW w:w="23803" w:type="dxa"/>
            <w:gridSpan w:val="6"/>
            <w:tcBorders>
              <w:top w:val="single" w:sz="4" w:space="0" w:color="auto"/>
              <w:left w:val="single" w:sz="4" w:space="0" w:color="auto"/>
              <w:right w:val="single" w:sz="4" w:space="0" w:color="auto"/>
            </w:tcBorders>
          </w:tcPr>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000" w:rsidRPr="00065A47" w:rsidRDefault="00065A47">
                  <w:pPr>
                    <w:pStyle w:val="ConsPlusNormal"/>
                    <w:outlineLvl w:val="1"/>
                  </w:pP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outlineLvl w:val="1"/>
                  </w:pPr>
                </w:p>
              </w:tc>
              <w:tc>
                <w:tcPr>
                  <w:tcW w:w="0" w:type="auto"/>
                  <w:tcBorders>
                    <w:top w:val="nil"/>
                    <w:left w:val="nil"/>
                    <w:bottom w:val="nil"/>
                    <w:right w:val="nil"/>
                  </w:tcBorders>
                  <w:shd w:val="clear" w:color="auto" w:fill="F4F3F8"/>
                  <w:tcMar>
                    <w:top w:w="113" w:type="dxa"/>
                    <w:left w:w="0" w:type="dxa"/>
                    <w:bottom w:w="113" w:type="dxa"/>
                    <w:right w:w="0" w:type="dxa"/>
                  </w:tcMar>
                </w:tcPr>
                <w:p w:rsidR="00000000" w:rsidRPr="00065A47" w:rsidRDefault="00065A47">
                  <w:pPr>
                    <w:pStyle w:val="ConsPlusNormal"/>
                    <w:jc w:val="both"/>
                    <w:rPr>
                      <w:color w:val="392C69"/>
                    </w:rPr>
                  </w:pPr>
                  <w:r w:rsidRPr="00065A47">
                    <w:rPr>
                      <w:color w:val="392C69"/>
                    </w:rPr>
                    <w:t>КонсультантПлюс: примечание.</w:t>
                  </w:r>
                </w:p>
                <w:p w:rsidR="00000000" w:rsidRPr="00065A47" w:rsidRDefault="00065A47">
                  <w:pPr>
                    <w:pStyle w:val="ConsPlusNormal"/>
                    <w:jc w:val="both"/>
                    <w:rPr>
                      <w:color w:val="392C69"/>
                    </w:rPr>
                  </w:pPr>
                  <w:r w:rsidRPr="00065A47">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jc w:val="both"/>
                    <w:rPr>
                      <w:color w:val="392C69"/>
                    </w:rPr>
                  </w:pPr>
                </w:p>
              </w:tc>
            </w:tr>
          </w:tbl>
          <w:p w:rsidR="00000000" w:rsidRPr="00065A47" w:rsidRDefault="00065A47">
            <w:pPr>
              <w:pStyle w:val="ConsPlusNormal"/>
              <w:rPr>
                <w:color w:val="392C69"/>
              </w:rPr>
            </w:pPr>
          </w:p>
        </w:tc>
      </w:tr>
      <w:tr w:rsidR="00000000" w:rsidRPr="00065A47">
        <w:tc>
          <w:tcPr>
            <w:tcW w:w="362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0341. Оказание первичной доврачебной медико-санитарной помощи</w:t>
            </w:r>
          </w:p>
        </w:tc>
        <w:tc>
          <w:tcPr>
            <w:tcW w:w="5953"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оценка обстановки и обеспечение безопасных условий для оказания первой помощи:</w:t>
            </w:r>
          </w:p>
          <w:p w:rsidR="00000000" w:rsidRPr="00065A47" w:rsidRDefault="00065A47">
            <w:pPr>
              <w:pStyle w:val="ConsPlusNormal"/>
            </w:pPr>
            <w:r w:rsidRPr="00065A47">
              <w:t>а) определение угрожающих факторов для собственной жизни и здоровья;</w:t>
            </w:r>
          </w:p>
          <w:p w:rsidR="00000000" w:rsidRPr="00065A47" w:rsidRDefault="00065A47">
            <w:pPr>
              <w:pStyle w:val="ConsPlusNormal"/>
            </w:pPr>
            <w:r w:rsidRPr="00065A47">
              <w:t>б) определение угрожающих факторов для жизни и здоровья пострадавшего;</w:t>
            </w:r>
          </w:p>
          <w:p w:rsidR="00000000" w:rsidRPr="00065A47" w:rsidRDefault="00065A47">
            <w:pPr>
              <w:pStyle w:val="ConsPlusNormal"/>
            </w:pPr>
            <w:r w:rsidRPr="00065A47">
              <w:t xml:space="preserve">в) устранение угрожающих факторов </w:t>
            </w:r>
            <w:r w:rsidRPr="00065A47">
              <w:t>для жизни и здоровья;</w:t>
            </w:r>
          </w:p>
          <w:p w:rsidR="00000000" w:rsidRPr="00065A47" w:rsidRDefault="00065A47">
            <w:pPr>
              <w:pStyle w:val="ConsPlusNormal"/>
            </w:pPr>
            <w:r w:rsidRPr="00065A47">
              <w:t>г) прекращение действия повреждающих факторов на пострадавшего;</w:t>
            </w:r>
          </w:p>
          <w:p w:rsidR="00000000" w:rsidRPr="00065A47" w:rsidRDefault="00065A47">
            <w:pPr>
              <w:pStyle w:val="ConsPlusNormal"/>
            </w:pPr>
            <w:r w:rsidRPr="00065A47">
              <w:t>д) извлечение пострадавшего из труднодоступного места;</w:t>
            </w:r>
          </w:p>
          <w:p w:rsidR="00000000" w:rsidRPr="00065A47" w:rsidRDefault="00065A47">
            <w:pPr>
              <w:pStyle w:val="ConsPlusNormal"/>
            </w:pPr>
            <w:r w:rsidRPr="00065A47">
              <w:t>е) перемещение пострадавшего;</w:t>
            </w:r>
          </w:p>
          <w:p w:rsidR="00000000" w:rsidRPr="00065A47" w:rsidRDefault="00065A47">
            <w:pPr>
              <w:pStyle w:val="ConsPlusNormal"/>
            </w:pPr>
            <w:r w:rsidRPr="00065A47">
              <w:t>2) вызов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специальным правилом;</w:t>
            </w:r>
          </w:p>
          <w:p w:rsidR="00000000" w:rsidRPr="00065A47" w:rsidRDefault="00065A47">
            <w:pPr>
              <w:pStyle w:val="ConsPlusNormal"/>
            </w:pPr>
            <w:r w:rsidRPr="00065A47">
              <w:t>3) определение наличия сознания у пострадавшего;</w:t>
            </w:r>
          </w:p>
          <w:p w:rsidR="00000000" w:rsidRPr="00065A47" w:rsidRDefault="00065A47">
            <w:pPr>
              <w:pStyle w:val="ConsPlusNormal"/>
            </w:pPr>
            <w:r w:rsidRPr="00065A47">
              <w:t>4) мероприятия по восстановл</w:t>
            </w:r>
            <w:r w:rsidRPr="00065A47">
              <w:t>ению проходимости дыхательных путей и определению признаков жизни у пострадавшего:</w:t>
            </w:r>
          </w:p>
          <w:p w:rsidR="00000000" w:rsidRPr="00065A47" w:rsidRDefault="00065A47">
            <w:pPr>
              <w:pStyle w:val="ConsPlusNormal"/>
            </w:pPr>
            <w:r w:rsidRPr="00065A47">
              <w:t>а) запрокидывание головы с подъемом подбородка;</w:t>
            </w:r>
          </w:p>
          <w:p w:rsidR="00000000" w:rsidRPr="00065A47" w:rsidRDefault="00065A47">
            <w:pPr>
              <w:pStyle w:val="ConsPlusNormal"/>
            </w:pPr>
            <w:r w:rsidRPr="00065A47">
              <w:t>б) выдвижение нижней челюсти;</w:t>
            </w:r>
          </w:p>
          <w:p w:rsidR="00000000" w:rsidRPr="00065A47" w:rsidRDefault="00065A47">
            <w:pPr>
              <w:pStyle w:val="ConsPlusNormal"/>
            </w:pPr>
            <w:r w:rsidRPr="00065A47">
              <w:t>в) определение наличия дыхания с помощью слуха, зрения и осязания;</w:t>
            </w:r>
          </w:p>
          <w:p w:rsidR="00000000" w:rsidRPr="00065A47" w:rsidRDefault="00065A47">
            <w:pPr>
              <w:pStyle w:val="ConsPlusNormal"/>
            </w:pPr>
            <w:r w:rsidRPr="00065A47">
              <w:t>г) определение наличия крово</w:t>
            </w:r>
            <w:r w:rsidRPr="00065A47">
              <w:t>обращения, проверка пульса на магистральных артериях;</w:t>
            </w:r>
          </w:p>
          <w:p w:rsidR="00000000" w:rsidRPr="00065A47" w:rsidRDefault="00065A47">
            <w:pPr>
              <w:pStyle w:val="ConsPlusNormal"/>
            </w:pPr>
            <w:r w:rsidRPr="00065A47">
              <w:t>5) мероприятия по проведению сердечно-легочной реанимации до появления признаков жизни:</w:t>
            </w:r>
          </w:p>
          <w:p w:rsidR="00000000" w:rsidRPr="00065A47" w:rsidRDefault="00065A47">
            <w:pPr>
              <w:pStyle w:val="ConsPlusNormal"/>
            </w:pPr>
            <w:r w:rsidRPr="00065A47">
              <w:t>- давление руками на грудину пострадавшего;</w:t>
            </w:r>
          </w:p>
          <w:p w:rsidR="00000000" w:rsidRPr="00065A47" w:rsidRDefault="00065A47">
            <w:pPr>
              <w:pStyle w:val="ConsPlusNormal"/>
            </w:pPr>
            <w:r w:rsidRPr="00065A47">
              <w:t>- искусственное дыхание "Рот ко рту";</w:t>
            </w:r>
          </w:p>
          <w:p w:rsidR="00000000" w:rsidRPr="00065A47" w:rsidRDefault="00065A47">
            <w:pPr>
              <w:pStyle w:val="ConsPlusNormal"/>
            </w:pPr>
            <w:r w:rsidRPr="00065A47">
              <w:t>- искусственное дыхание "Рот к н</w:t>
            </w:r>
            <w:r w:rsidRPr="00065A47">
              <w:t>осу";</w:t>
            </w:r>
          </w:p>
          <w:p w:rsidR="00000000" w:rsidRPr="00065A47" w:rsidRDefault="00065A47">
            <w:pPr>
              <w:pStyle w:val="ConsPlusNormal"/>
            </w:pPr>
            <w:r w:rsidRPr="00065A47">
              <w:t>- искусственное дыхание с использованием устройства для искусственного дыхания;</w:t>
            </w:r>
          </w:p>
          <w:p w:rsidR="00000000" w:rsidRPr="00065A47" w:rsidRDefault="00065A47">
            <w:pPr>
              <w:pStyle w:val="ConsPlusNormal"/>
            </w:pPr>
            <w:r w:rsidRPr="00065A47">
              <w:t>6) мероприятия по поддержанию проходимости дыхательных путей:</w:t>
            </w:r>
          </w:p>
          <w:p w:rsidR="00000000" w:rsidRPr="00065A47" w:rsidRDefault="00065A47">
            <w:pPr>
              <w:pStyle w:val="ConsPlusNormal"/>
            </w:pPr>
            <w:r w:rsidRPr="00065A47">
              <w:t>а) придание устойчивого бокового положения;</w:t>
            </w:r>
          </w:p>
          <w:p w:rsidR="00000000" w:rsidRPr="00065A47" w:rsidRDefault="00065A47">
            <w:pPr>
              <w:pStyle w:val="ConsPlusNormal"/>
            </w:pPr>
            <w:r w:rsidRPr="00065A47">
              <w:t>б) запрокидывание головы с подъемом подбородка;</w:t>
            </w:r>
          </w:p>
          <w:p w:rsidR="00000000" w:rsidRPr="00065A47" w:rsidRDefault="00065A47">
            <w:pPr>
              <w:pStyle w:val="ConsPlusNormal"/>
            </w:pPr>
            <w:r w:rsidRPr="00065A47">
              <w:t>в) выдвижение ни</w:t>
            </w:r>
            <w:r w:rsidRPr="00065A47">
              <w:t>жней челюсти;</w:t>
            </w:r>
          </w:p>
          <w:p w:rsidR="00000000" w:rsidRPr="00065A47" w:rsidRDefault="00065A47">
            <w:pPr>
              <w:pStyle w:val="ConsPlusNormal"/>
            </w:pPr>
            <w:r w:rsidRPr="00065A47">
              <w:t>7) мероприятия по обзорному осмотру пострадавшего и временной остановке наружного кровотечения:</w:t>
            </w:r>
          </w:p>
          <w:p w:rsidR="00000000" w:rsidRPr="00065A47" w:rsidRDefault="00065A47">
            <w:pPr>
              <w:pStyle w:val="ConsPlusNormal"/>
            </w:pPr>
            <w:r w:rsidRPr="00065A47">
              <w:t>а) обзорный осмотр пострадавшего на наличие кровотечений;</w:t>
            </w:r>
          </w:p>
          <w:p w:rsidR="00000000" w:rsidRPr="00065A47" w:rsidRDefault="00065A47">
            <w:pPr>
              <w:pStyle w:val="ConsPlusNormal"/>
            </w:pPr>
            <w:r w:rsidRPr="00065A47">
              <w:t>в) пальцевое прижатие артерии;</w:t>
            </w:r>
          </w:p>
          <w:p w:rsidR="00000000" w:rsidRPr="00065A47" w:rsidRDefault="00065A47">
            <w:pPr>
              <w:pStyle w:val="ConsPlusNormal"/>
            </w:pPr>
            <w:r w:rsidRPr="00065A47">
              <w:t>г) наложение жгута;</w:t>
            </w:r>
          </w:p>
          <w:p w:rsidR="00000000" w:rsidRPr="00065A47" w:rsidRDefault="00065A47">
            <w:pPr>
              <w:pStyle w:val="ConsPlusNormal"/>
            </w:pPr>
            <w:r w:rsidRPr="00065A47">
              <w:t>д) максимальное сгибание конечности в</w:t>
            </w:r>
            <w:r w:rsidRPr="00065A47">
              <w:t xml:space="preserve"> суставе;</w:t>
            </w:r>
          </w:p>
          <w:p w:rsidR="00000000" w:rsidRPr="00065A47" w:rsidRDefault="00065A47">
            <w:pPr>
              <w:pStyle w:val="ConsPlusNormal"/>
            </w:pPr>
            <w:r w:rsidRPr="00065A47">
              <w:t>е) прямое давление на рану;</w:t>
            </w:r>
          </w:p>
          <w:p w:rsidR="00000000" w:rsidRPr="00065A47" w:rsidRDefault="00065A47">
            <w:pPr>
              <w:pStyle w:val="ConsPlusNormal"/>
            </w:pPr>
            <w:r w:rsidRPr="00065A47">
              <w:t>ж) наложение давящей повязки;</w:t>
            </w:r>
          </w:p>
          <w:p w:rsidR="00000000" w:rsidRPr="00065A47" w:rsidRDefault="00065A47">
            <w:pPr>
              <w:pStyle w:val="ConsPlusNormal"/>
            </w:pPr>
            <w:r w:rsidRPr="00065A47">
              <w:t>8) мероприятия по подробному осмотру пострадавшего в целях выявления признаков травм, отравлений и других состояний, угрожающих его жизни и здоровью, и по оказанию первой помощи в случае в</w:t>
            </w:r>
            <w:r w:rsidRPr="00065A47">
              <w:t>ыявления указанных состояний:</w:t>
            </w:r>
          </w:p>
          <w:p w:rsidR="00000000" w:rsidRPr="00065A47" w:rsidRDefault="00065A47">
            <w:pPr>
              <w:pStyle w:val="ConsPlusNormal"/>
            </w:pPr>
            <w:r w:rsidRPr="00065A47">
              <w:t>а) проведение осмотра головы;</w:t>
            </w:r>
          </w:p>
          <w:p w:rsidR="00000000" w:rsidRPr="00065A47" w:rsidRDefault="00065A47">
            <w:pPr>
              <w:pStyle w:val="ConsPlusNormal"/>
            </w:pPr>
            <w:r w:rsidRPr="00065A47">
              <w:t>б) проведение осмотра шеи;</w:t>
            </w:r>
          </w:p>
          <w:p w:rsidR="00000000" w:rsidRPr="00065A47" w:rsidRDefault="00065A47">
            <w:pPr>
              <w:pStyle w:val="ConsPlusNormal"/>
            </w:pPr>
            <w:r w:rsidRPr="00065A47">
              <w:t>в) проведение осмотра груди;</w:t>
            </w:r>
          </w:p>
          <w:p w:rsidR="00000000" w:rsidRPr="00065A47" w:rsidRDefault="00065A47">
            <w:pPr>
              <w:pStyle w:val="ConsPlusNormal"/>
            </w:pPr>
            <w:r w:rsidRPr="00065A47">
              <w:t>г) проведение осмотра спины;</w:t>
            </w:r>
          </w:p>
          <w:p w:rsidR="00000000" w:rsidRPr="00065A47" w:rsidRDefault="00065A47">
            <w:pPr>
              <w:pStyle w:val="ConsPlusNormal"/>
            </w:pPr>
            <w:r w:rsidRPr="00065A47">
              <w:t>д) проведение осмотра живота и таза;</w:t>
            </w:r>
          </w:p>
          <w:p w:rsidR="00000000" w:rsidRPr="00065A47" w:rsidRDefault="00065A47">
            <w:pPr>
              <w:pStyle w:val="ConsPlusNormal"/>
            </w:pPr>
            <w:r w:rsidRPr="00065A47">
              <w:t>е) проведение осмотра конечностей;</w:t>
            </w:r>
          </w:p>
          <w:p w:rsidR="00000000" w:rsidRPr="00065A47" w:rsidRDefault="00065A47">
            <w:pPr>
              <w:pStyle w:val="ConsPlusNormal"/>
            </w:pPr>
            <w:r w:rsidRPr="00065A47">
              <w:t>ж) наложение повязок при травмах различных областей тела, в том числе окклюзионной (герметизирующей) при ранении грудной клетки;</w:t>
            </w:r>
          </w:p>
          <w:p w:rsidR="00000000" w:rsidRPr="00065A47" w:rsidRDefault="00065A47">
            <w:pPr>
              <w:pStyle w:val="ConsPlusNormal"/>
            </w:pPr>
            <w:r w:rsidRPr="00065A47">
              <w:t>з) проведение иммобилизации (с помощью подручных средств, аутоиммобилизация, с использованием изделий медицинского назначения);</w:t>
            </w:r>
          </w:p>
          <w:p w:rsidR="00000000" w:rsidRPr="00065A47" w:rsidRDefault="00065A47">
            <w:pPr>
              <w:pStyle w:val="ConsPlusNormal"/>
            </w:pPr>
            <w:r w:rsidRPr="00065A47">
              <w:t>и) фиксация шейного отдела позвоночника (вручную, подручными средствами, с использованием изделий медицинского назначения);</w:t>
            </w:r>
          </w:p>
          <w:p w:rsidR="00000000" w:rsidRPr="00065A47" w:rsidRDefault="00065A47">
            <w:pPr>
              <w:pStyle w:val="ConsPlusNormal"/>
            </w:pPr>
            <w:r w:rsidRPr="00065A47">
              <w:t>к) прекращение воздействия опасных химических веществ на пострадавшего (промывание желудка путем приема воды и вызывания рвоты, уда</w:t>
            </w:r>
            <w:r w:rsidRPr="00065A47">
              <w:t>ление с поврежденной поверхности и промывание поврежденной поверхности проточной водой);</w:t>
            </w:r>
          </w:p>
          <w:p w:rsidR="00000000" w:rsidRPr="00065A47" w:rsidRDefault="00065A47">
            <w:pPr>
              <w:pStyle w:val="ConsPlusNormal"/>
            </w:pPr>
            <w:r w:rsidRPr="00065A47">
              <w:t>л) местное охлаждение при травмах, термических ожогах и иных воздействиях высоких температур или теплового излучения;</w:t>
            </w:r>
          </w:p>
          <w:p w:rsidR="00000000" w:rsidRPr="00065A47" w:rsidRDefault="00065A47">
            <w:pPr>
              <w:pStyle w:val="ConsPlusNormal"/>
            </w:pPr>
            <w:r w:rsidRPr="00065A47">
              <w:t>м) термоизоляция при отморожениях и других эффект</w:t>
            </w:r>
            <w:r w:rsidRPr="00065A47">
              <w:t>ах воздействия низких температур;</w:t>
            </w:r>
          </w:p>
          <w:p w:rsidR="00000000" w:rsidRPr="00065A47" w:rsidRDefault="00065A47">
            <w:pPr>
              <w:pStyle w:val="ConsPlusNormal"/>
            </w:pPr>
            <w:r w:rsidRPr="00065A47">
              <w:t>9) придание пострадавшему оптимального положения тела;</w:t>
            </w:r>
          </w:p>
          <w:p w:rsidR="00000000" w:rsidRPr="00065A47" w:rsidRDefault="00065A47">
            <w:pPr>
              <w:pStyle w:val="ConsPlusNormal"/>
            </w:pPr>
            <w:r w:rsidRPr="00065A47">
              <w:t>10) контроль состояния пострадавшего (сознание, дыхание, кровообращение) и оказание психологической поддержки;</w:t>
            </w:r>
          </w:p>
          <w:p w:rsidR="00000000" w:rsidRPr="00065A47" w:rsidRDefault="00065A47">
            <w:pPr>
              <w:pStyle w:val="ConsPlusNormal"/>
            </w:pPr>
            <w:r w:rsidRPr="00065A47">
              <w:t>11) передача пострадавшего бригаде скорой медицинской по</w:t>
            </w:r>
            <w:r w:rsidRPr="00065A47">
              <w:t>мощи, другим специальным службам, сотрудники которых обязаны оказывать первую помощь в соответствии с федеральным законом или со специальным правилом.</w:t>
            </w:r>
          </w:p>
          <w:p w:rsidR="00000000" w:rsidRPr="00065A47" w:rsidRDefault="00065A47">
            <w:pPr>
              <w:pStyle w:val="ConsPlusNormal"/>
            </w:pPr>
            <w:r w:rsidRPr="00065A47">
              <w:t>Норма времени на предоставление социальной услуги - до прибытия специализированной службы (ориентировочно</w:t>
            </w:r>
            <w:r w:rsidRPr="00065A47">
              <w:t xml:space="preserve"> до 30 минут)</w:t>
            </w:r>
          </w:p>
        </w:tc>
        <w:tc>
          <w:tcPr>
            <w:tcW w:w="242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По факту чрезвычайной ситуации, требующей оказания первой помощи</w:t>
            </w:r>
          </w:p>
        </w:tc>
        <w:tc>
          <w:tcPr>
            <w:tcW w:w="250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w:t>
            </w:r>
            <w:r w:rsidRPr="00065A47">
              <w:t>чества социальной услуги являются:</w:t>
            </w:r>
          </w:p>
          <w:p w:rsidR="00000000" w:rsidRPr="00065A47" w:rsidRDefault="00065A47">
            <w:pPr>
              <w:pStyle w:val="ConsPlusNormal"/>
            </w:pPr>
            <w:r w:rsidRPr="00065A47">
              <w:t>1) своевременность оказания первичной доврачебной медико-санитарной помощи в экстренной форме;</w:t>
            </w:r>
          </w:p>
          <w:p w:rsidR="00000000" w:rsidRPr="00065A47" w:rsidRDefault="00065A47">
            <w:pPr>
              <w:pStyle w:val="ConsPlusNormal"/>
            </w:pPr>
            <w:r w:rsidRPr="00065A47">
              <w:t>2) аккуратность и осторожность выполнения процедур, связанных с оказанием первичной доврачебной медико-санитарной помощи получ</w:t>
            </w:r>
            <w:r w:rsidRPr="00065A47">
              <w:t>ателю социальных услуг без причинения какого-либо вреда.</w:t>
            </w:r>
          </w:p>
          <w:p w:rsidR="00000000" w:rsidRPr="00065A47" w:rsidRDefault="00065A47">
            <w:pPr>
              <w:pStyle w:val="ConsPlusNormal"/>
            </w:pPr>
            <w:r w:rsidRPr="00065A47">
              <w:t>Оценка результатов предоставления социальной услуги: передача получателя социальных услуг бригаде специализированной службы без ухудшения состояния здоровья</w:t>
            </w:r>
          </w:p>
        </w:tc>
        <w:tc>
          <w:tcPr>
            <w:tcW w:w="3010"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при нали</w:t>
            </w:r>
            <w:r w:rsidRPr="00065A47">
              <w:t>чии чрезвычайной ситуации</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0342. Организация лечебно-оздоровительных мероприятий</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проведение оздоровительных процедур (до 20 минут);</w:t>
            </w:r>
          </w:p>
          <w:p w:rsidR="00000000" w:rsidRPr="00065A47" w:rsidRDefault="00065A47">
            <w:pPr>
              <w:pStyle w:val="ConsPlusNormal"/>
            </w:pPr>
            <w:r w:rsidRPr="00065A47">
              <w:t>2) организация посещения бассейна, в том числе на транспорте организации (до 240 минут, из них в бассейне - 30 минут);</w:t>
            </w:r>
          </w:p>
          <w:p w:rsidR="00000000" w:rsidRPr="00065A47" w:rsidRDefault="00065A47">
            <w:pPr>
              <w:pStyle w:val="ConsPlusNormal"/>
            </w:pPr>
            <w:r w:rsidRPr="00065A47">
              <w:t>3) занятия в спортивном и тренажерном залах (до 45 минут).</w:t>
            </w:r>
          </w:p>
          <w:p w:rsidR="00000000" w:rsidRPr="00065A47" w:rsidRDefault="00065A47">
            <w:pPr>
              <w:pStyle w:val="ConsPlusNormal"/>
            </w:pPr>
            <w:r w:rsidRPr="00065A47">
              <w:t>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w:t>
            </w:r>
            <w:r w:rsidRPr="00065A47">
              <w:t>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r w:rsidRPr="00065A47">
              <w:t>:</w:t>
            </w:r>
          </w:p>
          <w:p w:rsidR="00000000" w:rsidRPr="00065A47" w:rsidRDefault="00065A47">
            <w:pPr>
              <w:pStyle w:val="ConsPlusNormal"/>
            </w:pPr>
            <w:r w:rsidRPr="00065A47">
              <w:t>1) своевременность проведения оздоровительных процедур;</w:t>
            </w:r>
          </w:p>
          <w:p w:rsidR="00000000" w:rsidRPr="00065A47" w:rsidRDefault="00065A47">
            <w:pPr>
              <w:pStyle w:val="ConsPlusNormal"/>
            </w:pPr>
            <w:r w:rsidRPr="00065A47">
              <w:t>2) отсутствие в период посещения бассейна, спортивного и тренажерного залов несчастных случаев, травм, иного ущерба здоровью.</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w:t>
            </w:r>
            <w:r w:rsidRPr="00065A47">
              <w:t>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w:t>
            </w:r>
            <w:r w:rsidRPr="00065A47">
              <w:t>ения его бытовых проблем,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0343. Предоставл</w:t>
            </w:r>
            <w:r w:rsidRPr="00065A47">
              <w:t>ение медико-социального ухода с учетом состояния здоровья получателя социальных услуг</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выполнение процедур, связанных с сохранением здоровья получателя социальных услуг:</w:t>
            </w:r>
          </w:p>
          <w:p w:rsidR="00000000" w:rsidRPr="00065A47" w:rsidRDefault="00065A47">
            <w:pPr>
              <w:pStyle w:val="ConsPlusNormal"/>
            </w:pPr>
            <w:r w:rsidRPr="00065A47">
              <w:t>а) измерение температуры тела, артериального давл</w:t>
            </w:r>
            <w:r w:rsidRPr="00065A47">
              <w:t>ения;</w:t>
            </w:r>
          </w:p>
          <w:p w:rsidR="00000000" w:rsidRPr="00065A47" w:rsidRDefault="00065A47">
            <w:pPr>
              <w:pStyle w:val="ConsPlusNormal"/>
            </w:pPr>
            <w:r w:rsidRPr="00065A47">
              <w:t>б) контроль за приемом лекарственных средств;</w:t>
            </w:r>
          </w:p>
          <w:p w:rsidR="00000000" w:rsidRPr="00065A47" w:rsidRDefault="00065A47">
            <w:pPr>
              <w:pStyle w:val="ConsPlusNormal"/>
            </w:pPr>
            <w:r w:rsidRPr="00065A47">
              <w:t>2) отслеживание изменений состояния по внешнему виду и самочувствию получателя социальных услуг;</w:t>
            </w:r>
          </w:p>
          <w:p w:rsidR="00000000" w:rsidRPr="00065A47" w:rsidRDefault="00065A47">
            <w:pPr>
              <w:pStyle w:val="ConsPlusNormal"/>
            </w:pPr>
            <w:r w:rsidRPr="00065A47">
              <w:t>3) осуществление контрольных замеров (температуры, артериального давления) с занесением результатов в журна</w:t>
            </w:r>
            <w:r w:rsidRPr="00065A47">
              <w:t>л наблюдения за состоянием здоровья получателя социальных услуг;</w:t>
            </w:r>
          </w:p>
          <w:p w:rsidR="00000000" w:rsidRPr="00065A47" w:rsidRDefault="00065A47">
            <w:pPr>
              <w:pStyle w:val="ConsPlusNormal"/>
            </w:pPr>
            <w:r w:rsidRPr="00065A47">
              <w:t>4) объяснение результатов измерений и симптомов, указывающих на возможные заболевания;</w:t>
            </w:r>
          </w:p>
          <w:p w:rsidR="00000000" w:rsidRPr="00065A47" w:rsidRDefault="00065A47">
            <w:pPr>
              <w:pStyle w:val="ConsPlusNormal"/>
            </w:pPr>
            <w:r w:rsidRPr="00065A47">
              <w:t>5) контроль за соблюдением предписаний врача, связанных со временем приема, частотой приема, способом пр</w:t>
            </w:r>
            <w:r w:rsidRPr="00065A47">
              <w:t>иема и сроком годности лекарственных средств.</w:t>
            </w:r>
          </w:p>
          <w:p w:rsidR="00000000" w:rsidRPr="00065A47" w:rsidRDefault="00065A47">
            <w:pPr>
              <w:pStyle w:val="ConsPlusNormal"/>
            </w:pPr>
            <w:r w:rsidRPr="00065A47">
              <w:t>Норма времени на предоставление социальной услуги - до 30 минут за одно посещение. Социальная услуга предоставляется до 3 раз в неделю</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выполнения процедур наблю</w:t>
            </w:r>
            <w:r w:rsidRPr="00065A47">
              <w:t>дения за состоянием здоровья;</w:t>
            </w:r>
          </w:p>
          <w:p w:rsidR="00000000" w:rsidRPr="00065A47" w:rsidRDefault="00065A47">
            <w:pPr>
              <w:pStyle w:val="ConsPlusNormal"/>
            </w:pPr>
            <w:r w:rsidRPr="00065A47">
              <w:t>2) аккуратность и осторожность выполнения процедур, связанных с сохранением здоровья получателя социальных услуг без причинения какого-либо вреда;</w:t>
            </w:r>
          </w:p>
          <w:p w:rsidR="00000000" w:rsidRPr="00065A47" w:rsidRDefault="00065A47">
            <w:pPr>
              <w:pStyle w:val="ConsPlusNormal"/>
            </w:pPr>
            <w:r w:rsidRPr="00065A47">
              <w:t>3) доступность способов объяснения результатов измерений и симптомов.</w:t>
            </w:r>
          </w:p>
          <w:p w:rsidR="00000000" w:rsidRPr="00065A47" w:rsidRDefault="00065A47">
            <w:pPr>
              <w:pStyle w:val="ConsPlusNormal"/>
            </w:pPr>
            <w:r w:rsidRPr="00065A47">
              <w:t>Оценка ре</w:t>
            </w:r>
            <w:r w:rsidRPr="00065A47">
              <w:t>зультатов предоставления социальной услуги состоит в своевременности и аккуратном наблюдении за состоянием здоровья получателя социальных услуг</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w:t>
            </w:r>
            <w:r w:rsidRPr="00065A47">
              <w:t>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0344. Содействие в прохождении освидетельствования в учреждениях медико-социальной экспертизы</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запись на прием к врачам-специалистам в целях прохождения м</w:t>
            </w:r>
            <w:r w:rsidRPr="00065A47">
              <w:t>едико-социальной экспертизы;</w:t>
            </w:r>
          </w:p>
          <w:p w:rsidR="00000000" w:rsidRPr="00065A47" w:rsidRDefault="00065A47">
            <w:pPr>
              <w:pStyle w:val="ConsPlusNormal"/>
            </w:pPr>
            <w:r w:rsidRPr="00065A47">
              <w:t>2) сопровождение получателя социальных услуг при посещении врачей-специалистов;</w:t>
            </w:r>
          </w:p>
          <w:p w:rsidR="00000000" w:rsidRPr="00065A47" w:rsidRDefault="00065A47">
            <w:pPr>
              <w:pStyle w:val="ConsPlusNormal"/>
            </w:pPr>
            <w:r w:rsidRPr="00065A47">
              <w:t>3) сбор документов, необходимых для комплексной оценки состояния здоровья получателя социальных услуг;</w:t>
            </w:r>
          </w:p>
          <w:p w:rsidR="00000000" w:rsidRPr="00065A47" w:rsidRDefault="00065A47">
            <w:pPr>
              <w:pStyle w:val="ConsPlusNormal"/>
            </w:pPr>
            <w:r w:rsidRPr="00065A47">
              <w:t>4) сопровождение получателя социальных услуг</w:t>
            </w:r>
            <w:r w:rsidRPr="00065A47">
              <w:t xml:space="preserve"> на заседание комиссии медико-социальной экспертизы;</w:t>
            </w:r>
          </w:p>
          <w:p w:rsidR="00000000" w:rsidRPr="00065A47" w:rsidRDefault="00065A47">
            <w:pPr>
              <w:pStyle w:val="ConsPlusNormal"/>
            </w:pPr>
            <w:r w:rsidRPr="00065A47">
              <w:t>5) помощь в получении документов, подтверждающих инвалидность;</w:t>
            </w:r>
          </w:p>
          <w:p w:rsidR="00000000" w:rsidRPr="00065A47" w:rsidRDefault="00065A47">
            <w:pPr>
              <w:pStyle w:val="ConsPlusNormal"/>
            </w:pPr>
            <w:r w:rsidRPr="00065A47">
              <w:t>6) помощь в составлении жалобы на решение комиссии медико-социальной экспертизы (в случае несогласия с принятым решением).</w:t>
            </w:r>
          </w:p>
          <w:p w:rsidR="00000000" w:rsidRPr="00065A47" w:rsidRDefault="00065A47">
            <w:pPr>
              <w:pStyle w:val="ConsPlusNormal"/>
            </w:pPr>
            <w:r w:rsidRPr="00065A47">
              <w:t xml:space="preserve">Норма времени на </w:t>
            </w:r>
            <w:r w:rsidRPr="00065A47">
              <w:t>предоставление социальной услуги - до 60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исполнительной власти города Москвы </w:t>
            </w:r>
            <w:r w:rsidRPr="00065A47">
              <w:t>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записи на прием к врачам-специалистам;</w:t>
            </w:r>
          </w:p>
          <w:p w:rsidR="00000000" w:rsidRPr="00065A47" w:rsidRDefault="00065A47">
            <w:pPr>
              <w:pStyle w:val="ConsPlusNormal"/>
            </w:pPr>
            <w:r w:rsidRPr="00065A47">
              <w:t>2) аккуратность при сопровождении получателя социальных услуг при посе</w:t>
            </w:r>
            <w:r w:rsidRPr="00065A47">
              <w:t>щении врачей-специалистов;</w:t>
            </w:r>
          </w:p>
          <w:p w:rsidR="00000000" w:rsidRPr="00065A47" w:rsidRDefault="00065A47">
            <w:pPr>
              <w:pStyle w:val="ConsPlusNormal"/>
            </w:pPr>
            <w:r w:rsidRPr="00065A47">
              <w:t>3) своевременность сопровождения получателя социальных услуг на заседание медико-социальной экспертизы.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w:t>
            </w:r>
            <w:r w:rsidRPr="00065A47">
              <w:t>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w:t>
            </w:r>
            <w:r w:rsidRPr="00065A47">
              <w:t>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0345. Организация прохождения диспансеризации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запись на прием к врачам-специалистам;</w:t>
            </w:r>
          </w:p>
          <w:p w:rsidR="00000000" w:rsidRPr="00065A47" w:rsidRDefault="00065A47">
            <w:pPr>
              <w:pStyle w:val="ConsPlusNormal"/>
            </w:pPr>
            <w:r w:rsidRPr="00065A47">
              <w:t>2) сопровождение (при необходимости) на прием к врачам-специалистам;</w:t>
            </w:r>
          </w:p>
          <w:p w:rsidR="00000000" w:rsidRPr="00065A47" w:rsidRDefault="00065A47">
            <w:pPr>
              <w:pStyle w:val="ConsPlusNormal"/>
            </w:pPr>
            <w:r w:rsidRPr="00065A47">
              <w:t>3) помощ</w:t>
            </w:r>
            <w:r w:rsidRPr="00065A47">
              <w:t>ь в получении документов, подтверждающих результаты диспансеризации;</w:t>
            </w:r>
          </w:p>
          <w:p w:rsidR="00000000" w:rsidRPr="00065A47" w:rsidRDefault="00065A47">
            <w:pPr>
              <w:pStyle w:val="ConsPlusNormal"/>
            </w:pPr>
            <w:r w:rsidRPr="00065A47">
              <w:t>4) помощь в составлении плана лечения по заболеваниям, выявленным в ходе диспансеризации.</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w:t>
            </w:r>
            <w:r w:rsidRPr="00065A47">
              <w:t>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w:t>
            </w:r>
            <w:r w:rsidRPr="00065A47">
              <w:t>казателями качества социальной услуги являются:</w:t>
            </w:r>
          </w:p>
          <w:p w:rsidR="00000000" w:rsidRPr="00065A47" w:rsidRDefault="00065A47">
            <w:pPr>
              <w:pStyle w:val="ConsPlusNormal"/>
            </w:pPr>
            <w:r w:rsidRPr="00065A47">
              <w:t>1) своевременность записи на прием к врачам-специалистам;</w:t>
            </w:r>
          </w:p>
          <w:p w:rsidR="00000000" w:rsidRPr="00065A47" w:rsidRDefault="00065A47">
            <w:pPr>
              <w:pStyle w:val="ConsPlusNormal"/>
            </w:pPr>
            <w:r w:rsidRPr="00065A47">
              <w:t>2) аккуратность при сопровождении получателя социальных услуг при посещении врачей-специалистов. 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w:t>
            </w:r>
            <w:r w:rsidRPr="00065A47">
              <w:t>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w:t>
            </w:r>
            <w:r w:rsidRPr="00065A47">
              <w:t>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0346. Содействие в госпитализации в медицинские организации, сопровождение в медицинские организации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сбор документов, необходимых для госпитализации;</w:t>
            </w:r>
          </w:p>
          <w:p w:rsidR="00000000" w:rsidRPr="00065A47" w:rsidRDefault="00065A47">
            <w:pPr>
              <w:pStyle w:val="ConsPlusNormal"/>
            </w:pPr>
            <w:r w:rsidRPr="00065A47">
              <w:t>2) помощь в сборе вещей перед госпитализацией;</w:t>
            </w:r>
          </w:p>
          <w:p w:rsidR="00000000" w:rsidRPr="00065A47" w:rsidRDefault="00065A47">
            <w:pPr>
              <w:pStyle w:val="ConsPlusNormal"/>
            </w:pPr>
            <w:r w:rsidRPr="00065A47">
              <w:t>3) вызов специализированного автотранспорта;</w:t>
            </w:r>
          </w:p>
          <w:p w:rsidR="00000000" w:rsidRPr="00065A47" w:rsidRDefault="00065A47">
            <w:pPr>
              <w:pStyle w:val="ConsPlusNormal"/>
            </w:pPr>
            <w:r w:rsidRPr="00065A47">
              <w:t>4) сопровождение получателя социальных услуг в медицинские организации Москвы в рабочее время.</w:t>
            </w:r>
          </w:p>
          <w:p w:rsidR="00000000" w:rsidRPr="00065A47" w:rsidRDefault="00065A47">
            <w:pPr>
              <w:pStyle w:val="ConsPlusNormal"/>
            </w:pPr>
            <w:r w:rsidRPr="00065A47">
              <w:t>Норма времени на предоставление социальных услуг - до 60 минут. Социа</w:t>
            </w:r>
            <w:r w:rsidRPr="00065A47">
              <w:t>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w:t>
            </w:r>
            <w:r w:rsidRPr="00065A47">
              <w:t>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сбора документов, необходимых для госпитализации;</w:t>
            </w:r>
          </w:p>
          <w:p w:rsidR="00000000" w:rsidRPr="00065A47" w:rsidRDefault="00065A47">
            <w:pPr>
              <w:pStyle w:val="ConsPlusNormal"/>
            </w:pPr>
            <w:r w:rsidRPr="00065A47">
              <w:t>2) аккуратность сбора вещей перед госпитализацией;</w:t>
            </w:r>
          </w:p>
          <w:p w:rsidR="00000000" w:rsidRPr="00065A47" w:rsidRDefault="00065A47">
            <w:pPr>
              <w:pStyle w:val="ConsPlusNormal"/>
            </w:pPr>
            <w:r w:rsidRPr="00065A47">
              <w:t>3) своевременность вызова специализированного автотранспорта.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w:t>
            </w:r>
            <w:r w:rsidRPr="00065A47">
              <w:t>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w:t>
            </w:r>
            <w:r w:rsidRPr="00065A47">
              <w:t>ра о предоставлении социальных услуг, определенных индивидуальной программой предоставления социальных услуг</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3.5. Социально-правовые услуги</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0351. 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написание документов и заполнение форм документов, необходимых для реал</w:t>
            </w:r>
            <w:r w:rsidRPr="00065A47">
              <w:t>изации получателем социальных услуг своих прав;</w:t>
            </w:r>
          </w:p>
          <w:p w:rsidR="00000000" w:rsidRPr="00065A47" w:rsidRDefault="00065A47">
            <w:pPr>
              <w:pStyle w:val="ConsPlusNormal"/>
            </w:pPr>
            <w:r w:rsidRPr="00065A47">
              <w:t>2) оказание помощи в сборе и подаче в органы государственной власти, органы местного самоуправления, иные наделенные публично-правовыми функциями организации документов (сведений), непосредственно затрагивающ</w:t>
            </w:r>
            <w:r w:rsidRPr="00065A47">
              <w:t>их права получателя социальных услуг;</w:t>
            </w:r>
          </w:p>
          <w:p w:rsidR="00000000" w:rsidRPr="00065A47" w:rsidRDefault="00065A47">
            <w:pPr>
              <w:pStyle w:val="ConsPlusNormal"/>
            </w:pPr>
            <w:r w:rsidRPr="00065A47">
              <w:t>3) осуществление контроля над ходом и результатами рассмотрения документов, поданных в органы государственной власти, органы местного самоуправления, иные наделенные публично-правовыми функциями организации.</w:t>
            </w:r>
          </w:p>
          <w:p w:rsidR="00000000" w:rsidRPr="00065A47" w:rsidRDefault="00065A47">
            <w:pPr>
              <w:pStyle w:val="ConsPlusNormal"/>
            </w:pPr>
            <w:r w:rsidRPr="00065A47">
              <w:t>Норма врем</w:t>
            </w:r>
            <w:r w:rsidRPr="00065A47">
              <w:t>ени на предоставление социальной услуги - до 60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в сфере</w:t>
            </w:r>
            <w:r w:rsidRPr="00065A47">
              <w:t xml:space="preserve">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и грамотность написания документов и заполнения форм документов, необходимых для реализации получателем социальных услу</w:t>
            </w:r>
            <w:r w:rsidRPr="00065A47">
              <w:t>г своих прав;</w:t>
            </w:r>
          </w:p>
          <w:p w:rsidR="00000000" w:rsidRPr="00065A47" w:rsidRDefault="00065A47">
            <w:pPr>
              <w:pStyle w:val="ConsPlusNormal"/>
            </w:pPr>
            <w:r w:rsidRPr="00065A47">
              <w:t>2) своевременность оказания помощи в сборе и подаче в органы государственной власти, органы местного самоуправления, иные наделенные публично-правовыми функциями организации необходимых документов;</w:t>
            </w:r>
          </w:p>
          <w:p w:rsidR="00000000" w:rsidRPr="00065A47" w:rsidRDefault="00065A47">
            <w:pPr>
              <w:pStyle w:val="ConsPlusNormal"/>
            </w:pPr>
            <w:r w:rsidRPr="00065A47">
              <w:t>3) регулярность контроля над ходом и результ</w:t>
            </w:r>
            <w:r w:rsidRPr="00065A47">
              <w:t>атами рассмотрения документов, поданных в органы государственной власти, органы местного самоуправления, иные наделенные публично-правовыми функциями организации.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w:t>
            </w:r>
            <w:r w:rsidRPr="00065A47">
              <w:t>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w:t>
            </w:r>
            <w:r w:rsidRPr="00065A47">
              <w:t>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w:t>
            </w:r>
            <w:r w:rsidRPr="00065A47">
              <w:t>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0352. Содействие в получении бесплатной юридической помощи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информирование о порядке предоставления бесплатной юридической помощи в городе Москве, в том числе категорий лиц, имеющих на нее право, и категорий дел, по которым она предоставляется;</w:t>
            </w:r>
          </w:p>
          <w:p w:rsidR="00000000" w:rsidRPr="00065A47" w:rsidRDefault="00065A47">
            <w:pPr>
              <w:pStyle w:val="ConsPlusNormal"/>
            </w:pPr>
            <w:r w:rsidRPr="00065A47">
              <w:t xml:space="preserve">2) предоставление в соответствии с Федеральным </w:t>
            </w:r>
            <w:hyperlink r:id="rId63" w:tooltip="Федеральный закон от 21.11.2011 N 324-ФЗ (ред. от 25.12.2023) &quot;О бесплатной юридической помощи в Российской Федерации&quot; (с изм. и доп., вступ. в силу с 01.01.2024){КонсультантПлюс}" w:history="1">
              <w:r w:rsidRPr="00065A47">
                <w:rPr>
                  <w:color w:val="0000FF"/>
                </w:rPr>
                <w:t>законом</w:t>
              </w:r>
            </w:hyperlink>
            <w:r w:rsidRPr="00065A47">
              <w:t xml:space="preserve"> от 21.11.2011 N 324-ФЗ "О бесплатной юридической помощи в Российской Федерации" информации об адвокатах, оказывающих бесплатную юридическую помощь;</w:t>
            </w:r>
          </w:p>
          <w:p w:rsidR="00000000" w:rsidRPr="00065A47" w:rsidRDefault="00065A47">
            <w:pPr>
              <w:pStyle w:val="ConsPlusNormal"/>
            </w:pPr>
            <w:r w:rsidRPr="00065A47">
              <w:t>3) помощь в получении в центрах предоставления государственных услуг или в отделах социально</w:t>
            </w:r>
            <w:r w:rsidRPr="00065A47">
              <w:t xml:space="preserve">й защиты населения районов справки о среднедушевом доходе семьи или доходе одиноко проживающего гражданина и величине прожиточного минимума в городе Москве в целях оказания бесплатной юридической помощи гражданам, имеющим место жительства в городе Москве, </w:t>
            </w:r>
            <w:r w:rsidRPr="00065A47">
              <w:t>среднедушевой доход семей которых ниже величины прожиточного минимума в городе Москве, либо одиноко проживающим гражданам, доходы которых ниже величины прожиточного минимума в городе Москве.</w:t>
            </w:r>
          </w:p>
          <w:p w:rsidR="00000000" w:rsidRPr="00065A47" w:rsidRDefault="00065A47">
            <w:pPr>
              <w:pStyle w:val="ConsPlusNormal"/>
            </w:pPr>
            <w:r w:rsidRPr="00065A47">
              <w:t xml:space="preserve">Норма времени на предоставление социальной услуги - до 30 минут. </w:t>
            </w:r>
            <w:r w:rsidRPr="00065A47">
              <w:t>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Москвы в сфере социального обслуживания исходя из размеров бюд</w:t>
            </w:r>
            <w:r w:rsidRPr="00065A47">
              <w:t>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получении бесплатной юридической помощи;</w:t>
            </w:r>
          </w:p>
          <w:p w:rsidR="00000000" w:rsidRPr="00065A47" w:rsidRDefault="00065A47">
            <w:pPr>
              <w:pStyle w:val="ConsPlusNormal"/>
            </w:pPr>
            <w:r w:rsidRPr="00065A47">
              <w:t>2) полнота информации о порядке получения бесплатной юридической помощи.</w:t>
            </w:r>
          </w:p>
          <w:p w:rsidR="00000000" w:rsidRPr="00065A47" w:rsidRDefault="00065A47">
            <w:pPr>
              <w:pStyle w:val="ConsPlusNormal"/>
            </w:pPr>
            <w:r w:rsidRPr="00065A47">
              <w:t>Оценка результатов предоставления соц</w:t>
            </w:r>
            <w:r w:rsidRPr="00065A47">
              <w:t>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w:t>
            </w:r>
            <w:r w:rsidRPr="00065A47">
              <w:t>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соответствии с условиями договора о предоставлении социальных услуг, </w:t>
            </w:r>
            <w:r w:rsidRPr="00065A47">
              <w:t>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0353. Содействие в восстановлении утраченных документов</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ситуации получателя социальных услуг;</w:t>
            </w:r>
          </w:p>
          <w:p w:rsidR="00000000" w:rsidRPr="00065A47" w:rsidRDefault="00065A47">
            <w:pPr>
              <w:pStyle w:val="ConsPlusNormal"/>
            </w:pPr>
            <w:r w:rsidRPr="00065A47">
              <w:t>2) информирование о перечне необходимых до</w:t>
            </w:r>
            <w:r w:rsidRPr="00065A47">
              <w:t>кументов в соответствии с действующим законодательством для реализации его законных прав, разъяснение назначения и содержания документов;</w:t>
            </w:r>
          </w:p>
          <w:p w:rsidR="00000000" w:rsidRPr="00065A47" w:rsidRDefault="00065A47">
            <w:pPr>
              <w:pStyle w:val="ConsPlusNormal"/>
            </w:pPr>
            <w:r w:rsidRPr="00065A47">
              <w:t>3) помощь в оформлении документов.</w:t>
            </w:r>
          </w:p>
          <w:p w:rsidR="00000000" w:rsidRPr="00065A47" w:rsidRDefault="00065A47">
            <w:pPr>
              <w:pStyle w:val="ConsPlusNormal"/>
            </w:pPr>
            <w:r w:rsidRPr="00065A47">
              <w:t>Продолжительность услуги - до 30 минут.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w:t>
            </w:r>
            <w:r w:rsidRPr="00065A47">
              <w:t>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w:t>
            </w:r>
            <w:r w:rsidRPr="00065A47">
              <w:t>и являются:</w:t>
            </w:r>
          </w:p>
          <w:p w:rsidR="00000000" w:rsidRPr="00065A47" w:rsidRDefault="00065A47">
            <w:pPr>
              <w:pStyle w:val="ConsPlusNormal"/>
            </w:pPr>
            <w:r w:rsidRPr="00065A47">
              <w:t>1) своевременность содействия в восстановлении документов;</w:t>
            </w:r>
          </w:p>
          <w:p w:rsidR="00000000" w:rsidRPr="00065A47" w:rsidRDefault="00065A47">
            <w:pPr>
              <w:pStyle w:val="ConsPlusNormal"/>
            </w:pPr>
            <w:r w:rsidRPr="00065A47">
              <w:t>2) полнота информации о порядке оформления документов.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w:t>
            </w:r>
            <w:r w:rsidRPr="00065A47">
              <w:t>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w:t>
            </w:r>
            <w:r w:rsidRPr="00065A47">
              <w:t>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0354. Оказание помощи по вопросам организации пенсионного обеспечения и предоставления других социальных выплат</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информирование по вопросам организации пенсионного</w:t>
            </w:r>
            <w:r w:rsidRPr="00065A47">
              <w:t xml:space="preserve"> обеспечения и предоставления других социальных выплат;</w:t>
            </w:r>
          </w:p>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пенсионного обеспечения и предоставления других социальных выплат;</w:t>
            </w:r>
          </w:p>
          <w:p w:rsidR="00000000" w:rsidRPr="00065A47" w:rsidRDefault="00065A47">
            <w:pPr>
              <w:pStyle w:val="ConsPlusNormal"/>
            </w:pPr>
            <w:r w:rsidRPr="00065A47">
              <w:t>3) заполнение (оформление) доку</w:t>
            </w:r>
            <w:r w:rsidRPr="00065A47">
              <w:t>ментов, необходимых для пенсионного обеспечения и предоставления других социальных выплат;</w:t>
            </w:r>
          </w:p>
          <w:p w:rsidR="00000000" w:rsidRPr="00065A47" w:rsidRDefault="00065A47">
            <w:pPr>
              <w:pStyle w:val="ConsPlusNormal"/>
            </w:pPr>
            <w:r w:rsidRPr="00065A47">
              <w:t>4) доставка необходимых для пенсионного обеспечения и предоставления других социальных выплат документов в уполномоченный орган Пенсионного фонда Российской Федераци</w:t>
            </w:r>
            <w:r w:rsidRPr="00065A47">
              <w:t>и, социальной защиты населения города Москвы либо в многофункциональный центр предоставления государственных услуг города Москвы;</w:t>
            </w:r>
          </w:p>
          <w:p w:rsidR="00000000" w:rsidRPr="00065A47" w:rsidRDefault="00065A47">
            <w:pPr>
              <w:pStyle w:val="ConsPlusNormal"/>
            </w:pPr>
            <w:r w:rsidRPr="00065A47">
              <w:t>5) контроль над ходом рассмотрения в уполномоченном органе документов, необходимых для назначения пенсионного обеспечения и др</w:t>
            </w:r>
            <w:r w:rsidRPr="00065A47">
              <w:t>угих социальных выплат;</w:t>
            </w:r>
          </w:p>
          <w:p w:rsidR="00000000" w:rsidRPr="00065A47" w:rsidRDefault="00065A47">
            <w:pPr>
              <w:pStyle w:val="ConsPlusNormal"/>
            </w:pPr>
            <w:r w:rsidRPr="00065A47">
              <w:t>6) информирование получателя социальных услуг о предоставлении/отказе в предоставлении ему выплат.</w:t>
            </w:r>
          </w:p>
          <w:p w:rsidR="00000000" w:rsidRPr="00065A47" w:rsidRDefault="00065A47">
            <w:pPr>
              <w:pStyle w:val="ConsPlusNormal"/>
            </w:pPr>
            <w:r w:rsidRPr="00065A47">
              <w:t>Норма времени на предоставление социальной услуги - до 45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w:t>
            </w:r>
            <w:r w:rsidRPr="00065A47">
              <w:t>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w:t>
            </w:r>
            <w:r w:rsidRPr="00065A47">
              <w:t>тся:</w:t>
            </w:r>
          </w:p>
          <w:p w:rsidR="00000000" w:rsidRPr="00065A47" w:rsidRDefault="00065A47">
            <w:pPr>
              <w:pStyle w:val="ConsPlusNormal"/>
            </w:pPr>
            <w:r w:rsidRPr="00065A47">
              <w:t>1) аккуратность и грамотность написания документов и заполнения форм документов, необходимых для пенсионного обеспечения и предоставления других социальных выплат;</w:t>
            </w:r>
          </w:p>
          <w:p w:rsidR="00000000" w:rsidRPr="00065A47" w:rsidRDefault="00065A47">
            <w:pPr>
              <w:pStyle w:val="ConsPlusNormal"/>
            </w:pPr>
            <w:r w:rsidRPr="00065A47">
              <w:t>2) своевременность оказания помощи в сборе и подаче документов, необходимых для пенсион</w:t>
            </w:r>
            <w:r w:rsidRPr="00065A47">
              <w:t>ного обеспечения и предоставления других социальных выплат;</w:t>
            </w:r>
          </w:p>
          <w:p w:rsidR="00000000" w:rsidRPr="00065A47" w:rsidRDefault="00065A47">
            <w:pPr>
              <w:pStyle w:val="ConsPlusNormal"/>
            </w:pPr>
            <w:r w:rsidRPr="00065A47">
              <w:t>3) регулярность контроля над ходом и результатами рассмотрения документов, поданных для пенсионного обеспечения и предоставления других социальных выплат.</w:t>
            </w:r>
          </w:p>
          <w:p w:rsidR="00000000" w:rsidRPr="00065A47" w:rsidRDefault="00065A47">
            <w:pPr>
              <w:pStyle w:val="ConsPlusNormal"/>
            </w:pPr>
            <w:r w:rsidRPr="00065A47">
              <w:t>Оценка результатов предоставления социаль</w:t>
            </w:r>
            <w:r w:rsidRPr="00065A47">
              <w:t>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w:t>
            </w:r>
            <w:r w:rsidRPr="00065A47">
              <w:t>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0355. Содействие в оформлении документов для устройства в организации стационарного социального обслуживания</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w:t>
            </w:r>
            <w:r w:rsidRPr="00065A47">
              <w:t>став социальной услуги входит:</w:t>
            </w:r>
          </w:p>
          <w:p w:rsidR="00000000" w:rsidRPr="00065A47" w:rsidRDefault="00065A47">
            <w:pPr>
              <w:pStyle w:val="ConsPlusNormal"/>
            </w:pPr>
            <w:r w:rsidRPr="00065A47">
              <w:t>1) информирование о перечне необходимых документов в соответствии с действующим законодательством для реализации его права на получение стационарного социального обслуживания;</w:t>
            </w:r>
          </w:p>
          <w:p w:rsidR="00000000" w:rsidRPr="00065A47" w:rsidRDefault="00065A47">
            <w:pPr>
              <w:pStyle w:val="ConsPlusNormal"/>
            </w:pPr>
            <w:r w:rsidRPr="00065A47">
              <w:t>2) разъяснение назначения и содержания документов</w:t>
            </w:r>
            <w:r w:rsidRPr="00065A47">
              <w:t>, помощь в их оформлении;</w:t>
            </w:r>
          </w:p>
          <w:p w:rsidR="00000000" w:rsidRPr="00065A47" w:rsidRDefault="00065A47">
            <w:pPr>
              <w:pStyle w:val="ConsPlusNormal"/>
            </w:pPr>
            <w:r w:rsidRPr="00065A47">
              <w:t>3) контроль над ходом и результатами рассмотрения документов, поданных для реализации права на получение стационарного социального обслуживания.</w:t>
            </w:r>
          </w:p>
          <w:p w:rsidR="00000000" w:rsidRPr="00065A47" w:rsidRDefault="00065A47">
            <w:pPr>
              <w:pStyle w:val="ConsPlusNormal"/>
            </w:pPr>
            <w:r w:rsidRPr="00065A47">
              <w:t>Норма времени на предоставление социальной услуги - до 30 минут. Социальная услуга пр</w:t>
            </w:r>
            <w:r w:rsidRPr="00065A47">
              <w:t>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w:t>
            </w:r>
            <w:r w:rsidRPr="00065A47">
              <w:t>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информирования о перечне необходимых документов для реализации права на стационарное социальное обслуживание;</w:t>
            </w:r>
          </w:p>
          <w:p w:rsidR="00000000" w:rsidRPr="00065A47" w:rsidRDefault="00065A47">
            <w:pPr>
              <w:pStyle w:val="ConsPlusNormal"/>
            </w:pPr>
            <w:r w:rsidRPr="00065A47">
              <w:t>2) своевременность разъяснения назначения и содержания документов, необходи</w:t>
            </w:r>
            <w:r w:rsidRPr="00065A47">
              <w:t>мых для реализации права на стационарное социальное обслуживание;</w:t>
            </w:r>
          </w:p>
          <w:p w:rsidR="00000000" w:rsidRPr="00065A47" w:rsidRDefault="00065A47">
            <w:pPr>
              <w:pStyle w:val="ConsPlusNormal"/>
            </w:pPr>
            <w:r w:rsidRPr="00065A47">
              <w:t>3) регулярность контроля над ходом и результатами рассмотрения документов, поданных для реализации права на получение стационарного социального обслуживания.</w:t>
            </w:r>
          </w:p>
          <w:p w:rsidR="00000000" w:rsidRPr="00065A47" w:rsidRDefault="00065A47">
            <w:pPr>
              <w:pStyle w:val="ConsPlusNormal"/>
            </w:pPr>
            <w:r w:rsidRPr="00065A47">
              <w:t>Оценка результатов предоставлени</w:t>
            </w:r>
            <w:r w:rsidRPr="00065A47">
              <w:t>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w:t>
            </w:r>
            <w:r w:rsidRPr="00065A47">
              <w:t>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w:t>
            </w:r>
            <w:r w:rsidRPr="00065A47">
              <w:t>еленных индивидуальной программой предоставления социальных услуг</w:t>
            </w:r>
          </w:p>
        </w:tc>
      </w:tr>
      <w:tr w:rsidR="00000000" w:rsidRPr="00065A47">
        <w:tc>
          <w:tcPr>
            <w:tcW w:w="23803" w:type="dxa"/>
            <w:gridSpan w:val="6"/>
            <w:tcBorders>
              <w:top w:val="single" w:sz="4" w:space="0" w:color="auto"/>
              <w:left w:val="single" w:sz="4" w:space="0" w:color="auto"/>
              <w:right w:val="single" w:sz="4" w:space="0" w:color="auto"/>
            </w:tcBorders>
          </w:tcPr>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000" w:rsidRPr="00065A47" w:rsidRDefault="00065A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0000" w:rsidRPr="00065A47" w:rsidRDefault="00065A47">
                  <w:pPr>
                    <w:pStyle w:val="ConsPlusNormal"/>
                    <w:jc w:val="both"/>
                    <w:rPr>
                      <w:color w:val="392C69"/>
                    </w:rPr>
                  </w:pPr>
                  <w:r w:rsidRPr="00065A47">
                    <w:rPr>
                      <w:color w:val="392C69"/>
                    </w:rPr>
                    <w:t>КонсультантПлюс: примечание.</w:t>
                  </w:r>
                </w:p>
                <w:p w:rsidR="00000000" w:rsidRPr="00065A47" w:rsidRDefault="00065A47">
                  <w:pPr>
                    <w:pStyle w:val="ConsPlusNormal"/>
                    <w:jc w:val="both"/>
                    <w:rPr>
                      <w:color w:val="392C69"/>
                    </w:rPr>
                  </w:pPr>
                  <w:r w:rsidRPr="00065A47">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jc w:val="both"/>
                    <w:rPr>
                      <w:color w:val="392C69"/>
                    </w:rPr>
                  </w:pPr>
                </w:p>
              </w:tc>
            </w:tr>
          </w:tbl>
          <w:p w:rsidR="00000000" w:rsidRPr="00065A47" w:rsidRDefault="00065A47">
            <w:pPr>
              <w:pStyle w:val="ConsPlusNormal"/>
              <w:rPr>
                <w:color w:val="392C69"/>
              </w:rPr>
            </w:pPr>
          </w:p>
        </w:tc>
      </w:tr>
      <w:tr w:rsidR="00000000" w:rsidRPr="00065A47">
        <w:tc>
          <w:tcPr>
            <w:tcW w:w="362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0356. Содействие в постановке на учет в качестве нуждающихся в жилых помещениях</w:t>
            </w:r>
          </w:p>
        </w:tc>
        <w:tc>
          <w:tcPr>
            <w:tcW w:w="5953"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правовой ситуации относительно жилищных прав получателя социальных услуг;</w:t>
            </w:r>
          </w:p>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реализации его законных прав;</w:t>
            </w:r>
          </w:p>
          <w:p w:rsidR="00000000" w:rsidRPr="00065A47" w:rsidRDefault="00065A47">
            <w:pPr>
              <w:pStyle w:val="ConsPlusNormal"/>
            </w:pPr>
            <w:r w:rsidRPr="00065A47">
              <w:t>2)</w:t>
            </w:r>
            <w:r w:rsidRPr="00065A47">
              <w:t xml:space="preserve"> разъяснение назначения и содержания документов, помощь в их оформлении;</w:t>
            </w:r>
          </w:p>
          <w:p w:rsidR="00000000" w:rsidRPr="00065A47" w:rsidRDefault="00065A47">
            <w:pPr>
              <w:pStyle w:val="ConsPlusNormal"/>
            </w:pPr>
            <w:r w:rsidRPr="00065A47">
              <w:t>3) контроль над ходом и результатами рассмотрения документов, поданных для реализации права на улучшение жилищных условий.</w:t>
            </w:r>
          </w:p>
          <w:p w:rsidR="00000000" w:rsidRPr="00065A47" w:rsidRDefault="00065A47">
            <w:pPr>
              <w:pStyle w:val="ConsPlusNormal"/>
            </w:pPr>
            <w:r w:rsidRPr="00065A47">
              <w:t>Норма времени на предоставление социальной услуги - до 30 ми</w:t>
            </w:r>
            <w:r w:rsidRPr="00065A47">
              <w:t>нут. Социальная услуга предоставляется по факту обращения</w:t>
            </w:r>
          </w:p>
        </w:tc>
        <w:tc>
          <w:tcPr>
            <w:tcW w:w="242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исполнительной власти города Москвы в сфере социального обслуживания исходя из </w:t>
            </w:r>
            <w:r w:rsidRPr="00065A47">
              <w:t>размеров бюджетного финансирования</w:t>
            </w:r>
          </w:p>
        </w:tc>
        <w:tc>
          <w:tcPr>
            <w:tcW w:w="628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информирования о перечне необходимых документов для реализации права на улучшение жилищных условий;</w:t>
            </w:r>
          </w:p>
          <w:p w:rsidR="00000000" w:rsidRPr="00065A47" w:rsidRDefault="00065A47">
            <w:pPr>
              <w:pStyle w:val="ConsPlusNormal"/>
            </w:pPr>
            <w:r w:rsidRPr="00065A47">
              <w:t>2) своевременность разъяснения назначения и содержания докум</w:t>
            </w:r>
            <w:r w:rsidRPr="00065A47">
              <w:t>ентов, необходимых для реализации права на улучшение жилищных условий;</w:t>
            </w:r>
          </w:p>
          <w:p w:rsidR="00000000" w:rsidRPr="00065A47" w:rsidRDefault="00065A47">
            <w:pPr>
              <w:pStyle w:val="ConsPlusNormal"/>
            </w:pPr>
            <w:r w:rsidRPr="00065A47">
              <w:t>3) регулярность контроля над ходом и результатами рассмотрения документов, поданных для реализации права на улучшение жилищных условий.</w:t>
            </w:r>
          </w:p>
          <w:p w:rsidR="00000000" w:rsidRPr="00065A47" w:rsidRDefault="00065A47">
            <w:pPr>
              <w:pStyle w:val="ConsPlusNormal"/>
            </w:pPr>
            <w:r w:rsidRPr="00065A47">
              <w:t>Оценка результатов предоставления социальной услу</w:t>
            </w:r>
            <w:r w:rsidRPr="00065A47">
              <w:t>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w:t>
            </w:r>
            <w:r w:rsidRPr="00065A47">
              <w:t>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w:t>
            </w:r>
            <w:r w:rsidRPr="00065A47">
              <w:t>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0357. Содействие в восстановлении в судебном порядке прав на незаконно отчужденное жилое помещение</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 xml:space="preserve">1) выяснение правовой ситуации получателя социальных услуг относительно </w:t>
            </w:r>
            <w:r w:rsidRPr="00065A47">
              <w:t>восстановления прав на незаконно отчужденное жилое помещение;</w:t>
            </w:r>
          </w:p>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реализации его законных прав;</w:t>
            </w:r>
          </w:p>
          <w:p w:rsidR="00000000" w:rsidRPr="00065A47" w:rsidRDefault="00065A47">
            <w:pPr>
              <w:pStyle w:val="ConsPlusNormal"/>
            </w:pPr>
            <w:r w:rsidRPr="00065A47">
              <w:t>3) разъяснение назначения и содержания документов, помощь в их</w:t>
            </w:r>
            <w:r w:rsidRPr="00065A47">
              <w:t xml:space="preserve"> оформлении;</w:t>
            </w:r>
          </w:p>
          <w:p w:rsidR="00000000" w:rsidRPr="00065A47" w:rsidRDefault="00065A47">
            <w:pPr>
              <w:pStyle w:val="ConsPlusNormal"/>
            </w:pPr>
            <w:r w:rsidRPr="00065A47">
              <w:t>4) разъяснение порядка получения помощи адвоката.</w:t>
            </w:r>
          </w:p>
          <w:p w:rsidR="00000000" w:rsidRPr="00065A47" w:rsidRDefault="00065A47">
            <w:pPr>
              <w:pStyle w:val="ConsPlusNormal"/>
            </w:pPr>
            <w:r w:rsidRPr="00065A47">
              <w:t>Норма времени на предоставление социальных услуг - до 30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информирования о перечне необходи</w:t>
            </w:r>
            <w:r w:rsidRPr="00065A47">
              <w:t>мых документов для реализации права на восстановление в судебном порядке прав на незаконно отчужденное жилое помещение;</w:t>
            </w:r>
          </w:p>
          <w:p w:rsidR="00000000" w:rsidRPr="00065A47" w:rsidRDefault="00065A47">
            <w:pPr>
              <w:pStyle w:val="ConsPlusNormal"/>
            </w:pPr>
            <w:r w:rsidRPr="00065A47">
              <w:t>2) своевременность разъяснения назначения и содержания документов, необходимых для реализации права на восстановление в судебном порядке</w:t>
            </w:r>
            <w:r w:rsidRPr="00065A47">
              <w:t xml:space="preserve"> прав на незаконно отчужденное жилое помещение.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w:t>
            </w:r>
            <w:r w:rsidRPr="00065A47">
              <w:t>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w:t>
            </w:r>
            <w:r w:rsidRPr="00065A47">
              <w:t>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0358. Содействие в представительстве в суде с целью защиты прав и интересов</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r w:rsidRPr="00065A47">
              <w:t>:</w:t>
            </w:r>
          </w:p>
          <w:p w:rsidR="00000000" w:rsidRPr="00065A47" w:rsidRDefault="00065A47">
            <w:pPr>
              <w:pStyle w:val="ConsPlusNormal"/>
            </w:pPr>
            <w:r w:rsidRPr="00065A47">
              <w:t>1) выяснение правовой ситуации получателя социальных услуг;</w:t>
            </w:r>
          </w:p>
          <w:p w:rsidR="00000000" w:rsidRPr="00065A47" w:rsidRDefault="00065A47">
            <w:pPr>
              <w:pStyle w:val="ConsPlusNormal"/>
            </w:pPr>
            <w:r w:rsidRPr="00065A47">
              <w:t>2) информирование о возможных формах представительства в суде и перечне необходимых документов в соответствии с действующим законодательством для реализации его законных прав;</w:t>
            </w:r>
          </w:p>
          <w:p w:rsidR="00000000" w:rsidRPr="00065A47" w:rsidRDefault="00065A47">
            <w:pPr>
              <w:pStyle w:val="ConsPlusNormal"/>
            </w:pPr>
            <w:r w:rsidRPr="00065A47">
              <w:t>3) разъяснение наз</w:t>
            </w:r>
            <w:r w:rsidRPr="00065A47">
              <w:t>начения и содержания основных процессуальных документов, помощь в их оформлении;</w:t>
            </w:r>
          </w:p>
          <w:p w:rsidR="00000000" w:rsidRPr="00065A47" w:rsidRDefault="00065A47">
            <w:pPr>
              <w:pStyle w:val="ConsPlusNormal"/>
            </w:pPr>
            <w:r w:rsidRPr="00065A47">
              <w:t>4) разъяснение порядка получения помощи адвоката.</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w:t>
            </w:r>
            <w:r w:rsidRPr="00065A47">
              <w:t>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w:t>
            </w:r>
            <w:r w:rsidRPr="00065A47">
              <w:t>ой услуги являются:</w:t>
            </w:r>
          </w:p>
          <w:p w:rsidR="00000000" w:rsidRPr="00065A47" w:rsidRDefault="00065A47">
            <w:pPr>
              <w:pStyle w:val="ConsPlusNormal"/>
            </w:pPr>
            <w:r w:rsidRPr="00065A47">
              <w:t>1) полнота информирования о перечне необходимых документов для реализации права на представительство в суде;</w:t>
            </w:r>
          </w:p>
          <w:p w:rsidR="00000000" w:rsidRPr="00065A47" w:rsidRDefault="00065A47">
            <w:pPr>
              <w:pStyle w:val="ConsPlusNormal"/>
            </w:pPr>
            <w:r w:rsidRPr="00065A47">
              <w:t>2) своевременность разъяснения назначения и содержания документов, необходимых для реализации права на представительство в суде</w:t>
            </w:r>
            <w:r w:rsidRPr="00065A47">
              <w:t>.</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w:t>
            </w:r>
            <w:r w:rsidRPr="00065A47">
              <w:t>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right w:val="single" w:sz="4" w:space="0" w:color="auto"/>
            </w:tcBorders>
          </w:tcPr>
          <w:p w:rsidR="00000000" w:rsidRPr="00065A47" w:rsidRDefault="00065A47">
            <w:pPr>
              <w:pStyle w:val="ConsPlusNormal"/>
            </w:pPr>
            <w:r w:rsidRPr="00065A47">
              <w:t>0359. Содействие в организации отдыха и оздоровления</w:t>
            </w:r>
          </w:p>
        </w:tc>
        <w:tc>
          <w:tcPr>
            <w:tcW w:w="5953"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устное разъяснение получателю со</w:t>
            </w:r>
            <w:r w:rsidRPr="00065A47">
              <w:t>циальных услуг основ законодательного регулирования организации отдыха и оздоровления детей в городе Москве;</w:t>
            </w:r>
          </w:p>
          <w:p w:rsidR="00000000" w:rsidRPr="00065A47" w:rsidRDefault="00065A47">
            <w:pPr>
              <w:pStyle w:val="ConsPlusNormal"/>
            </w:pPr>
            <w:r w:rsidRPr="00065A47">
              <w:t>2) содействие в подаче заявления на предоставление путевок на отдых и оздоровление на Портале государственных и муниципальных услуг (функций) город</w:t>
            </w:r>
            <w:r w:rsidRPr="00065A47">
              <w:t>а Москвы. Норма времени на предоставление социальной услуги - до 30 минут за одно посещение.</w:t>
            </w:r>
          </w:p>
          <w:p w:rsidR="00000000" w:rsidRPr="00065A47" w:rsidRDefault="00065A47">
            <w:pPr>
              <w:pStyle w:val="ConsPlusNormal"/>
            </w:pPr>
            <w:r w:rsidRPr="00065A47">
              <w:t>Социальная услуга предоставляется по факту обращения</w:t>
            </w:r>
          </w:p>
        </w:tc>
        <w:tc>
          <w:tcPr>
            <w:tcW w:w="242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504"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w:t>
            </w:r>
            <w:r w:rsidRPr="00065A47">
              <w:t>ется ежегодно уполномоченным органом исполнительной власти в сфере социального обслуживания города Москвы исходя из размеров бюджетного финансирования</w:t>
            </w:r>
          </w:p>
        </w:tc>
        <w:tc>
          <w:tcPr>
            <w:tcW w:w="6284"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информативность и доходчивость разъяснения получател</w:t>
            </w:r>
            <w:r w:rsidRPr="00065A47">
              <w:t>ю социальных услуг основ законодательного регулирования реализации права на труд;</w:t>
            </w:r>
          </w:p>
          <w:p w:rsidR="00000000" w:rsidRPr="00065A47" w:rsidRDefault="00065A47">
            <w:pPr>
              <w:pStyle w:val="ConsPlusNormal"/>
            </w:pPr>
            <w:r w:rsidRPr="00065A47">
              <w:t>2) удовлетворение потребностей получателя социальных услуг в содействии в организации отдыха и оздоровления.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w:t>
            </w:r>
            <w:r w:rsidRPr="00065A47">
              <w:t>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w:t>
            </w:r>
            <w:r w:rsidRPr="00065A47">
              <w:t>, решения его проблем, оцениваемая путем проведения опросов</w:t>
            </w:r>
          </w:p>
        </w:tc>
        <w:tc>
          <w:tcPr>
            <w:tcW w:w="3010"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нуждаемости в оказании социальных услуг</w:t>
            </w:r>
          </w:p>
        </w:tc>
      </w:tr>
      <w:tr w:rsidR="00000000" w:rsidRPr="00065A47">
        <w:tc>
          <w:tcPr>
            <w:tcW w:w="23803" w:type="dxa"/>
            <w:gridSpan w:val="6"/>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(п. 0359 введен </w:t>
            </w:r>
            <w:hyperlink r:id="rId64" w:tooltip="Приказ ДТСЗН г. Москвы от 07.02.2017 N 95 &quot;О внесении изменения в приказ Департамента социальной защиты населения города Москвы от 26 августа 2015 г. N 739&quot;{КонсультантПлюс}" w:history="1">
              <w:r w:rsidRPr="00065A47">
                <w:rPr>
                  <w:color w:val="0000FF"/>
                </w:rPr>
                <w:t>приказом</w:t>
              </w:r>
            </w:hyperlink>
            <w:r w:rsidRPr="00065A47">
              <w:t xml:space="preserve"> ДТСЗН г. Москвы от 07.02.2017 N 95)</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3.6. Социально-педагогические услуги</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0361. Проведение мероприятий по восстановлению профессиональных навыков</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ин</w:t>
            </w:r>
            <w:r w:rsidRPr="00065A47">
              <w:t>формации о курсах, учебных программах переподготовки, акцентированных на восстановление профессиональных навыков;</w:t>
            </w:r>
          </w:p>
          <w:p w:rsidR="00000000" w:rsidRPr="00065A47" w:rsidRDefault="00065A47">
            <w:pPr>
              <w:pStyle w:val="ConsPlusNormal"/>
            </w:pPr>
            <w:r w:rsidRPr="00065A47">
              <w:t>2) предоставление информации об образовательных программах образовательных организаций;</w:t>
            </w:r>
          </w:p>
          <w:p w:rsidR="00000000" w:rsidRPr="00065A47" w:rsidRDefault="00065A47">
            <w:pPr>
              <w:pStyle w:val="ConsPlusNormal"/>
            </w:pPr>
            <w:r w:rsidRPr="00065A47">
              <w:t>3) запись получателя социальной услуги на обучение в о</w:t>
            </w:r>
            <w:r w:rsidRPr="00065A47">
              <w:t>бразовательную организацию;</w:t>
            </w:r>
          </w:p>
          <w:p w:rsidR="00000000" w:rsidRPr="00065A47" w:rsidRDefault="00065A47">
            <w:pPr>
              <w:pStyle w:val="ConsPlusNormal"/>
            </w:pPr>
            <w:r w:rsidRPr="00065A47">
              <w:t>4) помощь в сборе документов для обучения получателя социальных услуг.</w:t>
            </w:r>
          </w:p>
          <w:p w:rsidR="00000000" w:rsidRPr="00065A47" w:rsidRDefault="00065A47">
            <w:pPr>
              <w:pStyle w:val="ConsPlusNormal"/>
            </w:pPr>
            <w:r w:rsidRPr="00065A47">
              <w:t>Норма времени на оказание социальной услуги - до 30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w:t>
            </w:r>
            <w:r w:rsidRPr="00065A47">
              <w:t>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информации об образовательных программах образовательных организаций;</w:t>
            </w:r>
          </w:p>
          <w:p w:rsidR="00000000" w:rsidRPr="00065A47" w:rsidRDefault="00065A47">
            <w:pPr>
              <w:pStyle w:val="ConsPlusNormal"/>
            </w:pPr>
            <w:r w:rsidRPr="00065A47">
              <w:t>2) полнота сведений об образовательных организациях;</w:t>
            </w:r>
          </w:p>
          <w:p w:rsidR="00000000" w:rsidRPr="00065A47" w:rsidRDefault="00065A47">
            <w:pPr>
              <w:pStyle w:val="ConsPlusNormal"/>
            </w:pPr>
            <w:r w:rsidRPr="00065A47">
              <w:t>3) аккуратность сбора документов для обучения получателя социальных услуг.</w:t>
            </w:r>
          </w:p>
          <w:p w:rsidR="00000000" w:rsidRPr="00065A47" w:rsidRDefault="00065A47">
            <w:pPr>
              <w:pStyle w:val="ConsPlusNormal"/>
            </w:pPr>
            <w:r w:rsidRPr="00065A47">
              <w:t>Оценка результатов предо</w:t>
            </w:r>
            <w:r w:rsidRPr="00065A47">
              <w:t>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w:t>
            </w:r>
            <w:r w:rsidRPr="00065A47">
              <w:t>оэмоционального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w:t>
            </w:r>
            <w:r w:rsidRPr="00065A47">
              <w:t>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0362. Содействие в профессиональном обучении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помощь в выборе вида образования или профессиональной деятельности в соответствии с интересами и в</w:t>
            </w:r>
            <w:r w:rsidRPr="00065A47">
              <w:t>озможностями получателя социальных услуг;</w:t>
            </w:r>
          </w:p>
          <w:p w:rsidR="00000000" w:rsidRPr="00065A47" w:rsidRDefault="00065A47">
            <w:pPr>
              <w:pStyle w:val="ConsPlusNormal"/>
            </w:pPr>
            <w:r w:rsidRPr="00065A47">
              <w:t>2) предоставление информации об образовательных программах образовательных организаций;</w:t>
            </w:r>
          </w:p>
          <w:p w:rsidR="00000000" w:rsidRPr="00065A47" w:rsidRDefault="00065A47">
            <w:pPr>
              <w:pStyle w:val="ConsPlusNormal"/>
            </w:pPr>
            <w:r w:rsidRPr="00065A47">
              <w:t>3) запись получателя социальной услуги на обучение в образовательную организацию;</w:t>
            </w:r>
          </w:p>
          <w:p w:rsidR="00000000" w:rsidRPr="00065A47" w:rsidRDefault="00065A47">
            <w:pPr>
              <w:pStyle w:val="ConsPlusNormal"/>
            </w:pPr>
            <w:r w:rsidRPr="00065A47">
              <w:t>4) помощь в сборе документов для обучения по</w:t>
            </w:r>
            <w:r w:rsidRPr="00065A47">
              <w:t>лучателя социальных услуг.</w:t>
            </w:r>
          </w:p>
          <w:p w:rsidR="00000000" w:rsidRPr="00065A47" w:rsidRDefault="00065A47">
            <w:pPr>
              <w:pStyle w:val="ConsPlusNormal"/>
            </w:pPr>
            <w:r w:rsidRPr="00065A47">
              <w:t>Норма времени на предоставление социальных услуг - до 30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w:t>
            </w:r>
            <w:r w:rsidRPr="00065A47">
              <w:t>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информации об образовательных программах образовате</w:t>
            </w:r>
            <w:r w:rsidRPr="00065A47">
              <w:t>льных организаций;</w:t>
            </w:r>
          </w:p>
          <w:p w:rsidR="00000000" w:rsidRPr="00065A47" w:rsidRDefault="00065A47">
            <w:pPr>
              <w:pStyle w:val="ConsPlusNormal"/>
            </w:pPr>
            <w:r w:rsidRPr="00065A47">
              <w:t>2) полнота сведений об образовательных организациях;</w:t>
            </w:r>
          </w:p>
          <w:p w:rsidR="00000000" w:rsidRPr="00065A47" w:rsidRDefault="00065A47">
            <w:pPr>
              <w:pStyle w:val="ConsPlusNormal"/>
            </w:pPr>
            <w:r w:rsidRPr="00065A47">
              <w:t>3) аккуратность сбора документов для обучения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w:t>
            </w:r>
            <w:r w:rsidRPr="00065A47">
              <w:t>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w:t>
            </w:r>
            <w:r w:rsidRPr="00065A47">
              <w:t>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0363. Содействие несовершеннолетним по вопросам профессиональной ориентации, получения образования и трудоустройства</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содействие зачислению в учебные заведения (на подготови</w:t>
            </w:r>
            <w:r w:rsidRPr="00065A47">
              <w:t>тельные курсы);</w:t>
            </w:r>
          </w:p>
          <w:p w:rsidR="00000000" w:rsidRPr="00065A47" w:rsidRDefault="00065A47">
            <w:pPr>
              <w:pStyle w:val="ConsPlusNormal"/>
            </w:pPr>
            <w:r w:rsidRPr="00065A47">
              <w:t>2) консультирование по вопросам выбора профессии;</w:t>
            </w:r>
          </w:p>
          <w:p w:rsidR="00000000" w:rsidRPr="00065A47" w:rsidRDefault="00065A47">
            <w:pPr>
              <w:pStyle w:val="ConsPlusNormal"/>
            </w:pPr>
            <w:r w:rsidRPr="00065A47">
              <w:t>3) содействие в организации прохождения стажировок, практик у работодателя;</w:t>
            </w:r>
          </w:p>
          <w:p w:rsidR="00000000" w:rsidRPr="00065A47" w:rsidRDefault="00065A47">
            <w:pPr>
              <w:pStyle w:val="ConsPlusNormal"/>
            </w:pPr>
            <w:r w:rsidRPr="00065A47">
              <w:t>4) проведение мероприятий по вопросам профессиональной ориентации, получения образования и трудоустройства.</w:t>
            </w:r>
          </w:p>
          <w:p w:rsidR="00000000" w:rsidRPr="00065A47" w:rsidRDefault="00065A47">
            <w:pPr>
              <w:pStyle w:val="ConsPlusNormal"/>
            </w:pPr>
            <w:r w:rsidRPr="00065A47">
              <w:t xml:space="preserve">Норма </w:t>
            </w:r>
            <w:r w:rsidRPr="00065A47">
              <w:t>времени на предоставление социальных услуг - до 90 минут и не более 2 раз в календарную неделю</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w:t>
            </w:r>
            <w:r w:rsidRPr="00065A47">
              <w:t>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информации об образовательных программах образовательных организаций;</w:t>
            </w:r>
          </w:p>
          <w:p w:rsidR="00000000" w:rsidRPr="00065A47" w:rsidRDefault="00065A47">
            <w:pPr>
              <w:pStyle w:val="ConsPlusNormal"/>
            </w:pPr>
            <w:r w:rsidRPr="00065A47">
              <w:t>2) полнота сведений об образов</w:t>
            </w:r>
            <w:r w:rsidRPr="00065A47">
              <w:t>ательных организациях;</w:t>
            </w:r>
          </w:p>
          <w:p w:rsidR="00000000" w:rsidRPr="00065A47" w:rsidRDefault="00065A47">
            <w:pPr>
              <w:pStyle w:val="ConsPlusNormal"/>
            </w:pPr>
            <w:r w:rsidRPr="00065A47">
              <w:t>3) аккуратность сбора документов для обучения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w:t>
            </w:r>
            <w:r w:rsidRPr="00065A47">
              <w:t>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 решения его проблем в результате взаимодействия с исполнителем услуги, оцениваемая путем</w:t>
            </w:r>
            <w:r w:rsidRPr="00065A47">
              <w:t xml:space="preserve">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Социально-трудовые услуги</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0371. Содействие в трудоустройстве</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разъяснение основ законодательного регулирования реализации права на труд;</w:t>
            </w:r>
          </w:p>
          <w:p w:rsidR="00000000" w:rsidRPr="00065A47" w:rsidRDefault="00065A47">
            <w:pPr>
              <w:pStyle w:val="ConsPlusNormal"/>
            </w:pPr>
            <w:r w:rsidRPr="00065A47">
              <w:t>2) содействие в постановке на учет в органах службы занятости в качестве лица, ищущего работу (за исключение</w:t>
            </w:r>
            <w:r w:rsidRPr="00065A47">
              <w:t>м лиц, признанных в установленном порядке инвалидами, для которых возможность трудовой деятельности определяется индивидуальной программой реабилитации);</w:t>
            </w:r>
          </w:p>
          <w:p w:rsidR="00000000" w:rsidRPr="00065A47" w:rsidRDefault="00065A47">
            <w:pPr>
              <w:pStyle w:val="ConsPlusNormal"/>
            </w:pPr>
            <w:r w:rsidRPr="00065A47">
              <w:t>3) содействие в решении вопросов профессионального обучения через органы службы занятости, в том числе</w:t>
            </w:r>
            <w:r w:rsidRPr="00065A47">
              <w:t xml:space="preserve"> для лиц, признанных в установленном порядке инвалидами, при наличии соответствующих рекомендаций в индивидуальной программе реабилитации;</w:t>
            </w:r>
          </w:p>
          <w:p w:rsidR="00000000" w:rsidRPr="00065A47" w:rsidRDefault="00065A47">
            <w:pPr>
              <w:pStyle w:val="ConsPlusNormal"/>
            </w:pPr>
            <w:r w:rsidRPr="00065A47">
              <w:t>4) содействие в подборе вакансий, в том числе с предоставлением жилого помещения;</w:t>
            </w:r>
          </w:p>
          <w:p w:rsidR="00000000" w:rsidRPr="00065A47" w:rsidRDefault="00065A47">
            <w:pPr>
              <w:pStyle w:val="ConsPlusNormal"/>
            </w:pPr>
            <w:r w:rsidRPr="00065A47">
              <w:t>5) социальное сопровождение получат</w:t>
            </w:r>
            <w:r w:rsidRPr="00065A47">
              <w:t>елей социальных услуг после трудоустройства.</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w:t>
            </w:r>
            <w:r w:rsidRPr="00065A47">
              <w:t>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информативность и доходчивость разъяснения получателю социальны</w:t>
            </w:r>
            <w:r w:rsidRPr="00065A47">
              <w:t>х услуг основ законодательного регулирования реализации права на труд;</w:t>
            </w:r>
          </w:p>
          <w:p w:rsidR="00000000" w:rsidRPr="00065A47" w:rsidRDefault="00065A47">
            <w:pPr>
              <w:pStyle w:val="ConsPlusNormal"/>
            </w:pPr>
            <w:r w:rsidRPr="00065A47">
              <w:t>2) своевременность содействия постановке на учет в органах службы занятости в качестве лица, ищущего работу;</w:t>
            </w:r>
          </w:p>
          <w:p w:rsidR="00000000" w:rsidRPr="00065A47" w:rsidRDefault="00065A47">
            <w:pPr>
              <w:pStyle w:val="ConsPlusNormal"/>
            </w:pPr>
            <w:r w:rsidRPr="00065A47">
              <w:t>3) своевременность решения вопросов организации профессионального обучения п</w:t>
            </w:r>
            <w:r w:rsidRPr="00065A47">
              <w:t>олучателя социальных услуг через органы службы занятости;</w:t>
            </w:r>
          </w:p>
          <w:p w:rsidR="00000000" w:rsidRPr="00065A47" w:rsidRDefault="00065A47">
            <w:pPr>
              <w:pStyle w:val="ConsPlusNormal"/>
            </w:pPr>
            <w:r w:rsidRPr="00065A47">
              <w:t>4) своевременность трудоустройства;</w:t>
            </w:r>
          </w:p>
          <w:p w:rsidR="00000000" w:rsidRPr="00065A47" w:rsidRDefault="00065A47">
            <w:pPr>
              <w:pStyle w:val="ConsPlusNormal"/>
            </w:pPr>
            <w:r w:rsidRPr="00065A47">
              <w:t>5) эффективность социального сопровождения, отсутствие случаев утраты рабочего места.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w:t>
            </w:r>
            <w:r w:rsidRPr="00065A47">
              <w:t>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w:t>
            </w:r>
            <w:r w:rsidRPr="00065A47">
              <w:t>й программой предоставления социальных услуг</w:t>
            </w:r>
          </w:p>
        </w:tc>
      </w:tr>
      <w:tr w:rsidR="00000000" w:rsidRPr="00065A47">
        <w:tc>
          <w:tcPr>
            <w:tcW w:w="23803"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0381. Обучение инвалидов (в том числе детей-инвалидов) поль</w:t>
            </w:r>
            <w:r w:rsidRPr="00065A47">
              <w:t>зованию средствами ухода и техническими средствами реабилитации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подбор технических средств реабилитации с учетом особенностей состояния здоровья получателя социальных услуг, места жительства, образа жизни;</w:t>
            </w:r>
          </w:p>
          <w:p w:rsidR="00000000" w:rsidRPr="00065A47" w:rsidRDefault="00065A47">
            <w:pPr>
              <w:pStyle w:val="ConsPlusNormal"/>
            </w:pPr>
            <w:r w:rsidRPr="00065A47">
              <w:t>2) подготовк</w:t>
            </w:r>
            <w:r w:rsidRPr="00065A47">
              <w:t>а необходимых наглядных пособий (таблиц, рисунков, схем, карт) для организации занятий;</w:t>
            </w:r>
          </w:p>
          <w:p w:rsidR="00000000" w:rsidRPr="00065A47" w:rsidRDefault="00065A47">
            <w:pPr>
              <w:pStyle w:val="ConsPlusNormal"/>
            </w:pPr>
            <w:r w:rsidRPr="00065A47">
              <w:t>3) проведение практических занятий по обучению пользованию техническими средствами реабилитации в соответствии с согласованным с получателем социальных услуг графиком и</w:t>
            </w:r>
            <w:r w:rsidRPr="00065A47">
              <w:t xml:space="preserve"> планом работы (не менее 5 сеансов);</w:t>
            </w:r>
          </w:p>
          <w:p w:rsidR="00000000" w:rsidRPr="00065A47" w:rsidRDefault="00065A47">
            <w:pPr>
              <w:pStyle w:val="ConsPlusNormal"/>
            </w:pPr>
            <w:r w:rsidRPr="00065A47">
              <w:t>4) предоставление краткого информационного материала по навыкам использования, гарантийного сопровождения, замены, постгарантийного ремонта, утилизации технических средств реабилитации;</w:t>
            </w:r>
          </w:p>
          <w:p w:rsidR="00000000" w:rsidRPr="00065A47" w:rsidRDefault="00065A47">
            <w:pPr>
              <w:pStyle w:val="ConsPlusNormal"/>
            </w:pPr>
            <w:r w:rsidRPr="00065A47">
              <w:t>5) предоставление консультативных</w:t>
            </w:r>
            <w:r w:rsidRPr="00065A47">
              <w:t xml:space="preserve"> услуг;</w:t>
            </w:r>
          </w:p>
          <w:p w:rsidR="00000000" w:rsidRPr="00065A47" w:rsidRDefault="00065A47">
            <w:pPr>
              <w:pStyle w:val="ConsPlusNormal"/>
            </w:pPr>
            <w:r w:rsidRPr="00065A47">
              <w:t>6) содействие в предоставлении услуг по ремонту технических средств реабилитации;</w:t>
            </w:r>
          </w:p>
          <w:p w:rsidR="00000000" w:rsidRPr="00065A47" w:rsidRDefault="00065A47">
            <w:pPr>
              <w:pStyle w:val="ConsPlusNormal"/>
            </w:pPr>
            <w:r w:rsidRPr="00065A47">
              <w:t>7) доставка абсорбирующего белья на дом получателю социальных услуг;</w:t>
            </w:r>
          </w:p>
          <w:p w:rsidR="00000000" w:rsidRPr="00065A47" w:rsidRDefault="00065A47">
            <w:pPr>
              <w:pStyle w:val="ConsPlusNormal"/>
            </w:pPr>
            <w:r w:rsidRPr="00065A47">
              <w:t>8) проведение других мероприятий по социально-средовой реабилитации.</w:t>
            </w:r>
          </w:p>
          <w:p w:rsidR="00000000" w:rsidRPr="00065A47" w:rsidRDefault="00065A47">
            <w:pPr>
              <w:pStyle w:val="ConsPlusNormal"/>
            </w:pPr>
            <w:r w:rsidRPr="00065A47">
              <w:t>Норма времени на предоставле</w:t>
            </w:r>
            <w:r w:rsidRPr="00065A47">
              <w:t>ние социальной услуги - до 60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 в том числе в соответствии с рекомендациями индивидуальной программы реабилитации</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сведений для получения навыков и</w:t>
            </w:r>
            <w:r w:rsidRPr="00065A47">
              <w:t>спользования технических средств реабилитации;</w:t>
            </w:r>
          </w:p>
          <w:p w:rsidR="00000000" w:rsidRPr="00065A47" w:rsidRDefault="00065A47">
            <w:pPr>
              <w:pStyle w:val="ConsPlusNormal"/>
            </w:pPr>
            <w:r w:rsidRPr="00065A47">
              <w:t>2) информативность консультаций по выбору технического средства реабилитации;</w:t>
            </w:r>
          </w:p>
          <w:p w:rsidR="00000000" w:rsidRPr="00065A47" w:rsidRDefault="00065A47">
            <w:pPr>
              <w:pStyle w:val="ConsPlusNormal"/>
            </w:pPr>
            <w:r w:rsidRPr="00065A47">
              <w:t>3) своевременность доставки абсорбирующего белья;</w:t>
            </w:r>
          </w:p>
          <w:p w:rsidR="00000000" w:rsidRPr="00065A47" w:rsidRDefault="00065A47">
            <w:pPr>
              <w:pStyle w:val="ConsPlusNormal"/>
            </w:pPr>
            <w:r w:rsidRPr="00065A47">
              <w:t>4) уверенность получателя социальных услуг в использовании предоставленных технич</w:t>
            </w:r>
            <w:r w:rsidRPr="00065A47">
              <w:t>еских средств реабилитации.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w:t>
            </w:r>
            <w:r w:rsidRPr="00065A47">
              <w:t>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w:t>
            </w:r>
            <w:r w:rsidRPr="00065A47">
              <w:t>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0382. Проведение социально-реабилитационных мероприятий в сфере социального обслуживания</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w:t>
            </w:r>
            <w:r w:rsidRPr="00065A47">
              <w:t>дит:</w:t>
            </w:r>
          </w:p>
          <w:p w:rsidR="00000000" w:rsidRPr="00065A47" w:rsidRDefault="00065A47">
            <w:pPr>
              <w:pStyle w:val="ConsPlusNormal"/>
            </w:pPr>
            <w:r w:rsidRPr="00065A47">
              <w:t>1) проведение 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2) оценка реабилитационного потенциала получателя социальных услуг;</w:t>
            </w:r>
          </w:p>
          <w:p w:rsidR="00000000" w:rsidRPr="00065A47" w:rsidRDefault="00065A47">
            <w:pPr>
              <w:pStyle w:val="ConsPlusNormal"/>
            </w:pPr>
            <w:r w:rsidRPr="00065A47">
              <w:t xml:space="preserve">3) определение мероприятий и услуг, направленных на расширение жизнедеятельности </w:t>
            </w:r>
            <w:r w:rsidRPr="00065A47">
              <w:t>получателя социальных услуг;</w:t>
            </w:r>
          </w:p>
          <w:p w:rsidR="00000000" w:rsidRPr="00065A47" w:rsidRDefault="00065A47">
            <w:pPr>
              <w:pStyle w:val="ConsPlusNormal"/>
            </w:pPr>
            <w:r w:rsidRPr="00065A47">
              <w:t>4) проведение реабилитационных (абилитационных) мероприятий с учетом индивидуальных ограничений жизнедеятельности, в том числе предоставление услуг по:</w:t>
            </w:r>
          </w:p>
          <w:p w:rsidR="00000000" w:rsidRPr="00065A47" w:rsidRDefault="00065A47">
            <w:pPr>
              <w:pStyle w:val="ConsPlusNormal"/>
            </w:pPr>
            <w:r w:rsidRPr="00065A47">
              <w:t>- социально-средовой реабилитации;</w:t>
            </w:r>
          </w:p>
          <w:p w:rsidR="00000000" w:rsidRPr="00065A47" w:rsidRDefault="00065A47">
            <w:pPr>
              <w:pStyle w:val="ConsPlusNormal"/>
            </w:pPr>
            <w:r w:rsidRPr="00065A47">
              <w:t>- социально-педагогической реабилитации;</w:t>
            </w:r>
          </w:p>
          <w:p w:rsidR="00000000" w:rsidRPr="00065A47" w:rsidRDefault="00065A47">
            <w:pPr>
              <w:pStyle w:val="ConsPlusNormal"/>
            </w:pPr>
            <w:r w:rsidRPr="00065A47">
              <w:t>- социально-психологической реабилитации;</w:t>
            </w:r>
          </w:p>
          <w:p w:rsidR="00000000" w:rsidRPr="00065A47" w:rsidRDefault="00065A47">
            <w:pPr>
              <w:pStyle w:val="ConsPlusNormal"/>
            </w:pPr>
            <w:r w:rsidRPr="00065A47">
              <w:t>- социокультурной и физической реабилитации, - социально-оздоровительных и спортивных мероприятий.</w:t>
            </w:r>
          </w:p>
          <w:p w:rsidR="00000000" w:rsidRPr="00065A47" w:rsidRDefault="00065A47">
            <w:pPr>
              <w:pStyle w:val="ConsPlusNormal"/>
            </w:pPr>
            <w:r w:rsidRPr="00065A47">
              <w:t>Норма времени на предоставление социальных услуг - до 60 минут. Социальная услуга предоставляется по факту обращен</w:t>
            </w:r>
            <w:r w:rsidRPr="00065A47">
              <w:t>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 в том числе в соответствии с рекомендациями индивидуальной программы реабилитации</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w:t>
            </w:r>
            <w:r w:rsidRPr="00065A47">
              <w:t>оциального обслуживания исходя из размеров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информированность получателей услуги о предоставлении социально-реабилитационных мероприятий;</w:t>
            </w:r>
          </w:p>
          <w:p w:rsidR="00000000" w:rsidRPr="00065A47" w:rsidRDefault="00065A47">
            <w:pPr>
              <w:pStyle w:val="ConsPlusNormal"/>
            </w:pPr>
            <w:r w:rsidRPr="00065A47">
              <w:t>2) своевременное удовлетворение получате</w:t>
            </w:r>
            <w:r w:rsidRPr="00065A47">
              <w:t>ля социальных услуг в безопасном для здоровья комплексе социально-реабилитационных мероприятий;</w:t>
            </w:r>
          </w:p>
          <w:p w:rsidR="00000000" w:rsidRPr="00065A47" w:rsidRDefault="00065A47">
            <w:pPr>
              <w:pStyle w:val="ConsPlusNormal"/>
            </w:pPr>
            <w:r w:rsidRPr="00065A47">
              <w:t>3) удовлетворенность качеством предоставляемой услуги;</w:t>
            </w:r>
          </w:p>
          <w:p w:rsidR="00000000" w:rsidRPr="00065A47" w:rsidRDefault="00065A47">
            <w:pPr>
              <w:pStyle w:val="ConsPlusNormal"/>
            </w:pPr>
            <w:r w:rsidRPr="00065A47">
              <w:t>4) отсутствие обоснованных жалоб.</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w:t>
            </w:r>
            <w:r w:rsidRPr="00065A47">
              <w:t>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и физического состояния получат</w:t>
            </w:r>
            <w:r w:rsidRPr="00065A47">
              <w:t>еля социальной услуги, снижение физических ограничений, решение его проблем в результате взаимодействия с исполнителем услуги, оцениваемая путем проведения опросов, проявление у получателя социальной услуги способности к самообслуживанию, общению, возвраще</w:t>
            </w:r>
            <w:r w:rsidRPr="00065A47">
              <w:t>нию к профессиональной деятельности</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0383. Обучение навыкам поведения в быту и о</w:t>
            </w:r>
            <w:r w:rsidRPr="00065A47">
              <w:t>бщественных местах</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проведение диагностики возможностей получателя социальных услуг к выполнению действий по самообслуживанию;</w:t>
            </w:r>
          </w:p>
          <w:p w:rsidR="00000000" w:rsidRPr="00065A47" w:rsidRDefault="00065A47">
            <w:pPr>
              <w:pStyle w:val="ConsPlusNormal"/>
            </w:pPr>
            <w:r w:rsidRPr="00065A47">
              <w:t>2) обучение овладению навыками самообслуживания, личной гигиены и выполнения элементарных жи</w:t>
            </w:r>
            <w:r w:rsidRPr="00065A47">
              <w:t>зненных бытовых операций (приготовление пищи, мойка и уборка посуды, уборка жилого помещения, стирка и штопка белья, уход за одеждой и обувью, правильное расходование имеющихся финансовых средств и другое);</w:t>
            </w:r>
          </w:p>
          <w:p w:rsidR="00000000" w:rsidRPr="00065A47" w:rsidRDefault="00065A47">
            <w:pPr>
              <w:pStyle w:val="ConsPlusNormal"/>
            </w:pPr>
            <w:r w:rsidRPr="00065A47">
              <w:t>3) обучение навыкам поведения в общественных мест</w:t>
            </w:r>
            <w:r w:rsidRPr="00065A47">
              <w:t>ах (безопасному передвижению в местах массового скопления людей, в учреждениях социальной сферы).</w:t>
            </w:r>
          </w:p>
          <w:p w:rsidR="00000000" w:rsidRPr="00065A47" w:rsidRDefault="00065A47">
            <w:pPr>
              <w:pStyle w:val="ConsPlusNormal"/>
            </w:pPr>
            <w:r w:rsidRPr="00065A47">
              <w:t>Норма времени на предоставление социальных услуг - до 120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w:t>
            </w:r>
            <w:r w:rsidRPr="00065A47">
              <w:t>редоставления социальных услуг, в том числе в соответствии с рекомендациями индивидуальной программы реабилитации</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w:t>
            </w:r>
            <w:r w:rsidRPr="00065A47">
              <w:t>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обучения навыкам поведения в быту и общественных местах;</w:t>
            </w:r>
          </w:p>
          <w:p w:rsidR="00000000" w:rsidRPr="00065A47" w:rsidRDefault="00065A47">
            <w:pPr>
              <w:pStyle w:val="ConsPlusNormal"/>
            </w:pPr>
            <w:r w:rsidRPr="00065A47">
              <w:t>2) повышение мобильности получателя социальных услуг, имеющего ограничения жизнедеятельности.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w:t>
            </w:r>
            <w:r w:rsidRPr="00065A47">
              <w:t>: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 проявление у получателя социальной услуги способности к самообслужи</w:t>
            </w:r>
            <w:r w:rsidRPr="00065A47">
              <w:t>ванию, общению, возвращению к профессиональной деятельности</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36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0384. Оказание помо</w:t>
            </w:r>
            <w:r w:rsidRPr="00065A47">
              <w:t>щи в обучении навыкам компьютерной грамотности</w:t>
            </w:r>
          </w:p>
        </w:tc>
        <w:tc>
          <w:tcPr>
            <w:tcW w:w="595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обучение базовым навыкам в работе с операционной системой:</w:t>
            </w:r>
          </w:p>
          <w:p w:rsidR="00000000" w:rsidRPr="00065A47" w:rsidRDefault="00065A47">
            <w:pPr>
              <w:pStyle w:val="ConsPlusNormal"/>
            </w:pPr>
            <w:r w:rsidRPr="00065A47">
              <w:t>а) элементы интерфейса;</w:t>
            </w:r>
          </w:p>
          <w:p w:rsidR="00000000" w:rsidRPr="00065A47" w:rsidRDefault="00065A47">
            <w:pPr>
              <w:pStyle w:val="ConsPlusNormal"/>
            </w:pPr>
            <w:r w:rsidRPr="00065A47">
              <w:t>б) работа с "мышью";</w:t>
            </w:r>
          </w:p>
          <w:p w:rsidR="00000000" w:rsidRPr="00065A47" w:rsidRDefault="00065A47">
            <w:pPr>
              <w:pStyle w:val="ConsPlusNormal"/>
            </w:pPr>
            <w:r w:rsidRPr="00065A47">
              <w:t>в) меню "Пуск";</w:t>
            </w:r>
          </w:p>
          <w:p w:rsidR="00000000" w:rsidRPr="00065A47" w:rsidRDefault="00065A47">
            <w:pPr>
              <w:pStyle w:val="ConsPlusNormal"/>
            </w:pPr>
            <w:r w:rsidRPr="00065A47">
              <w:t>г) настройки операционной системы;</w:t>
            </w:r>
          </w:p>
          <w:p w:rsidR="00000000" w:rsidRPr="00065A47" w:rsidRDefault="00065A47">
            <w:pPr>
              <w:pStyle w:val="ConsPlusNormal"/>
            </w:pPr>
            <w:r w:rsidRPr="00065A47">
              <w:t>д) текстовый ред</w:t>
            </w:r>
            <w:r w:rsidRPr="00065A47">
              <w:t>актор "Word";</w:t>
            </w:r>
          </w:p>
          <w:p w:rsidR="00000000" w:rsidRPr="00065A47" w:rsidRDefault="00065A47">
            <w:pPr>
              <w:pStyle w:val="ConsPlusNormal"/>
            </w:pPr>
            <w:r w:rsidRPr="00065A47">
              <w:t>2) обучение навыкам общения посредством электронной почты;</w:t>
            </w:r>
          </w:p>
          <w:p w:rsidR="00000000" w:rsidRPr="00065A47" w:rsidRDefault="00065A47">
            <w:pPr>
              <w:pStyle w:val="ConsPlusNormal"/>
            </w:pPr>
            <w:r w:rsidRPr="00065A47">
              <w:t>3) обучение навыкам общения посредством Skype;</w:t>
            </w:r>
          </w:p>
          <w:p w:rsidR="00000000" w:rsidRPr="00065A47" w:rsidRDefault="00065A47">
            <w:pPr>
              <w:pStyle w:val="ConsPlusNormal"/>
            </w:pPr>
            <w:r w:rsidRPr="00065A47">
              <w:t>4) ориентирование в информационно-телекоммуникационной сети "Интернет" (проведение разъяснительных работ о деятельности многофункциональ</w:t>
            </w:r>
            <w:r w:rsidRPr="00065A47">
              <w:t>ных центров, о возможности обращения граждан на Портал государственных и муниципальных услуг в электронном виде, о предоставлении государственных услуг или получении в электронном виде информации о предоставленных услугах, общение в социальных сетях);</w:t>
            </w:r>
          </w:p>
          <w:p w:rsidR="00000000" w:rsidRPr="00065A47" w:rsidRDefault="00065A47">
            <w:pPr>
              <w:pStyle w:val="ConsPlusNormal"/>
            </w:pPr>
            <w:r w:rsidRPr="00065A47">
              <w:t>5) о</w:t>
            </w:r>
            <w:r w:rsidRPr="00065A47">
              <w:t>бучение навыкам пользования специальными вспомогательными программами и аппаратными средствами для работы на компьютере.</w:t>
            </w:r>
          </w:p>
          <w:p w:rsidR="00000000" w:rsidRPr="00065A47" w:rsidRDefault="00065A47">
            <w:pPr>
              <w:pStyle w:val="ConsPlusNormal"/>
            </w:pPr>
            <w:r w:rsidRPr="00065A47">
              <w:t>Норма времени на предоставление социальной услуги - до 120 минут. Социальная услуга предоставляется по факту обращения</w:t>
            </w:r>
          </w:p>
        </w:tc>
        <w:tc>
          <w:tcPr>
            <w:tcW w:w="24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w:t>
            </w:r>
            <w:r w:rsidRPr="00065A47">
              <w:t>ивидуальной программой предоставления социальных услуг в соответствии с рекомендациями индивидуальной программы реабилитации</w:t>
            </w:r>
          </w:p>
        </w:tc>
        <w:tc>
          <w:tcPr>
            <w:tcW w:w="250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w:t>
            </w:r>
            <w:r w:rsidRPr="00065A47">
              <w:t>еров бюджетного финансирования</w:t>
            </w:r>
          </w:p>
        </w:tc>
        <w:tc>
          <w:tcPr>
            <w:tcW w:w="62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получателя социальных услуг в компьютерной грамотности;</w:t>
            </w:r>
          </w:p>
          <w:p w:rsidR="00000000" w:rsidRPr="00065A47" w:rsidRDefault="00065A47">
            <w:pPr>
              <w:pStyle w:val="ConsPlusNormal"/>
            </w:pPr>
            <w:r w:rsidRPr="00065A47">
              <w:t xml:space="preserve">2) популяризация компьютерной грамотности среди людей старшего поколения и </w:t>
            </w:r>
            <w:r w:rsidRPr="00065A47">
              <w:t>лиц с ограничениями жизнедеятельности;</w:t>
            </w:r>
          </w:p>
          <w:p w:rsidR="00000000" w:rsidRPr="00065A47" w:rsidRDefault="00065A47">
            <w:pPr>
              <w:pStyle w:val="ConsPlusNormal"/>
            </w:pPr>
            <w:r w:rsidRPr="00065A47">
              <w:t>3) расширение возможностей доступа получателя социальных услуг к информационному пространству.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w:t>
            </w:r>
            <w:r w:rsidRPr="00065A47">
              <w:t>альных услуг, решения его проблем в сфере коммуникативного потенциала, оцениваемая путем проведения опросов</w:t>
            </w:r>
          </w:p>
        </w:tc>
        <w:tc>
          <w:tcPr>
            <w:tcW w:w="301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соответствии с условиями договора о предоставлении социальных услуг, определенных индивидуальной программой пред</w:t>
            </w:r>
            <w:r w:rsidRPr="00065A47">
              <w:t>оставления социальных услуг</w:t>
            </w: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3(1)</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6" w:name="Par10405"/>
      <w:bookmarkEnd w:id="16"/>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ПОЛУСТАЦИОНАРНОЙ ФОРМЕ СОЦИАЛЬНОГО ОБСЛУЖИВАНИЯ</w:t>
      </w:r>
    </w:p>
    <w:p w:rsidR="00000000" w:rsidRDefault="00065A47">
      <w:pPr>
        <w:pStyle w:val="ConsPlusTitle"/>
        <w:jc w:val="center"/>
      </w:pPr>
      <w:r>
        <w:t>В УСЛОВИЯХ СОПРОВОЖДАЕМОГО ПРОЖИВАНИЯ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 </w:t>
            </w:r>
            <w:hyperlink r:id="rId65" w:tooltip="Приказ ДТСЗН г. Москвы от 04.08.2022 N 772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поставщиками социальных услуг в полустационарной форме социального обслуживания в условиях сопровождаемого проживания&quot;){КонсультантПлюс}" w:history="1">
              <w:r w:rsidRPr="00065A47">
                <w:rPr>
                  <w:color w:val="0000FF"/>
                </w:rPr>
                <w:t>приказом</w:t>
              </w:r>
            </w:hyperlink>
            <w:r w:rsidRPr="00065A47">
              <w:rPr>
                <w:color w:val="392C69"/>
              </w:rPr>
              <w:t xml:space="preserve"> ДТСЗН г. Москвы от 04.08.2022 N 772)</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2494"/>
        <w:gridCol w:w="3175"/>
        <w:gridCol w:w="2381"/>
        <w:gridCol w:w="2041"/>
        <w:gridCol w:w="2608"/>
      </w:tblGrid>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w:t>
            </w:r>
          </w:p>
        </w:tc>
        <w:tc>
          <w:tcPr>
            <w:tcW w:w="317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(характеристика, требуемая манипуляции в зависимости от степени самостоятельности получа</w:t>
            </w:r>
            <w:r w:rsidRPr="00065A47">
              <w:t>теля социальных услуг)</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Используемые (предоставляемые) материальные ресурсы и инвентарь</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317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269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1. Социально-бытовые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0321</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Услуги по организации питания, быта и досуга</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получателю социальных услуг помещений в квартире общей площадью, определяемой из расчета не менее установленной законодательством города Москвы нормы предостав</w:t>
            </w:r>
            <w:r w:rsidRPr="00065A47">
              <w:t>ления площади жилого помещения на одного человека. Размещение в одной квартире получателей социальных услуг с учетом их психосоциальных функциональных способностей, физического и психического состояния, психологической совместимости, наклонностей: симпатий</w:t>
            </w:r>
            <w:r w:rsidRPr="00065A47">
              <w:t xml:space="preserve"> и дружеских отношений, уровня подготовленности к автономному проживанию с учетом мнения всех получателей социальных услуг. Размещение в одной спальной комнате не более 3 человек</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Помещения в квартире, содержащие в том числе спальное помещение, пространство</w:t>
            </w:r>
            <w:r w:rsidRPr="00065A47">
              <w:t xml:space="preserve"> для отдыха, досуга, коррекционно-развивающих занятий, занятий по физкультурно-оздоровительной культуре, отправления религиозных обрядов представителями традиционных религиозных конфессий, приготовления и приема пищи, санитарно-бытовые помещения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Получателю социальных услуг предоставлены оборудованные помещения в соответствии с требованиями настоящего стандарта.</w:t>
            </w:r>
          </w:p>
          <w:p w:rsidR="00000000" w:rsidRPr="00065A47" w:rsidRDefault="00065A47">
            <w:pPr>
              <w:pStyle w:val="ConsPlusNormal"/>
            </w:pPr>
            <w:r w:rsidRPr="00065A47">
              <w:t>2. Помещения соответствуют санитарно-эпидемиологическим требованиям.</w:t>
            </w:r>
          </w:p>
          <w:p w:rsidR="00000000" w:rsidRPr="00065A47" w:rsidRDefault="00065A47">
            <w:pPr>
              <w:pStyle w:val="ConsPlusNormal"/>
            </w:pPr>
            <w:r w:rsidRPr="00065A47">
              <w:t>3. Обеспечена безопасность пребывания получателя социальных услуг в помещениях в соответствии с установленными нормативными правовыми актами требованиями.</w:t>
            </w:r>
          </w:p>
          <w:p w:rsidR="00000000" w:rsidRPr="00065A47" w:rsidRDefault="00065A47">
            <w:pPr>
              <w:pStyle w:val="ConsPlusNormal"/>
            </w:pPr>
            <w:r w:rsidRPr="00065A47">
              <w:t>4. Обеспечена сохранность личных вещей, ценностей и документов, переданных на хранение.</w:t>
            </w:r>
          </w:p>
          <w:p w:rsidR="00000000" w:rsidRPr="00065A47" w:rsidRDefault="00065A47">
            <w:pPr>
              <w:pStyle w:val="ConsPlusNormal"/>
            </w:pPr>
            <w:r w:rsidRPr="00065A47">
              <w:t>5. Своевремен</w:t>
            </w:r>
            <w:r w:rsidRPr="00065A47">
              <w:t>но (в день получения просьбы получателя социальных услуг) и в полном объеме оказано содействие получателю социальных услуг в реализации самостоятельных действий по приобретению товаров, работ, услуг и оформлении необходимых для этого документов.</w:t>
            </w:r>
          </w:p>
          <w:p w:rsidR="00000000" w:rsidRPr="00065A47" w:rsidRDefault="00065A47">
            <w:pPr>
              <w:pStyle w:val="ConsPlusNormal"/>
            </w:pPr>
            <w:r w:rsidRPr="00065A47">
              <w:t>Оценка рез</w:t>
            </w:r>
            <w:r w:rsidRPr="00065A47">
              <w:t>ультатов предоставления социальной услуги:</w:t>
            </w:r>
          </w:p>
          <w:p w:rsidR="00000000" w:rsidRPr="00065A47" w:rsidRDefault="00065A47">
            <w:pPr>
              <w:pStyle w:val="ConsPlusNormal"/>
            </w:pPr>
            <w:r w:rsidRPr="00065A47">
              <w:t>1. Услуга оказана (услуги по организации питания, быта и досуга предоставлены).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w:t>
            </w:r>
            <w:r w:rsidRPr="00065A47">
              <w:t>казанных услуг получателем социальных услуг подписан</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помещений квартиры оборудованием для организации доступной среды, системами отопления, вентиляции, кондиционирования, обеспечивающими соответствующую температуру, влажность, очистку и о</w:t>
            </w:r>
            <w:r w:rsidRPr="00065A47">
              <w:t>беззараживание воздуха, а также обеспечение в помещениях квартиры естественного и искусственного освещения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в случае необходимости.</w:t>
            </w:r>
          </w:p>
          <w:p w:rsidR="00000000" w:rsidRPr="00065A47" w:rsidRDefault="00065A47">
            <w:pPr>
              <w:pStyle w:val="ConsPlusNormal"/>
            </w:pPr>
            <w:r w:rsidRPr="00065A47">
              <w:t>Иное оборудование для организации безбарьерной среды.</w:t>
            </w:r>
          </w:p>
          <w:p w:rsidR="00000000" w:rsidRPr="00065A47" w:rsidRDefault="00065A47">
            <w:pPr>
              <w:pStyle w:val="ConsPlusNormal"/>
            </w:pPr>
            <w:r w:rsidRPr="00065A47">
              <w:t>Сис</w:t>
            </w:r>
            <w:r w:rsidRPr="00065A47">
              <w:t>темы отопления, вентиляции, кондиционирования и искусственного освещения</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Обеспечение оснащения помещений квартиры оборудованием для приготовления и приема пищи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Раковина.</w:t>
            </w:r>
          </w:p>
          <w:p w:rsidR="00000000" w:rsidRPr="00065A47" w:rsidRDefault="00065A47">
            <w:pPr>
              <w:pStyle w:val="ConsPlusNormal"/>
            </w:pPr>
            <w:r w:rsidRPr="00065A47">
              <w:t>Холодильник.</w:t>
            </w:r>
          </w:p>
          <w:p w:rsidR="00000000" w:rsidRPr="00065A47" w:rsidRDefault="00065A47">
            <w:pPr>
              <w:pStyle w:val="ConsPlusNormal"/>
            </w:pPr>
            <w:r w:rsidRPr="00065A47">
              <w:t>Печь СВЧ (микроволновая печь).</w:t>
            </w:r>
          </w:p>
          <w:p w:rsidR="00000000" w:rsidRPr="00065A47" w:rsidRDefault="00065A47">
            <w:pPr>
              <w:pStyle w:val="ConsPlusNormal"/>
            </w:pPr>
            <w:r w:rsidRPr="00065A47">
              <w:t>Кухонная варочная панель (кухонная плита)</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Обеспечение оснащения помещений квартиры оборудованием для стирки, сушки, глажки, а также уборочным инвентарем</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Стиральная машина.</w:t>
            </w:r>
          </w:p>
          <w:p w:rsidR="00000000" w:rsidRPr="00065A47" w:rsidRDefault="00065A47">
            <w:pPr>
              <w:pStyle w:val="ConsPlusNormal"/>
            </w:pPr>
            <w:r w:rsidRPr="00065A47">
              <w:t>Утюг.</w:t>
            </w:r>
          </w:p>
          <w:p w:rsidR="00000000" w:rsidRPr="00065A47" w:rsidRDefault="00065A47">
            <w:pPr>
              <w:pStyle w:val="ConsPlusNormal"/>
            </w:pPr>
            <w:r w:rsidRPr="00065A47">
              <w:t>Гладильная доска</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Обеспечение оснащения помещений квартиры санитарным оборудованием</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Раковина.</w:t>
            </w:r>
          </w:p>
          <w:p w:rsidR="00000000" w:rsidRPr="00065A47" w:rsidRDefault="00065A47">
            <w:pPr>
              <w:pStyle w:val="ConsPlusNormal"/>
            </w:pPr>
            <w:r w:rsidRPr="00065A47">
              <w:t>Душевая кабина (ванна).</w:t>
            </w:r>
          </w:p>
          <w:p w:rsidR="00000000" w:rsidRPr="00065A47" w:rsidRDefault="00065A47">
            <w:pPr>
              <w:pStyle w:val="ConsPlusNormal"/>
            </w:pPr>
            <w:r w:rsidRPr="00065A47">
              <w:t>Унитаз.</w:t>
            </w:r>
          </w:p>
          <w:p w:rsidR="00000000" w:rsidRPr="00065A47" w:rsidRDefault="00065A47">
            <w:pPr>
              <w:pStyle w:val="ConsPlusNormal"/>
            </w:pPr>
            <w:r w:rsidRPr="00065A47">
              <w:t>Поручни (при необходимости).</w:t>
            </w:r>
          </w:p>
          <w:p w:rsidR="00000000" w:rsidRPr="00065A47" w:rsidRDefault="00065A47">
            <w:pPr>
              <w:pStyle w:val="ConsPlusNormal"/>
            </w:pPr>
            <w:r w:rsidRPr="00065A47">
              <w:t>Зеркало</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Обеспечение мер противопожарной защиты</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противопожарной защиты, включая датчики задымления, и</w:t>
            </w:r>
            <w:r w:rsidRPr="00065A47">
              <w:t>нформационные таблички.</w:t>
            </w:r>
          </w:p>
          <w:p w:rsidR="00000000" w:rsidRPr="00065A47" w:rsidRDefault="00065A47">
            <w:pPr>
              <w:pStyle w:val="ConsPlusNormal"/>
            </w:pPr>
            <w:r w:rsidRPr="00065A47">
              <w:t>Огнетушитель.</w:t>
            </w:r>
          </w:p>
          <w:p w:rsidR="00000000" w:rsidRPr="00065A47" w:rsidRDefault="00065A47">
            <w:pPr>
              <w:pStyle w:val="ConsPlusNormal"/>
            </w:pPr>
            <w:r w:rsidRPr="00065A47">
              <w:t>Информационные таблички с указанием назначения помещений</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Обеспечение оснащения помещений квартиры оборудованным пространством для проведения личных (конфиденциальных) встреч получателей социальных услуг, отдыха</w:t>
            </w:r>
            <w:r w:rsidRPr="00065A47">
              <w:t>, совместной деятельности, коммуникации в пределах квартиры, проведения коррекционно-развивающих занятий</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Коммуникативные доски.</w:t>
            </w:r>
          </w:p>
          <w:p w:rsidR="00000000" w:rsidRPr="00065A47" w:rsidRDefault="00065A47">
            <w:pPr>
              <w:pStyle w:val="ConsPlusNormal"/>
            </w:pPr>
            <w:r w:rsidRPr="00065A47">
              <w:t>Интерактивный коммуникатор. Визуальные помощники.</w:t>
            </w:r>
          </w:p>
          <w:p w:rsidR="00000000" w:rsidRPr="00065A47" w:rsidRDefault="00065A47">
            <w:pPr>
              <w:pStyle w:val="ConsPlusNormal"/>
            </w:pPr>
            <w:r w:rsidRPr="00065A47">
              <w:t>Наполнение помещения определяется его функциональным назначением</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Содействие получателю социальных услуг в реализации самостоятельных действий по приобретению товаров, работ, услуг и оформлении необходимых для этого документов, в том числе:</w:t>
            </w:r>
          </w:p>
          <w:p w:rsidR="00000000" w:rsidRPr="00065A47" w:rsidRDefault="00065A47">
            <w:pPr>
              <w:pStyle w:val="ConsPlusNormal"/>
            </w:pPr>
            <w:r w:rsidRPr="00065A47">
              <w:t>8.1. Регулярный мониторинг потребностей получателя социальных услуг в приобрет</w:t>
            </w:r>
            <w:r w:rsidRPr="00065A47">
              <w:t xml:space="preserve">ении товаров (в том числе продуктов питания, товаров первой необходимости, одежды, обуви, промышленных товаров, средств гигиены, лекарственных средств и изделий медицинского назначения, литературы), работ (в том числе по ремонту цифровых устройств), услуг </w:t>
            </w:r>
            <w:r w:rsidRPr="00065A47">
              <w:t>(в том числе услуг связи, культурно-досуговых услуг).</w:t>
            </w:r>
          </w:p>
          <w:p w:rsidR="00000000" w:rsidRPr="00065A47" w:rsidRDefault="00065A47">
            <w:pPr>
              <w:pStyle w:val="ConsPlusNormal"/>
            </w:pPr>
            <w:r w:rsidRPr="00065A47">
              <w:t>8.2. Сопровождение получателя социальных услуг к объектам торговли, а также организациям и индивидуальным предпринимателям (далее - ИП), оказывающим услуги, выполняющим работы (при необходимости).</w:t>
            </w:r>
          </w:p>
          <w:p w:rsidR="00000000" w:rsidRPr="00065A47" w:rsidRDefault="00065A47">
            <w:pPr>
              <w:pStyle w:val="ConsPlusNormal"/>
            </w:pPr>
            <w:r w:rsidRPr="00065A47">
              <w:t xml:space="preserve">8.3. </w:t>
            </w:r>
            <w:r w:rsidRPr="00065A47">
              <w:t>Оказание помощи получателю социальных услуг в реализации самостоятельных действий в процессе выбора и приобретения товаров, работ, услуг (при необходимости).</w:t>
            </w:r>
          </w:p>
          <w:p w:rsidR="00000000" w:rsidRPr="00065A47" w:rsidRDefault="00065A47">
            <w:pPr>
              <w:pStyle w:val="ConsPlusNormal"/>
            </w:pPr>
            <w:r w:rsidRPr="00065A47">
              <w:t>8.4. Помощь в формировании заказов и получении товаров, работ, услуг, в том числе с использованием</w:t>
            </w:r>
            <w:r w:rsidRPr="00065A47">
              <w:t xml:space="preserve"> цифровых устройств (при необходимости).</w:t>
            </w:r>
          </w:p>
          <w:p w:rsidR="00000000" w:rsidRPr="00065A47" w:rsidRDefault="00065A47">
            <w:pPr>
              <w:pStyle w:val="ConsPlusNormal"/>
            </w:pPr>
            <w:r w:rsidRPr="00065A47">
              <w:t>8.5. Осуществление контроля за оказанием содействия получателю социальных услуг в приобретении товаров, работ, услуг</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Калькулятор.</w:t>
            </w:r>
          </w:p>
          <w:p w:rsidR="00000000" w:rsidRPr="00065A47" w:rsidRDefault="00065A47">
            <w:pPr>
              <w:pStyle w:val="ConsPlusNormal"/>
            </w:pPr>
            <w:r w:rsidRPr="00065A47">
              <w:t>Визу</w:t>
            </w:r>
            <w:r w:rsidRPr="00065A47">
              <w:t>альные помощники.</w:t>
            </w:r>
          </w:p>
          <w:p w:rsidR="00000000" w:rsidRPr="00065A47" w:rsidRDefault="00065A47">
            <w:pPr>
              <w:pStyle w:val="ConsPlusNormal"/>
            </w:pPr>
            <w:r w:rsidRPr="00065A47">
              <w:t>Канцелярские принадлежности</w:t>
            </w: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0323</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культурно-досуговых мероприятий</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Помощь в поиске информации об объектах досуговой инфраструктуры города (в том числе культурных, спортивных) и выборе указанных объектов для посещения, включая содействие в выборе кружков, творческих мастерских для реализации творческих способностей.</w:t>
            </w:r>
          </w:p>
          <w:p w:rsidR="00000000" w:rsidRPr="00065A47" w:rsidRDefault="00065A47">
            <w:pPr>
              <w:pStyle w:val="ConsPlusNormal"/>
            </w:pPr>
            <w:r w:rsidRPr="00065A47">
              <w:t xml:space="preserve">2. </w:t>
            </w:r>
            <w:r w:rsidRPr="00065A47">
              <w:t>Информирование по вопросам безопасного поиска досугового контента в сети Интернет (в том числе музыкальных композиций, кинофильмов), соблюдению правил совместного проживания с другими получателями социальных услуг, включая требования к предельному уровню п</w:t>
            </w:r>
            <w:r w:rsidRPr="00065A47">
              <w:t>роизводимого шума, тактичности, навыкам управления цифровыми устройствами.</w:t>
            </w:r>
          </w:p>
          <w:p w:rsidR="00000000" w:rsidRPr="00065A47" w:rsidRDefault="00065A47">
            <w:pPr>
              <w:pStyle w:val="ConsPlusNormal"/>
            </w:pPr>
            <w:r w:rsidRPr="00065A47">
              <w:t>3. Помощь в приобретении билетов на культурные и спортивные мероприятия, в том числе электронных, сопровождение получателя социальных услуг при посещении указанных мероприятий (туда</w:t>
            </w:r>
            <w:r w:rsidRPr="00065A47">
              <w:t xml:space="preserve"> и обратно) в рабочее время (при необходимости)</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до 120 минут в день</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п</w:t>
            </w:r>
            <w:r w:rsidRPr="00065A47">
              <w:t>осещении объектов отдыха, развлечений, культуры, спорта и иных досугово-развлекательных объектов.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организации культурно-досуговых мероприятий).</w:t>
            </w:r>
          </w:p>
          <w:p w:rsidR="00000000" w:rsidRPr="00065A47" w:rsidRDefault="00065A47">
            <w:pPr>
              <w:pStyle w:val="ConsPlusNormal"/>
            </w:pPr>
            <w:r w:rsidRPr="00065A47">
              <w:t>2. Услуга оказана в</w:t>
            </w:r>
            <w:r w:rsidRPr="00065A47">
              <w:t xml:space="preserve">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и содействие в организации проведения государственных и домашних праздников (в том числе Нового года, Дня народного единства, дней рождения)</w:t>
            </w: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0325</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оснащения помещений ква</w:t>
            </w:r>
            <w:r w:rsidRPr="00065A47">
              <w:t>ртиры предметами мебели, необходимыми для организации жизнедеятельности получателя социальных услуг</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Шкаф для одежды.</w:t>
            </w:r>
          </w:p>
          <w:p w:rsidR="00000000" w:rsidRPr="00065A47" w:rsidRDefault="00065A47">
            <w:pPr>
              <w:pStyle w:val="ConsPlusNormal"/>
            </w:pPr>
            <w:r w:rsidRPr="00065A47">
              <w:t>Шкаф для прихожей.</w:t>
            </w:r>
          </w:p>
          <w:p w:rsidR="00000000" w:rsidRPr="00065A47" w:rsidRDefault="00065A47">
            <w:pPr>
              <w:pStyle w:val="ConsPlusNormal"/>
            </w:pPr>
            <w:r w:rsidRPr="00065A47">
              <w:t>Шкаф для хранения уборочного инвентаря.</w:t>
            </w:r>
          </w:p>
          <w:p w:rsidR="00000000" w:rsidRPr="00065A47" w:rsidRDefault="00065A47">
            <w:pPr>
              <w:pStyle w:val="ConsPlusNormal"/>
            </w:pPr>
            <w:r w:rsidRPr="00065A47">
              <w:t>Тумбочка индивидуальная.</w:t>
            </w:r>
          </w:p>
          <w:p w:rsidR="00000000" w:rsidRPr="00065A47" w:rsidRDefault="00065A47">
            <w:pPr>
              <w:pStyle w:val="ConsPlusNormal"/>
            </w:pPr>
            <w:r w:rsidRPr="00065A47">
              <w:t>Стол.</w:t>
            </w:r>
          </w:p>
          <w:p w:rsidR="00000000" w:rsidRPr="00065A47" w:rsidRDefault="00065A47">
            <w:pPr>
              <w:pStyle w:val="ConsPlusNormal"/>
            </w:pPr>
            <w:r w:rsidRPr="00065A47">
              <w:t>Стул (кресло).</w:t>
            </w:r>
          </w:p>
          <w:p w:rsidR="00000000" w:rsidRPr="00065A47" w:rsidRDefault="00065A47">
            <w:pPr>
              <w:pStyle w:val="ConsPlusNormal"/>
            </w:pPr>
            <w:r w:rsidRPr="00065A47">
              <w:t>Обувница.</w:t>
            </w:r>
          </w:p>
          <w:p w:rsidR="00000000" w:rsidRPr="00065A47" w:rsidRDefault="00065A47">
            <w:pPr>
              <w:pStyle w:val="ConsPlusNormal"/>
            </w:pPr>
            <w:r w:rsidRPr="00065A47">
              <w:t>Мебель для кухни, в том числе кухонный гарнитур.</w:t>
            </w:r>
          </w:p>
          <w:p w:rsidR="00000000" w:rsidRPr="00065A47" w:rsidRDefault="00065A47">
            <w:pPr>
              <w:pStyle w:val="ConsPlusNormal"/>
            </w:pPr>
            <w:r w:rsidRPr="00065A47">
              <w:t>Мебель для санитарно-бытовых помещений.</w:t>
            </w:r>
          </w:p>
          <w:p w:rsidR="00000000" w:rsidRPr="00065A47" w:rsidRDefault="00065A47">
            <w:pPr>
              <w:pStyle w:val="ConsPlusNormal"/>
            </w:pPr>
            <w:r w:rsidRPr="00065A47">
              <w:t>Иная мебель, перечень которой определяется функциональным назначением помещения</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предоставление в пользование мебели в испр</w:t>
            </w:r>
            <w:r w:rsidRPr="00065A47">
              <w:t>авном состоянии.</w:t>
            </w:r>
          </w:p>
          <w:p w:rsidR="00000000" w:rsidRPr="00065A47" w:rsidRDefault="00065A47">
            <w:pPr>
              <w:pStyle w:val="ConsPlusNormal"/>
            </w:pPr>
            <w:r w:rsidRPr="00065A47">
              <w:t>2. Обеспечено предоставление получателю социальных услуг мебели в соответствии с его функциональным статусом.</w:t>
            </w:r>
          </w:p>
          <w:p w:rsidR="00000000" w:rsidRPr="00065A47" w:rsidRDefault="00065A47">
            <w:pPr>
              <w:pStyle w:val="ConsPlusNormal"/>
            </w:pPr>
            <w:r w:rsidRPr="00065A47">
              <w:t>3. Предоставленная получателю социальных услуг мебель соответствует санитарно-эпидемиологическим требованиям.</w:t>
            </w:r>
          </w:p>
          <w:p w:rsidR="00000000" w:rsidRPr="00065A47" w:rsidRDefault="00065A47">
            <w:pPr>
              <w:pStyle w:val="ConsPlusNormal"/>
            </w:pPr>
            <w:r w:rsidRPr="00065A47">
              <w:t xml:space="preserve">Оценка результатов </w:t>
            </w:r>
            <w:r w:rsidRPr="00065A47">
              <w:t>предоставления социальной услуги:</w:t>
            </w:r>
          </w:p>
          <w:p w:rsidR="00000000" w:rsidRPr="00065A47" w:rsidRDefault="00065A47">
            <w:pPr>
              <w:pStyle w:val="ConsPlusNormal"/>
            </w:pPr>
            <w:r w:rsidRPr="00065A47">
              <w:t>1. Услуга оказана (получателю социальных услуг предоставлена в пользование мебель).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w:t>
            </w:r>
            <w:r w:rsidRPr="00065A47">
              <w:t>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0327</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постельных и туалетных принадлежностей</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получателю социальных услуг комплекта постельных принадлежностей</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Матрац.</w:t>
            </w:r>
          </w:p>
          <w:p w:rsidR="00000000" w:rsidRPr="00065A47" w:rsidRDefault="00065A47">
            <w:pPr>
              <w:pStyle w:val="ConsPlusNormal"/>
            </w:pPr>
            <w:r w:rsidRPr="00065A47">
              <w:t>Одеяло.</w:t>
            </w:r>
          </w:p>
          <w:p w:rsidR="00000000" w:rsidRPr="00065A47" w:rsidRDefault="00065A47">
            <w:pPr>
              <w:pStyle w:val="ConsPlusNormal"/>
            </w:pPr>
            <w:r w:rsidRPr="00065A47">
              <w:t>Подушка.</w:t>
            </w:r>
          </w:p>
          <w:p w:rsidR="00000000" w:rsidRPr="00065A47" w:rsidRDefault="00065A47">
            <w:pPr>
              <w:pStyle w:val="ConsPlusNormal"/>
            </w:pPr>
            <w:r w:rsidRPr="00065A47">
              <w:t>Покрывало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получателю социальных услуг постельных принадлежностей.</w:t>
            </w:r>
          </w:p>
          <w:p w:rsidR="00000000" w:rsidRPr="00065A47" w:rsidRDefault="00065A47">
            <w:pPr>
              <w:pStyle w:val="ConsPlusNormal"/>
            </w:pPr>
            <w:r w:rsidRPr="00065A47">
              <w:t>2. Постельные принадлежности соответствуют санитарно-эпидемиологическим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w:t>
            </w:r>
            <w:r w:rsidRPr="00065A47">
              <w:t>постельные принадлежности получателю социальных услуг предоставлены).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0328</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(книги, журналы, газеты, настольные игры и иное)</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книгами, газетами, журналами и настольными играми.</w:t>
            </w:r>
          </w:p>
          <w:p w:rsidR="00000000" w:rsidRPr="00065A47" w:rsidRDefault="00065A47">
            <w:pPr>
              <w:pStyle w:val="ConsPlusNormal"/>
            </w:pPr>
            <w:r w:rsidRPr="00065A47">
              <w:t>2. Организация и проведение досуговых мероприятий (соревнований по настольным играм, в том числе шашкам, шахматам, к</w:t>
            </w:r>
            <w:r w:rsidRPr="00065A47">
              <w:t>онкурсов, тренингов, мастер-классов)</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 (стеллаж, полка).</w:t>
            </w:r>
          </w:p>
          <w:p w:rsidR="00000000" w:rsidRPr="00065A47" w:rsidRDefault="00065A47">
            <w:pPr>
              <w:pStyle w:val="ConsPlusNormal"/>
            </w:pPr>
            <w:r w:rsidRPr="00065A47">
              <w:t>Книги на бумажных носителях.</w:t>
            </w:r>
          </w:p>
          <w:p w:rsidR="00000000" w:rsidRPr="00065A47" w:rsidRDefault="00065A47">
            <w:pPr>
              <w:pStyle w:val="ConsPlusNormal"/>
            </w:pPr>
            <w:r w:rsidRPr="00065A47">
              <w:t>Аудиокниги.</w:t>
            </w:r>
          </w:p>
          <w:p w:rsidR="00000000" w:rsidRPr="00065A47" w:rsidRDefault="00065A47">
            <w:pPr>
              <w:pStyle w:val="ConsPlusNormal"/>
            </w:pPr>
            <w:r w:rsidRPr="00065A47">
              <w:t>Электронные книги.</w:t>
            </w:r>
          </w:p>
          <w:p w:rsidR="00000000" w:rsidRPr="00065A47" w:rsidRDefault="00065A47">
            <w:pPr>
              <w:pStyle w:val="ConsPlusNormal"/>
            </w:pPr>
            <w:r w:rsidRPr="00065A47">
              <w:t>Периодические издания.</w:t>
            </w:r>
          </w:p>
          <w:p w:rsidR="00000000" w:rsidRPr="00065A47" w:rsidRDefault="00065A47">
            <w:pPr>
              <w:pStyle w:val="ConsPlusNormal"/>
            </w:pPr>
            <w:r w:rsidRPr="00065A47">
              <w:t>Настольные игры.</w:t>
            </w:r>
          </w:p>
          <w:p w:rsidR="00000000" w:rsidRPr="00065A47" w:rsidRDefault="00065A47">
            <w:pPr>
              <w:pStyle w:val="ConsPlusNormal"/>
            </w:pPr>
            <w:r w:rsidRPr="00065A47">
              <w:t>Программа досуговых мероприятий</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w:t>
            </w:r>
            <w:r w:rsidRPr="00065A47">
              <w:t>е предоставление получателю социальных услуг книг, газет, журналов и настольных игр.</w:t>
            </w:r>
          </w:p>
          <w:p w:rsidR="00000000" w:rsidRPr="00065A47" w:rsidRDefault="00065A47">
            <w:pPr>
              <w:pStyle w:val="ConsPlusNormal"/>
            </w:pPr>
            <w:r w:rsidRPr="00065A47">
              <w:t>2. Обеспечено проведение досуговых мероприятий в сроки, установленные соответствующей программой.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(д</w:t>
            </w:r>
            <w:r w:rsidRPr="00065A47">
              <w:t>осуг получателя социальных услуг организован).</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269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2. Социально-психолог</w:t>
            </w:r>
            <w:r w:rsidRPr="00065A47">
              <w:t>ические услуги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психологической помощи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первичной психологической помощи (консультация психолога на первичном приеме), в том числе:</w:t>
            </w:r>
          </w:p>
          <w:p w:rsidR="00000000" w:rsidRPr="00065A47" w:rsidRDefault="00065A47">
            <w:pPr>
              <w:pStyle w:val="ConsPlusNormal"/>
            </w:pPr>
            <w:r w:rsidRPr="00065A47">
              <w:t xml:space="preserve">1. Психодиагностика и обследование получателя социальных услуг с обработкой результатов </w:t>
            </w:r>
            <w:r w:rsidRPr="00065A47">
              <w:t>с целью выявления психологических проблем.</w:t>
            </w:r>
          </w:p>
          <w:p w:rsidR="00000000" w:rsidRPr="00065A47" w:rsidRDefault="00065A47">
            <w:pPr>
              <w:pStyle w:val="ConsPlusNormal"/>
            </w:pPr>
            <w:r w:rsidRPr="00065A47">
              <w:t>2. Определение мероприятий, направленных на повышение реабилитационного потенциала получателя социальных услуг.</w:t>
            </w:r>
          </w:p>
          <w:p w:rsidR="00000000" w:rsidRPr="00065A47" w:rsidRDefault="00065A47">
            <w:pPr>
              <w:pStyle w:val="ConsPlusNormal"/>
            </w:pPr>
            <w:r w:rsidRPr="00065A47">
              <w:t>3. Корректировка (дополнение) инд</w:t>
            </w:r>
            <w:r w:rsidRPr="00065A47">
              <w:t>ивидуального реабилитационного маршрута или иного аналогичного документа с другим наименованием, направленного на повышение самостоятельности получателя социальных услуг (при необходимости)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(при необходимости) с вы</w:t>
            </w:r>
            <w:r w:rsidRPr="00065A47">
              <w:t>ходом в сеть Интернет.</w:t>
            </w:r>
          </w:p>
          <w:p w:rsidR="00000000" w:rsidRPr="00065A47" w:rsidRDefault="00065A47">
            <w:pPr>
              <w:pStyle w:val="ConsPlusNormal"/>
            </w:pPr>
            <w:r w:rsidRPr="00065A47">
              <w:t>Личное дело.</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услуг</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обеспечено содействие в получении психологической помощи.</w:t>
            </w:r>
          </w:p>
          <w:p w:rsidR="00000000" w:rsidRPr="00065A47" w:rsidRDefault="00065A47">
            <w:pPr>
              <w:pStyle w:val="ConsPlusNormal"/>
            </w:pPr>
            <w:r w:rsidRPr="00065A47">
              <w:t>2</w:t>
            </w:r>
            <w:r w:rsidRPr="00065A47">
              <w:t>. Надлежащим образом организовано оказание психологической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получении психологической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w:t>
            </w:r>
            <w:r w:rsidRPr="00065A47">
              <w:t>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0332</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поддержки, проведение психокоррекционной работы</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помощи в индивидуальном и г</w:t>
            </w:r>
            <w:r w:rsidRPr="00065A47">
              <w:t>рупповом форматах (включая проведение занятий в группах взаимоподдержки, клубах общения), в том числе:</w:t>
            </w:r>
          </w:p>
          <w:p w:rsidR="00000000" w:rsidRPr="00065A47" w:rsidRDefault="00065A47">
            <w:pPr>
              <w:pStyle w:val="ConsPlusNormal"/>
            </w:pPr>
            <w:r w:rsidRPr="00065A47">
              <w:t>1. Проведение тренингов в целях совершенствования и обеспечения сохранения получателем социальных услуг навыков распознавания ситуаций эмоционального дис</w:t>
            </w:r>
            <w:r w:rsidRPr="00065A47">
              <w:t>комфорта, а также навыков недопущения межличностных конфликтов и их разрешения, когда не получилось их предотвратить.</w:t>
            </w:r>
          </w:p>
          <w:p w:rsidR="00000000" w:rsidRPr="00065A47" w:rsidRDefault="00065A47">
            <w:pPr>
              <w:pStyle w:val="ConsPlusNormal"/>
            </w:pPr>
            <w:r w:rsidRPr="00065A47">
              <w:t>2. Формирование вместе с получателем социальных услуг поведенческого сценария, направленного на устранение дискомфорта приемлемыми способа</w:t>
            </w:r>
            <w:r w:rsidRPr="00065A47">
              <w:t>ми.</w:t>
            </w:r>
          </w:p>
          <w:p w:rsidR="00000000" w:rsidRPr="00065A47" w:rsidRDefault="00065A47">
            <w:pPr>
              <w:pStyle w:val="ConsPlusNormal"/>
            </w:pPr>
            <w:r w:rsidRPr="00065A47">
              <w:t>3. Поддержка использования приемлемых поведенческих сценариев в естественных жизненных ситуациях.</w:t>
            </w:r>
          </w:p>
          <w:p w:rsidR="00000000" w:rsidRPr="00065A47" w:rsidRDefault="00065A47">
            <w:pPr>
              <w:pStyle w:val="ConsPlusNormal"/>
            </w:pPr>
            <w:r w:rsidRPr="00065A47">
              <w:t>4. Содействие в получении психологической помощи у сторонних организаций</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(при необходимости) с выходом в сеть Интернет.</w:t>
            </w:r>
          </w:p>
          <w:p w:rsidR="00000000" w:rsidRPr="00065A47" w:rsidRDefault="00065A47">
            <w:pPr>
              <w:pStyle w:val="ConsPlusNormal"/>
            </w:pPr>
            <w:r w:rsidRPr="00065A47">
              <w:t>Личное дело.</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1 раза в неделю по 60 минут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оказана пси</w:t>
            </w:r>
            <w:r w:rsidRPr="00065A47">
              <w:t>хологическая поддержка, проведена психокоррекционная работа.</w:t>
            </w:r>
          </w:p>
          <w:p w:rsidR="00000000" w:rsidRPr="00065A47" w:rsidRDefault="00065A47">
            <w:pPr>
              <w:pStyle w:val="ConsPlusNormal"/>
            </w:pPr>
            <w:r w:rsidRPr="00065A47">
              <w:t>2. Наблюдается положительная динамика использования получателем социальных услуг приемлемых средств для самостоятельного решения возникших проблем и преодоления трудностей, укрепления уверенности</w:t>
            </w:r>
            <w:r w:rsidRPr="00065A47">
              <w:t xml:space="preserve"> в себе.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психологическая поддержка, проведена психокоррекционная работа).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w:t>
            </w:r>
            <w:r w:rsidRPr="00065A47">
              <w:t xml:space="preserve">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269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Социально-медицинские услуги</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0344</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прохождении освидетельствования в учреждениях медико-социальной экспертизы</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состояния здоровья получателя социальных услуг в целях определения нуждаемости в прохождении медико-социальной экспертизы (включая установление или изменение группы инвалидности и степени ограничения способности заниматься трудовой деятельнос</w:t>
            </w:r>
            <w:r w:rsidRPr="00065A47">
              <w:t>тью) на основании опроса получателя социальных услуг</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Оказано содействие получателю социальных услуг в своевременн</w:t>
            </w:r>
            <w:r w:rsidRPr="00065A47">
              <w:t>ом прохождении медико-социальной экспертизы.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прохождении освидетельствования в учреждениях медико-социальной экспертизы).</w:t>
            </w:r>
          </w:p>
          <w:p w:rsidR="00000000" w:rsidRPr="00065A47" w:rsidRDefault="00065A47">
            <w:pPr>
              <w:pStyle w:val="ConsPlusNormal"/>
            </w:pPr>
            <w:r w:rsidRPr="00065A47">
              <w:t>2. Услуга оказана в соответствии со станд</w:t>
            </w:r>
            <w:r w:rsidRPr="00065A47">
              <w:t>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в подготовке и оформлении документов, необходимых для прохождения медико-социальной экспертизы</w:t>
            </w: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или по факту обращения или по мере необходимости (180 минут)</w:t>
            </w: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Содействие в организации и обеспечении посещения получателем социальных услуг медицинских организаций, включая учреждения медико-социальной экспертизы</w:t>
            </w: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0345</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прохождения диспансеризации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проведения диспансеризации, включая подготовку соответствующей документации (в том числе заключение при необходимости договора с медицинской организацией).</w:t>
            </w:r>
          </w:p>
          <w:p w:rsidR="00000000" w:rsidRPr="00065A47" w:rsidRDefault="00065A47">
            <w:pPr>
              <w:pStyle w:val="ConsPlusNormal"/>
            </w:pPr>
            <w:r w:rsidRPr="00065A47">
              <w:t>2. Содействие получателю социальных услуг в п</w:t>
            </w:r>
            <w:r w:rsidRPr="00065A47">
              <w:t>рохождении диспансеризации, включая при необходимости сопровождение в медицинские организации и обратно.</w:t>
            </w:r>
          </w:p>
          <w:p w:rsidR="00000000" w:rsidRPr="00065A47" w:rsidRDefault="00065A47">
            <w:pPr>
              <w:pStyle w:val="ConsPlusNormal"/>
            </w:pPr>
            <w:r w:rsidRPr="00065A47">
              <w:t>3. Организация и контроль за эффективностью проведения мероприятий по диспансерному наблюдению</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w:t>
            </w:r>
            <w:r w:rsidRPr="00065A47">
              <w:t>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(120 минут)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Диспансеризация проведена надлежащим образом и в установленные сроки.</w:t>
            </w:r>
          </w:p>
          <w:p w:rsidR="00000000" w:rsidRPr="00065A47" w:rsidRDefault="00065A47">
            <w:pPr>
              <w:pStyle w:val="ConsPlusNormal"/>
            </w:pPr>
            <w:r w:rsidRPr="00065A47">
              <w:t>2. Обеспечено содействие получателю социальных услуг в прохождении диспансе</w:t>
            </w:r>
            <w:r w:rsidRPr="00065A47">
              <w:t>ризации.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(организовано прохождение диспансеризации).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Сделана запись в ж</w:t>
            </w:r>
            <w:r w:rsidRPr="00065A47">
              <w:t>урнале/индивидуальной документации.</w:t>
            </w:r>
          </w:p>
          <w:p w:rsidR="00000000" w:rsidRPr="00065A47" w:rsidRDefault="00065A47">
            <w:pPr>
              <w:pStyle w:val="ConsPlusNormal"/>
            </w:pPr>
            <w:r w:rsidRPr="00065A47">
              <w:t>5. Получателем социальных услуг получено медицинское заключение.</w:t>
            </w:r>
          </w:p>
          <w:p w:rsidR="00000000" w:rsidRPr="00065A47" w:rsidRDefault="00065A47">
            <w:pPr>
              <w:pStyle w:val="ConsPlusNormal"/>
            </w:pPr>
            <w:r w:rsidRPr="00065A47">
              <w:t>6. Акт сдачи-приемки оказанных услуг получателем социальных услуг подписан</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0346</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госпитализации в медицинские организации, сопровождение в мед</w:t>
            </w:r>
            <w:r w:rsidRPr="00065A47">
              <w:t>ицинские организации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Мониторинг состояния здоровья получателя социальных услуг на предмет выявления состояний, которые могут потребовать оказание получателю социальных услуг медицинской помощи, в том числе специализированной (включая высокотехнологичную</w:t>
            </w:r>
            <w:r w:rsidRPr="00065A47">
              <w:t>), первичной медико-санитарной и стоматологической, медицинскими организациями, а также на предмет выявления нуждаемости в изготовлении и ремонте зубных протезов и обеспечении другими протезно-ортопедическими изделиями на основании опроса получателя социал</w:t>
            </w:r>
            <w:r w:rsidRPr="00065A47">
              <w:t>ьных услуг</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до 10 минут</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получателю социальных услуг в оказании ему медицинской помощи медицинской организацией, в бесплатном изготовлении и ремонте зубных протезов (кроме расходов на оплату стоимости драгоценных металлов и металлокерамики) и обе</w:t>
            </w:r>
            <w:r w:rsidRPr="00065A47">
              <w:t>спечении другими протезно-ортопедическими изделиями по медицинским показаниям, а также в получении путевки на санаторно-курортное лечение.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госпитализации в медицин</w:t>
            </w:r>
            <w:r w:rsidRPr="00065A47">
              <w:t>ские организации, сопровождении в медицинские организации).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Сделана запись в журнале/индивидуальной документации.</w:t>
            </w:r>
          </w:p>
          <w:p w:rsidR="00000000" w:rsidRPr="00065A47" w:rsidRDefault="00065A47">
            <w:pPr>
              <w:pStyle w:val="ConsPlusNormal"/>
            </w:pPr>
            <w:r w:rsidRPr="00065A47">
              <w:t xml:space="preserve">5. Предоставлены получателю </w:t>
            </w:r>
            <w:r w:rsidRPr="00065A47">
              <w:t>социальных услуг заключения по итогам обследования и лечения.</w:t>
            </w:r>
          </w:p>
          <w:p w:rsidR="00000000" w:rsidRPr="00065A47" w:rsidRDefault="00065A47">
            <w:pPr>
              <w:pStyle w:val="ConsPlusNormal"/>
            </w:pPr>
            <w:r w:rsidRPr="00065A47">
              <w:t>6. Акт сдачи-приемки оказанных услуг получателем социальных услуг подписан</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Содействие получателю социальных услуг: в направлении на обследование и лечение в медицинские организации, в том </w:t>
            </w:r>
            <w:r w:rsidRPr="00065A47">
              <w:t>числе оказывающие специализированную, первичную медико-санитарную и стоматологическую помощь, в бесплатном изготовлении и ремонте зубных протезов (кроме расходов на оплату стоимости драгоценных металлов и металлокерамики) и обеспечении другими протезно-орт</w:t>
            </w:r>
            <w:r w:rsidRPr="00065A47">
              <w:t>опедическими изделиями по медицинским показаниям (включая запись на прием, помощь при оплате платных услуг), в получении путевки на санаторно-курортное лечение (включая информирование получателя социальных услуг об алгоритме самостоятельных действий в целя</w:t>
            </w:r>
            <w:r w:rsidRPr="00065A47">
              <w:t>х ее получения).</w:t>
            </w:r>
          </w:p>
          <w:p w:rsidR="00000000" w:rsidRPr="00065A47" w:rsidRDefault="00065A47">
            <w:pPr>
              <w:pStyle w:val="ConsPlusNormal"/>
            </w:pPr>
            <w:r w:rsidRPr="00065A47">
              <w:t>3. Сопровождение при необходимости получателя социальных услуг для оказания медицинской помощи и обратно, при его размещении в медицинской организации, а также к месту санаторно-курортного лечения и обратно получателя социальных услуг, явл</w:t>
            </w:r>
            <w:r w:rsidRPr="00065A47">
              <w:t>яющегося инвалидом I группы (при необходимости, в случае, если получатель социальных услуг не является инвалидом I группы, его сопровождение к месту санаторно-курортного лечения и обратно может быть осуществлено за счет собственных средств этого получателя</w:t>
            </w:r>
            <w:r w:rsidRPr="00065A47">
              <w:t xml:space="preserve"> социальных услуг).</w:t>
            </w:r>
          </w:p>
          <w:p w:rsidR="00000000" w:rsidRPr="00065A47" w:rsidRDefault="00065A47">
            <w:pPr>
              <w:pStyle w:val="ConsPlusNormal"/>
            </w:pPr>
            <w:r w:rsidRPr="00065A47">
              <w:t>4. Посещение при необходимости получателя социальных услуг, находящегося в медицинской организации</w:t>
            </w: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269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Социально-правовые услуги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сборе, подготовке и направлении в соответствующие государственные (муниципальные) органы и организа</w:t>
            </w:r>
            <w:r w:rsidRPr="00065A47">
              <w:t>ции документов (писем), в том числе в целях предоставления государственных (муниципальных) услуг (включая восстановление утраченных документов, предоставление пенсионного обеспечения и других социальных выплат), а также решения иных вопросов, связанных с з</w:t>
            </w:r>
            <w:r w:rsidRPr="00065A47">
              <w:t>ащитой прав и законных интересов получателя социальных услуг.</w:t>
            </w:r>
          </w:p>
          <w:p w:rsidR="00000000" w:rsidRPr="00065A47" w:rsidRDefault="00065A47">
            <w:pPr>
              <w:pStyle w:val="ConsPlusNormal"/>
            </w:pPr>
            <w:r w:rsidRPr="00065A47">
              <w:t>2. Содействие в осуществлении контроля за ходом рассмотрения направленных в соответствующие государственные (муниципальные) органы и организации документов.</w:t>
            </w:r>
          </w:p>
          <w:p w:rsidR="00000000" w:rsidRPr="00065A47" w:rsidRDefault="00065A47">
            <w:pPr>
              <w:pStyle w:val="ConsPlusNormal"/>
            </w:pPr>
            <w:r w:rsidRPr="00065A47">
              <w:t>3. Разработка и предоставление инстру</w:t>
            </w:r>
            <w:r w:rsidRPr="00065A47">
              <w:t>кций и материалов, изложенных четким и простым языком, краткими, легко воспринимаемыми фразами с соблюдением правил русского языка с использованием инфографики, по вопросам оформления документов, подготовки писем (в том числе в целях восстановления утрачен</w:t>
            </w:r>
            <w:r w:rsidRPr="00065A47">
              <w:t>ных документов, предоставления пенсионного обеспечения и других социальных выплат).</w:t>
            </w:r>
          </w:p>
          <w:p w:rsidR="00000000" w:rsidRPr="00065A47" w:rsidRDefault="00065A47">
            <w:pPr>
              <w:pStyle w:val="ConsPlusNormal"/>
            </w:pPr>
            <w:r w:rsidRPr="00065A47">
              <w:t>4. Подготовка документов для подачи заявления об изменении правового статуса недееспособного/ограниченно дееспособного получателя социальных услуг.</w:t>
            </w:r>
          </w:p>
          <w:p w:rsidR="00000000" w:rsidRPr="00065A47" w:rsidRDefault="00065A47">
            <w:pPr>
              <w:pStyle w:val="ConsPlusNormal"/>
            </w:pPr>
            <w:r w:rsidRPr="00065A47">
              <w:t>5. Представление интерес</w:t>
            </w:r>
            <w:r w:rsidRPr="00065A47">
              <w:t>ов недееспособного/ограниченно дееспособного получателя социальных услуг в органах опеки и попечительства</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Личное дело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или по мере необходимости, но не чаще 1 раза в неделю (до 60 минут)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оформлении документов, подготовке писем и их направлении в соответствующие государственные (муниципальные) орга</w:t>
            </w:r>
            <w:r w:rsidRPr="00065A47">
              <w:t>ны и организации в целях защиты прав и законных интересов получателя социальных услуг (в том числе в целях восстановления утраченных документов, предоставления пенсионного обеспечения и других социальных выплат).</w:t>
            </w:r>
          </w:p>
          <w:p w:rsidR="00000000" w:rsidRPr="00065A47" w:rsidRDefault="00065A47">
            <w:pPr>
              <w:pStyle w:val="ConsPlusNormal"/>
            </w:pPr>
            <w:r w:rsidRPr="00065A47">
              <w:t>Оценка результатов предоставления социально</w:t>
            </w:r>
            <w:r w:rsidRPr="00065A47">
              <w:t>й услуги:</w:t>
            </w:r>
          </w:p>
          <w:p w:rsidR="00000000" w:rsidRPr="00065A47" w:rsidRDefault="00065A47">
            <w:pPr>
              <w:pStyle w:val="ConsPlusNormal"/>
            </w:pPr>
            <w:r w:rsidRPr="00065A47">
              <w:t>1. Услуга оказана (оказана помощь в оформлении документов, написании писем в целях защиты прав и законных интересов получателя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w:t>
            </w:r>
            <w:r w:rsidRPr="00065A47">
              <w:t>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0352</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о порядке предоставления бесплатной юридической помощи в городе Москве, в том числе категорий</w:t>
            </w:r>
            <w:r w:rsidRPr="00065A47">
              <w:t xml:space="preserve"> лиц, имеющих на нее право, и категорий дел, по которым она предоставляется.</w:t>
            </w:r>
          </w:p>
          <w:p w:rsidR="00000000" w:rsidRPr="00065A47" w:rsidRDefault="00065A47">
            <w:pPr>
              <w:pStyle w:val="ConsPlusNormal"/>
            </w:pPr>
            <w:r w:rsidRPr="00065A47">
              <w:t>2. Содействие в получении бесплатной юридической помощи в целях обеспечения защиты прав и законных интересов получателя социальных услуг, в том числе у сторонних физических и юрид</w:t>
            </w:r>
            <w:r w:rsidRPr="00065A47">
              <w:t>ических лиц.</w:t>
            </w:r>
          </w:p>
          <w:p w:rsidR="00000000" w:rsidRPr="00065A47" w:rsidRDefault="00065A47">
            <w:pPr>
              <w:pStyle w:val="ConsPlusNormal"/>
            </w:pPr>
            <w:r w:rsidRPr="00065A47">
              <w:t>3. Разработка и предоставление инструкций и материалов, изложенных четким и простым языком, краткими, легко воспринимаемыми фразами с соблюдением правил русского языка с использованием инфографики по вопросам получения бесплатной юридической п</w:t>
            </w:r>
            <w:r w:rsidRPr="00065A47">
              <w:t>омощи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Личное дело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(не более 30 минут в неделю)</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Предоставлена полная информация о порядке получения бесплатной юридической помощи.</w:t>
            </w:r>
          </w:p>
          <w:p w:rsidR="00000000" w:rsidRPr="00065A47" w:rsidRDefault="00065A47">
            <w:pPr>
              <w:pStyle w:val="ConsPlusNormal"/>
            </w:pPr>
            <w:r w:rsidRPr="00065A47">
              <w:t>2. Своевременно обеспечено содействие в оказании бесплатной юридической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w:t>
            </w:r>
            <w:r w:rsidRPr="00065A47">
              <w:t xml:space="preserve"> в получении бесплатной юридической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0356</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постан</w:t>
            </w:r>
            <w:r w:rsidRPr="00065A47">
              <w:t>овке на учет в качестве нуждающихся в жилых помещениях</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сборе, подготовке и направлении в соответствующие государственные (муниципальные) органы и организации документов (писем) в целях постановки получателя социальных услуг на учет в качест</w:t>
            </w:r>
            <w:r w:rsidRPr="00065A47">
              <w:t>ве нуждающегося в жилом помещении.</w:t>
            </w:r>
          </w:p>
          <w:p w:rsidR="00000000" w:rsidRPr="00065A47" w:rsidRDefault="00065A47">
            <w:pPr>
              <w:pStyle w:val="ConsPlusNormal"/>
            </w:pPr>
            <w:r w:rsidRPr="00065A47">
              <w:t>2. Содействие в осуществлении контроля за ходом рассмотрения направленных в соответствующие государственные (муниципальные) органы и организации документов по вопросам постановки получателя социальных услуг на учет в каче</w:t>
            </w:r>
            <w:r w:rsidRPr="00065A47">
              <w:t>стве нуждающегося в жилом помещении.</w:t>
            </w:r>
          </w:p>
          <w:p w:rsidR="00000000" w:rsidRPr="00065A47" w:rsidRDefault="00065A47">
            <w:pPr>
              <w:pStyle w:val="ConsPlusNormal"/>
            </w:pPr>
            <w:r w:rsidRPr="00065A47">
              <w:t>3. Разработка и предоставление инструкций и материалов, изложенных четким и простым языком, краткими, легко воспринимаемыми фразами с соблюдением правил русского языка и с использованием инфографики по вопросам постанов</w:t>
            </w:r>
            <w:r w:rsidRPr="00065A47">
              <w:t>ки получателя социальных услуг на учет в качестве нуждающегося в жилом помещении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получателю социальных услуг в постановке на учет в качестве нуждающегося в жилом помещении.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постановке на учет в качестве нуждаю</w:t>
            </w:r>
            <w:r w:rsidRPr="00065A47">
              <w:t>щегося в жилом помещении).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0357</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восстановлении в судебно</w:t>
            </w:r>
            <w:r w:rsidRPr="00065A47">
              <w:t>м порядке прав на незаконно отчужденное жилое помещение</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получателю социальных услуг в восстановлении в судебном порядке прав на незаконно отчужденное жилое помещение.</w:t>
            </w:r>
          </w:p>
          <w:p w:rsidR="00000000" w:rsidRPr="00065A47" w:rsidRDefault="00065A47">
            <w:pPr>
              <w:pStyle w:val="ConsPlusNormal"/>
            </w:pPr>
            <w:r w:rsidRPr="00065A47">
              <w:t>2. Разработка и предоставление инструкций и материалов, изложенных четким и</w:t>
            </w:r>
            <w:r w:rsidRPr="00065A47">
              <w:t xml:space="preserve"> простым языком, краткими, легко воспринимаемыми фразами с соблюдением правил русского языка с использованием инфографики по вопросам восстановления в судебном порядке прав на незаконно отчужденное жилое помещение</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Компьютер и (или) ноутбук и (или) планшет </w:t>
            </w:r>
            <w:r w:rsidRPr="00065A47">
              <w:t>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(не более 60 минут в месяц)</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получателю социальных услуг в восстановлении в судебном порядке прав на незаконно отчу</w:t>
            </w:r>
            <w:r w:rsidRPr="00065A47">
              <w:t>жденное жилое помещение.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восстановлении в судебном порядке прав на незаконно отчужденное жилое помещение).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w:t>
            </w:r>
            <w:r w:rsidRPr="00065A47">
              <w:t>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269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5. Социально-педагогические услуги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0362</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профессиональном обучении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w:t>
            </w:r>
            <w:r w:rsidRPr="00065A47">
              <w:t>Выявление интересов, склонностей и возможностей с целью профессиональной ориентации получателя социальных услуг.</w:t>
            </w:r>
          </w:p>
          <w:p w:rsidR="00000000" w:rsidRPr="00065A47" w:rsidRDefault="00065A47">
            <w:pPr>
              <w:pStyle w:val="ConsPlusNormal"/>
            </w:pPr>
            <w:r w:rsidRPr="00065A47">
              <w:t>2. Составление индивидуальных рекомендаций в целях выбора сферы деятельности (профессии) и получения образования.</w:t>
            </w:r>
          </w:p>
          <w:p w:rsidR="00000000" w:rsidRPr="00065A47" w:rsidRDefault="00065A47">
            <w:pPr>
              <w:pStyle w:val="ConsPlusNormal"/>
            </w:pPr>
            <w:r w:rsidRPr="00065A47">
              <w:t>3. Оказание помощи в выборе о</w:t>
            </w:r>
            <w:r w:rsidRPr="00065A47">
              <w:t>бразовательной организации.</w:t>
            </w:r>
          </w:p>
          <w:p w:rsidR="00000000" w:rsidRPr="00065A47" w:rsidRDefault="00065A47">
            <w:pPr>
              <w:pStyle w:val="ConsPlusNormal"/>
            </w:pPr>
            <w:r w:rsidRPr="00065A47">
              <w:t>4. Содействие в сборе, подготовке и направлении документов в целях профессионального обучения в образовательной организации.</w:t>
            </w:r>
          </w:p>
          <w:p w:rsidR="00000000" w:rsidRPr="00065A47" w:rsidRDefault="00065A47">
            <w:pPr>
              <w:pStyle w:val="ConsPlusNormal"/>
            </w:pPr>
            <w:r w:rsidRPr="00065A47">
              <w:t>5. Содействие в решении вопросов профессионального обучения</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w:t>
            </w:r>
          </w:p>
          <w:p w:rsidR="00000000" w:rsidRPr="00065A47" w:rsidRDefault="00065A47">
            <w:pPr>
              <w:pStyle w:val="ConsPlusNormal"/>
            </w:pPr>
            <w:r w:rsidRPr="00065A47">
              <w:t>планшет с</w:t>
            </w:r>
            <w:r w:rsidRPr="00065A47">
              <w:t xml:space="preserve">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месяц (30 минут)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профессиональном обучении.</w:t>
            </w:r>
          </w:p>
          <w:p w:rsidR="00000000" w:rsidRPr="00065A47" w:rsidRDefault="00065A47">
            <w:pPr>
              <w:pStyle w:val="ConsPlusNormal"/>
            </w:pPr>
            <w:r w:rsidRPr="00065A47">
              <w:t>Оценки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профессиональном обучении).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269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6. Социально-трудовые услуги</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0371</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трудоустройстве</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Оказание помощи в трудоустройстве на открытом рынке труда, а также на специальные (адаптированные) рабочие места (в том числе квотируемые), созданные сторонними организациями, с учетом реко</w:t>
            </w:r>
            <w:r w:rsidRPr="00065A47">
              <w:t>мендаций, указанных в индивидуальной программе реабилитации или абилитации инвалида.</w:t>
            </w:r>
          </w:p>
          <w:p w:rsidR="00000000" w:rsidRPr="00065A47" w:rsidRDefault="00065A47">
            <w:pPr>
              <w:pStyle w:val="ConsPlusNormal"/>
            </w:pPr>
            <w:r w:rsidRPr="00065A47">
              <w:t>2. Оказание помощи в прохождении производственной адаптации (социально-психологической и социально-производственной).</w:t>
            </w:r>
          </w:p>
          <w:p w:rsidR="00000000" w:rsidRPr="00065A47" w:rsidRDefault="00065A47">
            <w:pPr>
              <w:pStyle w:val="ConsPlusNormal"/>
            </w:pPr>
            <w:r w:rsidRPr="00065A47">
              <w:t>3. Содействие в обеспечении занятости получателя соци</w:t>
            </w:r>
            <w:r w:rsidRPr="00065A47">
              <w:t>альных услуг, включая оказание помощи в поддержании самомотивации к трудовой деятельности, создании необходимых условий для осуществления трудовой деятельности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Предоставлена информация о возможностях трудоустройства.</w:t>
            </w:r>
          </w:p>
          <w:p w:rsidR="00000000" w:rsidRPr="00065A47" w:rsidRDefault="00065A47">
            <w:pPr>
              <w:pStyle w:val="ConsPlusNormal"/>
            </w:pPr>
            <w:r w:rsidRPr="00065A47">
              <w:t>2. Оказано содействие в трудоустройстве получателя социальных услуг.</w:t>
            </w:r>
          </w:p>
          <w:p w:rsidR="00000000" w:rsidRPr="00065A47" w:rsidRDefault="00065A47">
            <w:pPr>
              <w:pStyle w:val="ConsPlusNormal"/>
            </w:pPr>
            <w:r w:rsidRPr="00065A47">
              <w:t>3. Отсутствуют факты прекращения занятости получателя социальных услуг по необъективным причинам</w:t>
            </w:r>
            <w:r w:rsidRPr="00065A47">
              <w:t xml:space="preserve"> (в том числе за прогул, неисполнение без уважительных причин трудовых обязанностей).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трудоустройстве).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w:t>
            </w:r>
            <w:r w:rsidRPr="00065A47">
              <w:t>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2699"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 xml:space="preserve">7. Услуги в целях повышения коммуникативного потенциала получателей социальных услуг, имеющих ограничения жизнедеятельности, в </w:t>
            </w:r>
            <w:r w:rsidRPr="00065A47">
              <w:t>том числе детей-инвалидов</w:t>
            </w: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0381</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инвалидов (в том числе детей-инвалидов) пользованию средствами ухода и техническими средствами реабилитации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тренингов (занятий, семинаров, практикумов) в целях сохранения, развития и тренировки навыков, а также содействия получателю социальных услуг в реализации самостоятельных действий по вопросам подбора и использования средств ухода и технически</w:t>
            </w:r>
            <w:r w:rsidRPr="00065A47">
              <w:t>х средств реабилитации с учетом особенностей состояния здоровья, включая соблюдение техники безопасности: возврат, замену, ремонт в рамках гарантийных обязательств поставщика; постгарантийный ремонт; хранение; утилизацию технических средств реабилитации.</w:t>
            </w:r>
          </w:p>
          <w:p w:rsidR="00000000" w:rsidRPr="00065A47" w:rsidRDefault="00065A47">
            <w:pPr>
              <w:pStyle w:val="ConsPlusNormal"/>
            </w:pPr>
            <w:r w:rsidRPr="00065A47">
              <w:t>2</w:t>
            </w:r>
            <w:r w:rsidRPr="00065A47">
              <w:t>. Подготовка и предоставление наглядных пособий, информационных материалов (таблиц, рисунков, схем, карт) по вопросам использования средств ухода и технических средств реабилитации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Дидакт</w:t>
            </w:r>
            <w:r w:rsidRPr="00065A47">
              <w:t>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Личное дело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Отмечен прогресс в освоении получателем социальных услуг навыков использования средств ухода и технических средств реабилитации по результатам про</w:t>
            </w:r>
            <w:r w:rsidRPr="00065A47">
              <w:t>веденных тренингов (занятий, семинаров, практикумов).</w:t>
            </w:r>
          </w:p>
          <w:p w:rsidR="00000000" w:rsidRPr="00065A47" w:rsidRDefault="00065A47">
            <w:pPr>
              <w:pStyle w:val="ConsPlusNormal"/>
            </w:pPr>
            <w:r w:rsidRPr="00065A47">
              <w:t>2. Технические средства реабилитации получены в соответствии с индивидуальной программой реабилитации или абилитации инвалида.</w:t>
            </w:r>
          </w:p>
          <w:p w:rsidR="00000000" w:rsidRPr="00065A47" w:rsidRDefault="00065A47">
            <w:pPr>
              <w:pStyle w:val="ConsPlusNormal"/>
            </w:pPr>
            <w:r w:rsidRPr="00065A47">
              <w:t xml:space="preserve">3. Оказано содействие в хранении технических средств реабилитации согласно </w:t>
            </w:r>
            <w:r w:rsidRPr="00065A47">
              <w:t>установленным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(проведены тренинги в целях сохранения, развития и тренировки навыков использования средств ухода и технических средств реабилитации, оказано содействие в обе</w:t>
            </w:r>
            <w:r w:rsidRPr="00065A47">
              <w:t>спечении необходимыми техническими средствами реабилитации и их хранении).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w:t>
            </w:r>
            <w:r w:rsidRPr="00065A47">
              <w:t>исан</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Оказание помощи получателю социальных услуг в оформлении документов на получение (включая доставку), ремонт или замену технических средств реабилитации (в том числе запись к врачу).</w:t>
            </w:r>
          </w:p>
          <w:p w:rsidR="00000000" w:rsidRPr="00065A47" w:rsidRDefault="00065A47">
            <w:pPr>
              <w:pStyle w:val="ConsPlusNormal"/>
            </w:pPr>
            <w:r w:rsidRPr="00065A47">
              <w:t>2. С</w:t>
            </w:r>
            <w:r w:rsidRPr="00065A47">
              <w:t>одействие получателю социальных услуг в хранении технических средств реабилитации согласно установленным требованиям</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 Индивидуальная программа реабил</w:t>
            </w:r>
            <w:r w:rsidRPr="00065A47">
              <w:t>итации или абилитации инвалида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мере необходимости</w:t>
            </w: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0382</w:t>
            </w:r>
          </w:p>
        </w:tc>
        <w:tc>
          <w:tcPr>
            <w:tcW w:w="249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мультидисциплинарной командой реабилитационно-экспертной диагностики социального статуса получателя</w:t>
            </w:r>
            <w:r w:rsidRPr="00065A47">
              <w:t xml:space="preserve"> социальных услуг.</w:t>
            </w:r>
          </w:p>
          <w:p w:rsidR="00000000" w:rsidRPr="00065A47" w:rsidRDefault="00065A47">
            <w:pPr>
              <w:pStyle w:val="ConsPlusNormal"/>
            </w:pPr>
            <w:r w:rsidRPr="00065A47">
              <w:t>2. Оценка реабилитационного потенциала получателя социальных услуг.</w:t>
            </w:r>
          </w:p>
          <w:p w:rsidR="00000000" w:rsidRPr="00065A47" w:rsidRDefault="00065A47">
            <w:pPr>
              <w:pStyle w:val="ConsPlusNormal"/>
            </w:pPr>
            <w:r w:rsidRPr="00065A47">
              <w:t>3. Определение мероприятий и услуг, направленных на расширение жизнедеятельности получателя социальных услуг.</w:t>
            </w:r>
          </w:p>
          <w:p w:rsidR="00000000" w:rsidRPr="00065A47" w:rsidRDefault="00065A47">
            <w:pPr>
              <w:pStyle w:val="ConsPlusNormal"/>
            </w:pPr>
            <w:r w:rsidRPr="00065A47">
              <w:t>4. Разработка индивидуального реабили</w:t>
            </w:r>
            <w:r w:rsidRPr="00065A47">
              <w:t>тационного маршрута или иного аналогичного документа с другим наименованием, направленного на повышение самостоятельности получателя социальных услуг (составляется на срок 1-5 лет)</w:t>
            </w:r>
          </w:p>
        </w:tc>
        <w:tc>
          <w:tcPr>
            <w:tcW w:w="238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Индивидуальная программа реабилитации или абилитации инвалида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услуг</w:t>
            </w:r>
          </w:p>
        </w:tc>
        <w:tc>
          <w:tcPr>
            <w:tcW w:w="26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w:t>
            </w:r>
            <w:r w:rsidRPr="00065A47">
              <w:t>но проведена консультация мультидисциплинарной командой получателя социальных услуг в целях повышения степени его самостоятельности.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(проведена консультация мультидисциплинарной командо</w:t>
            </w:r>
            <w:r w:rsidRPr="00065A47">
              <w:t>й получателя социальных услуг в целях повышения степени его самостоятельности).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Подготовлено заключение но итогам аттестации/реализации индиви</w:t>
            </w:r>
            <w:r w:rsidRPr="00065A47">
              <w:t>дуального реабилитационного маршрута или иного аналогичного документа с другим наименованием, направленного на повышение самостоятельности получателя социальных услуг.</w:t>
            </w:r>
          </w:p>
          <w:p w:rsidR="00000000" w:rsidRPr="00065A47" w:rsidRDefault="00065A47">
            <w:pPr>
              <w:pStyle w:val="ConsPlusNormal"/>
            </w:pPr>
            <w:r w:rsidRPr="00065A47">
              <w:t>5. Акт сдачи-приемки оказанных услуг получателем социальных услуг подписан</w:t>
            </w:r>
          </w:p>
        </w:tc>
      </w:tr>
      <w:tr w:rsidR="00000000" w:rsidRPr="00065A47">
        <w:tc>
          <w:tcPr>
            <w:tcW w:w="907"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9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Совместное с получателем социальных услуг определение навыков, над повышением уровня развития которых необходимо проводить работу в ближайшие 3 месяца на основе самооценки важности и уровня владения навыками.</w:t>
            </w:r>
          </w:p>
          <w:p w:rsidR="00000000" w:rsidRPr="00065A47" w:rsidRDefault="00065A47">
            <w:pPr>
              <w:pStyle w:val="ConsPlusNormal"/>
            </w:pPr>
            <w:r w:rsidRPr="00065A47">
              <w:t>2. Определение специалистов, цифровых и визу</w:t>
            </w:r>
            <w:r w:rsidRPr="00065A47">
              <w:t>альных помощников, необходимых для достижения ожидаемых результатов.</w:t>
            </w:r>
          </w:p>
          <w:p w:rsidR="00000000" w:rsidRPr="00065A47" w:rsidRDefault="00065A47">
            <w:pPr>
              <w:pStyle w:val="ConsPlusNormal"/>
            </w:pPr>
            <w:r w:rsidRPr="00065A47">
              <w:t>3. Периодическая (1 раз в 3 месяца) аттестация получателя социальных услуг, в том числе на предмет оценки уровня развития навыков базовой и инструментальной повседневной активности с испо</w:t>
            </w:r>
            <w:r w:rsidRPr="00065A47">
              <w:t>льзованием шкалы самостоятельности и, включая оценку полученного результата по сравнению с ожидаемым уровнем и документирование указанных действий.</w:t>
            </w:r>
          </w:p>
          <w:p w:rsidR="00000000" w:rsidRPr="00065A47" w:rsidRDefault="00065A47">
            <w:pPr>
              <w:pStyle w:val="ConsPlusNormal"/>
            </w:pPr>
            <w:r w:rsidRPr="00065A47">
              <w:t>4. Корректировка по итогам аттестации индивидуального реабилитационного маршрута или иного аналогичного доку</w:t>
            </w:r>
            <w:r w:rsidRPr="00065A47">
              <w:t>мента с другим наименованием, направленного на повышение самостоятельности получателя социальных услуг (при необходимости)</w:t>
            </w:r>
          </w:p>
        </w:tc>
        <w:tc>
          <w:tcPr>
            <w:tcW w:w="238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раза в год</w:t>
            </w:r>
          </w:p>
        </w:tc>
        <w:tc>
          <w:tcPr>
            <w:tcW w:w="26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0383</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поведения в быту и общественных местах</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тренингов (занятий, семинаров, практикумов) в</w:t>
            </w:r>
            <w:r w:rsidRPr="00065A47">
              <w:t xml:space="preserve"> целях сохранения, развития и тренировки навыков, а также содействия получателю социальных услуг в реализации самостоятельных действий по вопросам:</w:t>
            </w:r>
          </w:p>
          <w:p w:rsidR="00000000" w:rsidRPr="00065A47" w:rsidRDefault="00065A47">
            <w:pPr>
              <w:pStyle w:val="ConsPlusNormal"/>
            </w:pPr>
            <w:r w:rsidRPr="00065A47">
              <w:t>1. Обеспечения безопасности жизнедеятельности.</w:t>
            </w:r>
          </w:p>
          <w:p w:rsidR="00000000" w:rsidRPr="00065A47" w:rsidRDefault="00065A47">
            <w:pPr>
              <w:pStyle w:val="ConsPlusNormal"/>
            </w:pPr>
            <w:r w:rsidRPr="00065A47">
              <w:t>2. Наблюдения за своим здоровьем, включая осуществление самок</w:t>
            </w:r>
            <w:r w:rsidRPr="00065A47">
              <w:t>онтроля за приемом лекарственных препаратов и соблюдением предписаний врачей.</w:t>
            </w:r>
          </w:p>
          <w:p w:rsidR="00000000" w:rsidRPr="00065A47" w:rsidRDefault="00065A47">
            <w:pPr>
              <w:pStyle w:val="ConsPlusNormal"/>
            </w:pPr>
            <w:r w:rsidRPr="00065A47">
              <w:t>3. Посещения при необходимости медицинских организаций в целях прохождения диспансеризации, медико-социальной экспертизы, оказания медицинской помощи, в том числе специализирован</w:t>
            </w:r>
            <w:r w:rsidRPr="00065A47">
              <w:t>ной (включая высокотехнологичную).</w:t>
            </w:r>
          </w:p>
          <w:p w:rsidR="00000000" w:rsidRPr="00065A47" w:rsidRDefault="00065A47">
            <w:pPr>
              <w:pStyle w:val="ConsPlusNormal"/>
            </w:pPr>
            <w:r w:rsidRPr="00065A47">
              <w:t>4. Самоухода, включая соблюдение правил личной гигиены, использования технических средств связи (в том числе телефона, браслета безопасности с кнопкой SOS для связи в экстренных ситуациях).</w:t>
            </w:r>
          </w:p>
          <w:p w:rsidR="00000000" w:rsidRPr="00065A47" w:rsidRDefault="00065A47">
            <w:pPr>
              <w:pStyle w:val="ConsPlusNormal"/>
            </w:pPr>
            <w:r w:rsidRPr="00065A47">
              <w:t>5. Обращения с наличными денежн</w:t>
            </w:r>
            <w:r w:rsidRPr="00065A47">
              <w:t>ыми средствами.</w:t>
            </w:r>
          </w:p>
          <w:p w:rsidR="00000000" w:rsidRPr="00065A47" w:rsidRDefault="00065A47">
            <w:pPr>
              <w:pStyle w:val="ConsPlusNormal"/>
            </w:pPr>
            <w:r w:rsidRPr="00065A47">
              <w:t>6. Совершения покупок, в том числе с использованием сети Интернет, различными способами.</w:t>
            </w:r>
          </w:p>
          <w:p w:rsidR="00000000" w:rsidRPr="00065A47" w:rsidRDefault="00065A47">
            <w:pPr>
              <w:pStyle w:val="ConsPlusNormal"/>
            </w:pPr>
            <w:r w:rsidRPr="00065A47">
              <w:t>7. Пользования банковскими картами.</w:t>
            </w:r>
          </w:p>
          <w:p w:rsidR="00000000" w:rsidRPr="00065A47" w:rsidRDefault="00065A47">
            <w:pPr>
              <w:pStyle w:val="ConsPlusNormal"/>
            </w:pPr>
            <w:r w:rsidRPr="00065A47">
              <w:t>8. Планирования и контроля за использованием личного бюджета, в том числе с использованием цифровых помощников.</w:t>
            </w:r>
          </w:p>
          <w:p w:rsidR="00000000" w:rsidRPr="00065A47" w:rsidRDefault="00065A47">
            <w:pPr>
              <w:pStyle w:val="ConsPlusNormal"/>
            </w:pPr>
            <w:r w:rsidRPr="00065A47">
              <w:t xml:space="preserve">9. </w:t>
            </w:r>
            <w:r w:rsidRPr="00065A47">
              <w:t>Заключения договоров с организациями, оказывающими услуги и их оплату.</w:t>
            </w:r>
          </w:p>
          <w:p w:rsidR="00000000" w:rsidRPr="00065A47" w:rsidRDefault="00065A47">
            <w:pPr>
              <w:pStyle w:val="ConsPlusNormal"/>
            </w:pPr>
            <w:r w:rsidRPr="00065A47">
              <w:t>10. Оказания содействия в представительстве в суде с целью защиты прав и интересов получателя социальных услуг.</w:t>
            </w:r>
          </w:p>
          <w:p w:rsidR="00000000" w:rsidRPr="00065A47" w:rsidRDefault="00065A47">
            <w:pPr>
              <w:pStyle w:val="ConsPlusNormal"/>
            </w:pPr>
            <w:r w:rsidRPr="00065A47">
              <w:t>11. Пользования общественным транспортом.</w:t>
            </w:r>
          </w:p>
          <w:p w:rsidR="00000000" w:rsidRPr="00065A47" w:rsidRDefault="00065A47">
            <w:pPr>
              <w:pStyle w:val="ConsPlusNormal"/>
            </w:pPr>
            <w:r w:rsidRPr="00065A47">
              <w:t>12. Пов</w:t>
            </w:r>
            <w:r w:rsidRPr="00065A47">
              <w:t>едения согласно принятым в обществе правилам и нормам.</w:t>
            </w:r>
          </w:p>
          <w:p w:rsidR="00000000" w:rsidRPr="00065A47" w:rsidRDefault="00065A47">
            <w:pPr>
              <w:pStyle w:val="ConsPlusNormal"/>
            </w:pPr>
            <w:r w:rsidRPr="00065A47">
              <w:t>13. Планирования и управления личным временем (самоорганизации), в том числе с помощью информационного стенда и цифровых помощников.</w:t>
            </w:r>
          </w:p>
          <w:p w:rsidR="00000000" w:rsidRPr="00065A47" w:rsidRDefault="00065A47">
            <w:pPr>
              <w:pStyle w:val="ConsPlusNormal"/>
            </w:pPr>
            <w:r w:rsidRPr="00065A47">
              <w:t>14. Организации досуга.</w:t>
            </w:r>
          </w:p>
          <w:p w:rsidR="00000000" w:rsidRPr="00065A47" w:rsidRDefault="00065A47">
            <w:pPr>
              <w:pStyle w:val="ConsPlusNormal"/>
            </w:pPr>
            <w:r w:rsidRPr="00065A47">
              <w:t xml:space="preserve">15. Ведения домашнего хозяйства и поведения </w:t>
            </w:r>
            <w:r w:rsidRPr="00065A47">
              <w:t>в быту, включая соблюдение чистоты и порядка в помещениях квартиры, уход за одеждой и обувью, обращение с бытовой техникой, выбор и приобретение продуктов питания за счет личных средств, составление меню и приготовление пищи с использованием кухонной техни</w:t>
            </w:r>
            <w:r w:rsidRPr="00065A47">
              <w:t>ки, в том числе посредством использования визуальных помощников.</w:t>
            </w:r>
          </w:p>
          <w:p w:rsidR="00000000" w:rsidRPr="00065A47" w:rsidRDefault="00065A47">
            <w:pPr>
              <w:pStyle w:val="ConsPlusNormal"/>
            </w:pPr>
            <w:r w:rsidRPr="00065A47">
              <w:t>16. Мелкого ремонта (в том числе мебели, бытовой и кухонной техники).</w:t>
            </w:r>
          </w:p>
          <w:p w:rsidR="00000000" w:rsidRPr="00065A47" w:rsidRDefault="00065A47">
            <w:pPr>
              <w:pStyle w:val="ConsPlusNormal"/>
            </w:pPr>
            <w:r w:rsidRPr="00065A47">
              <w:t>17. Социального взаимодействия и социальной коммуникации с совместно проживающими гражданами и иными гражданами, в том чи</w:t>
            </w:r>
            <w:r w:rsidRPr="00065A47">
              <w:t>сле с использованием средств альтернативной коммуникации</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Личное дело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по 120 минут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w:t>
            </w:r>
            <w:r w:rsidRPr="00065A47">
              <w:t>тмечен прогресс освоения получателем социальных услуг социально-бытовых навыков по результатам проведенных тренингов (занятий, семинаров, практикумов).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(проведены тренинги в целях сохра</w:t>
            </w:r>
            <w:r w:rsidRPr="00065A47">
              <w:t>нения, развития и тренировки навыков поведения в быту и общественных местах).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w:t>
            </w:r>
            <w:r w:rsidRPr="00065A47">
              <w:t>одписан</w:t>
            </w:r>
          </w:p>
        </w:tc>
      </w:tr>
      <w:tr w:rsidR="00000000" w:rsidRPr="00065A47">
        <w:tc>
          <w:tcPr>
            <w:tcW w:w="90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0384</w:t>
            </w:r>
          </w:p>
        </w:tc>
        <w:tc>
          <w:tcPr>
            <w:tcW w:w="249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обучении навыкам компьютерной грамотности</w:t>
            </w:r>
          </w:p>
        </w:tc>
        <w:tc>
          <w:tcPr>
            <w:tcW w:w="317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тренингов по вопросам приобретения (совершенствования) базовых навыков работы с широко распространенным и специализированным программным обеспечением цифровых устройств (о</w:t>
            </w:r>
            <w:r w:rsidRPr="00065A47">
              <w:t>беспечивающим возможность работы с ним лицам с ограничениями жизнедеятельности), в том числе, но не исключая: операционными системами, пакетами офисных программ, сервисами обмена мгновенными сообщениями (мессенджерами, включая специализированный мессенджер</w:t>
            </w:r>
            <w:r w:rsidRPr="00065A47">
              <w:t xml:space="preserve"> "ЭМО"), сервисами электронной почты, сервисами видеоконференцсвязи, безопасной работе в сети Интернет</w:t>
            </w:r>
          </w:p>
        </w:tc>
        <w:tc>
          <w:tcPr>
            <w:tcW w:w="238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 с предустановленным системным и прикладным программным обеспечением.</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неделю (120 минут)</w:t>
            </w:r>
          </w:p>
        </w:tc>
        <w:tc>
          <w:tcPr>
            <w:tcW w:w="26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Отмечена положительная динамика совершенствования получателем социальных услуг навыков компьютерной грамотности.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w:t>
            </w:r>
            <w:r w:rsidRPr="00065A47">
              <w:t>на помощь в совершенствовании получателем социальных услуг навыков компьютерной грамотности).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w:t>
            </w:r>
            <w:r w:rsidRPr="00065A47">
              <w:t>циальных услуг подписан</w:t>
            </w:r>
          </w:p>
        </w:tc>
      </w:tr>
    </w:tbl>
    <w:p w:rsidR="00000000" w:rsidRDefault="00065A47">
      <w:pPr>
        <w:pStyle w:val="ConsPlusNormal"/>
        <w:sectPr w:rsidR="00000000">
          <w:headerReference w:type="default" r:id="rId66"/>
          <w:footerReference w:type="default" r:id="rId67"/>
          <w:pgSz w:w="16838" w:h="11906" w:orient="landscape"/>
          <w:pgMar w:top="1133" w:right="1440" w:bottom="566" w:left="1440" w:header="0" w:footer="0" w:gutter="0"/>
          <w:cols w:space="720"/>
          <w:noEndnote/>
        </w:sectPr>
      </w:pPr>
    </w:p>
    <w:p w:rsidR="00000000" w:rsidRDefault="00065A47">
      <w:pPr>
        <w:pStyle w:val="ConsPlusNormal"/>
        <w:jc w:val="both"/>
      </w:pPr>
    </w:p>
    <w:p w:rsidR="00000000" w:rsidRDefault="00065A47">
      <w:pPr>
        <w:pStyle w:val="ConsPlusNormal"/>
        <w:ind w:firstLine="540"/>
        <w:jc w:val="both"/>
      </w:pPr>
      <w:r>
        <w:t>Примечание. В полустационарной форме социального обслуживания в условиях сопровождаемого проживания не предоставляются следующие социальные услуги:</w:t>
      </w:r>
    </w:p>
    <w:p w:rsidR="00000000" w:rsidRDefault="00065A47">
      <w:pPr>
        <w:pStyle w:val="ConsPlusNormal"/>
        <w:spacing w:before="240"/>
        <w:ind w:firstLine="540"/>
        <w:jc w:val="both"/>
      </w:pPr>
      <w:r>
        <w:t>Срочные социальные услуги:</w:t>
      </w:r>
    </w:p>
    <w:p w:rsidR="00000000" w:rsidRDefault="00065A47">
      <w:pPr>
        <w:pStyle w:val="ConsPlusNormal"/>
        <w:spacing w:before="240"/>
        <w:ind w:firstLine="540"/>
        <w:jc w:val="both"/>
      </w:pPr>
      <w:r>
        <w:t>0311. Обеспечение бесплатным горячим питанием или набором продуктов.</w:t>
      </w:r>
    </w:p>
    <w:p w:rsidR="00000000" w:rsidRDefault="00065A47">
      <w:pPr>
        <w:pStyle w:val="ConsPlusNormal"/>
        <w:spacing w:before="240"/>
        <w:ind w:firstLine="540"/>
        <w:jc w:val="both"/>
      </w:pPr>
      <w:r>
        <w:t>0312. Оказан</w:t>
      </w:r>
      <w:r>
        <w:t>ие единовременной помощи в виде предоставления продуктовых наборов, одежды, обуви и предметов первой необходимости.</w:t>
      </w:r>
    </w:p>
    <w:p w:rsidR="00000000" w:rsidRDefault="00065A47">
      <w:pPr>
        <w:pStyle w:val="ConsPlusNormal"/>
        <w:spacing w:before="240"/>
        <w:ind w:firstLine="540"/>
        <w:jc w:val="both"/>
      </w:pPr>
      <w:r>
        <w:t>0313. Обеспечение одеждой, обувью и другими предметами первой необходимости.</w:t>
      </w:r>
    </w:p>
    <w:p w:rsidR="00000000" w:rsidRDefault="00065A47">
      <w:pPr>
        <w:pStyle w:val="ConsPlusNormal"/>
        <w:spacing w:before="240"/>
        <w:ind w:firstLine="540"/>
        <w:jc w:val="both"/>
      </w:pPr>
      <w:r>
        <w:t>0314. Содействие в получении временного жилого помещения.</w:t>
      </w:r>
    </w:p>
    <w:p w:rsidR="00000000" w:rsidRDefault="00065A47">
      <w:pPr>
        <w:pStyle w:val="ConsPlusNormal"/>
        <w:spacing w:before="240"/>
        <w:ind w:firstLine="540"/>
        <w:jc w:val="both"/>
      </w:pPr>
      <w:r>
        <w:t>0315.</w:t>
      </w:r>
      <w:r>
        <w:t xml:space="preserve"> Содействие в получении экстренной психологической помощи с привлечением к этой работе психологов и представителей традиционных религиозных конфессий.</w:t>
      </w:r>
    </w:p>
    <w:p w:rsidR="00000000" w:rsidRDefault="00065A47">
      <w:pPr>
        <w:pStyle w:val="ConsPlusNormal"/>
        <w:spacing w:before="240"/>
        <w:ind w:firstLine="540"/>
        <w:jc w:val="both"/>
      </w:pPr>
      <w:r>
        <w:t>0316. Организация экстренной психологической помощи.</w:t>
      </w:r>
    </w:p>
    <w:p w:rsidR="00000000" w:rsidRDefault="00065A47">
      <w:pPr>
        <w:pStyle w:val="ConsPlusNormal"/>
        <w:spacing w:before="240"/>
        <w:ind w:firstLine="540"/>
        <w:jc w:val="both"/>
      </w:pPr>
      <w:r>
        <w:t>0317. Содействие в получении юридической помощи в це</w:t>
      </w:r>
      <w:r>
        <w:t>лях защиты прав и законных интересов получателей социальных услуг.</w:t>
      </w:r>
    </w:p>
    <w:p w:rsidR="00000000" w:rsidRDefault="00065A47">
      <w:pPr>
        <w:pStyle w:val="ConsPlusNormal"/>
        <w:spacing w:before="240"/>
        <w:ind w:firstLine="540"/>
        <w:jc w:val="both"/>
      </w:pPr>
      <w:r>
        <w:t>0318. Оказание разовых услуг гражданам, нуждающимся в единовременном оказании социальных услуг.</w:t>
      </w:r>
    </w:p>
    <w:p w:rsidR="00000000" w:rsidRDefault="00065A47">
      <w:pPr>
        <w:pStyle w:val="ConsPlusNormal"/>
        <w:spacing w:before="240"/>
        <w:ind w:firstLine="540"/>
        <w:jc w:val="both"/>
      </w:pPr>
      <w:r>
        <w:t>0319. Оказание социально-экономической поддержки детям и семьям с детьми (вещевая, продуктова</w:t>
      </w:r>
      <w:r>
        <w:t>я и иная помощь).</w:t>
      </w:r>
    </w:p>
    <w:p w:rsidR="00000000" w:rsidRDefault="00065A47">
      <w:pPr>
        <w:pStyle w:val="ConsPlusNormal"/>
        <w:spacing w:before="240"/>
        <w:ind w:firstLine="540"/>
        <w:jc w:val="both"/>
      </w:pPr>
      <w:r>
        <w:t>Социально-бытовые услуги:</w:t>
      </w:r>
    </w:p>
    <w:p w:rsidR="00000000" w:rsidRDefault="00065A47">
      <w:pPr>
        <w:pStyle w:val="ConsPlusNormal"/>
        <w:spacing w:before="240"/>
        <w:ind w:firstLine="540"/>
        <w:jc w:val="both"/>
      </w:pPr>
      <w:r>
        <w:t>0322. Обеспечение горячим питанием.</w:t>
      </w:r>
    </w:p>
    <w:p w:rsidR="00000000" w:rsidRDefault="00065A47">
      <w:pPr>
        <w:pStyle w:val="ConsPlusNormal"/>
        <w:spacing w:before="240"/>
        <w:ind w:firstLine="540"/>
        <w:jc w:val="both"/>
      </w:pPr>
      <w:r>
        <w:t>0324. Предоставление временного пребывания в организациях социального обслуживания.</w:t>
      </w:r>
    </w:p>
    <w:p w:rsidR="00000000" w:rsidRDefault="00065A47">
      <w:pPr>
        <w:pStyle w:val="ConsPlusNormal"/>
        <w:spacing w:before="240"/>
        <w:ind w:firstLine="540"/>
        <w:jc w:val="both"/>
      </w:pPr>
      <w:r>
        <w:t>0326. Предоставление натуральной помощи в виде одежды и обуви.</w:t>
      </w:r>
    </w:p>
    <w:p w:rsidR="00000000" w:rsidRDefault="00065A47">
      <w:pPr>
        <w:pStyle w:val="ConsPlusNormal"/>
        <w:spacing w:before="240"/>
        <w:ind w:firstLine="540"/>
        <w:jc w:val="both"/>
      </w:pPr>
      <w:r>
        <w:t>0329. Приобретение железнодор</w:t>
      </w:r>
      <w:r>
        <w:t>ожных билетов для проезда к прежнему месту жительства.</w:t>
      </w:r>
    </w:p>
    <w:p w:rsidR="00000000" w:rsidRDefault="00065A47">
      <w:pPr>
        <w:pStyle w:val="ConsPlusNormal"/>
        <w:spacing w:before="240"/>
        <w:ind w:firstLine="540"/>
        <w:jc w:val="both"/>
      </w:pPr>
      <w:r>
        <w:t>Социально-психологические услуги:</w:t>
      </w:r>
    </w:p>
    <w:p w:rsidR="00000000" w:rsidRDefault="00065A47">
      <w:pPr>
        <w:pStyle w:val="ConsPlusNormal"/>
        <w:spacing w:before="240"/>
        <w:ind w:firstLine="540"/>
        <w:jc w:val="both"/>
      </w:pPr>
      <w:r>
        <w:t>0333. Содействие в восстановлении социальных связей.</w:t>
      </w:r>
    </w:p>
    <w:p w:rsidR="00000000" w:rsidRDefault="00065A47">
      <w:pPr>
        <w:pStyle w:val="ConsPlusNormal"/>
        <w:spacing w:before="240"/>
        <w:ind w:firstLine="540"/>
        <w:jc w:val="both"/>
      </w:pPr>
      <w:r>
        <w:t>0334. Содействие по дальнейшему жизнеустройству.</w:t>
      </w:r>
    </w:p>
    <w:p w:rsidR="00000000" w:rsidRDefault="00065A47">
      <w:pPr>
        <w:pStyle w:val="ConsPlusNormal"/>
        <w:spacing w:before="240"/>
        <w:ind w:firstLine="540"/>
        <w:jc w:val="both"/>
      </w:pPr>
      <w:r>
        <w:t>0335. Оказание помощи родителям в воспитании детей, в том числе о</w:t>
      </w:r>
      <w:r>
        <w:t>казание помощи в конфликтных ситуациях.</w:t>
      </w:r>
    </w:p>
    <w:p w:rsidR="00000000" w:rsidRDefault="00065A47">
      <w:pPr>
        <w:pStyle w:val="ConsPlusNormal"/>
        <w:spacing w:before="240"/>
        <w:ind w:firstLine="540"/>
        <w:jc w:val="both"/>
      </w:pPr>
      <w:r>
        <w:t>0336. Оказание комплексной психолого-педагогической помощи.</w:t>
      </w:r>
    </w:p>
    <w:p w:rsidR="00000000" w:rsidRDefault="00065A47">
      <w:pPr>
        <w:pStyle w:val="ConsPlusNormal"/>
        <w:spacing w:before="240"/>
        <w:ind w:firstLine="540"/>
        <w:jc w:val="both"/>
      </w:pPr>
      <w:r>
        <w:t>0337. Социальный патронаж семей с детьми, находящихся в социально опасном положении.</w:t>
      </w:r>
    </w:p>
    <w:p w:rsidR="00000000" w:rsidRDefault="00065A47">
      <w:pPr>
        <w:pStyle w:val="ConsPlusNormal"/>
        <w:spacing w:before="240"/>
        <w:ind w:firstLine="540"/>
        <w:jc w:val="both"/>
      </w:pPr>
      <w:r>
        <w:t>0338. Социальный патронаж (постинтернатный патронат) лиц из числа детей</w:t>
      </w:r>
      <w:r>
        <w:t>-сирот и детей, оставшихся без попечения родителей.</w:t>
      </w:r>
    </w:p>
    <w:p w:rsidR="00000000" w:rsidRDefault="00065A47">
      <w:pPr>
        <w:pStyle w:val="ConsPlusNormal"/>
        <w:spacing w:before="240"/>
        <w:ind w:firstLine="540"/>
        <w:jc w:val="both"/>
      </w:pPr>
      <w:r>
        <w:t>Социально-медицинские услуги:</w:t>
      </w:r>
    </w:p>
    <w:p w:rsidR="00000000" w:rsidRDefault="00065A47">
      <w:pPr>
        <w:pStyle w:val="ConsPlusNormal"/>
        <w:spacing w:before="240"/>
        <w:ind w:firstLine="540"/>
        <w:jc w:val="both"/>
      </w:pPr>
      <w:r>
        <w:t>0341. Оказание первичной доврачебной медико-санитарной помощи.</w:t>
      </w:r>
    </w:p>
    <w:p w:rsidR="00000000" w:rsidRDefault="00065A47">
      <w:pPr>
        <w:pStyle w:val="ConsPlusNormal"/>
        <w:spacing w:before="240"/>
        <w:ind w:firstLine="540"/>
        <w:jc w:val="both"/>
      </w:pPr>
      <w:r>
        <w:t>0342. Организация лечебно-оздоровительных мероприятий.</w:t>
      </w:r>
    </w:p>
    <w:p w:rsidR="00000000" w:rsidRDefault="00065A47">
      <w:pPr>
        <w:pStyle w:val="ConsPlusNormal"/>
        <w:spacing w:before="240"/>
        <w:ind w:firstLine="540"/>
        <w:jc w:val="both"/>
      </w:pPr>
      <w:r>
        <w:t>0343. Предоставление медико-социального ухода с учетом состояния здоровья получателя социальных услуг.</w:t>
      </w:r>
    </w:p>
    <w:p w:rsidR="00000000" w:rsidRDefault="00065A47">
      <w:pPr>
        <w:pStyle w:val="ConsPlusNormal"/>
        <w:spacing w:before="240"/>
        <w:ind w:firstLine="540"/>
        <w:jc w:val="both"/>
      </w:pPr>
      <w:r>
        <w:t>Социально-правовые услуги:</w:t>
      </w:r>
    </w:p>
    <w:p w:rsidR="00000000" w:rsidRDefault="00065A47">
      <w:pPr>
        <w:pStyle w:val="ConsPlusNormal"/>
        <w:spacing w:before="240"/>
        <w:ind w:firstLine="540"/>
        <w:jc w:val="both"/>
      </w:pPr>
      <w:r>
        <w:t>0353. Содействие в восстановлении утраченных документов.</w:t>
      </w:r>
    </w:p>
    <w:p w:rsidR="00000000" w:rsidRDefault="00065A47">
      <w:pPr>
        <w:pStyle w:val="ConsPlusNormal"/>
        <w:spacing w:before="240"/>
        <w:ind w:firstLine="540"/>
        <w:jc w:val="both"/>
      </w:pPr>
      <w:r>
        <w:t>0354. Оказание помощи по вопросам организации пенсионного обеспечения</w:t>
      </w:r>
      <w:r>
        <w:t xml:space="preserve"> и предоставления других социальных выплат.</w:t>
      </w:r>
    </w:p>
    <w:p w:rsidR="00000000" w:rsidRDefault="00065A47">
      <w:pPr>
        <w:pStyle w:val="ConsPlusNormal"/>
        <w:spacing w:before="240"/>
        <w:ind w:firstLine="540"/>
        <w:jc w:val="both"/>
      </w:pPr>
      <w:r>
        <w:t>0355. Содействие в оформлении документов для устройства в организации стационарного социального обслуживания.</w:t>
      </w:r>
    </w:p>
    <w:p w:rsidR="00000000" w:rsidRDefault="00065A47">
      <w:pPr>
        <w:pStyle w:val="ConsPlusNormal"/>
        <w:spacing w:before="240"/>
        <w:ind w:firstLine="540"/>
        <w:jc w:val="both"/>
      </w:pPr>
      <w:r>
        <w:t>0358. Содействие в представительстве в суде с целью защиты прав и интересов.</w:t>
      </w:r>
    </w:p>
    <w:p w:rsidR="00000000" w:rsidRDefault="00065A47">
      <w:pPr>
        <w:pStyle w:val="ConsPlusNormal"/>
        <w:spacing w:before="240"/>
        <w:ind w:firstLine="540"/>
        <w:jc w:val="both"/>
      </w:pPr>
      <w:r>
        <w:t>0359. Содействие в органи</w:t>
      </w:r>
      <w:r>
        <w:t>зации отдыха и оздоровления.</w:t>
      </w:r>
    </w:p>
    <w:p w:rsidR="00000000" w:rsidRDefault="00065A47">
      <w:pPr>
        <w:pStyle w:val="ConsPlusNormal"/>
        <w:spacing w:before="240"/>
        <w:ind w:firstLine="540"/>
        <w:jc w:val="both"/>
      </w:pPr>
      <w:r>
        <w:t>Социально-педагогические услуги:</w:t>
      </w:r>
    </w:p>
    <w:p w:rsidR="00000000" w:rsidRDefault="00065A47">
      <w:pPr>
        <w:pStyle w:val="ConsPlusNormal"/>
        <w:spacing w:before="240"/>
        <w:ind w:firstLine="540"/>
        <w:jc w:val="both"/>
      </w:pPr>
      <w:r>
        <w:t>0361. Проведение мероприятий по восстановлению профессиональных навыков.</w:t>
      </w:r>
    </w:p>
    <w:p w:rsidR="00000000" w:rsidRDefault="00065A47">
      <w:pPr>
        <w:pStyle w:val="ConsPlusNormal"/>
        <w:spacing w:before="240"/>
        <w:ind w:firstLine="540"/>
        <w:jc w:val="both"/>
      </w:pPr>
      <w:r>
        <w:t>0363. Содействие несовершеннолетним по вопросам профессиональной ориентации, получения образования и трудоустройства.</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3(2)</w:t>
      </w:r>
    </w:p>
    <w:p w:rsidR="00000000" w:rsidRDefault="00065A47">
      <w:pPr>
        <w:pStyle w:val="ConsPlusNormal"/>
        <w:jc w:val="right"/>
      </w:pPr>
      <w:r>
        <w:t>к приказу Департамента</w:t>
      </w:r>
    </w:p>
    <w:p w:rsidR="00000000" w:rsidRDefault="00065A47">
      <w:pPr>
        <w:pStyle w:val="ConsPlusNormal"/>
        <w:jc w:val="right"/>
      </w:pPr>
      <w:r>
        <w:t>труда и социальной защиты</w:t>
      </w:r>
    </w:p>
    <w:p w:rsidR="00000000" w:rsidRDefault="00065A47">
      <w:pPr>
        <w:pStyle w:val="ConsPlusNormal"/>
        <w:jc w:val="right"/>
      </w:pPr>
      <w:r>
        <w:t>населения 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7" w:name="Par10936"/>
      <w:bookmarkEnd w:id="17"/>
      <w:r>
        <w:t>СТАНДАРТЫ</w:t>
      </w:r>
    </w:p>
    <w:p w:rsidR="00000000" w:rsidRDefault="00065A47">
      <w:pPr>
        <w:pStyle w:val="ConsPlusTitle"/>
        <w:jc w:val="center"/>
      </w:pPr>
      <w:r>
        <w:t>СОЦИАЛЬНЫХ УСЛУГ, ПРЕДОСТАВЛЯЕМЫХ ПОСТАВЩИКАМИ</w:t>
      </w:r>
    </w:p>
    <w:p w:rsidR="00000000" w:rsidRDefault="00065A47">
      <w:pPr>
        <w:pStyle w:val="ConsPlusTitle"/>
        <w:jc w:val="center"/>
      </w:pPr>
      <w:r>
        <w:t>СОЦИАЛЬНЫХ УСЛУГ В ПОЛУСТАЦИОНАРНОЙ ФОРМЕ СОЦИАЛЬНОГО</w:t>
      </w:r>
    </w:p>
    <w:p w:rsidR="00000000" w:rsidRDefault="00065A47">
      <w:pPr>
        <w:pStyle w:val="ConsPlusTitle"/>
        <w:jc w:val="center"/>
      </w:pPr>
      <w:r>
        <w:t>ОБСЛУЖИВА</w:t>
      </w:r>
      <w:r>
        <w:t>НИЯ В ОТДЕЛЕНИЯХ ДНЕВНОГО ПРЕБЫВАНИЯ СТАЦИОНАРНЫХ</w:t>
      </w:r>
    </w:p>
    <w:p w:rsidR="00000000" w:rsidRDefault="00065A47">
      <w:pPr>
        <w:pStyle w:val="ConsPlusTitle"/>
        <w:jc w:val="center"/>
      </w:pPr>
      <w:r>
        <w:t>ОРГАНИЗАЦИЙ СОЦИАЛЬНОГО ОБСЛУЖИВАНИЯ В УСЛОВИЯХ ПОЛНОГО ДНЯ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(введены </w:t>
            </w:r>
            <w:hyperlink r:id="rId68" w:tooltip="Приказ ДТСЗН г. Москвы от 12.08.2022 N 791 &quot;О внесении изменений в приказ Департамента труда и социальной защиты населения города Москвы от 26 августа 2015 г. N 739 &quot;Об утверждении стандартов социальных услуг&quot; (вместе со &quot;Стандартами социальных услуг, предоставляемых поставщиками социальных услуг в полустационарной форме социального обслуживания в отделениях дневного пребывания стационарных организаций социального обслуживания в условиях полного дня&quot;, &quot;Стандартами социальных услуг, предоставляемых поставщик{КонсультантПлюс}" w:history="1">
              <w:r w:rsidRPr="00065A47">
                <w:rPr>
                  <w:color w:val="0000FF"/>
                </w:rPr>
                <w:t>приказом</w:t>
              </w:r>
            </w:hyperlink>
            <w:r w:rsidRPr="00065A47">
              <w:rPr>
                <w:color w:val="392C69"/>
              </w:rPr>
              <w:t xml:space="preserve"> ДТСЗН г. Москвы от 12.08.2022 N 791)</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69"/>
          <w:footerReference w:type="default" r:id="rId7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1814"/>
        <w:gridCol w:w="3408"/>
        <w:gridCol w:w="2971"/>
        <w:gridCol w:w="2122"/>
        <w:gridCol w:w="3402"/>
      </w:tblGrid>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w:t>
            </w:r>
          </w:p>
        </w:tc>
        <w:tc>
          <w:tcPr>
            <w:tcW w:w="34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степени самостоятельности получателя социальных услуг (или характера услуги)</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Используемый инвентарь и материальные ресурсы</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w:t>
            </w:r>
            <w:r w:rsidRPr="00065A47">
              <w:t>я социальной услуги</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34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1. Социально-бытовые услуги</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0321</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Услуги по организации питания, быта и досуга</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оборудованного спального помещения</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Спальное помещение.</w:t>
            </w:r>
          </w:p>
          <w:p w:rsidR="00000000" w:rsidRPr="00065A47" w:rsidRDefault="00065A47">
            <w:pPr>
              <w:pStyle w:val="ConsPlusNormal"/>
            </w:pPr>
            <w:r w:rsidRPr="00065A47">
              <w:t>Шторы.</w:t>
            </w:r>
          </w:p>
          <w:p w:rsidR="00000000" w:rsidRPr="00065A47" w:rsidRDefault="00065A47">
            <w:pPr>
              <w:pStyle w:val="ConsPlusNormal"/>
            </w:pPr>
            <w:r w:rsidRPr="00065A47">
              <w:t>Тюль</w:t>
            </w:r>
          </w:p>
        </w:tc>
        <w:tc>
          <w:tcPr>
            <w:tcW w:w="212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(до 10 часов ежедневно)</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Обеспечена своевременность предоставления получателю социальных услуг помещений для питания, быта и досуга.</w:t>
            </w:r>
          </w:p>
          <w:p w:rsidR="00000000" w:rsidRPr="00065A47" w:rsidRDefault="00065A47">
            <w:pPr>
              <w:pStyle w:val="ConsPlusNormal"/>
            </w:pPr>
            <w:r w:rsidRPr="00065A47">
              <w:t>2. Помещения соответствуют санитарно-эпидемиологическим требованиям.</w:t>
            </w:r>
          </w:p>
          <w:p w:rsidR="00000000" w:rsidRPr="00065A47" w:rsidRDefault="00065A47">
            <w:pPr>
              <w:pStyle w:val="ConsPlusNormal"/>
            </w:pPr>
            <w:r w:rsidRPr="00065A47">
              <w:t>3. Обеспечена комплексная безопасность пребывания получателей социальных услуг в помещениях в соответствии с установленными нормативными правовыми актами требованиями.</w:t>
            </w:r>
          </w:p>
          <w:p w:rsidR="00000000" w:rsidRPr="00065A47" w:rsidRDefault="00065A47">
            <w:pPr>
              <w:pStyle w:val="ConsPlusNormal"/>
            </w:pPr>
            <w:r w:rsidRPr="00065A47">
              <w:t>4. Обеспечено своевременное предоставление сухих готовых завтраков получателю социальных</w:t>
            </w:r>
            <w:r w:rsidRPr="00065A47">
              <w:t xml:space="preserve"> услуг в соответствии с установленными нормативными правовыми актами требованиями.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(питание, быт и досуг получателя социальных услуг организованы).</w:t>
            </w:r>
          </w:p>
          <w:p w:rsidR="00000000" w:rsidRPr="00065A47" w:rsidRDefault="00065A47">
            <w:pPr>
              <w:pStyle w:val="ConsPlusNormal"/>
            </w:pPr>
            <w:r w:rsidRPr="00065A47">
              <w:t>2. Услуга оказана в соответствии со с</w:t>
            </w:r>
            <w:r w:rsidRPr="00065A47">
              <w:t>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оборудованных помещений для отдыха, досуга и приема пищи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Помещения для отдыха, досуга </w:t>
            </w:r>
            <w:r w:rsidRPr="00065A47">
              <w:t>и приема пищи.</w:t>
            </w:r>
          </w:p>
          <w:p w:rsidR="00000000" w:rsidRPr="00065A47" w:rsidRDefault="00065A47">
            <w:pPr>
              <w:pStyle w:val="ConsPlusNormal"/>
            </w:pPr>
            <w:r w:rsidRPr="00065A47">
              <w:t>Установка для нагрева, охлаждения и дозированного розлива питьевой воды (кулер).</w:t>
            </w:r>
          </w:p>
          <w:p w:rsidR="00000000" w:rsidRPr="00065A47" w:rsidRDefault="00065A47">
            <w:pPr>
              <w:pStyle w:val="ConsPlusNormal"/>
            </w:pPr>
            <w:r w:rsidRPr="00065A47">
              <w:t>Вода питьевая фасованная (бутилированная).</w:t>
            </w:r>
          </w:p>
          <w:p w:rsidR="00000000" w:rsidRPr="00065A47" w:rsidRDefault="00065A47">
            <w:pPr>
              <w:pStyle w:val="ConsPlusNormal"/>
            </w:pPr>
            <w:r w:rsidRPr="00065A47">
              <w:t>Электрический чайник.</w:t>
            </w:r>
          </w:p>
          <w:p w:rsidR="00000000" w:rsidRPr="00065A47" w:rsidRDefault="00065A47">
            <w:pPr>
              <w:pStyle w:val="ConsPlusNormal"/>
            </w:pPr>
            <w:r w:rsidRPr="00065A47">
              <w:t>Тостер.</w:t>
            </w:r>
          </w:p>
          <w:p w:rsidR="00000000" w:rsidRPr="00065A47" w:rsidRDefault="00065A47">
            <w:pPr>
              <w:pStyle w:val="ConsPlusNormal"/>
            </w:pPr>
            <w:r w:rsidRPr="00065A47">
              <w:t>Посуда столовая.</w:t>
            </w:r>
          </w:p>
          <w:p w:rsidR="00000000" w:rsidRPr="00065A47" w:rsidRDefault="00065A47">
            <w:pPr>
              <w:pStyle w:val="ConsPlusNormal"/>
            </w:pPr>
            <w:r w:rsidRPr="00065A47">
              <w:t>Приборы столовые.</w:t>
            </w:r>
          </w:p>
          <w:p w:rsidR="00000000" w:rsidRPr="00065A47" w:rsidRDefault="00065A47">
            <w:pPr>
              <w:pStyle w:val="ConsPlusNormal"/>
            </w:pPr>
            <w:r w:rsidRPr="00065A47">
              <w:t>Холодильник.</w:t>
            </w:r>
          </w:p>
          <w:p w:rsidR="00000000" w:rsidRPr="00065A47" w:rsidRDefault="00065A47">
            <w:pPr>
              <w:pStyle w:val="ConsPlusNormal"/>
            </w:pPr>
            <w:r w:rsidRPr="00065A47">
              <w:t>Информационный стенд.</w:t>
            </w:r>
          </w:p>
          <w:p w:rsidR="00000000" w:rsidRPr="00065A47" w:rsidRDefault="00065A47">
            <w:pPr>
              <w:pStyle w:val="ConsPlusNormal"/>
            </w:pPr>
            <w:r w:rsidRPr="00065A47">
              <w:t>Телевизор</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Предоставление оборудованного помещения санитарного узла</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(помещения) санитарного узла с душевой и туалетом.</w:t>
            </w:r>
          </w:p>
          <w:p w:rsidR="00000000" w:rsidRPr="00065A47" w:rsidRDefault="00065A47">
            <w:pPr>
              <w:pStyle w:val="ConsPlusNormal"/>
            </w:pPr>
            <w:r w:rsidRPr="00065A47">
              <w:t>Раковина.</w:t>
            </w:r>
          </w:p>
          <w:p w:rsidR="00000000" w:rsidRPr="00065A47" w:rsidRDefault="00065A47">
            <w:pPr>
              <w:pStyle w:val="ConsPlusNormal"/>
            </w:pPr>
            <w:r w:rsidRPr="00065A47">
              <w:t>Унитаз.</w:t>
            </w:r>
          </w:p>
          <w:p w:rsidR="00000000" w:rsidRPr="00065A47" w:rsidRDefault="00065A47">
            <w:pPr>
              <w:pStyle w:val="ConsPlusNormal"/>
            </w:pPr>
            <w:r w:rsidRPr="00065A47">
              <w:t>Сиденье на унитаз.</w:t>
            </w:r>
          </w:p>
          <w:p w:rsidR="00000000" w:rsidRPr="00065A47" w:rsidRDefault="00065A47">
            <w:pPr>
              <w:pStyle w:val="ConsPlusNormal"/>
            </w:pPr>
            <w:r w:rsidRPr="00065A47">
              <w:t>Ерш для чистки унитаза.</w:t>
            </w:r>
          </w:p>
          <w:p w:rsidR="00000000" w:rsidRPr="00065A47" w:rsidRDefault="00065A47">
            <w:pPr>
              <w:pStyle w:val="ConsPlusNormal"/>
            </w:pPr>
            <w:r w:rsidRPr="00065A47">
              <w:t>Оборудование для душевой.</w:t>
            </w:r>
          </w:p>
          <w:p w:rsidR="00000000" w:rsidRPr="00065A47" w:rsidRDefault="00065A47">
            <w:pPr>
              <w:pStyle w:val="ConsPlusNormal"/>
            </w:pPr>
            <w:r w:rsidRPr="00065A47">
              <w:t>Нескользящие коврики.</w:t>
            </w:r>
          </w:p>
          <w:p w:rsidR="00000000" w:rsidRPr="00065A47" w:rsidRDefault="00065A47">
            <w:pPr>
              <w:pStyle w:val="ConsPlusNormal"/>
            </w:pPr>
            <w:r w:rsidRPr="00065A47">
              <w:t>Кнопка вызова.</w:t>
            </w:r>
          </w:p>
          <w:p w:rsidR="00000000" w:rsidRPr="00065A47" w:rsidRDefault="00065A47">
            <w:pPr>
              <w:pStyle w:val="ConsPlusNormal"/>
            </w:pPr>
            <w:r w:rsidRPr="00065A47">
              <w:t>Зеркало.</w:t>
            </w:r>
          </w:p>
          <w:p w:rsidR="00000000" w:rsidRPr="00065A47" w:rsidRDefault="00065A47">
            <w:pPr>
              <w:pStyle w:val="ConsPlusNormal"/>
            </w:pPr>
            <w:r w:rsidRPr="00065A47">
              <w:t>До</w:t>
            </w:r>
            <w:r w:rsidRPr="00065A47">
              <w:t>затор для жидкого мыла.</w:t>
            </w:r>
          </w:p>
          <w:p w:rsidR="00000000" w:rsidRPr="00065A47" w:rsidRDefault="00065A47">
            <w:pPr>
              <w:pStyle w:val="ConsPlusNormal"/>
            </w:pPr>
            <w:r w:rsidRPr="00065A47">
              <w:t>Жидкое мыло.</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Одноразовые полотенца.</w:t>
            </w:r>
          </w:p>
          <w:p w:rsidR="00000000" w:rsidRPr="00065A47" w:rsidRDefault="00065A47">
            <w:pPr>
              <w:pStyle w:val="ConsPlusNormal"/>
            </w:pPr>
            <w:r w:rsidRPr="00065A47">
              <w:t>Электросушилка для рук.</w:t>
            </w:r>
          </w:p>
          <w:p w:rsidR="00000000" w:rsidRPr="00065A47" w:rsidRDefault="00065A47">
            <w:pPr>
              <w:pStyle w:val="ConsPlusNormal"/>
            </w:pPr>
            <w:r w:rsidRPr="00065A47">
              <w:t>Крючки для сумки, одежды и костылей.</w:t>
            </w:r>
          </w:p>
          <w:p w:rsidR="00000000" w:rsidRPr="00065A47" w:rsidRDefault="00065A47">
            <w:pPr>
              <w:pStyle w:val="ConsPlusNormal"/>
            </w:pPr>
            <w:r w:rsidRPr="00065A47">
              <w:t>Держатели для туалетной бумаги.</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Мусорные ведра.</w:t>
            </w:r>
          </w:p>
          <w:p w:rsidR="00000000" w:rsidRPr="00065A47" w:rsidRDefault="00065A47">
            <w:pPr>
              <w:pStyle w:val="ConsPlusNormal"/>
            </w:pPr>
            <w:r w:rsidRPr="00065A47">
              <w:t>Пакеты для мусора.</w:t>
            </w:r>
          </w:p>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(при необходимости)</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Обеспечение помещений системами отопления, вентиляции, кондиционирования, обеспечивающими соответствующую установленным требованиям температуру, влажность, очистку и обе</w:t>
            </w:r>
            <w:r w:rsidRPr="00065A47">
              <w:t>ззараживание воздуха, а также обеспечение в помещениях естественного и искусственного освещения</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Системы отопления, вентиляции, кондиционирования и искусственного освещения</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Обеспечение комплексной безопасности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видеонаблюдения.</w:t>
            </w:r>
          </w:p>
          <w:p w:rsidR="00000000" w:rsidRPr="00065A47" w:rsidRDefault="00065A47">
            <w:pPr>
              <w:pStyle w:val="ConsPlusNormal"/>
            </w:pPr>
            <w:r w:rsidRPr="00065A47">
              <w:t>Система противопожарной защиты, включая датчики задымления, информационные таблички.</w:t>
            </w:r>
          </w:p>
          <w:p w:rsidR="00000000" w:rsidRPr="00065A47" w:rsidRDefault="00065A47">
            <w:pPr>
              <w:pStyle w:val="ConsPlusNormal"/>
            </w:pPr>
            <w:r w:rsidRPr="00065A47">
              <w:t>Огнетушитель.</w:t>
            </w:r>
          </w:p>
          <w:p w:rsidR="00000000" w:rsidRPr="00065A47" w:rsidRDefault="00065A47">
            <w:pPr>
              <w:pStyle w:val="ConsPlusNormal"/>
            </w:pPr>
            <w:r w:rsidRPr="00065A47">
              <w:t>Кнопка вызова персонала.</w:t>
            </w:r>
          </w:p>
          <w:p w:rsidR="00000000" w:rsidRPr="00065A47" w:rsidRDefault="00065A47">
            <w:pPr>
              <w:pStyle w:val="ConsPlusNormal"/>
            </w:pPr>
            <w:r w:rsidRPr="00065A47">
              <w:t>Информационные таблички с указанием назначения помещений</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Обеспечение доступной и безбарьерной среды для лиц с инвалидностью,</w:t>
            </w:r>
            <w:r w:rsidRPr="00065A47">
              <w:t xml:space="preserve"> относящихся к маломобильным группам населения, в том числе использующих для передвижения кресла-коляски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для обеспечения доступной и безбарьерной среды для лиц с инвалидностью, относящихся к маломобильным группам населения, в том числе использ</w:t>
            </w:r>
            <w:r w:rsidRPr="00065A47">
              <w:t>ующих для передвижения кресла-коляски (при необходимости)</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Обеспечение санитарно-гигиенического обслуживания помещений, оборудования и мебели (уборка помещений влажным способом, влажная обработка оборудования и мебели, а также очищение ковровых покр</w:t>
            </w:r>
            <w:r w:rsidRPr="00065A47">
              <w:t>ытий)</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Пылесос.</w:t>
            </w:r>
          </w:p>
          <w:p w:rsidR="00000000" w:rsidRPr="00065A47" w:rsidRDefault="00065A47">
            <w:pPr>
              <w:pStyle w:val="ConsPlusNormal"/>
            </w:pPr>
            <w:r w:rsidRPr="00065A47">
              <w:t>Плоская швабра и насадки к ней.</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 тряпки, губки. Предупредительные таблички.</w:t>
            </w:r>
          </w:p>
          <w:p w:rsidR="00000000" w:rsidRPr="00065A47" w:rsidRDefault="00065A47">
            <w:pPr>
              <w:pStyle w:val="ConsPlusNormal"/>
            </w:pPr>
            <w:r w:rsidRPr="00065A47">
              <w:t>Щетки для уборки туалета.</w:t>
            </w:r>
          </w:p>
          <w:p w:rsidR="00000000" w:rsidRPr="00065A47" w:rsidRDefault="00065A47">
            <w:pPr>
              <w:pStyle w:val="ConsPlusNormal"/>
            </w:pPr>
            <w:r w:rsidRPr="00065A47">
              <w:t>Моющие и дезинфицирующие средства.</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Пластиковые мешки для мусора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раз в день</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Обеспечение сухими готовыми завтраками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Сухой готовый завтрак.</w:t>
            </w:r>
          </w:p>
          <w:p w:rsidR="00000000" w:rsidRPr="00065A47" w:rsidRDefault="00065A47">
            <w:pPr>
              <w:pStyle w:val="ConsPlusNormal"/>
            </w:pPr>
            <w:r w:rsidRPr="00065A47">
              <w:t>Посуда столовая.</w:t>
            </w:r>
          </w:p>
          <w:p w:rsidR="00000000" w:rsidRPr="00065A47" w:rsidRDefault="00065A47">
            <w:pPr>
              <w:pStyle w:val="ConsPlusNormal"/>
            </w:pPr>
            <w:r w:rsidRPr="00065A47">
              <w:t>Приборы столовые</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раз в день (до 60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0322</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горячим питанием</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Разогрев питания</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Пароконвектомат.</w:t>
            </w:r>
          </w:p>
          <w:p w:rsidR="00000000" w:rsidRPr="00065A47" w:rsidRDefault="00065A47">
            <w:pPr>
              <w:pStyle w:val="ConsPlusNormal"/>
            </w:pPr>
            <w:r w:rsidRPr="00065A47">
              <w:t>Микроволновая печь.</w:t>
            </w:r>
          </w:p>
          <w:p w:rsidR="00000000" w:rsidRPr="00065A47" w:rsidRDefault="00065A47">
            <w:pPr>
              <w:pStyle w:val="ConsPlusNormal"/>
            </w:pPr>
            <w:r w:rsidRPr="00065A47">
              <w:t>Вытяжка кухонная</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раз в день</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горячего питания получателю социальных услуг.</w:t>
            </w:r>
          </w:p>
          <w:p w:rsidR="00000000" w:rsidRPr="00065A47" w:rsidRDefault="00065A47">
            <w:pPr>
              <w:pStyle w:val="ConsPlusNormal"/>
            </w:pPr>
            <w:r w:rsidRPr="00065A47">
              <w:t>2. Обеспечено предоставление горячего питания получателю социальных услуг в соответствии с установленными нормативным</w:t>
            </w:r>
            <w:r w:rsidRPr="00065A47">
              <w:t>и правовыми актами требованиями.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(получатель социальных услуг обеспечен горячим питанием).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w:t>
            </w:r>
            <w:r w:rsidRPr="00065A47">
              <w:t>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Подача горячего питания в приспособленных для этого местах</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Тележка для перевозки пищи.</w:t>
            </w:r>
          </w:p>
          <w:p w:rsidR="00000000" w:rsidRPr="00065A47" w:rsidRDefault="00065A47">
            <w:pPr>
              <w:pStyle w:val="ConsPlusNormal"/>
            </w:pPr>
            <w:r w:rsidRPr="00065A47">
              <w:t>Поднос.</w:t>
            </w:r>
          </w:p>
          <w:p w:rsidR="00000000" w:rsidRPr="00065A47" w:rsidRDefault="00065A47">
            <w:pPr>
              <w:pStyle w:val="ConsPlusNormal"/>
            </w:pPr>
            <w:r w:rsidRPr="00065A47">
              <w:t>Посуда столовая.</w:t>
            </w:r>
          </w:p>
          <w:p w:rsidR="00000000" w:rsidRPr="00065A47" w:rsidRDefault="00065A47">
            <w:pPr>
              <w:pStyle w:val="ConsPlusNormal"/>
            </w:pPr>
            <w:r w:rsidRPr="00065A47">
              <w:t>Приборы столовые.</w:t>
            </w:r>
          </w:p>
          <w:p w:rsidR="00000000" w:rsidRPr="00065A47" w:rsidRDefault="00065A47">
            <w:pPr>
              <w:pStyle w:val="ConsPlusNormal"/>
            </w:pPr>
            <w:r w:rsidRPr="00065A47">
              <w:t>Салфетки</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w:t>
            </w:r>
            <w:r w:rsidRPr="00065A47">
              <w:t>аз в день (до 60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Уборка и мойка посуды</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Кухонный гарнитур.</w:t>
            </w:r>
          </w:p>
          <w:p w:rsidR="00000000" w:rsidRPr="00065A47" w:rsidRDefault="00065A47">
            <w:pPr>
              <w:pStyle w:val="ConsPlusNormal"/>
            </w:pPr>
            <w:r w:rsidRPr="00065A47">
              <w:t>Раковина.</w:t>
            </w:r>
          </w:p>
          <w:p w:rsidR="00000000" w:rsidRPr="00065A47" w:rsidRDefault="00065A47">
            <w:pPr>
              <w:pStyle w:val="ConsPlusNormal"/>
            </w:pPr>
            <w:r w:rsidRPr="00065A47">
              <w:t>Посудомоечная машина.</w:t>
            </w:r>
          </w:p>
          <w:p w:rsidR="00000000" w:rsidRPr="00065A47" w:rsidRDefault="00065A47">
            <w:pPr>
              <w:pStyle w:val="ConsPlusNormal"/>
            </w:pPr>
            <w:r w:rsidRPr="00065A47">
              <w:t>Средство для мытья посуды в посудомоечной машине.</w:t>
            </w:r>
          </w:p>
          <w:p w:rsidR="00000000" w:rsidRPr="00065A47" w:rsidRDefault="00065A47">
            <w:pPr>
              <w:pStyle w:val="ConsPlusNormal"/>
            </w:pPr>
            <w:r w:rsidRPr="00065A47">
              <w:t>Измельчитель пищевых отходов.</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Пластиковые мешки для мусора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2 раза в день</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0325</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Шкаф для одежды. Тумбочка индивидуальная.</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Журнальный стол.</w:t>
            </w:r>
          </w:p>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Иная мебель, перечень которой определяется функциональным назначением помещения</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(до 10 часов ежедневно)</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предоставление в пользование мебели в исправном состоянии.</w:t>
            </w:r>
          </w:p>
          <w:p w:rsidR="00000000" w:rsidRPr="00065A47" w:rsidRDefault="00065A47">
            <w:pPr>
              <w:pStyle w:val="ConsPlusNormal"/>
            </w:pPr>
            <w:r w:rsidRPr="00065A47">
              <w:t>2. Обеспечено предоставление получателю соц</w:t>
            </w:r>
            <w:r w:rsidRPr="00065A47">
              <w:t>иальных услуг мебели в соответствии с его функциональным статусом.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(получателю социальных услуг предоставлена в пользование мебель).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w:t>
            </w:r>
            <w:r w:rsidRPr="00065A47">
              <w:t>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0327</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 не постельных и туалетных принадлежностей</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получателю социальных услуг постельных прин</w:t>
            </w:r>
            <w:r w:rsidRPr="00065A47">
              <w:t>адлежностей</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Матрац.</w:t>
            </w:r>
          </w:p>
          <w:p w:rsidR="00000000" w:rsidRPr="00065A47" w:rsidRDefault="00065A47">
            <w:pPr>
              <w:pStyle w:val="ConsPlusNormal"/>
            </w:pPr>
            <w:r w:rsidRPr="00065A47">
              <w:t>Одеяло.</w:t>
            </w:r>
          </w:p>
          <w:p w:rsidR="00000000" w:rsidRPr="00065A47" w:rsidRDefault="00065A47">
            <w:pPr>
              <w:pStyle w:val="ConsPlusNormal"/>
            </w:pPr>
            <w:r w:rsidRPr="00065A47">
              <w:t>Подушка.</w:t>
            </w:r>
          </w:p>
          <w:p w:rsidR="00000000" w:rsidRPr="00065A47" w:rsidRDefault="00065A47">
            <w:pPr>
              <w:pStyle w:val="ConsPlusNormal"/>
            </w:pPr>
            <w:r w:rsidRPr="00065A47">
              <w:t>Покрывало.</w:t>
            </w:r>
          </w:p>
          <w:p w:rsidR="00000000" w:rsidRPr="00065A47" w:rsidRDefault="00065A47">
            <w:pPr>
              <w:pStyle w:val="ConsPlusNormal"/>
            </w:pPr>
            <w:r w:rsidRPr="00065A47">
              <w:t>Наволочка.</w:t>
            </w:r>
          </w:p>
          <w:p w:rsidR="00000000" w:rsidRPr="00065A47" w:rsidRDefault="00065A47">
            <w:pPr>
              <w:pStyle w:val="ConsPlusNormal"/>
            </w:pPr>
            <w:r w:rsidRPr="00065A47">
              <w:t>Простыня.</w:t>
            </w:r>
          </w:p>
          <w:p w:rsidR="00000000" w:rsidRPr="00065A47" w:rsidRDefault="00065A47">
            <w:pPr>
              <w:pStyle w:val="ConsPlusNormal"/>
            </w:pPr>
            <w:r w:rsidRPr="00065A47">
              <w:t>Пододеяльник.</w:t>
            </w:r>
          </w:p>
          <w:p w:rsidR="00000000" w:rsidRPr="00065A47" w:rsidRDefault="00065A47">
            <w:pPr>
              <w:pStyle w:val="ConsPlusNormal"/>
            </w:pPr>
            <w:r w:rsidRPr="00065A47">
              <w:t>Полотенце для лица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(до 10 часов ежедневно)</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получателю социальных услуг постельных принадлежностей.</w:t>
            </w:r>
          </w:p>
          <w:p w:rsidR="00000000" w:rsidRPr="00065A47" w:rsidRDefault="00065A47">
            <w:pPr>
              <w:pStyle w:val="ConsPlusNormal"/>
            </w:pPr>
            <w:r w:rsidRPr="00065A47">
              <w:t>2. Постельные принадлежности соответствуют санитарно-эпидемиологическим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w:t>
            </w:r>
            <w:r w:rsidRPr="00065A47">
              <w:t>постельные принадлежности получателю социальных услуг предоставлены).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замены постельного белья</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w:t>
            </w:r>
          </w:p>
          <w:p w:rsidR="00000000" w:rsidRPr="00065A47" w:rsidRDefault="00065A47">
            <w:pPr>
              <w:pStyle w:val="ConsPlusNormal"/>
            </w:pPr>
            <w:r w:rsidRPr="00065A47">
              <w:t>Тележки бельевые.</w:t>
            </w:r>
          </w:p>
          <w:p w:rsidR="00000000" w:rsidRPr="00065A47" w:rsidRDefault="00065A47">
            <w:pPr>
              <w:pStyle w:val="ConsPlusNormal"/>
            </w:pPr>
            <w:r w:rsidRPr="00065A47">
              <w:t>Мешки бытовые для белья</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неделю</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0328</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(книги, газеты, журналы, настольные игры и иное)</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w:t>
            </w:r>
            <w:r w:rsidRPr="00065A47">
              <w:t>ние книгами, газетами, журналами и настольными играми.</w:t>
            </w:r>
          </w:p>
          <w:p w:rsidR="00000000" w:rsidRPr="00065A47" w:rsidRDefault="00065A47">
            <w:pPr>
              <w:pStyle w:val="ConsPlusNormal"/>
            </w:pPr>
            <w:r w:rsidRPr="00065A47">
              <w:t>2. Организация и проведение досуговых мероприятий (соревнований по настольным играм, в том числе шашкам, шахматам, конкурсов, тренингов, мастер-классов)</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w:t>
            </w:r>
          </w:p>
          <w:p w:rsidR="00000000" w:rsidRPr="00065A47" w:rsidRDefault="00065A47">
            <w:pPr>
              <w:pStyle w:val="ConsPlusNormal"/>
            </w:pPr>
            <w:r w:rsidRPr="00065A47">
              <w:t>Безворсовый ковер.</w:t>
            </w:r>
          </w:p>
          <w:p w:rsidR="00000000" w:rsidRPr="00065A47" w:rsidRDefault="00065A47">
            <w:pPr>
              <w:pStyle w:val="ConsPlusNormal"/>
            </w:pPr>
            <w:r w:rsidRPr="00065A47">
              <w:t>Телевизор.</w:t>
            </w:r>
          </w:p>
          <w:p w:rsidR="00000000" w:rsidRPr="00065A47" w:rsidRDefault="00065A47">
            <w:pPr>
              <w:pStyle w:val="ConsPlusNormal"/>
            </w:pPr>
            <w:r w:rsidRPr="00065A47">
              <w:t>Умная колонка.</w:t>
            </w:r>
          </w:p>
          <w:p w:rsidR="00000000" w:rsidRPr="00065A47" w:rsidRDefault="00065A47">
            <w:pPr>
              <w:pStyle w:val="ConsPlusNormal"/>
            </w:pPr>
            <w:r w:rsidRPr="00065A47">
              <w:t>Настольная лампа.</w:t>
            </w:r>
          </w:p>
          <w:p w:rsidR="00000000" w:rsidRPr="00065A47" w:rsidRDefault="00065A47">
            <w:pPr>
              <w:pStyle w:val="ConsPlusNormal"/>
            </w:pPr>
            <w:r w:rsidRPr="00065A47">
              <w:t>Книги на бумажных носителях.</w:t>
            </w:r>
          </w:p>
          <w:p w:rsidR="00000000" w:rsidRPr="00065A47" w:rsidRDefault="00065A47">
            <w:pPr>
              <w:pStyle w:val="ConsPlusNormal"/>
            </w:pPr>
            <w:r w:rsidRPr="00065A47">
              <w:t>Аудиокниги.</w:t>
            </w:r>
          </w:p>
          <w:p w:rsidR="00000000" w:rsidRPr="00065A47" w:rsidRDefault="00065A47">
            <w:pPr>
              <w:pStyle w:val="ConsPlusNormal"/>
            </w:pPr>
            <w:r w:rsidRPr="00065A47">
              <w:t>Электронные книги.</w:t>
            </w:r>
          </w:p>
          <w:p w:rsidR="00000000" w:rsidRPr="00065A47" w:rsidRDefault="00065A47">
            <w:pPr>
              <w:pStyle w:val="ConsPlusNormal"/>
            </w:pPr>
            <w:r w:rsidRPr="00065A47">
              <w:t>Периодические издания.</w:t>
            </w:r>
          </w:p>
          <w:p w:rsidR="00000000" w:rsidRPr="00065A47" w:rsidRDefault="00065A47">
            <w:pPr>
              <w:pStyle w:val="ConsPlusNormal"/>
            </w:pPr>
            <w:r w:rsidRPr="00065A47">
              <w:t>Настольные игры.</w:t>
            </w:r>
          </w:p>
          <w:p w:rsidR="00000000" w:rsidRPr="00065A47" w:rsidRDefault="00065A47">
            <w:pPr>
              <w:pStyle w:val="ConsPlusNormal"/>
            </w:pPr>
            <w:r w:rsidRPr="00065A47">
              <w:t>Магнитно-маркерная доска с креплением для листа или блока бумаги (флипчарт).</w:t>
            </w:r>
          </w:p>
          <w:p w:rsidR="00000000" w:rsidRPr="00065A47" w:rsidRDefault="00065A47">
            <w:pPr>
              <w:pStyle w:val="ConsPlusNormal"/>
            </w:pPr>
            <w:r w:rsidRPr="00065A47">
              <w:t>Магнитно-маркерная доска.</w:t>
            </w:r>
          </w:p>
          <w:p w:rsidR="00000000" w:rsidRPr="00065A47" w:rsidRDefault="00065A47">
            <w:pPr>
              <w:pStyle w:val="ConsPlusNormal"/>
            </w:pPr>
            <w:r w:rsidRPr="00065A47">
              <w:t xml:space="preserve">Канцелярские товары </w:t>
            </w:r>
            <w:r w:rsidRPr="00065A47">
              <w:t>(в том числе цветная бумага, карандаши, маркеры, фломастеры).</w:t>
            </w:r>
          </w:p>
          <w:p w:rsidR="00000000" w:rsidRPr="00065A47" w:rsidRDefault="00065A47">
            <w:pPr>
              <w:pStyle w:val="ConsPlusNormal"/>
            </w:pPr>
            <w:r w:rsidRPr="00065A47">
              <w:t>Программа досуговых мероприятий</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получателю социальных услуг книг, газет, журналов и настольных игр.</w:t>
            </w:r>
          </w:p>
          <w:p w:rsidR="00000000" w:rsidRPr="00065A47" w:rsidRDefault="00065A47">
            <w:pPr>
              <w:pStyle w:val="ConsPlusNormal"/>
            </w:pPr>
            <w:r w:rsidRPr="00065A47">
              <w:t>2. Обеспечено п</w:t>
            </w:r>
            <w:r w:rsidRPr="00065A47">
              <w:t>роведение досуговых мероприятий в сроки, установленные соответствующей программой.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(досуг получателя социальных услуг организован).</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2. Социально-психологические услуги</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0332</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поддержки, проведение психокоррекционной работы</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w:t>
            </w:r>
            <w:r w:rsidRPr="00065A47">
              <w:t>Определение объема и видов оказания поставщиком социальных услуг квалифицированной помощи для решения внутриличностных проблем, проблем межличностного взаимодействия, предупреждения и преодоления получателем социальных услуг социально-психологических пробл</w:t>
            </w:r>
            <w:r w:rsidRPr="00065A47">
              <w:t>ем с учетом установленных ограничений, а также при необходимости направление получателя социальных услуг в сторонние организации в целях оказания ему дополнительной психологической помощи</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Компьютере выходом в информационно-тел</w:t>
            </w:r>
            <w:r w:rsidRPr="00065A47">
              <w:t>екоммуникационную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 для оргтехники (принтеров, многофункциональных устройств).</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Магнитно-маркерная доска с креплением для листа или блока бумаги (флипчарт).</w:t>
            </w:r>
          </w:p>
          <w:p w:rsidR="00000000" w:rsidRPr="00065A47" w:rsidRDefault="00065A47">
            <w:pPr>
              <w:pStyle w:val="ConsPlusNormal"/>
            </w:pPr>
            <w:r w:rsidRPr="00065A47">
              <w:t>Магнитно-маркерная доска.</w:t>
            </w:r>
          </w:p>
          <w:p w:rsidR="00000000" w:rsidRPr="00065A47" w:rsidRDefault="00065A47">
            <w:pPr>
              <w:pStyle w:val="ConsPlusNormal"/>
            </w:pPr>
            <w:r w:rsidRPr="00065A47">
              <w:t>Канцелярские принадлежности</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услуг</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содействие в оказании</w:t>
            </w:r>
            <w:r w:rsidRPr="00065A47">
              <w:t xml:space="preserve"> психологической поддержки, проведении психокоррекционной работы.</w:t>
            </w:r>
          </w:p>
          <w:p w:rsidR="00000000" w:rsidRPr="00065A47" w:rsidRDefault="00065A47">
            <w:pPr>
              <w:pStyle w:val="ConsPlusNormal"/>
            </w:pPr>
            <w:r w:rsidRPr="00065A47">
              <w:t>2. Наблюдается положительная динамика психологического состояния получателя социальных услуг после оказания психологической поддержки, проведения психокоррекционной работы.</w:t>
            </w:r>
          </w:p>
          <w:p w:rsidR="00000000" w:rsidRPr="00065A47" w:rsidRDefault="00065A47">
            <w:pPr>
              <w:pStyle w:val="ConsPlusNormal"/>
            </w:pPr>
            <w:r w:rsidRPr="00065A47">
              <w:t>Оценка результато</w:t>
            </w:r>
            <w:r w:rsidRPr="00065A47">
              <w:t>в предоставления социальной услуги:</w:t>
            </w:r>
          </w:p>
          <w:p w:rsidR="00000000" w:rsidRPr="00065A47" w:rsidRDefault="00065A47">
            <w:pPr>
              <w:pStyle w:val="ConsPlusNormal"/>
            </w:pPr>
            <w:r w:rsidRPr="00065A47">
              <w:t>1. Услуга оказана (психологическая поддержка оказана, психокоррекционная работа проведена).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w:t>
            </w:r>
            <w:r w:rsidRPr="00065A47">
              <w:t>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Проведение бесед с получателем социальных услуг, в том числе с целью оценки психического и физического состояния получателя социальных услуг в кризисной ситуации, выявления его психологических</w:t>
            </w:r>
            <w:r w:rsidRPr="00065A47">
              <w:t xml:space="preserve"> проблем, а также оказания ему психологической помощи</w:t>
            </w: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 в неделю, 1 раз в день (до 60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Социально-медицинские услуги</w:t>
            </w: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0341</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первичной доврачебной медико-санитарной помощи</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Мероприятия по оценке обстановки и обеспечению безопасных условий для оказания первой помощи.</w:t>
            </w:r>
          </w:p>
          <w:p w:rsidR="00000000" w:rsidRPr="00065A47" w:rsidRDefault="00065A47">
            <w:pPr>
              <w:pStyle w:val="ConsPlusNormal"/>
            </w:pPr>
            <w:r w:rsidRPr="00065A47">
              <w:t>2. Вызов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w:t>
            </w:r>
            <w:r w:rsidRPr="00065A47">
              <w:t>ециальным правилом.</w:t>
            </w:r>
          </w:p>
          <w:p w:rsidR="00000000" w:rsidRPr="00065A47" w:rsidRDefault="00065A47">
            <w:pPr>
              <w:pStyle w:val="ConsPlusNormal"/>
            </w:pPr>
            <w:r w:rsidRPr="00065A47">
              <w:t>3. Определение наличия сознания у получателя социальных услуг.</w:t>
            </w:r>
          </w:p>
          <w:p w:rsidR="00000000" w:rsidRPr="00065A47" w:rsidRDefault="00065A47">
            <w:pPr>
              <w:pStyle w:val="ConsPlusNormal"/>
            </w:pPr>
            <w:r w:rsidRPr="00065A47">
              <w:t>4. Мероприятия по восстановлению проходимости дыхательных путей и определению признаков жизни у получателя социальных услуг.</w:t>
            </w:r>
          </w:p>
          <w:p w:rsidR="00000000" w:rsidRPr="00065A47" w:rsidRDefault="00065A47">
            <w:pPr>
              <w:pStyle w:val="ConsPlusNormal"/>
            </w:pPr>
            <w:r w:rsidRPr="00065A47">
              <w:t>5. Мероприятия по проведению сердечно-легочной р</w:t>
            </w:r>
            <w:r w:rsidRPr="00065A47">
              <w:t>еанимации до появления признаков жизни.</w:t>
            </w:r>
          </w:p>
          <w:p w:rsidR="00000000" w:rsidRPr="00065A47" w:rsidRDefault="00065A47">
            <w:pPr>
              <w:pStyle w:val="ConsPlusNormal"/>
            </w:pPr>
            <w:r w:rsidRPr="00065A47">
              <w:t>6. Мероприятия по поддержанию проходимости дыхательных путей.</w:t>
            </w:r>
          </w:p>
          <w:p w:rsidR="00000000" w:rsidRPr="00065A47" w:rsidRDefault="00065A47">
            <w:pPr>
              <w:pStyle w:val="ConsPlusNormal"/>
            </w:pPr>
            <w:r w:rsidRPr="00065A47">
              <w:t>7. Мероприятия по обзорному осмотру получателя социальных услуг и временной остановке наружного кровотечения.</w:t>
            </w:r>
          </w:p>
          <w:p w:rsidR="00000000" w:rsidRPr="00065A47" w:rsidRDefault="00065A47">
            <w:pPr>
              <w:pStyle w:val="ConsPlusNormal"/>
            </w:pPr>
            <w:r w:rsidRPr="00065A47">
              <w:t>8. Мероприятия по подробному осмотру получат</w:t>
            </w:r>
            <w:r w:rsidRPr="00065A47">
              <w:t>еля социальных услуг в целях выявления признаков травм, отравлений и других состояний, угрожающих его жизни и здоровью, и по оказанию первой помощи в случае выявления указанных состояний.</w:t>
            </w:r>
          </w:p>
          <w:p w:rsidR="00000000" w:rsidRPr="00065A47" w:rsidRDefault="00065A47">
            <w:pPr>
              <w:pStyle w:val="ConsPlusNormal"/>
            </w:pPr>
            <w:r w:rsidRPr="00065A47">
              <w:t>9. Придание получателю социальных услуг оптимального положения тела.</w:t>
            </w:r>
          </w:p>
          <w:p w:rsidR="00000000" w:rsidRPr="00065A47" w:rsidRDefault="00065A47">
            <w:pPr>
              <w:pStyle w:val="ConsPlusNormal"/>
            </w:pPr>
            <w:r w:rsidRPr="00065A47">
              <w:t>10. Контроль состояния получателя социальных услуг (сознание, дыхание, кровообращение) и оказание психологической поддержки.</w:t>
            </w:r>
          </w:p>
          <w:p w:rsidR="00000000" w:rsidRPr="00065A47" w:rsidRDefault="00065A47">
            <w:pPr>
              <w:pStyle w:val="ConsPlusNormal"/>
            </w:pPr>
            <w:r w:rsidRPr="00065A47">
              <w:t>11. Передача пострадавшего бригаде скорой медицинской помощи, другим специальным службам, сотрудники которых обязаны оказывать пер</w:t>
            </w:r>
            <w:r w:rsidRPr="00065A47">
              <w:t>вую помощь в соответствии с федеральным законом или со специальным правилом</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w:t>
            </w:r>
          </w:p>
          <w:p w:rsidR="00000000" w:rsidRPr="00065A47" w:rsidRDefault="00065A47">
            <w:pPr>
              <w:pStyle w:val="ConsPlusNormal"/>
            </w:pPr>
            <w:r w:rsidRPr="00065A47">
              <w:t>Лекарственные препараты и медицинские изделия для оказания первой помощи в соответствии с установленными нормативными правовыми актами требованиями</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(ориентировочно до 30 минут)</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оказание первичной доврачебной медико-санитарной помощи.</w:t>
            </w:r>
          </w:p>
          <w:p w:rsidR="00000000" w:rsidRPr="00065A47" w:rsidRDefault="00065A47">
            <w:pPr>
              <w:pStyle w:val="ConsPlusNormal"/>
            </w:pPr>
            <w:r w:rsidRPr="00065A47">
              <w:t>2. Первичная доврачебная медико-санитарная помощь оказана в соответствии с установленными нормативными</w:t>
            </w:r>
            <w:r w:rsidRPr="00065A47">
              <w:t xml:space="preserve"> правовыми актами требованиями.</w:t>
            </w:r>
          </w:p>
          <w:p w:rsidR="00000000" w:rsidRPr="00065A47" w:rsidRDefault="00065A47">
            <w:pPr>
              <w:pStyle w:val="ConsPlusNormal"/>
            </w:pPr>
            <w:r w:rsidRPr="00065A47">
              <w:t>Оценка результатов предоставлении социальной услуги:</w:t>
            </w:r>
          </w:p>
          <w:p w:rsidR="00000000" w:rsidRPr="00065A47" w:rsidRDefault="00065A47">
            <w:pPr>
              <w:pStyle w:val="ConsPlusNormal"/>
            </w:pPr>
            <w:r w:rsidRPr="00065A47">
              <w:t>1. Услуга оказана (получателю социальных услуг оказана первичная доврачебная медико-санитарная помощь).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w:t>
            </w:r>
            <w:r w:rsidRPr="00065A47">
              <w:t>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0343</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медико-социального ухода с учетом состояния здоровья получателя социальных услуг</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Осуществление контроля за приемо</w:t>
            </w:r>
            <w:r w:rsidRPr="00065A47">
              <w:t>м получателем социальных услуг лекарственных средств</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Рекомендации врача на бумажном носителе.</w:t>
            </w:r>
          </w:p>
          <w:p w:rsidR="00000000" w:rsidRPr="00065A47" w:rsidRDefault="00065A47">
            <w:pPr>
              <w:pStyle w:val="ConsPlusNormal"/>
            </w:pPr>
            <w:r w:rsidRPr="00065A47">
              <w:t>Перчатки</w:t>
            </w:r>
          </w:p>
        </w:tc>
        <w:tc>
          <w:tcPr>
            <w:tcW w:w="212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 своевременный прием получателем социальных услуг лекарственных средств.</w:t>
            </w:r>
          </w:p>
          <w:p w:rsidR="00000000" w:rsidRPr="00065A47" w:rsidRDefault="00065A47">
            <w:pPr>
              <w:pStyle w:val="ConsPlusNormal"/>
            </w:pPr>
            <w:r w:rsidRPr="00065A47">
              <w:t>2. Помощь при проведении гигиени</w:t>
            </w:r>
            <w:r w:rsidRPr="00065A47">
              <w:t>ческой обработки нижней половины тела получателя социальных услуг оказана в соответствии с установленными нормативными правовыми актами требованиями.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(предоставлен медико-социальный ухо</w:t>
            </w:r>
            <w:r w:rsidRPr="00065A47">
              <w:t>д с учетом состояния здоровья получателя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Оказание помощи при проведении гигиенической обработки нижней половины тела получателя социальных услуг</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Салфетки влажные.</w:t>
            </w:r>
          </w:p>
          <w:p w:rsidR="00000000" w:rsidRPr="00065A47" w:rsidRDefault="00065A47">
            <w:pPr>
              <w:pStyle w:val="ConsPlusNormal"/>
            </w:pPr>
            <w:r w:rsidRPr="00065A47">
              <w:t>Ведро с крышкой и педалью для медицинских отходов класса "А".</w:t>
            </w:r>
          </w:p>
          <w:p w:rsidR="00000000" w:rsidRPr="00065A47" w:rsidRDefault="00065A47">
            <w:pPr>
              <w:pStyle w:val="ConsPlusNormal"/>
            </w:pPr>
            <w:r w:rsidRPr="00065A47">
              <w:t>Ведро с крышкой и педалью для медицинских отход</w:t>
            </w:r>
            <w:r w:rsidRPr="00065A47">
              <w:t>ов класса "Б".</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Ширма.</w:t>
            </w:r>
          </w:p>
          <w:p w:rsidR="00000000" w:rsidRPr="00065A47" w:rsidRDefault="00065A47">
            <w:pPr>
              <w:pStyle w:val="ConsPlusNormal"/>
            </w:pPr>
            <w:r w:rsidRPr="00065A47">
              <w:t>Средства для гигиенической обработки кожных покровов (мыло, пенка, гель для душа).</w:t>
            </w:r>
          </w:p>
          <w:p w:rsidR="00000000" w:rsidRPr="00065A47" w:rsidRDefault="00065A47">
            <w:pPr>
              <w:pStyle w:val="ConsPlusNormal"/>
            </w:pPr>
            <w:r w:rsidRPr="00065A47">
              <w:t>Полотенце банное.</w:t>
            </w:r>
          </w:p>
          <w:p w:rsidR="00000000" w:rsidRPr="00065A47" w:rsidRDefault="00065A47">
            <w:pPr>
              <w:pStyle w:val="ConsPlusNormal"/>
            </w:pPr>
            <w:r w:rsidRPr="00065A47">
              <w:t>Одноразовые рукавицы для мытья тела (одноразовые мочалки для мытья тела)</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0382</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Проведение </w:t>
            </w:r>
            <w:r w:rsidRPr="00065A47">
              <w:t>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2. Оценка реабилитационного потенциала получателя социальных услуг.</w:t>
            </w:r>
          </w:p>
          <w:p w:rsidR="00000000" w:rsidRPr="00065A47" w:rsidRDefault="00065A47">
            <w:pPr>
              <w:pStyle w:val="ConsPlusNormal"/>
            </w:pPr>
            <w:r w:rsidRPr="00065A47">
              <w:t>3. Определение мероприятий и услуг, направленных на расширение жизнедеятельности получателя социальн</w:t>
            </w:r>
            <w:r w:rsidRPr="00065A47">
              <w:t>ых услуг</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 Компьютер с выходом в информационно-телекоммуникационную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 для оргтехники (принтеров, многофункциональных устройств).</w:t>
            </w:r>
          </w:p>
          <w:p w:rsidR="00000000" w:rsidRPr="00065A47" w:rsidRDefault="00065A47">
            <w:pPr>
              <w:pStyle w:val="ConsPlusNormal"/>
            </w:pPr>
            <w:r w:rsidRPr="00065A47">
              <w:t>Демонстрационная перекидная с</w:t>
            </w:r>
            <w:r w:rsidRPr="00065A47">
              <w:t>истема.</w:t>
            </w:r>
          </w:p>
          <w:p w:rsidR="00000000" w:rsidRPr="00065A47" w:rsidRDefault="00065A47">
            <w:pPr>
              <w:pStyle w:val="ConsPlusNormal"/>
            </w:pPr>
            <w:r w:rsidRPr="00065A47">
              <w:t>Визуальные помощники.</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Индивидуальная программа реабилитации или абилитации инвалида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услуг</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проведение социально-реабилитационных мероприятий в сфере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(социально-реабилитационные мероприятия в сфере социального обслуживания </w:t>
            </w:r>
            <w:r w:rsidRPr="00065A47">
              <w:t>проведены).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Проведение реабилитационных (абилитационных) меропри</w:t>
            </w:r>
            <w:r w:rsidRPr="00065A47">
              <w:t>ятий с учетом индивидуальных ограничений жизнедеятельности, в том числе предоставление услуг по:</w:t>
            </w:r>
          </w:p>
          <w:p w:rsidR="00000000" w:rsidRPr="00065A47" w:rsidRDefault="00065A47">
            <w:pPr>
              <w:pStyle w:val="ConsPlusNormal"/>
            </w:pPr>
            <w:r w:rsidRPr="00065A47">
              <w:t>- социально-средовой реабилитации или абилитации;</w:t>
            </w:r>
          </w:p>
          <w:p w:rsidR="00000000" w:rsidRPr="00065A47" w:rsidRDefault="00065A47">
            <w:pPr>
              <w:pStyle w:val="ConsPlusNormal"/>
            </w:pPr>
            <w:r w:rsidRPr="00065A47">
              <w:t>- психолого-педагогической реабилитации или абилитации;</w:t>
            </w:r>
          </w:p>
          <w:p w:rsidR="00000000" w:rsidRPr="00065A47" w:rsidRDefault="00065A47">
            <w:pPr>
              <w:pStyle w:val="ConsPlusNormal"/>
            </w:pPr>
            <w:r w:rsidRPr="00065A47">
              <w:t>- социально-психологической реабилитации или абилитац</w:t>
            </w:r>
            <w:r w:rsidRPr="00065A47">
              <w:t>ии;</w:t>
            </w:r>
          </w:p>
          <w:p w:rsidR="00000000" w:rsidRPr="00065A47" w:rsidRDefault="00065A47">
            <w:pPr>
              <w:pStyle w:val="ConsPlusNormal"/>
            </w:pPr>
            <w:r w:rsidRPr="00065A47">
              <w:t>- социокультурной реабилитации или абилитации;</w:t>
            </w:r>
          </w:p>
          <w:p w:rsidR="00000000" w:rsidRPr="00065A47" w:rsidRDefault="00065A47">
            <w:pPr>
              <w:pStyle w:val="ConsPlusNormal"/>
            </w:pPr>
            <w:r w:rsidRPr="00065A47">
              <w:t>- осуществлению физкультурно-оздоровительных мероприятий, мероприятий по занятию спортом</w:t>
            </w: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раз в день (до 60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0383</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поведения в быту и общественных местах</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диагностики возможностей получателя социальных услуг к выполнению действий по самообслуживанию</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 Компьютер с выходом в информационно-телекоммуникационную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w:t>
            </w:r>
            <w:r w:rsidRPr="00065A47">
              <w:t>е материалы для оргтехники (принтеров, многофункциональных устройств).</w:t>
            </w:r>
          </w:p>
          <w:p w:rsidR="00000000" w:rsidRPr="00065A47" w:rsidRDefault="00065A47">
            <w:pPr>
              <w:pStyle w:val="ConsPlusNormal"/>
            </w:pPr>
            <w:r w:rsidRPr="00065A47">
              <w:t>Демонстрационная перекидная система.</w:t>
            </w:r>
          </w:p>
          <w:p w:rsidR="00000000" w:rsidRPr="00065A47" w:rsidRDefault="00065A47">
            <w:pPr>
              <w:pStyle w:val="ConsPlusNormal"/>
            </w:pPr>
            <w:r w:rsidRPr="00065A47">
              <w:t>Визуальные помощники.</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w:t>
            </w:r>
            <w:r w:rsidRPr="00065A47">
              <w:t>г</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и в полном объеме проведены тренинги (занятия, семинары, практикумы) по вопросам приобретения (совершенствования) получателем социальных услуг навыков поведения в быту и общественных местах.</w:t>
            </w:r>
          </w:p>
          <w:p w:rsidR="00000000" w:rsidRPr="00065A47" w:rsidRDefault="00065A47">
            <w:pPr>
              <w:pStyle w:val="ConsPlusNormal"/>
            </w:pPr>
            <w:r w:rsidRPr="00065A47">
              <w:t xml:space="preserve">2. Отмечена положительная </w:t>
            </w:r>
            <w:r w:rsidRPr="00065A47">
              <w:t>динамика совершенствования получателем социальных услуг навыков поведения в быту и общественных местах.</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совершенствовании получателем социальных услуг навыков поведени</w:t>
            </w:r>
            <w:r w:rsidRPr="00065A47">
              <w:t>я в быту и общественных местах).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Проведение тренингов (занятий, семинаров, практикумов) по вопросам приобретения (совершенствования) навыков самообслуживания, личной гигиены и выполнения элементарных жизненных бытовых операций (включая приготовление пищи, мойку и уборку посуды, уборку </w:t>
            </w:r>
            <w:r w:rsidRPr="00065A47">
              <w:t>помещения, стирку и штопку белья, уход за одеждой и обувью, рациональное использование финансовых средств).</w:t>
            </w:r>
          </w:p>
          <w:p w:rsidR="00000000" w:rsidRPr="00065A47" w:rsidRDefault="00065A47">
            <w:pPr>
              <w:pStyle w:val="ConsPlusNormal"/>
            </w:pPr>
            <w:r w:rsidRPr="00065A47">
              <w:t>3. Проведение тренингов (занятий, семинаров, практикумов) по вопросам приобретения (совершенствования) навыков поведения в общественных местах (вклю</w:t>
            </w:r>
            <w:r w:rsidRPr="00065A47">
              <w:t>чая безопасное передвижение в местах массового скопления людей, в организациях социальной сферы)</w:t>
            </w: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неделю (до 120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sectPr w:rsidR="00000000">
          <w:headerReference w:type="default" r:id="rId71"/>
          <w:footerReference w:type="default" r:id="rId72"/>
          <w:pgSz w:w="16838" w:h="11906" w:orient="landscape"/>
          <w:pgMar w:top="1133" w:right="397" w:bottom="566" w:left="397" w:header="0" w:footer="0" w:gutter="0"/>
          <w:cols w:space="720"/>
          <w:noEndnote/>
        </w:sectPr>
      </w:pPr>
    </w:p>
    <w:p w:rsidR="00000000" w:rsidRDefault="00065A47">
      <w:pPr>
        <w:pStyle w:val="ConsPlusNormal"/>
        <w:jc w:val="both"/>
      </w:pPr>
    </w:p>
    <w:p w:rsidR="00000000" w:rsidRDefault="00065A47">
      <w:pPr>
        <w:pStyle w:val="ConsPlusNormal"/>
        <w:ind w:firstLine="540"/>
        <w:jc w:val="both"/>
      </w:pPr>
      <w:r>
        <w:t>Примечание. В полустационарной форме социального обслуживания в отделениях дневного пребывания стационарных организаций социального обслуживания в условиях полного дня не предоставляются следующие социальные услуги:</w:t>
      </w:r>
    </w:p>
    <w:p w:rsidR="00000000" w:rsidRDefault="00065A47">
      <w:pPr>
        <w:pStyle w:val="ConsPlusNormal"/>
        <w:spacing w:before="240"/>
        <w:ind w:firstLine="540"/>
        <w:jc w:val="both"/>
      </w:pPr>
      <w:r>
        <w:t>срочные социальные услуги:</w:t>
      </w:r>
    </w:p>
    <w:p w:rsidR="00000000" w:rsidRDefault="00065A47">
      <w:pPr>
        <w:pStyle w:val="ConsPlusNormal"/>
        <w:spacing w:before="240"/>
        <w:ind w:firstLine="540"/>
        <w:jc w:val="both"/>
      </w:pPr>
      <w:r>
        <w:t>0311. Обеспечение бесплатным горячим питанием или набором продуктов;</w:t>
      </w:r>
    </w:p>
    <w:p w:rsidR="00000000" w:rsidRDefault="00065A47">
      <w:pPr>
        <w:pStyle w:val="ConsPlusNormal"/>
        <w:spacing w:before="240"/>
        <w:ind w:firstLine="540"/>
        <w:jc w:val="both"/>
      </w:pPr>
      <w:r>
        <w:t>0312. Оказание единовременной помощи в виде предоставления продуктовых наборов, одежды, обуви и предметов первой необходимости;</w:t>
      </w:r>
    </w:p>
    <w:p w:rsidR="00000000" w:rsidRDefault="00065A47">
      <w:pPr>
        <w:pStyle w:val="ConsPlusNormal"/>
        <w:spacing w:before="240"/>
        <w:ind w:firstLine="540"/>
        <w:jc w:val="both"/>
      </w:pPr>
      <w:r>
        <w:t>0313. Обеспечение одеждой, обувью и другими предметами пер</w:t>
      </w:r>
      <w:r>
        <w:t>вой необходимости;</w:t>
      </w:r>
    </w:p>
    <w:p w:rsidR="00000000" w:rsidRDefault="00065A47">
      <w:pPr>
        <w:pStyle w:val="ConsPlusNormal"/>
        <w:spacing w:before="240"/>
        <w:ind w:firstLine="540"/>
        <w:jc w:val="both"/>
      </w:pPr>
      <w:r>
        <w:t>0314. Содействие в получении временного жилого помещения;</w:t>
      </w:r>
    </w:p>
    <w:p w:rsidR="00000000" w:rsidRDefault="00065A47">
      <w:pPr>
        <w:pStyle w:val="ConsPlusNormal"/>
        <w:spacing w:before="240"/>
        <w:ind w:firstLine="540"/>
        <w:jc w:val="both"/>
      </w:pPr>
      <w:r>
        <w:t>0315. Содействие в получении экстренной психологической помощи с привлечением к этой работе психологов и представителей традиционных религиозных конфессий;</w:t>
      </w:r>
    </w:p>
    <w:p w:rsidR="00000000" w:rsidRDefault="00065A47">
      <w:pPr>
        <w:pStyle w:val="ConsPlusNormal"/>
        <w:spacing w:before="240"/>
        <w:ind w:firstLine="540"/>
        <w:jc w:val="both"/>
      </w:pPr>
      <w:r>
        <w:t>0316. Организация экстр</w:t>
      </w:r>
      <w:r>
        <w:t>енной психологической помощи;</w:t>
      </w:r>
    </w:p>
    <w:p w:rsidR="00000000" w:rsidRDefault="00065A47">
      <w:pPr>
        <w:pStyle w:val="ConsPlusNormal"/>
        <w:spacing w:before="240"/>
        <w:ind w:firstLine="540"/>
        <w:jc w:val="both"/>
      </w:pPr>
      <w:r>
        <w:t>0317. Содействие в получении юридической помощи в целях защиты прав и законных интересов получателей социальных услуг;</w:t>
      </w:r>
    </w:p>
    <w:p w:rsidR="00000000" w:rsidRDefault="00065A47">
      <w:pPr>
        <w:pStyle w:val="ConsPlusNormal"/>
        <w:spacing w:before="240"/>
        <w:ind w:firstLine="540"/>
        <w:jc w:val="both"/>
      </w:pPr>
      <w:r>
        <w:t>0318. Оказание разовых услуг гражданам, нуждающимся в единовременном оказании социальных услуг;</w:t>
      </w:r>
    </w:p>
    <w:p w:rsidR="00000000" w:rsidRDefault="00065A47">
      <w:pPr>
        <w:pStyle w:val="ConsPlusNormal"/>
        <w:spacing w:before="240"/>
        <w:ind w:firstLine="540"/>
        <w:jc w:val="both"/>
      </w:pPr>
      <w:r>
        <w:t>0319. Оказа</w:t>
      </w:r>
      <w:r>
        <w:t>ние социально-экономической поддержки детям и семьям с детьми (вещевая, продуктовая и иная помощь);</w:t>
      </w:r>
    </w:p>
    <w:p w:rsidR="00000000" w:rsidRDefault="00065A47">
      <w:pPr>
        <w:pStyle w:val="ConsPlusNormal"/>
        <w:spacing w:before="240"/>
        <w:ind w:firstLine="540"/>
        <w:jc w:val="both"/>
      </w:pPr>
      <w:r>
        <w:t>социально-бытовые услуги:</w:t>
      </w:r>
    </w:p>
    <w:p w:rsidR="00000000" w:rsidRDefault="00065A47">
      <w:pPr>
        <w:pStyle w:val="ConsPlusNormal"/>
        <w:spacing w:before="240"/>
        <w:ind w:firstLine="540"/>
        <w:jc w:val="both"/>
      </w:pPr>
      <w:r>
        <w:t>0323. Организация культурно-досуговых мероприятий;</w:t>
      </w:r>
    </w:p>
    <w:p w:rsidR="00000000" w:rsidRDefault="00065A47">
      <w:pPr>
        <w:pStyle w:val="ConsPlusNormal"/>
        <w:spacing w:before="240"/>
        <w:ind w:firstLine="540"/>
        <w:jc w:val="both"/>
      </w:pPr>
      <w:r>
        <w:t>0324. Предоставление временного пребывания в организациях социального обслужива</w:t>
      </w:r>
      <w:r>
        <w:t>ния;</w:t>
      </w:r>
    </w:p>
    <w:p w:rsidR="00000000" w:rsidRDefault="00065A47">
      <w:pPr>
        <w:pStyle w:val="ConsPlusNormal"/>
        <w:spacing w:before="240"/>
        <w:ind w:firstLine="540"/>
        <w:jc w:val="both"/>
      </w:pPr>
      <w:r>
        <w:t>0326. Предоставление натуральной помощи в виде одежды и обуви;</w:t>
      </w:r>
    </w:p>
    <w:p w:rsidR="00000000" w:rsidRDefault="00065A47">
      <w:pPr>
        <w:pStyle w:val="ConsPlusNormal"/>
        <w:spacing w:before="240"/>
        <w:ind w:firstLine="540"/>
        <w:jc w:val="both"/>
      </w:pPr>
      <w:r>
        <w:t>0329. Приобретение железнодорожных билетов для проезда к прежнему месту жительства;</w:t>
      </w:r>
    </w:p>
    <w:p w:rsidR="00000000" w:rsidRDefault="00065A47">
      <w:pPr>
        <w:pStyle w:val="ConsPlusNormal"/>
        <w:spacing w:before="240"/>
        <w:ind w:firstLine="540"/>
        <w:jc w:val="both"/>
      </w:pPr>
      <w:r>
        <w:t>социально-психологические услуги:</w:t>
      </w:r>
    </w:p>
    <w:p w:rsidR="00000000" w:rsidRDefault="00065A47">
      <w:pPr>
        <w:pStyle w:val="ConsPlusNormal"/>
        <w:spacing w:before="240"/>
        <w:ind w:firstLine="540"/>
        <w:jc w:val="both"/>
      </w:pPr>
      <w:r>
        <w:t>0331. Содействие в получении психологической помощи;</w:t>
      </w:r>
    </w:p>
    <w:p w:rsidR="00000000" w:rsidRDefault="00065A47">
      <w:pPr>
        <w:pStyle w:val="ConsPlusNormal"/>
        <w:spacing w:before="240"/>
        <w:ind w:firstLine="540"/>
        <w:jc w:val="both"/>
      </w:pPr>
      <w:r>
        <w:t xml:space="preserve">0333. Содействие </w:t>
      </w:r>
      <w:r>
        <w:t>в восстановлении социальных связей;</w:t>
      </w:r>
    </w:p>
    <w:p w:rsidR="00000000" w:rsidRDefault="00065A47">
      <w:pPr>
        <w:pStyle w:val="ConsPlusNormal"/>
        <w:spacing w:before="240"/>
        <w:ind w:firstLine="540"/>
        <w:jc w:val="both"/>
      </w:pPr>
      <w:r>
        <w:t>0334. Содействие по дальнейшему жизнеустройству;</w:t>
      </w:r>
    </w:p>
    <w:p w:rsidR="00000000" w:rsidRDefault="00065A47">
      <w:pPr>
        <w:pStyle w:val="ConsPlusNormal"/>
        <w:spacing w:before="240"/>
        <w:ind w:firstLine="540"/>
        <w:jc w:val="both"/>
      </w:pPr>
      <w:r>
        <w:t>0335. Оказание помощи родителям в воспитании детей, в том числе оказание помощи в конфликтных ситуациях;</w:t>
      </w:r>
    </w:p>
    <w:p w:rsidR="00000000" w:rsidRDefault="00065A47">
      <w:pPr>
        <w:pStyle w:val="ConsPlusNormal"/>
        <w:spacing w:before="240"/>
        <w:ind w:firstLine="540"/>
        <w:jc w:val="both"/>
      </w:pPr>
      <w:r>
        <w:t>0336. Оказание комплексной психолого-педагогической помощи;</w:t>
      </w:r>
    </w:p>
    <w:p w:rsidR="00000000" w:rsidRDefault="00065A47">
      <w:pPr>
        <w:pStyle w:val="ConsPlusNormal"/>
        <w:spacing w:before="240"/>
        <w:ind w:firstLine="540"/>
        <w:jc w:val="both"/>
      </w:pPr>
      <w:r>
        <w:t xml:space="preserve">0337. </w:t>
      </w:r>
      <w:r>
        <w:t>Социальный патронаж семей с детьми, находящихся в социально опасном положении;</w:t>
      </w:r>
    </w:p>
    <w:p w:rsidR="00000000" w:rsidRDefault="00065A47">
      <w:pPr>
        <w:pStyle w:val="ConsPlusNormal"/>
        <w:spacing w:before="240"/>
        <w:ind w:firstLine="540"/>
        <w:jc w:val="both"/>
      </w:pPr>
      <w:r>
        <w:t>0338. Социальный патронаж (постинтернатный патронат) лиц из числа детей-сирот и детей, оставшихся без попечения родителей;</w:t>
      </w:r>
    </w:p>
    <w:p w:rsidR="00000000" w:rsidRDefault="00065A47">
      <w:pPr>
        <w:pStyle w:val="ConsPlusNormal"/>
        <w:spacing w:before="240"/>
        <w:ind w:firstLine="540"/>
        <w:jc w:val="both"/>
      </w:pPr>
      <w:r>
        <w:t>социально-медицинские услуги:</w:t>
      </w:r>
    </w:p>
    <w:p w:rsidR="00000000" w:rsidRDefault="00065A47">
      <w:pPr>
        <w:pStyle w:val="ConsPlusNormal"/>
        <w:spacing w:before="240"/>
        <w:ind w:firstLine="540"/>
        <w:jc w:val="both"/>
      </w:pPr>
      <w:r>
        <w:t>0342. Организация лечебн</w:t>
      </w:r>
      <w:r>
        <w:t>о-оздоровительных мероприятий;</w:t>
      </w:r>
    </w:p>
    <w:p w:rsidR="00000000" w:rsidRDefault="00065A47">
      <w:pPr>
        <w:pStyle w:val="ConsPlusNormal"/>
        <w:spacing w:before="240"/>
        <w:ind w:firstLine="540"/>
        <w:jc w:val="both"/>
      </w:pPr>
      <w:r>
        <w:t>0344. Содействие в прохождении освидетельствования в учреждениях медико-социальной экспертизы;</w:t>
      </w:r>
    </w:p>
    <w:p w:rsidR="00000000" w:rsidRDefault="00065A47">
      <w:pPr>
        <w:pStyle w:val="ConsPlusNormal"/>
        <w:spacing w:before="240"/>
        <w:ind w:firstLine="540"/>
        <w:jc w:val="both"/>
      </w:pPr>
      <w:r>
        <w:t>0345. Организация прохождения диспансеризации;</w:t>
      </w:r>
    </w:p>
    <w:p w:rsidR="00000000" w:rsidRDefault="00065A47">
      <w:pPr>
        <w:pStyle w:val="ConsPlusNormal"/>
        <w:spacing w:before="240"/>
        <w:ind w:firstLine="540"/>
        <w:jc w:val="both"/>
      </w:pPr>
      <w:r>
        <w:t>0346. Содействие в госпитализации в медицинские организации, сопровождение в меди</w:t>
      </w:r>
      <w:r>
        <w:t>цинские организации;</w:t>
      </w:r>
    </w:p>
    <w:p w:rsidR="00000000" w:rsidRDefault="00065A47">
      <w:pPr>
        <w:pStyle w:val="ConsPlusNormal"/>
        <w:spacing w:before="240"/>
        <w:ind w:firstLine="540"/>
        <w:jc w:val="both"/>
      </w:pPr>
      <w:r>
        <w:t>социально-правовые услуги:</w:t>
      </w:r>
    </w:p>
    <w:p w:rsidR="00000000" w:rsidRDefault="00065A47">
      <w:pPr>
        <w:pStyle w:val="ConsPlusNormal"/>
        <w:spacing w:before="240"/>
        <w:ind w:firstLine="540"/>
        <w:jc w:val="both"/>
      </w:pPr>
      <w:r>
        <w:t>0351. Помощь в оформлении документов, исключая случаи оформления документов, затрагивающих интересы третьих лиц, оказание помощи в написании писем;</w:t>
      </w:r>
    </w:p>
    <w:p w:rsidR="00000000" w:rsidRDefault="00065A47">
      <w:pPr>
        <w:pStyle w:val="ConsPlusNormal"/>
        <w:spacing w:before="240"/>
        <w:ind w:firstLine="540"/>
        <w:jc w:val="both"/>
      </w:pPr>
      <w:r>
        <w:t>0352. Содействие в получении бесплатной юридической помощи;</w:t>
      </w:r>
    </w:p>
    <w:p w:rsidR="00000000" w:rsidRDefault="00065A47">
      <w:pPr>
        <w:pStyle w:val="ConsPlusNormal"/>
        <w:spacing w:before="240"/>
        <w:ind w:firstLine="540"/>
        <w:jc w:val="both"/>
      </w:pPr>
      <w:r>
        <w:t>0353. Содействие в восстановлении утраченных документов;</w:t>
      </w:r>
    </w:p>
    <w:p w:rsidR="00000000" w:rsidRDefault="00065A47">
      <w:pPr>
        <w:pStyle w:val="ConsPlusNormal"/>
        <w:spacing w:before="240"/>
        <w:ind w:firstLine="540"/>
        <w:jc w:val="both"/>
      </w:pPr>
      <w:r>
        <w:t>0354. Оказание помощи по вопросам организации пенсионного обеспечения и предоставления других социальных выплат;</w:t>
      </w:r>
    </w:p>
    <w:p w:rsidR="00000000" w:rsidRDefault="00065A47">
      <w:pPr>
        <w:pStyle w:val="ConsPlusNormal"/>
        <w:spacing w:before="240"/>
        <w:ind w:firstLine="540"/>
        <w:jc w:val="both"/>
      </w:pPr>
      <w:r>
        <w:t>0355. Содействие в оформлении документов для устройства в организации стационарного со</w:t>
      </w:r>
      <w:r>
        <w:t>циального обслуживания;</w:t>
      </w:r>
    </w:p>
    <w:p w:rsidR="00000000" w:rsidRDefault="00065A47">
      <w:pPr>
        <w:pStyle w:val="ConsPlusNormal"/>
        <w:spacing w:before="240"/>
        <w:ind w:firstLine="540"/>
        <w:jc w:val="both"/>
      </w:pPr>
      <w:r>
        <w:t>0356. Содействие в постановке на учет в качестве нуждающихся в жилых помещениях;</w:t>
      </w:r>
    </w:p>
    <w:p w:rsidR="00000000" w:rsidRDefault="00065A47">
      <w:pPr>
        <w:pStyle w:val="ConsPlusNormal"/>
        <w:spacing w:before="240"/>
        <w:ind w:firstLine="540"/>
        <w:jc w:val="both"/>
      </w:pPr>
      <w:r>
        <w:t>0357. Содействие в восстановлении в судебном порядке прав на незаконно отчужденное жилое помещение;</w:t>
      </w:r>
    </w:p>
    <w:p w:rsidR="00000000" w:rsidRDefault="00065A47">
      <w:pPr>
        <w:pStyle w:val="ConsPlusNormal"/>
        <w:spacing w:before="240"/>
        <w:ind w:firstLine="540"/>
        <w:jc w:val="both"/>
      </w:pPr>
      <w:r>
        <w:t>0358. Содействие в представительстве в суде с целью</w:t>
      </w:r>
      <w:r>
        <w:t xml:space="preserve"> защиты прав и интересов;</w:t>
      </w:r>
    </w:p>
    <w:p w:rsidR="00000000" w:rsidRDefault="00065A47">
      <w:pPr>
        <w:pStyle w:val="ConsPlusNormal"/>
        <w:spacing w:before="240"/>
        <w:ind w:firstLine="540"/>
        <w:jc w:val="both"/>
      </w:pPr>
      <w:r>
        <w:t>0359. Содействие в организации отдыха и оздоровления;</w:t>
      </w:r>
    </w:p>
    <w:p w:rsidR="00000000" w:rsidRDefault="00065A47">
      <w:pPr>
        <w:pStyle w:val="ConsPlusNormal"/>
        <w:spacing w:before="240"/>
        <w:ind w:firstLine="540"/>
        <w:jc w:val="both"/>
      </w:pPr>
      <w:r>
        <w:t>социально-педагогические услуги:</w:t>
      </w:r>
    </w:p>
    <w:p w:rsidR="00000000" w:rsidRDefault="00065A47">
      <w:pPr>
        <w:pStyle w:val="ConsPlusNormal"/>
        <w:spacing w:before="240"/>
        <w:ind w:firstLine="540"/>
        <w:jc w:val="both"/>
      </w:pPr>
      <w:r>
        <w:t>0361. Проведение мероприятий по восстановлению профессиональных навыков;</w:t>
      </w:r>
    </w:p>
    <w:p w:rsidR="00000000" w:rsidRDefault="00065A47">
      <w:pPr>
        <w:pStyle w:val="ConsPlusNormal"/>
        <w:spacing w:before="240"/>
        <w:ind w:firstLine="540"/>
        <w:jc w:val="both"/>
      </w:pPr>
      <w:r>
        <w:t>0362. Содействие в профессиональном обучении;</w:t>
      </w:r>
    </w:p>
    <w:p w:rsidR="00000000" w:rsidRDefault="00065A47">
      <w:pPr>
        <w:pStyle w:val="ConsPlusNormal"/>
        <w:spacing w:before="240"/>
        <w:ind w:firstLine="540"/>
        <w:jc w:val="both"/>
      </w:pPr>
      <w:r>
        <w:t>0363. Содействие несовер</w:t>
      </w:r>
      <w:r>
        <w:t>шеннолетним по вопросам профессиональной ориентации, получения образования и трудоустройства;</w:t>
      </w:r>
    </w:p>
    <w:p w:rsidR="00000000" w:rsidRDefault="00065A47">
      <w:pPr>
        <w:pStyle w:val="ConsPlusNormal"/>
        <w:spacing w:before="240"/>
        <w:ind w:firstLine="540"/>
        <w:jc w:val="both"/>
      </w:pPr>
      <w:r>
        <w:t>социально-трудовые услуги:</w:t>
      </w:r>
    </w:p>
    <w:p w:rsidR="00000000" w:rsidRDefault="00065A47">
      <w:pPr>
        <w:pStyle w:val="ConsPlusNormal"/>
        <w:spacing w:before="240"/>
        <w:ind w:firstLine="540"/>
        <w:jc w:val="both"/>
      </w:pPr>
      <w:r>
        <w:t>0371. Содействие в трудоустройстве;</w:t>
      </w:r>
    </w:p>
    <w:p w:rsidR="00000000" w:rsidRDefault="00065A47">
      <w:pPr>
        <w:pStyle w:val="ConsPlusNormal"/>
        <w:spacing w:before="240"/>
        <w:ind w:firstLine="540"/>
        <w:jc w:val="both"/>
      </w:pPr>
      <w:r>
        <w:t>услуги в целях повышения коммуникативного потенциала получателей социальных услуг, имеющих ограниче</w:t>
      </w:r>
      <w:r>
        <w:t>ния жизнедеятельности, в том числе детей-инвалидов:</w:t>
      </w:r>
    </w:p>
    <w:p w:rsidR="00000000" w:rsidRDefault="00065A47">
      <w:pPr>
        <w:pStyle w:val="ConsPlusNormal"/>
        <w:spacing w:before="240"/>
        <w:ind w:firstLine="540"/>
        <w:jc w:val="both"/>
      </w:pPr>
      <w:r>
        <w:t>0381. Обучение инвалидов (в том числе детей-инвалидов) пользованию средствами ухода и техническими средствами реабилитации;</w:t>
      </w:r>
    </w:p>
    <w:p w:rsidR="00000000" w:rsidRDefault="00065A47">
      <w:pPr>
        <w:pStyle w:val="ConsPlusNormal"/>
        <w:spacing w:before="240"/>
        <w:ind w:firstLine="540"/>
        <w:jc w:val="both"/>
      </w:pPr>
      <w:r>
        <w:t>0384. Оказание помощи в обучении навыкам компьютерной грамотности.</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3(3)</w:t>
      </w:r>
    </w:p>
    <w:p w:rsidR="00000000" w:rsidRDefault="00065A47">
      <w:pPr>
        <w:pStyle w:val="ConsPlusNormal"/>
        <w:jc w:val="right"/>
      </w:pPr>
      <w:r>
        <w:t>к приказу Департамента</w:t>
      </w:r>
    </w:p>
    <w:p w:rsidR="00000000" w:rsidRDefault="00065A47">
      <w:pPr>
        <w:pStyle w:val="ConsPlusNormal"/>
        <w:jc w:val="right"/>
      </w:pPr>
      <w:r>
        <w:t>труда и социальной защиты</w:t>
      </w:r>
    </w:p>
    <w:p w:rsidR="00000000" w:rsidRDefault="00065A47">
      <w:pPr>
        <w:pStyle w:val="ConsPlusNormal"/>
        <w:jc w:val="right"/>
      </w:pPr>
      <w:r>
        <w:t>населения 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8" w:name="Par11322"/>
      <w:bookmarkEnd w:id="18"/>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ПОЛУСТАЦИОНАРНОЙ ФОРМЕ СОЦИАЛЬНОГО ОБСЛУЖИВАНИ</w:t>
      </w:r>
      <w:r>
        <w:t>Я</w:t>
      </w:r>
    </w:p>
    <w:p w:rsidR="00000000" w:rsidRDefault="00065A47">
      <w:pPr>
        <w:pStyle w:val="ConsPlusTitle"/>
        <w:jc w:val="center"/>
      </w:pPr>
      <w:r>
        <w:t>В ОТДЕЛЕНИЯХ ДНЕВНОГО ПРЕБЫВАНИЯ СТАЦИОНАРНЫХ ОРГАНИЗАЦИЙ</w:t>
      </w:r>
    </w:p>
    <w:p w:rsidR="00000000" w:rsidRDefault="00065A47">
      <w:pPr>
        <w:pStyle w:val="ConsPlusTitle"/>
        <w:jc w:val="center"/>
      </w:pPr>
      <w:r>
        <w:t>СОЦИАЛЬНОГО ОБСЛУЖИВАНИЯ В УСЛОВИЯХ КРАТКОВРЕМЕННОГО</w:t>
      </w:r>
    </w:p>
    <w:p w:rsidR="00000000" w:rsidRDefault="00065A47">
      <w:pPr>
        <w:pStyle w:val="ConsPlusTitle"/>
        <w:jc w:val="center"/>
      </w:pPr>
      <w:r>
        <w:t>ПРЕБЫВАНИЯ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(введены </w:t>
            </w:r>
            <w:hyperlink r:id="rId73" w:tooltip="Приказ ДТСЗН г. Москвы от 12.08.2022 N 791 &quot;О внесении изменений в приказ Департамента труда и социальной защиты населения города Москвы от 26 августа 2015 г. N 739 &quot;Об утверждении стандартов социальных услуг&quot; (вместе со &quot;Стандартами социальных услуг, предоставляемых поставщиками социальных услуг в полустационарной форме социального обслуживания в отделениях дневного пребывания стационарных организаций социального обслуживания в условиях полного дня&quot;, &quot;Стандартами социальных услуг, предоставляемых поставщик{КонсультантПлюс}" w:history="1">
              <w:r w:rsidRPr="00065A47">
                <w:rPr>
                  <w:color w:val="0000FF"/>
                </w:rPr>
                <w:t>приказом</w:t>
              </w:r>
            </w:hyperlink>
            <w:r w:rsidRPr="00065A47">
              <w:rPr>
                <w:color w:val="392C69"/>
              </w:rPr>
              <w:t xml:space="preserve"> ДТСЗН г. Москвы от 12.08.2022 N 791)</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74"/>
          <w:footerReference w:type="default" r:id="rId7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1814"/>
        <w:gridCol w:w="3408"/>
        <w:gridCol w:w="2971"/>
        <w:gridCol w:w="2122"/>
        <w:gridCol w:w="3402"/>
      </w:tblGrid>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w:t>
            </w:r>
          </w:p>
        </w:tc>
        <w:tc>
          <w:tcPr>
            <w:tcW w:w="340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Требуемая манипуляция в зависимости от степени самостоятельности получателя социальных услуг (или характера услуги)</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Используемый инвентарь и материальные ресурсы</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w:t>
            </w:r>
            <w:r w:rsidRPr="00065A47">
              <w:t xml:space="preserve"> предоставляемой социальной услуги</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340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1. Социально-бытовые услуги</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0321</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Услуги по организации питания, быта и досуга</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оборудованного спального помещения</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Спальное помещение.</w:t>
            </w:r>
          </w:p>
          <w:p w:rsidR="00000000" w:rsidRPr="00065A47" w:rsidRDefault="00065A47">
            <w:pPr>
              <w:pStyle w:val="ConsPlusNormal"/>
            </w:pPr>
            <w:r w:rsidRPr="00065A47">
              <w:t>Шторы.</w:t>
            </w:r>
          </w:p>
          <w:p w:rsidR="00000000" w:rsidRPr="00065A47" w:rsidRDefault="00065A47">
            <w:pPr>
              <w:pStyle w:val="ConsPlusNormal"/>
            </w:pPr>
            <w:r w:rsidRPr="00065A47">
              <w:t>Тюль</w:t>
            </w:r>
          </w:p>
        </w:tc>
        <w:tc>
          <w:tcPr>
            <w:tcW w:w="212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(до 4 часов ежедневно)</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Обеспечена своевременность предоставления получателю социальных услуг помещений для питания, быта и досуга.</w:t>
            </w:r>
          </w:p>
          <w:p w:rsidR="00000000" w:rsidRPr="00065A47" w:rsidRDefault="00065A47">
            <w:pPr>
              <w:pStyle w:val="ConsPlusNormal"/>
            </w:pPr>
            <w:r w:rsidRPr="00065A47">
              <w:t>2</w:t>
            </w:r>
            <w:r w:rsidRPr="00065A47">
              <w:t>. Помещения соответствуют санитарно-эпидемиологическим требованиям.</w:t>
            </w:r>
          </w:p>
          <w:p w:rsidR="00000000" w:rsidRPr="00065A47" w:rsidRDefault="00065A47">
            <w:pPr>
              <w:pStyle w:val="ConsPlusNormal"/>
            </w:pPr>
            <w:r w:rsidRPr="00065A47">
              <w:t>3. Обеспечена комплексная безопасность пребывания получателей социальных услуг в помещениях в соответствии с установленными нормативными правовыми актами требованиями.</w:t>
            </w:r>
          </w:p>
          <w:p w:rsidR="00000000" w:rsidRPr="00065A47" w:rsidRDefault="00065A47">
            <w:pPr>
              <w:pStyle w:val="ConsPlusNormal"/>
            </w:pPr>
            <w:r w:rsidRPr="00065A47">
              <w:t>4. Обеспечено своевр</w:t>
            </w:r>
            <w:r w:rsidRPr="00065A47">
              <w:t>еменное предоставление сухих готовых завтраков получателю социальных услуг в соответствии с установленными нормативными правовыми актами требованиями.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(питание, быт и досуг получателя с</w:t>
            </w:r>
            <w:r w:rsidRPr="00065A47">
              <w:t>оциальных услуг организованы).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оборудованных помещений для отдыха, досуга и приема пищи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Помещения для отдыха, досуга и приема пищи.</w:t>
            </w:r>
          </w:p>
          <w:p w:rsidR="00000000" w:rsidRPr="00065A47" w:rsidRDefault="00065A47">
            <w:pPr>
              <w:pStyle w:val="ConsPlusNormal"/>
            </w:pPr>
            <w:r w:rsidRPr="00065A47">
              <w:t>Установка для нагрева, охлаждения и дозированного розлива питьевой воды (кулер).</w:t>
            </w:r>
          </w:p>
          <w:p w:rsidR="00000000" w:rsidRPr="00065A47" w:rsidRDefault="00065A47">
            <w:pPr>
              <w:pStyle w:val="ConsPlusNormal"/>
            </w:pPr>
            <w:r w:rsidRPr="00065A47">
              <w:t>Вода питьевая фасованная (бутилированная).</w:t>
            </w:r>
          </w:p>
          <w:p w:rsidR="00000000" w:rsidRPr="00065A47" w:rsidRDefault="00065A47">
            <w:pPr>
              <w:pStyle w:val="ConsPlusNormal"/>
            </w:pPr>
            <w:r w:rsidRPr="00065A47">
              <w:t>Электрический</w:t>
            </w:r>
            <w:r w:rsidRPr="00065A47">
              <w:t xml:space="preserve"> чайник.</w:t>
            </w:r>
          </w:p>
          <w:p w:rsidR="00000000" w:rsidRPr="00065A47" w:rsidRDefault="00065A47">
            <w:pPr>
              <w:pStyle w:val="ConsPlusNormal"/>
            </w:pPr>
            <w:r w:rsidRPr="00065A47">
              <w:t>Тостер.</w:t>
            </w:r>
          </w:p>
          <w:p w:rsidR="00000000" w:rsidRPr="00065A47" w:rsidRDefault="00065A47">
            <w:pPr>
              <w:pStyle w:val="ConsPlusNormal"/>
            </w:pPr>
            <w:r w:rsidRPr="00065A47">
              <w:t>Посуда столовая.</w:t>
            </w:r>
          </w:p>
          <w:p w:rsidR="00000000" w:rsidRPr="00065A47" w:rsidRDefault="00065A47">
            <w:pPr>
              <w:pStyle w:val="ConsPlusNormal"/>
            </w:pPr>
            <w:r w:rsidRPr="00065A47">
              <w:t>Приборы столовые.</w:t>
            </w:r>
          </w:p>
          <w:p w:rsidR="00000000" w:rsidRPr="00065A47" w:rsidRDefault="00065A47">
            <w:pPr>
              <w:pStyle w:val="ConsPlusNormal"/>
            </w:pPr>
            <w:r w:rsidRPr="00065A47">
              <w:t>Холодильник.</w:t>
            </w:r>
          </w:p>
          <w:p w:rsidR="00000000" w:rsidRPr="00065A47" w:rsidRDefault="00065A47">
            <w:pPr>
              <w:pStyle w:val="ConsPlusNormal"/>
            </w:pPr>
            <w:r w:rsidRPr="00065A47">
              <w:t>Информационный стенд.</w:t>
            </w:r>
          </w:p>
          <w:p w:rsidR="00000000" w:rsidRPr="00065A47" w:rsidRDefault="00065A47">
            <w:pPr>
              <w:pStyle w:val="ConsPlusNormal"/>
            </w:pPr>
            <w:r w:rsidRPr="00065A47">
              <w:t>Телевизор</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Предоставление оборудованного помещения санитарного узла</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(помещения) санитарного узла с душевой и туалетом.</w:t>
            </w:r>
          </w:p>
          <w:p w:rsidR="00000000" w:rsidRPr="00065A47" w:rsidRDefault="00065A47">
            <w:pPr>
              <w:pStyle w:val="ConsPlusNormal"/>
            </w:pPr>
            <w:r w:rsidRPr="00065A47">
              <w:t>Раковина.</w:t>
            </w:r>
          </w:p>
          <w:p w:rsidR="00000000" w:rsidRPr="00065A47" w:rsidRDefault="00065A47">
            <w:pPr>
              <w:pStyle w:val="ConsPlusNormal"/>
            </w:pPr>
            <w:r w:rsidRPr="00065A47">
              <w:t>Унитаз.</w:t>
            </w:r>
          </w:p>
          <w:p w:rsidR="00000000" w:rsidRPr="00065A47" w:rsidRDefault="00065A47">
            <w:pPr>
              <w:pStyle w:val="ConsPlusNormal"/>
            </w:pPr>
            <w:r w:rsidRPr="00065A47">
              <w:t>Сиденье на унитаз.</w:t>
            </w:r>
          </w:p>
          <w:p w:rsidR="00000000" w:rsidRPr="00065A47" w:rsidRDefault="00065A47">
            <w:pPr>
              <w:pStyle w:val="ConsPlusNormal"/>
            </w:pPr>
            <w:r w:rsidRPr="00065A47">
              <w:t>Ерш для чистки унитаза.</w:t>
            </w:r>
          </w:p>
          <w:p w:rsidR="00000000" w:rsidRPr="00065A47" w:rsidRDefault="00065A47">
            <w:pPr>
              <w:pStyle w:val="ConsPlusNormal"/>
            </w:pPr>
            <w:r w:rsidRPr="00065A47">
              <w:t>Оборудование для душевой.</w:t>
            </w:r>
          </w:p>
          <w:p w:rsidR="00000000" w:rsidRPr="00065A47" w:rsidRDefault="00065A47">
            <w:pPr>
              <w:pStyle w:val="ConsPlusNormal"/>
            </w:pPr>
            <w:r w:rsidRPr="00065A47">
              <w:t>Нескользящие коврики.</w:t>
            </w:r>
          </w:p>
          <w:p w:rsidR="00000000" w:rsidRPr="00065A47" w:rsidRDefault="00065A47">
            <w:pPr>
              <w:pStyle w:val="ConsPlusNormal"/>
            </w:pPr>
            <w:r w:rsidRPr="00065A47">
              <w:t>Кнопка вызова.</w:t>
            </w:r>
          </w:p>
          <w:p w:rsidR="00000000" w:rsidRPr="00065A47" w:rsidRDefault="00065A47">
            <w:pPr>
              <w:pStyle w:val="ConsPlusNormal"/>
            </w:pPr>
            <w:r w:rsidRPr="00065A47">
              <w:t>Зеркало.</w:t>
            </w:r>
          </w:p>
          <w:p w:rsidR="00000000" w:rsidRPr="00065A47" w:rsidRDefault="00065A47">
            <w:pPr>
              <w:pStyle w:val="ConsPlusNormal"/>
            </w:pPr>
            <w:r w:rsidRPr="00065A47">
              <w:t>Дозатор для жидкого мыла.</w:t>
            </w:r>
          </w:p>
          <w:p w:rsidR="00000000" w:rsidRPr="00065A47" w:rsidRDefault="00065A47">
            <w:pPr>
              <w:pStyle w:val="ConsPlusNormal"/>
            </w:pPr>
            <w:r w:rsidRPr="00065A47">
              <w:t>Жидкое мыло.</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Одноразовые полотенца.</w:t>
            </w:r>
          </w:p>
          <w:p w:rsidR="00000000" w:rsidRPr="00065A47" w:rsidRDefault="00065A47">
            <w:pPr>
              <w:pStyle w:val="ConsPlusNormal"/>
            </w:pPr>
            <w:r w:rsidRPr="00065A47">
              <w:t>Электросушилка для рук.</w:t>
            </w:r>
          </w:p>
          <w:p w:rsidR="00000000" w:rsidRPr="00065A47" w:rsidRDefault="00065A47">
            <w:pPr>
              <w:pStyle w:val="ConsPlusNormal"/>
            </w:pPr>
            <w:r w:rsidRPr="00065A47">
              <w:t xml:space="preserve">Крючки для сумки, </w:t>
            </w:r>
            <w:r w:rsidRPr="00065A47">
              <w:t>одежды и костылей.</w:t>
            </w:r>
          </w:p>
          <w:p w:rsidR="00000000" w:rsidRPr="00065A47" w:rsidRDefault="00065A47">
            <w:pPr>
              <w:pStyle w:val="ConsPlusNormal"/>
            </w:pPr>
            <w:r w:rsidRPr="00065A47">
              <w:t>Держатели для туалетной бумаги.</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Мусорные ведра.</w:t>
            </w:r>
          </w:p>
          <w:p w:rsidR="00000000" w:rsidRPr="00065A47" w:rsidRDefault="00065A47">
            <w:pPr>
              <w:pStyle w:val="ConsPlusNormal"/>
            </w:pPr>
            <w:r w:rsidRPr="00065A47">
              <w:t>Пакеты для мусора.</w:t>
            </w:r>
          </w:p>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(при необходимости)</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Обеспечение помещений системами отопления, вентиляции, кондиционирования, обеспечивающими соответствующую установленным требованиям температуру, влажность, очистку и обеззараживание воздуха, а также обеспечение в помещениях естественного и искусственног</w:t>
            </w:r>
            <w:r w:rsidRPr="00065A47">
              <w:t>о освещения</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Системы отопления, вентиляции, кондиционирования и искусственного освещения</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Обеспечение комплексной безопасности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видеонаблюдения.</w:t>
            </w:r>
          </w:p>
          <w:p w:rsidR="00000000" w:rsidRPr="00065A47" w:rsidRDefault="00065A47">
            <w:pPr>
              <w:pStyle w:val="ConsPlusNormal"/>
            </w:pPr>
            <w:r w:rsidRPr="00065A47">
              <w:t>Система противопожарной защиты, включая датчики задымления, информационные таблички.</w:t>
            </w:r>
          </w:p>
          <w:p w:rsidR="00000000" w:rsidRPr="00065A47" w:rsidRDefault="00065A47">
            <w:pPr>
              <w:pStyle w:val="ConsPlusNormal"/>
            </w:pPr>
            <w:r w:rsidRPr="00065A47">
              <w:t>Огнетушитель.</w:t>
            </w:r>
          </w:p>
          <w:p w:rsidR="00000000" w:rsidRPr="00065A47" w:rsidRDefault="00065A47">
            <w:pPr>
              <w:pStyle w:val="ConsPlusNormal"/>
            </w:pPr>
            <w:r w:rsidRPr="00065A47">
              <w:t>Кнопка вызова персонала.</w:t>
            </w:r>
          </w:p>
          <w:p w:rsidR="00000000" w:rsidRPr="00065A47" w:rsidRDefault="00065A47">
            <w:pPr>
              <w:pStyle w:val="ConsPlusNormal"/>
            </w:pPr>
            <w:r w:rsidRPr="00065A47">
              <w:t>Информационные таблички с указанием назначения помещений</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Обеспечение доступной и безбарьерной среды</w:t>
            </w:r>
            <w:r w:rsidRPr="00065A47">
              <w:t xml:space="preserve"> для лиц с инвалидностью, относящихся к маломобильным группам населения, в том числе использующих для передвижения кресла-коляски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Оборудование для обеспечения доступной и безбарьерной среды для лиц с инвалидностью, относящихся к маломобильным группам насел</w:t>
            </w:r>
            <w:r w:rsidRPr="00065A47">
              <w:t>ения, в том числе использующих для передвижения кресла-коляски (при необходимости)</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Обеспечение санитарно-гигиенического обслуживания помещений, оборудования и мебели (уборка помещений влажным способом, влажная обработка оборудования и мебели, а так</w:t>
            </w:r>
            <w:r w:rsidRPr="00065A47">
              <w:t>же очищение ковровых покрытий)</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Пылесос.</w:t>
            </w:r>
          </w:p>
          <w:p w:rsidR="00000000" w:rsidRPr="00065A47" w:rsidRDefault="00065A47">
            <w:pPr>
              <w:pStyle w:val="ConsPlusNormal"/>
            </w:pPr>
            <w:r w:rsidRPr="00065A47">
              <w:t>Плоская швабра и насадки к ней.</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 тряпки, губки.</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Щетки для уборки туалета.</w:t>
            </w:r>
          </w:p>
          <w:p w:rsidR="00000000" w:rsidRPr="00065A47" w:rsidRDefault="00065A47">
            <w:pPr>
              <w:pStyle w:val="ConsPlusNormal"/>
            </w:pPr>
            <w:r w:rsidRPr="00065A47">
              <w:t>Моющие и дезинфицирующие средства.</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Пластиковые мешки для мусора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раз в день</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Обеспечение сухими готовыми завтраками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Сухой готовый завтрак.</w:t>
            </w:r>
          </w:p>
          <w:p w:rsidR="00000000" w:rsidRPr="00065A47" w:rsidRDefault="00065A47">
            <w:pPr>
              <w:pStyle w:val="ConsPlusNormal"/>
            </w:pPr>
            <w:r w:rsidRPr="00065A47">
              <w:t>Посуда столовая.</w:t>
            </w:r>
          </w:p>
          <w:p w:rsidR="00000000" w:rsidRPr="00065A47" w:rsidRDefault="00065A47">
            <w:pPr>
              <w:pStyle w:val="ConsPlusNormal"/>
            </w:pPr>
            <w:r w:rsidRPr="00065A47">
              <w:t>Приборы столовые</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раз в день (до 60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Уборка и мойка посуды</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Кухонный гарнитур.</w:t>
            </w:r>
          </w:p>
          <w:p w:rsidR="00000000" w:rsidRPr="00065A47" w:rsidRDefault="00065A47">
            <w:pPr>
              <w:pStyle w:val="ConsPlusNormal"/>
            </w:pPr>
            <w:r w:rsidRPr="00065A47">
              <w:t>Раковина.</w:t>
            </w:r>
          </w:p>
          <w:p w:rsidR="00000000" w:rsidRPr="00065A47" w:rsidRDefault="00065A47">
            <w:pPr>
              <w:pStyle w:val="ConsPlusNormal"/>
            </w:pPr>
            <w:r w:rsidRPr="00065A47">
              <w:t>Посудомоечная машина.</w:t>
            </w:r>
          </w:p>
          <w:p w:rsidR="00000000" w:rsidRPr="00065A47" w:rsidRDefault="00065A47">
            <w:pPr>
              <w:pStyle w:val="ConsPlusNormal"/>
            </w:pPr>
            <w:r w:rsidRPr="00065A47">
              <w:t>С</w:t>
            </w:r>
            <w:r w:rsidRPr="00065A47">
              <w:t>редство для мытья посуды в посудомоечной машине.</w:t>
            </w:r>
          </w:p>
          <w:p w:rsidR="00000000" w:rsidRPr="00065A47" w:rsidRDefault="00065A47">
            <w:pPr>
              <w:pStyle w:val="ConsPlusNormal"/>
            </w:pPr>
            <w:r w:rsidRPr="00065A47">
              <w:t>Измельчитель пищевых отходов.</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Пластиковые мешки для мусора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1 раз в день</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0325</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Шкаф для одежды.</w:t>
            </w:r>
          </w:p>
          <w:p w:rsidR="00000000" w:rsidRPr="00065A47" w:rsidRDefault="00065A47">
            <w:pPr>
              <w:pStyle w:val="ConsPlusNormal"/>
            </w:pPr>
            <w:r w:rsidRPr="00065A47">
              <w:t>Тумбочка индивидуальная.</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Журнальный стол.</w:t>
            </w:r>
          </w:p>
          <w:p w:rsidR="00000000" w:rsidRPr="00065A47" w:rsidRDefault="00065A47">
            <w:pPr>
              <w:pStyle w:val="ConsPlusNormal"/>
            </w:pPr>
            <w:r w:rsidRPr="00065A47">
              <w:t>Диван.</w:t>
            </w:r>
          </w:p>
          <w:p w:rsidR="00000000" w:rsidRPr="00065A47" w:rsidRDefault="00065A47">
            <w:pPr>
              <w:pStyle w:val="ConsPlusNormal"/>
            </w:pPr>
            <w:r w:rsidRPr="00065A47">
              <w:t>Кресло.</w:t>
            </w:r>
          </w:p>
          <w:p w:rsidR="00000000" w:rsidRPr="00065A47" w:rsidRDefault="00065A47">
            <w:pPr>
              <w:pStyle w:val="ConsPlusNormal"/>
            </w:pPr>
            <w:r w:rsidRPr="00065A47">
              <w:t>Иная мебель, перечень которой определяется функциональным назначением помещения</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 (до 4 часов ежедневно)</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Обеспечено предоставление в </w:t>
            </w:r>
            <w:r w:rsidRPr="00065A47">
              <w:t>пользование мебели в исправном состоянии.</w:t>
            </w:r>
          </w:p>
          <w:p w:rsidR="00000000" w:rsidRPr="00065A47" w:rsidRDefault="00065A47">
            <w:pPr>
              <w:pStyle w:val="ConsPlusNormal"/>
            </w:pPr>
            <w:r w:rsidRPr="00065A47">
              <w:t>2. Обеспечено предоставление получателю социальных услуг мебели в соответствии с его функциональным статусом.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(получателю социальных услуг предоставлена в пользование мебель).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w:t>
            </w:r>
            <w:r w:rsidRPr="00065A47">
              <w:t>слуг подписан</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0327</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постельных и туалетных принадлежностей</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получателю социальных услуг постельных принадлежностей</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Матрац.</w:t>
            </w:r>
          </w:p>
          <w:p w:rsidR="00000000" w:rsidRPr="00065A47" w:rsidRDefault="00065A47">
            <w:pPr>
              <w:pStyle w:val="ConsPlusNormal"/>
            </w:pPr>
            <w:r w:rsidRPr="00065A47">
              <w:t>Одеяло.</w:t>
            </w:r>
          </w:p>
          <w:p w:rsidR="00000000" w:rsidRPr="00065A47" w:rsidRDefault="00065A47">
            <w:pPr>
              <w:pStyle w:val="ConsPlusNormal"/>
            </w:pPr>
            <w:r w:rsidRPr="00065A47">
              <w:t>Подушка.</w:t>
            </w:r>
          </w:p>
          <w:p w:rsidR="00000000" w:rsidRPr="00065A47" w:rsidRDefault="00065A47">
            <w:pPr>
              <w:pStyle w:val="ConsPlusNormal"/>
            </w:pPr>
            <w:r w:rsidRPr="00065A47">
              <w:t>Покрывало.</w:t>
            </w:r>
          </w:p>
          <w:p w:rsidR="00000000" w:rsidRPr="00065A47" w:rsidRDefault="00065A47">
            <w:pPr>
              <w:pStyle w:val="ConsPlusNormal"/>
            </w:pPr>
            <w:r w:rsidRPr="00065A47">
              <w:t>Наволочка.</w:t>
            </w:r>
          </w:p>
          <w:p w:rsidR="00000000" w:rsidRPr="00065A47" w:rsidRDefault="00065A47">
            <w:pPr>
              <w:pStyle w:val="ConsPlusNormal"/>
            </w:pPr>
            <w:r w:rsidRPr="00065A47">
              <w:t>Простыня.</w:t>
            </w:r>
          </w:p>
          <w:p w:rsidR="00000000" w:rsidRPr="00065A47" w:rsidRDefault="00065A47">
            <w:pPr>
              <w:pStyle w:val="ConsPlusNormal"/>
            </w:pPr>
            <w:r w:rsidRPr="00065A47">
              <w:t>Пододеяльник.</w:t>
            </w:r>
          </w:p>
          <w:p w:rsidR="00000000" w:rsidRPr="00065A47" w:rsidRDefault="00065A47">
            <w:pPr>
              <w:pStyle w:val="ConsPlusNormal"/>
            </w:pPr>
            <w:r w:rsidRPr="00065A47">
              <w:t>Полотенце для лица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5 раз в неделю (до </w:t>
            </w:r>
            <w:r w:rsidRPr="00065A47">
              <w:t>4 часов ежедневно)</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получателю социальных услуг постельных принадлежностей.</w:t>
            </w:r>
          </w:p>
          <w:p w:rsidR="00000000" w:rsidRPr="00065A47" w:rsidRDefault="00065A47">
            <w:pPr>
              <w:pStyle w:val="ConsPlusNormal"/>
            </w:pPr>
            <w:r w:rsidRPr="00065A47">
              <w:t>2. Постельные принадлежности соответствуют санитарно-эпидемиологическим требованиям.</w:t>
            </w:r>
          </w:p>
          <w:p w:rsidR="00000000" w:rsidRPr="00065A47" w:rsidRDefault="00065A47">
            <w:pPr>
              <w:pStyle w:val="ConsPlusNormal"/>
            </w:pPr>
            <w:r w:rsidRPr="00065A47">
              <w:t>Оценка результатов предоставлени</w:t>
            </w:r>
            <w:r w:rsidRPr="00065A47">
              <w:t>я социальной услуги:</w:t>
            </w:r>
          </w:p>
          <w:p w:rsidR="00000000" w:rsidRPr="00065A47" w:rsidRDefault="00065A47">
            <w:pPr>
              <w:pStyle w:val="ConsPlusNormal"/>
            </w:pPr>
            <w:r w:rsidRPr="00065A47">
              <w:t>1. Услуга оказана (постельные принадлежности получателю социальных услуг предоставлены).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замены постельного белья</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w:t>
            </w:r>
          </w:p>
          <w:p w:rsidR="00000000" w:rsidRPr="00065A47" w:rsidRDefault="00065A47">
            <w:pPr>
              <w:pStyle w:val="ConsPlusNormal"/>
            </w:pPr>
            <w:r w:rsidRPr="00065A47">
              <w:t>Тележки бельевые.</w:t>
            </w:r>
          </w:p>
          <w:p w:rsidR="00000000" w:rsidRPr="00065A47" w:rsidRDefault="00065A47">
            <w:pPr>
              <w:pStyle w:val="ConsPlusNormal"/>
            </w:pPr>
            <w:r w:rsidRPr="00065A47">
              <w:t>Мешки бытовые для белья</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неделю</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0328</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досуга (книги, газеты, журналы, настольные </w:t>
            </w:r>
            <w:r w:rsidRPr="00065A47">
              <w:t>игры и иное)</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книгами.</w:t>
            </w:r>
          </w:p>
          <w:p w:rsidR="00000000" w:rsidRPr="00065A47" w:rsidRDefault="00065A47">
            <w:pPr>
              <w:pStyle w:val="ConsPlusNormal"/>
            </w:pPr>
            <w:r w:rsidRPr="00065A47">
              <w:t>газетами, журналами и настольными играми.</w:t>
            </w:r>
          </w:p>
          <w:p w:rsidR="00000000" w:rsidRPr="00065A47" w:rsidRDefault="00065A47">
            <w:pPr>
              <w:pStyle w:val="ConsPlusNormal"/>
            </w:pPr>
            <w:r w:rsidRPr="00065A47">
              <w:t>2. Организация и проведение досуговых мероприятий (соревнований по настольным играм, в том числе шашкам, шахматам, конкурсов, тренингов, мастер-классов)</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w:t>
            </w:r>
          </w:p>
          <w:p w:rsidR="00000000" w:rsidRPr="00065A47" w:rsidRDefault="00065A47">
            <w:pPr>
              <w:pStyle w:val="ConsPlusNormal"/>
            </w:pPr>
            <w:r w:rsidRPr="00065A47">
              <w:t>Безворсовый ковер.</w:t>
            </w:r>
          </w:p>
          <w:p w:rsidR="00000000" w:rsidRPr="00065A47" w:rsidRDefault="00065A47">
            <w:pPr>
              <w:pStyle w:val="ConsPlusNormal"/>
            </w:pPr>
            <w:r w:rsidRPr="00065A47">
              <w:t>Телевизор.</w:t>
            </w:r>
          </w:p>
          <w:p w:rsidR="00000000" w:rsidRPr="00065A47" w:rsidRDefault="00065A47">
            <w:pPr>
              <w:pStyle w:val="ConsPlusNormal"/>
            </w:pPr>
            <w:r w:rsidRPr="00065A47">
              <w:t>Умная колонка. Настольная лампа.</w:t>
            </w:r>
          </w:p>
          <w:p w:rsidR="00000000" w:rsidRPr="00065A47" w:rsidRDefault="00065A47">
            <w:pPr>
              <w:pStyle w:val="ConsPlusNormal"/>
            </w:pPr>
            <w:r w:rsidRPr="00065A47">
              <w:t>Книги на бумажных носителях.</w:t>
            </w:r>
          </w:p>
          <w:p w:rsidR="00000000" w:rsidRPr="00065A47" w:rsidRDefault="00065A47">
            <w:pPr>
              <w:pStyle w:val="ConsPlusNormal"/>
            </w:pPr>
            <w:r w:rsidRPr="00065A47">
              <w:t>Аудиокниги.</w:t>
            </w:r>
          </w:p>
          <w:p w:rsidR="00000000" w:rsidRPr="00065A47" w:rsidRDefault="00065A47">
            <w:pPr>
              <w:pStyle w:val="ConsPlusNormal"/>
            </w:pPr>
            <w:r w:rsidRPr="00065A47">
              <w:t>Электронные книги.</w:t>
            </w:r>
          </w:p>
          <w:p w:rsidR="00000000" w:rsidRPr="00065A47" w:rsidRDefault="00065A47">
            <w:pPr>
              <w:pStyle w:val="ConsPlusNormal"/>
            </w:pPr>
            <w:r w:rsidRPr="00065A47">
              <w:t>Периодические издания.</w:t>
            </w:r>
          </w:p>
          <w:p w:rsidR="00000000" w:rsidRPr="00065A47" w:rsidRDefault="00065A47">
            <w:pPr>
              <w:pStyle w:val="ConsPlusNormal"/>
            </w:pPr>
            <w:r w:rsidRPr="00065A47">
              <w:t>Настольные игры.</w:t>
            </w:r>
          </w:p>
          <w:p w:rsidR="00000000" w:rsidRPr="00065A47" w:rsidRDefault="00065A47">
            <w:pPr>
              <w:pStyle w:val="ConsPlusNormal"/>
            </w:pPr>
            <w:r w:rsidRPr="00065A47">
              <w:t>Магнитно-маркерная доска с креплением для листа или блока бумаги (флипчарт).</w:t>
            </w:r>
          </w:p>
          <w:p w:rsidR="00000000" w:rsidRPr="00065A47" w:rsidRDefault="00065A47">
            <w:pPr>
              <w:pStyle w:val="ConsPlusNormal"/>
            </w:pPr>
            <w:r w:rsidRPr="00065A47">
              <w:t>Магнитно-маркерн</w:t>
            </w:r>
            <w:r w:rsidRPr="00065A47">
              <w:t>ая доска.</w:t>
            </w:r>
          </w:p>
          <w:p w:rsidR="00000000" w:rsidRPr="00065A47" w:rsidRDefault="00065A47">
            <w:pPr>
              <w:pStyle w:val="ConsPlusNormal"/>
            </w:pPr>
            <w:r w:rsidRPr="00065A47">
              <w:t>Канцелярские товары (в том числе цветная бумага, карандаши, маркеры, фломастеры).</w:t>
            </w:r>
          </w:p>
          <w:p w:rsidR="00000000" w:rsidRPr="00065A47" w:rsidRDefault="00065A47">
            <w:pPr>
              <w:pStyle w:val="ConsPlusNormal"/>
            </w:pPr>
            <w:r w:rsidRPr="00065A47">
              <w:t>Программа досуговых мероприятий</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получателю социальных услуг книг, газет, журналов и н</w:t>
            </w:r>
            <w:r w:rsidRPr="00065A47">
              <w:t>астольных игр.</w:t>
            </w:r>
          </w:p>
          <w:p w:rsidR="00000000" w:rsidRPr="00065A47" w:rsidRDefault="00065A47">
            <w:pPr>
              <w:pStyle w:val="ConsPlusNormal"/>
            </w:pPr>
            <w:r w:rsidRPr="00065A47">
              <w:t>2. Обеспечено проведение досуговых мероприятий в сроки, установленные соответствующей программой.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(досуг получателя социальных услуг организован).</w:t>
            </w:r>
          </w:p>
          <w:p w:rsidR="00000000" w:rsidRPr="00065A47" w:rsidRDefault="00065A47">
            <w:pPr>
              <w:pStyle w:val="ConsPlusNormal"/>
            </w:pPr>
            <w:r w:rsidRPr="00065A47">
              <w:t>2. Услуга оказана в соо</w:t>
            </w:r>
            <w:r w:rsidRPr="00065A47">
              <w:t>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2. Социально-психологические услуги</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0332</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поддержки, проведение психокоррекций иной работы</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Определение объема и видов оказания поставщиком социальных услуг квалифицированной помощи для решения внутриличностных проблем, проблем межличностного взаимодействия, предупрежден</w:t>
            </w:r>
            <w:r w:rsidRPr="00065A47">
              <w:t>ия и преодоления получателем социальных услуг социально-психологических проблем с учетом установленных ограничений, а также при необходимости направление получателя социальных услуг в сторонние организации в целях оказания ему дополнительной психологическо</w:t>
            </w:r>
            <w:r w:rsidRPr="00065A47">
              <w:t>й помощи</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 с выходом в информационно-телекоммуникационную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 для оргтехники (принтеров, многофункциональных устройств).</w:t>
            </w:r>
          </w:p>
          <w:p w:rsidR="00000000" w:rsidRPr="00065A47" w:rsidRDefault="00065A47">
            <w:pPr>
              <w:pStyle w:val="ConsPlusNormal"/>
            </w:pPr>
            <w:r w:rsidRPr="00065A47">
              <w:t>Учебно-методичес</w:t>
            </w:r>
            <w:r w:rsidRPr="00065A47">
              <w:t>кие и раздаточные материалы.</w:t>
            </w:r>
          </w:p>
          <w:p w:rsidR="00000000" w:rsidRPr="00065A47" w:rsidRDefault="00065A47">
            <w:pPr>
              <w:pStyle w:val="ConsPlusNormal"/>
            </w:pPr>
            <w:r w:rsidRPr="00065A47">
              <w:t>Магнитно-маркерная доска с креплением для листа или блока бумаги (флипчарт).</w:t>
            </w:r>
          </w:p>
          <w:p w:rsidR="00000000" w:rsidRPr="00065A47" w:rsidRDefault="00065A47">
            <w:pPr>
              <w:pStyle w:val="ConsPlusNormal"/>
            </w:pPr>
            <w:r w:rsidRPr="00065A47">
              <w:t>Магнитно-маркерная доска.</w:t>
            </w:r>
          </w:p>
          <w:p w:rsidR="00000000" w:rsidRPr="00065A47" w:rsidRDefault="00065A47">
            <w:pPr>
              <w:pStyle w:val="ConsPlusNormal"/>
            </w:pPr>
            <w:r w:rsidRPr="00065A47">
              <w:t>Канцелярские принадлежности</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услуг</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w:t>
            </w:r>
            <w:r w:rsidRPr="00065A47">
              <w:t>еменное содействие в оказании психологической поддержки, проведении психокоррекционной работы.</w:t>
            </w:r>
          </w:p>
          <w:p w:rsidR="00000000" w:rsidRPr="00065A47" w:rsidRDefault="00065A47">
            <w:pPr>
              <w:pStyle w:val="ConsPlusNormal"/>
            </w:pPr>
            <w:r w:rsidRPr="00065A47">
              <w:t>2. Наблюдается положительная динамика психологического состояния получателя социальных услуг после оказания психологической поддержки, проведения психокоррекционной работы.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(психологиче</w:t>
            </w:r>
            <w:r w:rsidRPr="00065A47">
              <w:t>ская поддержка оказана, психокоррекционная работа проведена).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w:t>
            </w:r>
            <w:r w:rsidRPr="00065A47">
              <w:t>оведение бесед с получателем социальных услуг, в том числе с целью оценки психического и физического состояния получателя социальных услуг в кризисной ситуации, выявления его психологических проблем, а также оказания ему психологической помощи</w:t>
            </w: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нед</w:t>
            </w:r>
            <w:r w:rsidRPr="00065A47">
              <w:t>елю (до 60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 Социально-медицинские услуги</w:t>
            </w:r>
          </w:p>
        </w:tc>
      </w:tr>
      <w:tr w:rsidR="00000000" w:rsidRPr="00065A47">
        <w:tc>
          <w:tcPr>
            <w:tcW w:w="85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0341</w:t>
            </w:r>
          </w:p>
        </w:tc>
        <w:tc>
          <w:tcPr>
            <w:tcW w:w="181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первичной доврачебной медико-санитарной помощи</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Мероприятия по оценке обстановки и обеспечению безопасных условий для оказания первой помощи.</w:t>
            </w:r>
          </w:p>
          <w:p w:rsidR="00000000" w:rsidRPr="00065A47" w:rsidRDefault="00065A47">
            <w:pPr>
              <w:pStyle w:val="ConsPlusNormal"/>
            </w:pPr>
            <w:r w:rsidRPr="00065A47">
              <w:t>2. Вызов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специальным правилом.</w:t>
            </w:r>
          </w:p>
          <w:p w:rsidR="00000000" w:rsidRPr="00065A47" w:rsidRDefault="00065A47">
            <w:pPr>
              <w:pStyle w:val="ConsPlusNormal"/>
            </w:pPr>
            <w:r w:rsidRPr="00065A47">
              <w:t>3. Определение наличия сознания у получателя социальных услуг.</w:t>
            </w:r>
          </w:p>
          <w:p w:rsidR="00000000" w:rsidRPr="00065A47" w:rsidRDefault="00065A47">
            <w:pPr>
              <w:pStyle w:val="ConsPlusNormal"/>
            </w:pPr>
            <w:r w:rsidRPr="00065A47">
              <w:t>4. Мероприятия</w:t>
            </w:r>
            <w:r w:rsidRPr="00065A47">
              <w:t xml:space="preserve"> по восстановлению проходимости дыхательных путей и определению признаков жизни у получателя социальных услуг.</w:t>
            </w:r>
          </w:p>
          <w:p w:rsidR="00000000" w:rsidRPr="00065A47" w:rsidRDefault="00065A47">
            <w:pPr>
              <w:pStyle w:val="ConsPlusNormal"/>
            </w:pPr>
            <w:r w:rsidRPr="00065A47">
              <w:t>5. Мероприятия по проведению сердечно-легочной реанимации до появления признаков жизни.</w:t>
            </w:r>
          </w:p>
          <w:p w:rsidR="00000000" w:rsidRPr="00065A47" w:rsidRDefault="00065A47">
            <w:pPr>
              <w:pStyle w:val="ConsPlusNormal"/>
            </w:pPr>
            <w:r w:rsidRPr="00065A47">
              <w:t>6. Мероприятия по поддержанию проходимости дыхательных пу</w:t>
            </w:r>
            <w:r w:rsidRPr="00065A47">
              <w:t>тей.</w:t>
            </w:r>
          </w:p>
          <w:p w:rsidR="00000000" w:rsidRPr="00065A47" w:rsidRDefault="00065A47">
            <w:pPr>
              <w:pStyle w:val="ConsPlusNormal"/>
            </w:pPr>
            <w:r w:rsidRPr="00065A47">
              <w:t>7. Мероприятия по обзорному осмотру получателя социальных услуг и временной остановке наружного кровотечения.</w:t>
            </w:r>
          </w:p>
          <w:p w:rsidR="00000000" w:rsidRPr="00065A47" w:rsidRDefault="00065A47">
            <w:pPr>
              <w:pStyle w:val="ConsPlusNormal"/>
            </w:pPr>
            <w:r w:rsidRPr="00065A47">
              <w:t>8. Мероприятия по подробному осмотру получателя социальных услуг в целях выявления признаков травм, отравлений и других состояний, угрожающих</w:t>
            </w:r>
            <w:r w:rsidRPr="00065A47">
              <w:t xml:space="preserve"> его жизни и здоровью, и по оказанию первой помощи в случае выявления указанных состояний.</w:t>
            </w:r>
          </w:p>
          <w:p w:rsidR="00000000" w:rsidRPr="00065A47" w:rsidRDefault="00065A47">
            <w:pPr>
              <w:pStyle w:val="ConsPlusNormal"/>
            </w:pPr>
            <w:r w:rsidRPr="00065A47">
              <w:t>9. Придание получателю социальных услуг оптимального положения тела.</w:t>
            </w:r>
          </w:p>
          <w:p w:rsidR="00000000" w:rsidRPr="00065A47" w:rsidRDefault="00065A47">
            <w:pPr>
              <w:pStyle w:val="ConsPlusNormal"/>
            </w:pPr>
            <w:r w:rsidRPr="00065A47">
              <w:t>10. Контроль состояния получателя социальных услуг (сознание, дыхание, кровообращение) и оказани</w:t>
            </w:r>
            <w:r w:rsidRPr="00065A47">
              <w:t>е психологической поддержки.</w:t>
            </w:r>
          </w:p>
          <w:p w:rsidR="00000000" w:rsidRPr="00065A47" w:rsidRDefault="00065A47">
            <w:pPr>
              <w:pStyle w:val="ConsPlusNormal"/>
            </w:pPr>
            <w:r w:rsidRPr="00065A47">
              <w:t>11. Передача пострадавшего бригаде скорой медицинской помощи, другим специальным службам, сотрудники которых обязаны оказывать первую помощь в соответствии с федеральным законом или со специальным правилом</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 Лека</w:t>
            </w:r>
            <w:r w:rsidRPr="00065A47">
              <w:t>рственные препараты и медицинские изделия для оказания первой помощи в соответствии с установленными нормативными правовыми актами требованиями</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(ориентировочно до 30 минут)</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оказание первичной доврачебной медико-санитарной помощи.</w:t>
            </w:r>
          </w:p>
          <w:p w:rsidR="00000000" w:rsidRPr="00065A47" w:rsidRDefault="00065A47">
            <w:pPr>
              <w:pStyle w:val="ConsPlusNormal"/>
            </w:pPr>
            <w:r w:rsidRPr="00065A47">
              <w:t>2. Первичная доврачебная медико-санитарная помощь оказана в соответствии с установленными нормативными правовыми актами требованиями.</w:t>
            </w:r>
          </w:p>
          <w:p w:rsidR="00000000" w:rsidRPr="00065A47" w:rsidRDefault="00065A47">
            <w:pPr>
              <w:pStyle w:val="ConsPlusNormal"/>
            </w:pPr>
            <w:r w:rsidRPr="00065A47">
              <w:t>Оценка результатов предоставления соц</w:t>
            </w:r>
            <w:r w:rsidRPr="00065A47">
              <w:t>иальной услуги:</w:t>
            </w:r>
          </w:p>
          <w:p w:rsidR="00000000" w:rsidRPr="00065A47" w:rsidRDefault="00065A47">
            <w:pPr>
              <w:pStyle w:val="ConsPlusNormal"/>
            </w:pPr>
            <w:r w:rsidRPr="00065A47">
              <w:t>1. Услуга оказана (получателю социальных услуг оказана первичная доврачебная медико-санитарная помощь).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w:t>
            </w:r>
            <w:r w:rsidRPr="00065A47">
              <w:t>анных услуг получателем социальных услуг подписан</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00343</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медико-социального ухода с учетом состояния здоровья получателя социальных услуг</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Осуществление контроля за приемом получателем социальных услуг лекарственных средств</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Рекомендации вр</w:t>
            </w:r>
            <w:r w:rsidRPr="00065A47">
              <w:t>ача на бумажном носителе.</w:t>
            </w:r>
          </w:p>
          <w:p w:rsidR="00000000" w:rsidRPr="00065A47" w:rsidRDefault="00065A47">
            <w:pPr>
              <w:pStyle w:val="ConsPlusNormal"/>
            </w:pPr>
            <w:r w:rsidRPr="00065A47">
              <w:t>Перчатки</w:t>
            </w:r>
          </w:p>
        </w:tc>
        <w:tc>
          <w:tcPr>
            <w:tcW w:w="212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неделю</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 своевременный прием получателем социальных услуг лекарственных средств.</w:t>
            </w:r>
          </w:p>
          <w:p w:rsidR="00000000" w:rsidRPr="00065A47" w:rsidRDefault="00065A47">
            <w:pPr>
              <w:pStyle w:val="ConsPlusNormal"/>
            </w:pPr>
            <w:r w:rsidRPr="00065A47">
              <w:t>2. Помощь при проведении гигиенической обработки нижней половины тела получателя социальных услуг ок</w:t>
            </w:r>
            <w:r w:rsidRPr="00065A47">
              <w:t>азана в соответствии с установленными нормативными правовыми актами требованиями.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(предоставлен медико-социальный уход с учетом состояния здоровья получателя социальных услуг).</w:t>
            </w:r>
          </w:p>
          <w:p w:rsidR="00000000" w:rsidRPr="00065A47" w:rsidRDefault="00065A47">
            <w:pPr>
              <w:pStyle w:val="ConsPlusNormal"/>
            </w:pPr>
            <w:r w:rsidRPr="00065A47">
              <w:t>2. Услуг</w:t>
            </w:r>
            <w:r w:rsidRPr="00065A47">
              <w:t>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Оказание помощи при проведении гигиенической обработки нижней половины тела получателя социальных услуг</w:t>
            </w:r>
          </w:p>
        </w:tc>
        <w:tc>
          <w:tcPr>
            <w:tcW w:w="29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Салфетки влажные.</w:t>
            </w:r>
          </w:p>
          <w:p w:rsidR="00000000" w:rsidRPr="00065A47" w:rsidRDefault="00065A47">
            <w:pPr>
              <w:pStyle w:val="ConsPlusNormal"/>
            </w:pPr>
            <w:r w:rsidRPr="00065A47">
              <w:t>Ведро с крышкой и педалью для медицинских отходов класса "А".</w:t>
            </w:r>
          </w:p>
          <w:p w:rsidR="00000000" w:rsidRPr="00065A47" w:rsidRDefault="00065A47">
            <w:pPr>
              <w:pStyle w:val="ConsPlusNormal"/>
            </w:pPr>
            <w:r w:rsidRPr="00065A47">
              <w:t>Ведро с крышкой и педалью для медицинских отход</w:t>
            </w:r>
            <w:r w:rsidRPr="00065A47">
              <w:t>ов класса "Б".</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Ширма.</w:t>
            </w:r>
          </w:p>
          <w:p w:rsidR="00000000" w:rsidRPr="00065A47" w:rsidRDefault="00065A47">
            <w:pPr>
              <w:pStyle w:val="ConsPlusNormal"/>
            </w:pPr>
            <w:r w:rsidRPr="00065A47">
              <w:t>Средства для гигиенической обработки кожных покровов (мыло, пенка, гель для душа).</w:t>
            </w:r>
          </w:p>
          <w:p w:rsidR="00000000" w:rsidRPr="00065A47" w:rsidRDefault="00065A47">
            <w:pPr>
              <w:pStyle w:val="ConsPlusNormal"/>
            </w:pPr>
            <w:r w:rsidRPr="00065A47">
              <w:t>Полотенце банное.</w:t>
            </w:r>
          </w:p>
          <w:p w:rsidR="00000000" w:rsidRPr="00065A47" w:rsidRDefault="00065A47">
            <w:pPr>
              <w:pStyle w:val="ConsPlusNormal"/>
            </w:pPr>
            <w:r w:rsidRPr="00065A47">
              <w:t>Одноразовые рукавицы для мытья тела (одноразовые мочалки для мытья тела)</w:t>
            </w:r>
          </w:p>
        </w:tc>
        <w:tc>
          <w:tcPr>
            <w:tcW w:w="212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567"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4.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0382</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Проведение </w:t>
            </w:r>
            <w:r w:rsidRPr="00065A47">
              <w:t>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2. Оценка реабилитационного потенциала получателя социальных услуг.</w:t>
            </w:r>
          </w:p>
          <w:p w:rsidR="00000000" w:rsidRPr="00065A47" w:rsidRDefault="00065A47">
            <w:pPr>
              <w:pStyle w:val="ConsPlusNormal"/>
            </w:pPr>
            <w:r w:rsidRPr="00065A47">
              <w:t>3. Определение мероприятий и услуг, направленных на расширение жизнедеятельности получателя социальн</w:t>
            </w:r>
            <w:r w:rsidRPr="00065A47">
              <w:t>ых услуг</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 Компьютер с выходом в информационно-телекоммуникационную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 для оргтехники (принтеров, многофункциональных устройств).</w:t>
            </w:r>
          </w:p>
          <w:p w:rsidR="00000000" w:rsidRPr="00065A47" w:rsidRDefault="00065A47">
            <w:pPr>
              <w:pStyle w:val="ConsPlusNormal"/>
            </w:pPr>
            <w:r w:rsidRPr="00065A47">
              <w:t>Демонстрационная перекидная с</w:t>
            </w:r>
            <w:r w:rsidRPr="00065A47">
              <w:t>истема.</w:t>
            </w:r>
          </w:p>
          <w:p w:rsidR="00000000" w:rsidRPr="00065A47" w:rsidRDefault="00065A47">
            <w:pPr>
              <w:pStyle w:val="ConsPlusNormal"/>
            </w:pPr>
            <w:r w:rsidRPr="00065A47">
              <w:t>Визуальные помощники.</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Индивидуальная программа реабилитации или абилитации инвалида</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услуг</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проведение социально-реабилитационных мероприятий в сфере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2. Услуга оказана (социально-реабилитационные мероприятия в сфере социального обслуживания </w:t>
            </w:r>
            <w:r w:rsidRPr="00065A47">
              <w:t>проведены).</w:t>
            </w:r>
          </w:p>
          <w:p w:rsidR="00000000" w:rsidRPr="00065A47" w:rsidRDefault="00065A47">
            <w:pPr>
              <w:pStyle w:val="ConsPlusNormal"/>
            </w:pPr>
            <w:r w:rsidRPr="00065A47">
              <w:t>3. Услуга оказана в соответствии со стандартами.</w:t>
            </w:r>
          </w:p>
          <w:p w:rsidR="00000000" w:rsidRPr="00065A47" w:rsidRDefault="00065A47">
            <w:pPr>
              <w:pStyle w:val="ConsPlusNormal"/>
            </w:pPr>
            <w:r w:rsidRPr="00065A47">
              <w:t>4. Получатель социальных услуг удовлетворен качеством услуги.</w:t>
            </w:r>
          </w:p>
          <w:p w:rsidR="00000000" w:rsidRPr="00065A47" w:rsidRDefault="00065A47">
            <w:pPr>
              <w:pStyle w:val="ConsPlusNormal"/>
            </w:pPr>
            <w:r w:rsidRPr="00065A47">
              <w:t>5.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Проведение реабилитационных (абилитационных) меропри</w:t>
            </w:r>
            <w:r w:rsidRPr="00065A47">
              <w:t>ятий с учетом индивидуальных ограничений жизнедеятельности, в том числе предоставление услуг по:</w:t>
            </w:r>
          </w:p>
          <w:p w:rsidR="00000000" w:rsidRPr="00065A47" w:rsidRDefault="00065A47">
            <w:pPr>
              <w:pStyle w:val="ConsPlusNormal"/>
            </w:pPr>
            <w:r w:rsidRPr="00065A47">
              <w:t>- социально-средовой реабилитации или абилитации;</w:t>
            </w:r>
          </w:p>
          <w:p w:rsidR="00000000" w:rsidRPr="00065A47" w:rsidRDefault="00065A47">
            <w:pPr>
              <w:pStyle w:val="ConsPlusNormal"/>
            </w:pPr>
            <w:r w:rsidRPr="00065A47">
              <w:t>- психолого-педагогической реабилитации или абилитации;</w:t>
            </w:r>
          </w:p>
          <w:p w:rsidR="00000000" w:rsidRPr="00065A47" w:rsidRDefault="00065A47">
            <w:pPr>
              <w:pStyle w:val="ConsPlusNormal"/>
            </w:pPr>
            <w:r w:rsidRPr="00065A47">
              <w:t>- социально-психологической реабилитации или абилитац</w:t>
            </w:r>
            <w:r w:rsidRPr="00065A47">
              <w:t>ии;</w:t>
            </w:r>
          </w:p>
          <w:p w:rsidR="00000000" w:rsidRPr="00065A47" w:rsidRDefault="00065A47">
            <w:pPr>
              <w:pStyle w:val="ConsPlusNormal"/>
            </w:pPr>
            <w:r w:rsidRPr="00065A47">
              <w:t>- социокультурной реабилитации или абилитации;</w:t>
            </w:r>
          </w:p>
          <w:p w:rsidR="00000000" w:rsidRPr="00065A47" w:rsidRDefault="00065A47">
            <w:pPr>
              <w:pStyle w:val="ConsPlusNormal"/>
            </w:pPr>
            <w:r w:rsidRPr="00065A47">
              <w:t>- осуществлению физкультурно-оздоровительных мероприятий, мероприятий по занятию спортом</w:t>
            </w: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2 недели, 1 раз в день (до 60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85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0383</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навыкам поведения в быту и общественных местах</w:t>
            </w: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диагностики возможностей получателя социальных услуг к выполнению действий по самообслуживанию</w:t>
            </w:r>
          </w:p>
        </w:tc>
        <w:tc>
          <w:tcPr>
            <w:tcW w:w="297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 Компьютер с выходом в информационно-телекоммуникационную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w:t>
            </w:r>
            <w:r w:rsidRPr="00065A47">
              <w:t>е материалы для оргтехники (принтеров, многофункциональных устройств).</w:t>
            </w:r>
          </w:p>
          <w:p w:rsidR="00000000" w:rsidRPr="00065A47" w:rsidRDefault="00065A47">
            <w:pPr>
              <w:pStyle w:val="ConsPlusNormal"/>
            </w:pPr>
            <w:r w:rsidRPr="00065A47">
              <w:t>Демонстрационная перекидная система.</w:t>
            </w:r>
          </w:p>
          <w:p w:rsidR="00000000" w:rsidRPr="00065A47" w:rsidRDefault="00065A47">
            <w:pPr>
              <w:pStyle w:val="ConsPlusNormal"/>
            </w:pPr>
            <w:r w:rsidRPr="00065A47">
              <w:t>Визуальные помощники.</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услу</w:t>
            </w:r>
            <w:r w:rsidRPr="00065A47">
              <w:t>г</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и в полном объеме проведены тренинги (занятия, семинары, практикумы) по вопросам приобретения (совершенствования) получателем социальных услуг навыков поведения в быту и общественных местах.</w:t>
            </w:r>
          </w:p>
          <w:p w:rsidR="00000000" w:rsidRPr="00065A47" w:rsidRDefault="00065A47">
            <w:pPr>
              <w:pStyle w:val="ConsPlusNormal"/>
            </w:pPr>
            <w:r w:rsidRPr="00065A47">
              <w:t xml:space="preserve">2. Отмечена положительная </w:t>
            </w:r>
            <w:r w:rsidRPr="00065A47">
              <w:t>динамика совершенствовании получателем социальных услуг навыков поведения в быту и общественных местах.</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(оказана помощь в совершенствовании получателем социальных услуг навыков поведени</w:t>
            </w:r>
            <w:r w:rsidRPr="00065A47">
              <w:t>я в быту и общественных местах).</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85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81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2. Проведение тренингов (занятий, семинаров, практикумов) по вопросам приобретения (совершенствования) навыков самообслуживания, личной гигиены и выполнения элементарных жизненных бытовых операций (включая приготовление пищи, мойку и уборку посуды, уборку </w:t>
            </w:r>
            <w:r w:rsidRPr="00065A47">
              <w:t>помещения, стирку и штопку белья, уход за одеждой и обувью, рациональное использование финансовых средств).</w:t>
            </w:r>
          </w:p>
          <w:p w:rsidR="00000000" w:rsidRPr="00065A47" w:rsidRDefault="00065A47">
            <w:pPr>
              <w:pStyle w:val="ConsPlusNormal"/>
            </w:pPr>
            <w:r w:rsidRPr="00065A47">
              <w:t>3. Проведение тренингов (занятий, семинаров, практикумов) по вопросам приобретения (совершенствования) навыков поведения в общественных местах (вклю</w:t>
            </w:r>
            <w:r w:rsidRPr="00065A47">
              <w:t>чая безопасное передвижение в местах массового скопления людей, в организациях социальной сферы)</w:t>
            </w:r>
          </w:p>
        </w:tc>
        <w:tc>
          <w:tcPr>
            <w:tcW w:w="297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2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2 недели (до 120 минут)</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sectPr w:rsidR="00000000">
          <w:headerReference w:type="default" r:id="rId76"/>
          <w:footerReference w:type="default" r:id="rId77"/>
          <w:pgSz w:w="16838" w:h="11906" w:orient="landscape"/>
          <w:pgMar w:top="1133" w:right="397" w:bottom="566" w:left="397" w:header="0" w:footer="0" w:gutter="0"/>
          <w:cols w:space="720"/>
          <w:noEndnote/>
        </w:sectPr>
      </w:pPr>
    </w:p>
    <w:p w:rsidR="00000000" w:rsidRDefault="00065A47">
      <w:pPr>
        <w:pStyle w:val="ConsPlusNormal"/>
        <w:jc w:val="both"/>
      </w:pPr>
    </w:p>
    <w:p w:rsidR="00000000" w:rsidRDefault="00065A47">
      <w:pPr>
        <w:pStyle w:val="ConsPlusNormal"/>
        <w:ind w:firstLine="540"/>
        <w:jc w:val="both"/>
      </w:pPr>
      <w:r>
        <w:t>Примечание. В полустационарной форме социального обслуживания в отделениях дневного пребывания стационарных организаций социального обслуживания в условиях кратковременного пребывания не предоставляются следующие социальные услуги:</w:t>
      </w:r>
    </w:p>
    <w:p w:rsidR="00000000" w:rsidRDefault="00065A47">
      <w:pPr>
        <w:pStyle w:val="ConsPlusNormal"/>
        <w:spacing w:before="240"/>
        <w:ind w:firstLine="540"/>
        <w:jc w:val="both"/>
      </w:pPr>
      <w:r>
        <w:t>срочные социальные услуги:</w:t>
      </w:r>
    </w:p>
    <w:p w:rsidR="00000000" w:rsidRDefault="00065A47">
      <w:pPr>
        <w:pStyle w:val="ConsPlusNormal"/>
        <w:spacing w:before="240"/>
        <w:ind w:firstLine="540"/>
        <w:jc w:val="both"/>
      </w:pPr>
      <w:r>
        <w:t>0311. Обеспечение бесплатным горячим питанием или набором продуктов;</w:t>
      </w:r>
    </w:p>
    <w:p w:rsidR="00000000" w:rsidRDefault="00065A47">
      <w:pPr>
        <w:pStyle w:val="ConsPlusNormal"/>
        <w:spacing w:before="240"/>
        <w:ind w:firstLine="540"/>
        <w:jc w:val="both"/>
      </w:pPr>
      <w:r>
        <w:t>0312. Оказание единовременной помощи в виде предоставления продуктовых наборов, одежды, обуви и предметов первой необходимости;</w:t>
      </w:r>
    </w:p>
    <w:p w:rsidR="00000000" w:rsidRDefault="00065A47">
      <w:pPr>
        <w:pStyle w:val="ConsPlusNormal"/>
        <w:spacing w:before="240"/>
        <w:ind w:firstLine="540"/>
        <w:jc w:val="both"/>
      </w:pPr>
      <w:r>
        <w:t>0313. Обеспечение одеждой, обувь</w:t>
      </w:r>
      <w:r>
        <w:t>ю и другими предметами первой необходимости;</w:t>
      </w:r>
    </w:p>
    <w:p w:rsidR="00000000" w:rsidRDefault="00065A47">
      <w:pPr>
        <w:pStyle w:val="ConsPlusNormal"/>
        <w:spacing w:before="240"/>
        <w:ind w:firstLine="540"/>
        <w:jc w:val="both"/>
      </w:pPr>
      <w:r>
        <w:t>0314. Содействие в получении временного жилого помещения;</w:t>
      </w:r>
    </w:p>
    <w:p w:rsidR="00000000" w:rsidRDefault="00065A47">
      <w:pPr>
        <w:pStyle w:val="ConsPlusNormal"/>
        <w:spacing w:before="240"/>
        <w:ind w:firstLine="540"/>
        <w:jc w:val="both"/>
      </w:pPr>
      <w:r>
        <w:t>0315. Содействие в получении экстренной психологической помощи с привлечением к этой работе психологов и представителей традиционных религиозных конфесси</w:t>
      </w:r>
      <w:r>
        <w:t>й;</w:t>
      </w:r>
    </w:p>
    <w:p w:rsidR="00000000" w:rsidRDefault="00065A47">
      <w:pPr>
        <w:pStyle w:val="ConsPlusNormal"/>
        <w:spacing w:before="240"/>
        <w:ind w:firstLine="540"/>
        <w:jc w:val="both"/>
      </w:pPr>
      <w:r>
        <w:t>0316. Организация экстренной психологической помощи;</w:t>
      </w:r>
    </w:p>
    <w:p w:rsidR="00000000" w:rsidRDefault="00065A47">
      <w:pPr>
        <w:pStyle w:val="ConsPlusNormal"/>
        <w:spacing w:before="240"/>
        <w:ind w:firstLine="540"/>
        <w:jc w:val="both"/>
      </w:pPr>
      <w:r>
        <w:t>0317. Содействие в получении юридической помощи в целях защиты прав и законных интересов получателей социальных услуг;</w:t>
      </w:r>
    </w:p>
    <w:p w:rsidR="00000000" w:rsidRDefault="00065A47">
      <w:pPr>
        <w:pStyle w:val="ConsPlusNormal"/>
        <w:spacing w:before="240"/>
        <w:ind w:firstLine="540"/>
        <w:jc w:val="both"/>
      </w:pPr>
      <w:r>
        <w:t>0318. Оказание разовых услуг гражданам, нуждающимся в единовременном оказании соц</w:t>
      </w:r>
      <w:r>
        <w:t>иальных услуг;</w:t>
      </w:r>
    </w:p>
    <w:p w:rsidR="00000000" w:rsidRDefault="00065A47">
      <w:pPr>
        <w:pStyle w:val="ConsPlusNormal"/>
        <w:spacing w:before="240"/>
        <w:ind w:firstLine="540"/>
        <w:jc w:val="both"/>
      </w:pPr>
      <w:r>
        <w:t>0319. Оказание социально-экономической поддержки детям и семьям с детьми (вещевая, продуктовая и иная помощь);</w:t>
      </w:r>
    </w:p>
    <w:p w:rsidR="00000000" w:rsidRDefault="00065A47">
      <w:pPr>
        <w:pStyle w:val="ConsPlusNormal"/>
        <w:spacing w:before="240"/>
        <w:ind w:firstLine="540"/>
        <w:jc w:val="both"/>
      </w:pPr>
      <w:r>
        <w:t>социально-бытовые услуги:</w:t>
      </w:r>
    </w:p>
    <w:p w:rsidR="00000000" w:rsidRDefault="00065A47">
      <w:pPr>
        <w:pStyle w:val="ConsPlusNormal"/>
        <w:spacing w:before="240"/>
        <w:ind w:firstLine="540"/>
        <w:jc w:val="both"/>
      </w:pPr>
      <w:r>
        <w:t>0322. Обеспечение горячим питанием;</w:t>
      </w:r>
    </w:p>
    <w:p w:rsidR="00000000" w:rsidRDefault="00065A47">
      <w:pPr>
        <w:pStyle w:val="ConsPlusNormal"/>
        <w:spacing w:before="240"/>
        <w:ind w:firstLine="540"/>
        <w:jc w:val="both"/>
      </w:pPr>
      <w:r>
        <w:t>0323. Организация культурно-досуговых мероприятий;</w:t>
      </w:r>
    </w:p>
    <w:p w:rsidR="00000000" w:rsidRDefault="00065A47">
      <w:pPr>
        <w:pStyle w:val="ConsPlusNormal"/>
        <w:spacing w:before="240"/>
        <w:ind w:firstLine="540"/>
        <w:jc w:val="both"/>
      </w:pPr>
      <w:r>
        <w:t>0324. Предоставле</w:t>
      </w:r>
      <w:r>
        <w:t>ние временного пребывания в организациях социального обслуживания;</w:t>
      </w:r>
    </w:p>
    <w:p w:rsidR="00000000" w:rsidRDefault="00065A47">
      <w:pPr>
        <w:pStyle w:val="ConsPlusNormal"/>
        <w:spacing w:before="240"/>
        <w:ind w:firstLine="540"/>
        <w:jc w:val="both"/>
      </w:pPr>
      <w:r>
        <w:t>0326. Предоставление натуральной помощи в виде одежды и обуви;</w:t>
      </w:r>
    </w:p>
    <w:p w:rsidR="00000000" w:rsidRDefault="00065A47">
      <w:pPr>
        <w:pStyle w:val="ConsPlusNormal"/>
        <w:spacing w:before="240"/>
        <w:ind w:firstLine="540"/>
        <w:jc w:val="both"/>
      </w:pPr>
      <w:r>
        <w:t>0329. Приобретение железнодорожных билетов для проезда к прежнему месту жительства;</w:t>
      </w:r>
    </w:p>
    <w:p w:rsidR="00000000" w:rsidRDefault="00065A47">
      <w:pPr>
        <w:pStyle w:val="ConsPlusNormal"/>
        <w:spacing w:before="240"/>
        <w:ind w:firstLine="540"/>
        <w:jc w:val="both"/>
      </w:pPr>
      <w:r>
        <w:t>социально-психологические услуги:</w:t>
      </w:r>
    </w:p>
    <w:p w:rsidR="00000000" w:rsidRDefault="00065A47">
      <w:pPr>
        <w:pStyle w:val="ConsPlusNormal"/>
        <w:spacing w:before="240"/>
        <w:ind w:firstLine="540"/>
        <w:jc w:val="both"/>
      </w:pPr>
      <w:r>
        <w:t>0331. Со</w:t>
      </w:r>
      <w:r>
        <w:t>действие в получении психологической помощи;</w:t>
      </w:r>
    </w:p>
    <w:p w:rsidR="00000000" w:rsidRDefault="00065A47">
      <w:pPr>
        <w:pStyle w:val="ConsPlusNormal"/>
        <w:spacing w:before="240"/>
        <w:ind w:firstLine="540"/>
        <w:jc w:val="both"/>
      </w:pPr>
      <w:r>
        <w:t>0333. Содействие в восстановлении социальных связей;</w:t>
      </w:r>
    </w:p>
    <w:p w:rsidR="00000000" w:rsidRDefault="00065A47">
      <w:pPr>
        <w:pStyle w:val="ConsPlusNormal"/>
        <w:spacing w:before="240"/>
        <w:ind w:firstLine="540"/>
        <w:jc w:val="both"/>
      </w:pPr>
      <w:r>
        <w:t>0334. Содействие по дальнейшему жизнеустройству;</w:t>
      </w:r>
    </w:p>
    <w:p w:rsidR="00000000" w:rsidRDefault="00065A47">
      <w:pPr>
        <w:pStyle w:val="ConsPlusNormal"/>
        <w:spacing w:before="240"/>
        <w:ind w:firstLine="540"/>
        <w:jc w:val="both"/>
      </w:pPr>
      <w:r>
        <w:t>0335. Оказание помощи родителям в воспитании детей, в том числе оказание помощи в конфликтных ситуациях;</w:t>
      </w:r>
    </w:p>
    <w:p w:rsidR="00000000" w:rsidRDefault="00065A47">
      <w:pPr>
        <w:pStyle w:val="ConsPlusNormal"/>
        <w:spacing w:before="240"/>
        <w:ind w:firstLine="540"/>
        <w:jc w:val="both"/>
      </w:pPr>
      <w:r>
        <w:t>0336</w:t>
      </w:r>
      <w:r>
        <w:t>. Оказание комплексной психолого-педагогической помощи;</w:t>
      </w:r>
    </w:p>
    <w:p w:rsidR="00000000" w:rsidRDefault="00065A47">
      <w:pPr>
        <w:pStyle w:val="ConsPlusNormal"/>
        <w:spacing w:before="240"/>
        <w:ind w:firstLine="540"/>
        <w:jc w:val="both"/>
      </w:pPr>
      <w:r>
        <w:t>0337. Социальный патронаж семей с детьми, находящихся в социально опасном положении;</w:t>
      </w:r>
    </w:p>
    <w:p w:rsidR="00000000" w:rsidRDefault="00065A47">
      <w:pPr>
        <w:pStyle w:val="ConsPlusNormal"/>
        <w:spacing w:before="240"/>
        <w:ind w:firstLine="540"/>
        <w:jc w:val="both"/>
      </w:pPr>
      <w:r>
        <w:t>0338. Социальный патронаж (постинтернатный патронат) лиц из числа детей-сирот и детей, оставшихся без попечения род</w:t>
      </w:r>
      <w:r>
        <w:t>ителей; социально-медицинские услуги:</w:t>
      </w:r>
    </w:p>
    <w:p w:rsidR="00000000" w:rsidRDefault="00065A47">
      <w:pPr>
        <w:pStyle w:val="ConsPlusNormal"/>
        <w:spacing w:before="240"/>
        <w:ind w:firstLine="540"/>
        <w:jc w:val="both"/>
      </w:pPr>
      <w:r>
        <w:t>0342. Организация лечебно-оздоровительных мероприятий;</w:t>
      </w:r>
    </w:p>
    <w:p w:rsidR="00000000" w:rsidRDefault="00065A47">
      <w:pPr>
        <w:pStyle w:val="ConsPlusNormal"/>
        <w:spacing w:before="240"/>
        <w:ind w:firstLine="540"/>
        <w:jc w:val="both"/>
      </w:pPr>
      <w:r>
        <w:t>0344, Содействие в прохождении освидетельствования в учреждениях медико-социальной экспертизы;</w:t>
      </w:r>
    </w:p>
    <w:p w:rsidR="00000000" w:rsidRDefault="00065A47">
      <w:pPr>
        <w:pStyle w:val="ConsPlusNormal"/>
        <w:spacing w:before="240"/>
        <w:ind w:firstLine="540"/>
        <w:jc w:val="both"/>
      </w:pPr>
      <w:r>
        <w:t>0345. Организация прохождения диспансеризации;</w:t>
      </w:r>
    </w:p>
    <w:p w:rsidR="00000000" w:rsidRDefault="00065A47">
      <w:pPr>
        <w:pStyle w:val="ConsPlusNormal"/>
        <w:spacing w:before="240"/>
        <w:ind w:firstLine="540"/>
        <w:jc w:val="both"/>
      </w:pPr>
      <w:r>
        <w:t xml:space="preserve">0346. </w:t>
      </w:r>
      <w:r>
        <w:t>Содействие в госпитализации в медицинские организации, сопровождение в медицинские организации;</w:t>
      </w:r>
    </w:p>
    <w:p w:rsidR="00000000" w:rsidRDefault="00065A47">
      <w:pPr>
        <w:pStyle w:val="ConsPlusNormal"/>
        <w:spacing w:before="240"/>
        <w:ind w:firstLine="540"/>
        <w:jc w:val="both"/>
      </w:pPr>
      <w:r>
        <w:t>социально-правовые услуги:</w:t>
      </w:r>
    </w:p>
    <w:p w:rsidR="00000000" w:rsidRDefault="00065A47">
      <w:pPr>
        <w:pStyle w:val="ConsPlusNormal"/>
        <w:spacing w:before="240"/>
        <w:ind w:firstLine="540"/>
        <w:jc w:val="both"/>
      </w:pPr>
      <w:r>
        <w:t>0351. Помощь в оформлении документов, исключая случаи оформления документов, затрагивающих интересы третьих лиц, оказание помощи в на</w:t>
      </w:r>
      <w:r>
        <w:t>писании писем;</w:t>
      </w:r>
    </w:p>
    <w:p w:rsidR="00000000" w:rsidRDefault="00065A47">
      <w:pPr>
        <w:pStyle w:val="ConsPlusNormal"/>
        <w:spacing w:before="240"/>
        <w:ind w:firstLine="540"/>
        <w:jc w:val="both"/>
      </w:pPr>
      <w:r>
        <w:t>0352. Содействие в получении бесплатной юридической помощи;</w:t>
      </w:r>
    </w:p>
    <w:p w:rsidR="00000000" w:rsidRDefault="00065A47">
      <w:pPr>
        <w:pStyle w:val="ConsPlusNormal"/>
        <w:spacing w:before="240"/>
        <w:ind w:firstLine="540"/>
        <w:jc w:val="both"/>
      </w:pPr>
      <w:r>
        <w:t>0353. Содействие в восстановлении утраченных документов;</w:t>
      </w:r>
    </w:p>
    <w:p w:rsidR="00000000" w:rsidRDefault="00065A47">
      <w:pPr>
        <w:pStyle w:val="ConsPlusNormal"/>
        <w:spacing w:before="240"/>
        <w:ind w:firstLine="540"/>
        <w:jc w:val="both"/>
      </w:pPr>
      <w:r>
        <w:t>0354. Оказание помощи по вопросам организации пенсионного обеспечения и предоставления других социальных выплат;</w:t>
      </w:r>
    </w:p>
    <w:p w:rsidR="00000000" w:rsidRDefault="00065A47">
      <w:pPr>
        <w:pStyle w:val="ConsPlusNormal"/>
        <w:spacing w:before="240"/>
        <w:ind w:firstLine="540"/>
        <w:jc w:val="both"/>
      </w:pPr>
      <w:r>
        <w:t>0355. Содей</w:t>
      </w:r>
      <w:r>
        <w:t>ствие в оформлении документов для устройства в организации стационарного социального обслуживания;</w:t>
      </w:r>
    </w:p>
    <w:p w:rsidR="00000000" w:rsidRDefault="00065A47">
      <w:pPr>
        <w:pStyle w:val="ConsPlusNormal"/>
        <w:spacing w:before="240"/>
        <w:ind w:firstLine="540"/>
        <w:jc w:val="both"/>
      </w:pPr>
      <w:r>
        <w:t>0356. Содействие в постановке на учет в качестве нуждающихся в жилых помещениях;</w:t>
      </w:r>
    </w:p>
    <w:p w:rsidR="00000000" w:rsidRDefault="00065A47">
      <w:pPr>
        <w:pStyle w:val="ConsPlusNormal"/>
        <w:spacing w:before="240"/>
        <w:ind w:firstLine="540"/>
        <w:jc w:val="both"/>
      </w:pPr>
      <w:r>
        <w:t>0357. Содействие в восстановлении в судебном порядке прав на незаконно отчуж</w:t>
      </w:r>
      <w:r>
        <w:t>денное жилое помещение;</w:t>
      </w:r>
    </w:p>
    <w:p w:rsidR="00000000" w:rsidRDefault="00065A47">
      <w:pPr>
        <w:pStyle w:val="ConsPlusNormal"/>
        <w:spacing w:before="240"/>
        <w:ind w:firstLine="540"/>
        <w:jc w:val="both"/>
      </w:pPr>
      <w:r>
        <w:t>0358. Содействие в представительстве в суде с целью защиты прав и интересов;</w:t>
      </w:r>
    </w:p>
    <w:p w:rsidR="00000000" w:rsidRDefault="00065A47">
      <w:pPr>
        <w:pStyle w:val="ConsPlusNormal"/>
        <w:spacing w:before="240"/>
        <w:ind w:firstLine="540"/>
        <w:jc w:val="both"/>
      </w:pPr>
      <w:r>
        <w:t>0359. Содействие в организации отдыха и оздоровления;</w:t>
      </w:r>
    </w:p>
    <w:p w:rsidR="00000000" w:rsidRDefault="00065A47">
      <w:pPr>
        <w:pStyle w:val="ConsPlusNormal"/>
        <w:spacing w:before="240"/>
        <w:ind w:firstLine="540"/>
        <w:jc w:val="both"/>
      </w:pPr>
      <w:r>
        <w:t>социально-педагогические услуги:</w:t>
      </w:r>
    </w:p>
    <w:p w:rsidR="00000000" w:rsidRDefault="00065A47">
      <w:pPr>
        <w:pStyle w:val="ConsPlusNormal"/>
        <w:spacing w:before="240"/>
        <w:ind w:firstLine="540"/>
        <w:jc w:val="both"/>
      </w:pPr>
      <w:r>
        <w:t>0361. Проведение мероприятий по восстановлению профессиональных навы</w:t>
      </w:r>
      <w:r>
        <w:t>ков;</w:t>
      </w:r>
    </w:p>
    <w:p w:rsidR="00000000" w:rsidRDefault="00065A47">
      <w:pPr>
        <w:pStyle w:val="ConsPlusNormal"/>
        <w:spacing w:before="240"/>
        <w:ind w:firstLine="540"/>
        <w:jc w:val="both"/>
      </w:pPr>
      <w:r>
        <w:t>0362. Содействие в профессиональном обучении;</w:t>
      </w:r>
    </w:p>
    <w:p w:rsidR="00000000" w:rsidRDefault="00065A47">
      <w:pPr>
        <w:pStyle w:val="ConsPlusNormal"/>
        <w:spacing w:before="240"/>
        <w:ind w:firstLine="540"/>
        <w:jc w:val="both"/>
      </w:pPr>
      <w:r>
        <w:t>0363. Содействие несовершеннолетним по вопросам профессиональной ориентации, получения образования и трудоустройства;</w:t>
      </w:r>
    </w:p>
    <w:p w:rsidR="00000000" w:rsidRDefault="00065A47">
      <w:pPr>
        <w:pStyle w:val="ConsPlusNormal"/>
        <w:spacing w:before="240"/>
        <w:ind w:firstLine="540"/>
        <w:jc w:val="both"/>
      </w:pPr>
      <w:r>
        <w:t>социально-трудовые услуги:</w:t>
      </w:r>
    </w:p>
    <w:p w:rsidR="00000000" w:rsidRDefault="00065A47">
      <w:pPr>
        <w:pStyle w:val="ConsPlusNormal"/>
        <w:spacing w:before="240"/>
        <w:ind w:firstLine="540"/>
        <w:jc w:val="both"/>
      </w:pPr>
      <w:r>
        <w:t>0371. Содействие в трудоустройстве;</w:t>
      </w:r>
    </w:p>
    <w:p w:rsidR="00000000" w:rsidRDefault="00065A47">
      <w:pPr>
        <w:pStyle w:val="ConsPlusNormal"/>
        <w:spacing w:before="240"/>
        <w:ind w:firstLine="540"/>
        <w:jc w:val="both"/>
      </w:pPr>
      <w:r>
        <w:t>услуги в целях повышения</w:t>
      </w:r>
      <w:r>
        <w:t xml:space="preserve"> коммуникативного потенциала получателей социальных услуг, имеющих ограничения жизнедеятельности, в том числе детей-инвалидов:</w:t>
      </w:r>
    </w:p>
    <w:p w:rsidR="00000000" w:rsidRDefault="00065A47">
      <w:pPr>
        <w:pStyle w:val="ConsPlusNormal"/>
        <w:spacing w:before="240"/>
        <w:ind w:firstLine="540"/>
        <w:jc w:val="both"/>
      </w:pPr>
      <w:r>
        <w:t>0381. Обучение инвалидов (в том числе детей-инвалидов) пользованию средствами ухода и техническими средствами реабилитации;</w:t>
      </w:r>
    </w:p>
    <w:p w:rsidR="00000000" w:rsidRDefault="00065A47">
      <w:pPr>
        <w:pStyle w:val="ConsPlusNormal"/>
        <w:spacing w:before="240"/>
        <w:ind w:firstLine="540"/>
        <w:jc w:val="both"/>
      </w:pPr>
      <w:r>
        <w:t>0384.</w:t>
      </w:r>
      <w:r>
        <w:t xml:space="preserve"> Оказание помощи в обучении навыкам компьютерной грамотности.</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3(4)</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19" w:name="Par11688"/>
      <w:bookmarkEnd w:id="19"/>
      <w:r>
        <w:t>СТАНДАРТ</w:t>
      </w:r>
    </w:p>
    <w:p w:rsidR="00000000" w:rsidRDefault="00065A47">
      <w:pPr>
        <w:pStyle w:val="ConsPlusTitle"/>
        <w:jc w:val="center"/>
      </w:pPr>
      <w:r>
        <w:t>СРОЧНОЙ СОЦИАЛЬНОЙ УСЛУГИ "0311. ОБЕСПЕЧЕНИЕ БЕСПЛАТНЫМ</w:t>
      </w:r>
    </w:p>
    <w:p w:rsidR="00000000" w:rsidRDefault="00065A47">
      <w:pPr>
        <w:pStyle w:val="ConsPlusTitle"/>
        <w:jc w:val="center"/>
      </w:pPr>
      <w:r>
        <w:t>ГОРЯЧИМ ПИТАНИЕМ ИЛИ НАБОРОМ ПРОДУКТОВ", ПРЕДОСТАВЛЯЕМОЙ</w:t>
      </w:r>
    </w:p>
    <w:p w:rsidR="00000000" w:rsidRDefault="00065A47">
      <w:pPr>
        <w:pStyle w:val="ConsPlusTitle"/>
        <w:jc w:val="center"/>
      </w:pPr>
      <w:r>
        <w:t>ПОСТАВЩИКАМИ СОЦИАЛЬНЫХ УСЛУГ В ПОЛУСТАЦИОНАРНОЙ ФОРМЕ</w:t>
      </w:r>
    </w:p>
    <w:p w:rsidR="00000000" w:rsidRDefault="00065A47">
      <w:pPr>
        <w:pStyle w:val="ConsPlusTitle"/>
        <w:jc w:val="center"/>
      </w:pPr>
      <w:r>
        <w:t>СОЦИАЛЬНОГО ОБСЛУЖИВАНИЯ ГРАЖДАНАМ, ОТНОСЯЩИМСЯ К КАТЕГОРИИ</w:t>
      </w:r>
    </w:p>
    <w:p w:rsidR="00000000" w:rsidRDefault="00065A47">
      <w:pPr>
        <w:pStyle w:val="ConsPlusTitle"/>
        <w:jc w:val="center"/>
      </w:pPr>
      <w:r>
        <w:t>ЛИЦ, ЗАНИМАЮЩИХСЯ БРОДЯЖНИЧЕ</w:t>
      </w:r>
      <w:r>
        <w:t>СТВОМ, И К КАТЕГОРИИ ЛИЦ</w:t>
      </w:r>
    </w:p>
    <w:p w:rsidR="00000000" w:rsidRDefault="00065A47">
      <w:pPr>
        <w:pStyle w:val="ConsPlusTitle"/>
        <w:jc w:val="center"/>
      </w:pPr>
      <w:r>
        <w:t>БЕЗ ОПРЕДЕЛЕННОГО МЕСТА ЖИТЕЛЬСТВА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 </w:t>
            </w:r>
            <w:hyperlink r:id="rId78"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sidRPr="00065A47">
                <w:rPr>
                  <w:color w:val="0000FF"/>
                </w:rPr>
                <w:t>приказом</w:t>
              </w:r>
            </w:hyperlink>
            <w:r w:rsidRPr="00065A47">
              <w:rPr>
                <w:color w:val="392C69"/>
              </w:rPr>
              <w:t xml:space="preserve"> ДТСЗН г. Москвы от 28.12.2022 N 1463)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79"/>
          <w:footerReference w:type="default" r:id="rId8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2268"/>
        <w:gridCol w:w="4195"/>
        <w:gridCol w:w="2721"/>
        <w:gridCol w:w="2041"/>
        <w:gridCol w:w="4876"/>
      </w:tblGrid>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w:t>
            </w:r>
          </w:p>
        </w:tc>
        <w:tc>
          <w:tcPr>
            <w:tcW w:w="419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(характеристика, требуемая манипуляция в зависимости от степени самостоятельности получателя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Используемые (предоставляемые</w:t>
            </w:r>
            <w:r w:rsidRPr="00065A47">
              <w:t>) материальные ресурсы и инвентарь</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бесплатным горячим питанием или набором продуктов</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горячего питания или продуктов быстрого приготовления согласно установленным нормам питания</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для приема пищи</w:t>
            </w:r>
          </w:p>
          <w:p w:rsidR="00000000" w:rsidRPr="00065A47" w:rsidRDefault="00065A47">
            <w:pPr>
              <w:pStyle w:val="ConsPlusNormal"/>
            </w:pPr>
            <w:r w:rsidRPr="00065A47">
              <w:t>Горячее питание или продукты быстрого приготовления</w:t>
            </w:r>
          </w:p>
          <w:p w:rsidR="00000000" w:rsidRPr="00065A47" w:rsidRDefault="00065A47">
            <w:pPr>
              <w:pStyle w:val="ConsPlusNormal"/>
            </w:pPr>
            <w:r w:rsidRPr="00065A47">
              <w:t>Установка для нагрева, охлаждения и дозированного розлива питьевой воды</w:t>
            </w:r>
            <w:r w:rsidRPr="00065A47">
              <w:t xml:space="preserve"> (пурифайер, кулер)</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Одноразовая посуда и приборы (при необходимости)</w:t>
            </w:r>
          </w:p>
          <w:p w:rsidR="00000000" w:rsidRPr="00065A47" w:rsidRDefault="00065A47">
            <w:pPr>
              <w:pStyle w:val="ConsPlusNormal"/>
            </w:pPr>
            <w:r w:rsidRPr="00065A47">
              <w:t>Салфетки</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Пластиковые мешки для мусора</w:t>
            </w:r>
          </w:p>
          <w:p w:rsidR="00000000" w:rsidRPr="00065A47" w:rsidRDefault="00065A47">
            <w:pPr>
              <w:pStyle w:val="ConsPlusNormal"/>
            </w:pPr>
            <w:r w:rsidRPr="00065A47">
              <w:t>Перчатки одноразовые</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 xml:space="preserve">1. Обеспечено своевременное предоставление </w:t>
            </w:r>
            <w:r w:rsidRPr="00065A47">
              <w:t>горячего питания или продуктов быстрого приготовления получателю социальных услуг.</w:t>
            </w:r>
          </w:p>
          <w:p w:rsidR="00000000" w:rsidRPr="00065A47" w:rsidRDefault="00065A47">
            <w:pPr>
              <w:pStyle w:val="ConsPlusNormal"/>
            </w:pPr>
            <w:r w:rsidRPr="00065A47">
              <w:t>2. Обеспечено предоставление горячего питания или продуктов быстрого приготовления получателю социальных услуг согласно установленным требованиям.</w:t>
            </w:r>
          </w:p>
          <w:p w:rsidR="00000000" w:rsidRPr="00065A47" w:rsidRDefault="00065A47">
            <w:pPr>
              <w:pStyle w:val="ConsPlusNormal"/>
            </w:pPr>
          </w:p>
          <w:p w:rsidR="00000000" w:rsidRPr="00065A47" w:rsidRDefault="00065A47">
            <w:pPr>
              <w:pStyle w:val="ConsPlusNormal"/>
            </w:pPr>
            <w:r w:rsidRPr="00065A47">
              <w:t>Оценка результатов предос</w:t>
            </w:r>
            <w:r w:rsidRPr="00065A47">
              <w:t>тавления социальной услуги:</w:t>
            </w:r>
          </w:p>
          <w:p w:rsidR="00000000" w:rsidRPr="00065A47" w:rsidRDefault="00065A47">
            <w:pPr>
              <w:pStyle w:val="ConsPlusNormal"/>
            </w:pPr>
            <w:r w:rsidRPr="00065A47">
              <w:t>1. Услуга оказана (получатель социальных услуг обеспечен горячим питанием или продуктами быстрого приготовления).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3(5)</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0" w:name="Par11745"/>
      <w:bookmarkEnd w:id="20"/>
      <w:r>
        <w:t>СТАНДАРТ</w:t>
      </w:r>
    </w:p>
    <w:p w:rsidR="00000000" w:rsidRDefault="00065A47">
      <w:pPr>
        <w:pStyle w:val="ConsPlusTitle"/>
        <w:jc w:val="center"/>
      </w:pPr>
      <w:r>
        <w:t>СРОЧНОЙ СОЦИАЛЬНОЙ УСЛУГИ "0313.</w:t>
      </w:r>
      <w:r>
        <w:t xml:space="preserve"> ОБЕСПЕЧЕНИЕ ОДЕЖДОЙ, ОБУВЬЮ</w:t>
      </w:r>
    </w:p>
    <w:p w:rsidR="00000000" w:rsidRDefault="00065A47">
      <w:pPr>
        <w:pStyle w:val="ConsPlusTitle"/>
        <w:jc w:val="center"/>
      </w:pPr>
      <w:r>
        <w:t>И ДРУГИМИ ПРЕДМЕТАМИ ПЕРВОЙ НЕОБХОДИМОСТИ", ПРЕДОСТАВЛЯЕМОЙ</w:t>
      </w:r>
    </w:p>
    <w:p w:rsidR="00000000" w:rsidRDefault="00065A47">
      <w:pPr>
        <w:pStyle w:val="ConsPlusTitle"/>
        <w:jc w:val="center"/>
      </w:pPr>
      <w:r>
        <w:t>ПОСТАВЩИКАМИ СОЦИАЛЬНЫХ УСЛУГ В ПОЛУСТАЦИОНАРНОЙ ФОРМЕ</w:t>
      </w:r>
    </w:p>
    <w:p w:rsidR="00000000" w:rsidRDefault="00065A47">
      <w:pPr>
        <w:pStyle w:val="ConsPlusTitle"/>
        <w:jc w:val="center"/>
      </w:pPr>
      <w:r>
        <w:t>СОЦИАЛЬНОГО ОБСЛУЖИВАНИЯ ГРАЖДАНАМ, ОТНОСЯЩИМСЯ К КАТЕГОРИИ</w:t>
      </w:r>
    </w:p>
    <w:p w:rsidR="00000000" w:rsidRDefault="00065A47">
      <w:pPr>
        <w:pStyle w:val="ConsPlusTitle"/>
        <w:jc w:val="center"/>
      </w:pPr>
      <w:r>
        <w:t>ЛИЦ, ЗАНИМАЮЩИХСЯ БРОДЯЖНИЧЕСТВОМ, И К КАТЕГОРИИ ЛИЦ</w:t>
      </w:r>
    </w:p>
    <w:p w:rsidR="00000000" w:rsidRDefault="00065A47">
      <w:pPr>
        <w:pStyle w:val="ConsPlusTitle"/>
        <w:jc w:val="center"/>
      </w:pPr>
      <w:r>
        <w:t>БЕЗ ОПРЕДЕЛЕННОГО МЕСТА ЖИТЕЛЬСТВА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 </w:t>
            </w:r>
            <w:hyperlink r:id="rId81"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sidRPr="00065A47">
                <w:rPr>
                  <w:color w:val="0000FF"/>
                </w:rPr>
                <w:t>приказом</w:t>
              </w:r>
            </w:hyperlink>
            <w:r w:rsidRPr="00065A47">
              <w:rPr>
                <w:color w:val="392C69"/>
              </w:rPr>
              <w:t xml:space="preserve"> ДТСЗН г. Москвы от 28.12.2022 N 1463)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2268"/>
        <w:gridCol w:w="4195"/>
        <w:gridCol w:w="2721"/>
        <w:gridCol w:w="2041"/>
        <w:gridCol w:w="4876"/>
      </w:tblGrid>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w:t>
            </w:r>
          </w:p>
        </w:tc>
        <w:tc>
          <w:tcPr>
            <w:tcW w:w="419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(характеристика, требуемая манипуляция в зависимости от степени самостоятельности получ</w:t>
            </w:r>
            <w:r w:rsidRPr="00065A47">
              <w:t>ателя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Используемые (предоставляемые) материальные ресурсы и инвентарь</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0313</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одеждой, обувью и другими предметами первой необходимости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получателя социальных услуг одеждой, обувью (другими предметами первой необходимости) по размерам, определенным в соответствии с антропометрическими данными получателя соц</w:t>
            </w:r>
            <w:r w:rsidRPr="00065A47">
              <w:t>иальных услуг, с учетом его пола, возраста и предпочтений, а также погодных условий в соответствии с установленными нормативами, ранее переданными сторонними организациями, в том числе негосударственными некоммерческими (на основании соглашения о совместно</w:t>
            </w:r>
            <w:r w:rsidRPr="00065A47">
              <w:t>й деятельности), и (или) физическими лицами поставщику социальных услуг.</w:t>
            </w:r>
          </w:p>
          <w:p w:rsidR="00000000" w:rsidRPr="00065A47" w:rsidRDefault="00065A47">
            <w:pPr>
              <w:pStyle w:val="ConsPlusNormal"/>
            </w:pPr>
            <w:r w:rsidRPr="00065A47">
              <w:t>2. Утилизация одежды и обуви получателя социальных услуг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Соглашение о совместной деятельности на бумажном носителе (при необходимости)</w:t>
            </w:r>
          </w:p>
          <w:p w:rsidR="00000000" w:rsidRPr="00065A47" w:rsidRDefault="00065A47">
            <w:pPr>
              <w:pStyle w:val="ConsPlusNormal"/>
            </w:pPr>
            <w:r w:rsidRPr="00065A47">
              <w:t xml:space="preserve">Помещение для переодевания, </w:t>
            </w:r>
            <w:r w:rsidRPr="00065A47">
              <w:t>соответствующее установленным требованиям</w:t>
            </w:r>
          </w:p>
          <w:p w:rsidR="00000000" w:rsidRPr="00065A47" w:rsidRDefault="00065A47">
            <w:pPr>
              <w:pStyle w:val="ConsPlusNormal"/>
            </w:pPr>
            <w:r w:rsidRPr="00065A47">
              <w:t>Специальная одежда (форма) для работника - поставщика социальных услуг</w:t>
            </w:r>
          </w:p>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Мешки для одежды, обуви и других предметов первой</w:t>
            </w:r>
          </w:p>
          <w:p w:rsidR="00000000" w:rsidRPr="00065A47" w:rsidRDefault="00065A47">
            <w:pPr>
              <w:pStyle w:val="ConsPlusNormal"/>
            </w:pPr>
            <w:r w:rsidRPr="00065A47">
              <w:t>необходимости</w:t>
            </w:r>
          </w:p>
          <w:p w:rsidR="00000000" w:rsidRPr="00065A47" w:rsidRDefault="00065A47">
            <w:pPr>
              <w:pStyle w:val="ConsPlusNormal"/>
            </w:pPr>
            <w:r w:rsidRPr="00065A47">
              <w:t>Контейнеры для одежды и обуви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120 м</w:t>
            </w:r>
            <w:r w:rsidRPr="00065A47">
              <w:t>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получателю социальных услуг одежды, обуви и других предметов первой необходимости, ранее переданных гражданами и юридическими лицами поставщику социальных услуг.</w:t>
            </w:r>
          </w:p>
          <w:p w:rsidR="00000000" w:rsidRPr="00065A47" w:rsidRDefault="00065A47">
            <w:pPr>
              <w:pStyle w:val="ConsPlusNormal"/>
            </w:pPr>
            <w:r w:rsidRPr="00065A47">
              <w:t>2. Получателю социальных</w:t>
            </w:r>
            <w:r w:rsidRPr="00065A47">
              <w:t xml:space="preserve"> услуг выданы одежда и обувь, ранее переданные гражданами и юридическими лицами поставщику социальных услуг, по размерам, определенным в соответствии с антропометрическими данными получателя социальных услуг, с учетом его пола, возраста и предпочтений, а т</w:t>
            </w:r>
            <w:r w:rsidRPr="00065A47">
              <w:t>акже погодных условий.</w:t>
            </w:r>
          </w:p>
          <w:p w:rsidR="00000000" w:rsidRPr="00065A47" w:rsidRDefault="00065A47">
            <w:pPr>
              <w:pStyle w:val="ConsPlusNormal"/>
            </w:pPr>
            <w:r w:rsidRPr="00065A47">
              <w:t>3. Выданные получателю социальных услуг одежда и обувь, ранее переданные гражданами и юридическими лицами поставщику социальных услуг, находятся в надлежащем санитарно-гигиеническом состоянии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w:t>
            </w:r>
            <w:r w:rsidRPr="00065A47">
              <w:t>ьной услуги:</w:t>
            </w:r>
          </w:p>
          <w:p w:rsidR="00000000" w:rsidRPr="00065A47" w:rsidRDefault="00065A47">
            <w:pPr>
              <w:pStyle w:val="ConsPlusNormal"/>
            </w:pPr>
            <w:r w:rsidRPr="00065A47">
              <w:t>1. Услуга оказана (получатель социальных услуг обеспечен одеждой, обувью и другими предметами первой необходимости, ранее переданными гражданами и юридическими лицами поставщику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3(6)</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w:t>
      </w:r>
      <w:r>
        <w:t xml:space="preserve">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1" w:name="Par11801"/>
      <w:bookmarkEnd w:id="21"/>
      <w:r>
        <w:t>СТАНДАРТ</w:t>
      </w:r>
    </w:p>
    <w:p w:rsidR="00000000" w:rsidRDefault="00065A47">
      <w:pPr>
        <w:pStyle w:val="ConsPlusTitle"/>
        <w:jc w:val="center"/>
      </w:pPr>
      <w:r>
        <w:t>СРОЧНОЙ СОЦИАЛЬНОЙ УСЛУГИ "0314. СОДЕЙСТВИЕ В ПОЛУЧЕНИИ</w:t>
      </w:r>
    </w:p>
    <w:p w:rsidR="00000000" w:rsidRDefault="00065A47">
      <w:pPr>
        <w:pStyle w:val="ConsPlusTitle"/>
        <w:jc w:val="center"/>
      </w:pPr>
      <w:r>
        <w:t>ВРЕМЕННОГО ЖИЛОГО ПОМЕЩЕНИЯ", ПРЕДОСТАВЛЯЕМОЙ ПОСТАВЩИКАМИ</w:t>
      </w:r>
    </w:p>
    <w:p w:rsidR="00000000" w:rsidRDefault="00065A47">
      <w:pPr>
        <w:pStyle w:val="ConsPlusTitle"/>
        <w:jc w:val="center"/>
      </w:pPr>
      <w:r>
        <w:t>СОЦИАЛЬНЫХ УСЛУГ В ПОЛУСТАЦИОНАРНОЙ ФОРМЕ СОЦИАЛЬНОГО</w:t>
      </w:r>
    </w:p>
    <w:p w:rsidR="00000000" w:rsidRDefault="00065A47">
      <w:pPr>
        <w:pStyle w:val="ConsPlusTitle"/>
        <w:jc w:val="center"/>
      </w:pPr>
      <w:r>
        <w:t>ОБСЛУЖИВАНИЯ ГРАЖДАНАМ, ОТНОСЯЩИМСЯ К КАТЕГОРИИ ЛИЦ,</w:t>
      </w:r>
    </w:p>
    <w:p w:rsidR="00000000" w:rsidRDefault="00065A47">
      <w:pPr>
        <w:pStyle w:val="ConsPlusTitle"/>
        <w:jc w:val="center"/>
      </w:pPr>
      <w:r>
        <w:t>ЗАНИМАЮЩИХСЯ БРОДЯЖНИЧЕСТВОМ, И К КАТЕГОРИИ ЛИЦ</w:t>
      </w:r>
    </w:p>
    <w:p w:rsidR="00000000" w:rsidRDefault="00065A47">
      <w:pPr>
        <w:pStyle w:val="ConsPlusTitle"/>
        <w:jc w:val="center"/>
      </w:pPr>
      <w:r>
        <w:t>БЕЗ ОПРЕДЕЛЕННОГО МЕСТА ЖИТЕЛЬСТВА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 </w:t>
            </w:r>
            <w:hyperlink r:id="rId82"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sidRPr="00065A47">
                <w:rPr>
                  <w:color w:val="0000FF"/>
                </w:rPr>
                <w:t>приказом</w:t>
              </w:r>
            </w:hyperlink>
            <w:r w:rsidRPr="00065A47">
              <w:rPr>
                <w:color w:val="392C69"/>
              </w:rPr>
              <w:t xml:space="preserve"> ДТСЗН г. Москвы от 28.12.2022 N 1463)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2268"/>
        <w:gridCol w:w="4195"/>
        <w:gridCol w:w="2721"/>
        <w:gridCol w:w="2041"/>
        <w:gridCol w:w="4876"/>
      </w:tblGrid>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w:t>
            </w:r>
          </w:p>
        </w:tc>
        <w:tc>
          <w:tcPr>
            <w:tcW w:w="419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(характеристика, требуемая манипуляция в зависимости от степени самостоятельности получателя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Используемые (предоставляемые) материальные ресурсы и инвентарь</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w:t>
            </w:r>
            <w:r w:rsidRPr="00065A47">
              <w:t>ества и оценка результатов предоставления социальной услуги</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96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0314</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Содействие в получении временного жилого помещения</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Определение жизненной ситуации получателя социальных услуг, включая установление причин невозможности проживания в жилом помещении (при необходимости)</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информационно-телекоммуникационную сеть "Интернет" (далее - сеть "Интернет")</w:t>
            </w:r>
          </w:p>
          <w:p w:rsidR="00000000" w:rsidRPr="00065A47" w:rsidRDefault="00065A47">
            <w:pPr>
              <w:pStyle w:val="ConsPlusNormal"/>
            </w:pPr>
            <w:r w:rsidRPr="00065A47">
              <w:t>Сто</w:t>
            </w:r>
            <w:r w:rsidRPr="00065A47">
              <w:t>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120 минут)</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содействие получателю социальных услуг в предоставлении жилого помещения для временного проживания (пребывания).</w:t>
            </w:r>
          </w:p>
          <w:p w:rsidR="00000000" w:rsidRPr="00065A47" w:rsidRDefault="00065A47">
            <w:pPr>
              <w:pStyle w:val="ConsPlusNormal"/>
            </w:pPr>
            <w:r w:rsidRPr="00065A47">
              <w:t>2. Обеспечена сохранность</w:t>
            </w:r>
            <w:r w:rsidRPr="00065A47">
              <w:t xml:space="preserve"> личных вещей, ценностей и документов, переданных на хранение (если применимо).</w:t>
            </w:r>
          </w:p>
          <w:p w:rsidR="00000000" w:rsidRPr="00065A47" w:rsidRDefault="00065A47">
            <w:pPr>
              <w:pStyle w:val="ConsPlusNormal"/>
            </w:pPr>
            <w:r w:rsidRPr="00065A47">
              <w:t>3. Отсутствуют факты пропажи личных вещей, ценностей и документов, переданных на хранение поставщику социальных услуг.</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w:t>
            </w:r>
            <w:r w:rsidRPr="00065A47">
              <w:t>Услуга оказана (получателю социальных услуг оказано содействие в предоставлении жилого помещения для временного проживания (пребывания).</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Консультирование об условиях предоставления жилого помещения для временного проживания, в том числе в организациях социального обслуживания (при необходимости)</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w:t>
            </w:r>
            <w:r w:rsidRPr="00065A47">
              <w:t>ения (до 30 минут)</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Оперативное содействие в предоставлении места (койко-места) в организации социального обслуживания, включая центр социальной адаптации, кризисный центр, негосударственной организации (при необходимости)</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Оказание содействия в транспортировке до места временного пребывания, в том числе силами мобильных бригад "Социальный патруль" (при необходимости)</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120 минут)</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Организация ночлега получат</w:t>
            </w:r>
            <w:r w:rsidRPr="00065A47">
              <w:t>еля социальных услуг, в том числе предоставление комплекта постельных принадлежностей, предварительно прошедших дезинфекционную обработку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Спальное помещение, соответствующее установленным требованиям</w:t>
            </w:r>
          </w:p>
          <w:p w:rsidR="00000000" w:rsidRPr="00065A47" w:rsidRDefault="00065A47">
            <w:pPr>
              <w:pStyle w:val="ConsPlusNormal"/>
            </w:pPr>
            <w:r w:rsidRPr="00065A47">
              <w:t>Спальное место</w:t>
            </w:r>
          </w:p>
          <w:p w:rsidR="00000000" w:rsidRPr="00065A47" w:rsidRDefault="00065A47">
            <w:pPr>
              <w:pStyle w:val="ConsPlusNormal"/>
            </w:pPr>
            <w:r w:rsidRPr="00065A47">
              <w:t>Комплект постельных принадлежностей (матрац, одеяло, подушка, покрывало)</w:t>
            </w:r>
          </w:p>
          <w:p w:rsidR="00000000" w:rsidRPr="00065A47" w:rsidRDefault="00065A47">
            <w:pPr>
              <w:pStyle w:val="ConsPlusNormal"/>
            </w:pPr>
            <w:r w:rsidRPr="00065A47">
              <w:t>Сменный комплект постельного белья (наволочка, простынь, пододеяльник) или комплект постельного белья многоразового использования (водонепроницаемая наволочка, водонепроницаемый намат</w:t>
            </w:r>
            <w:r w:rsidRPr="00065A47">
              <w:t>расник)</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 часов)</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Обеспечение сохранности личных вещей, ценностей и документов получателя социальных услуг в специально оборудованных помещениях в соответствии с санитарно-эпидемиологическими требованиями и правилами безопасно</w:t>
            </w:r>
            <w:r w:rsidRPr="00065A47">
              <w:t>сти (при необходимости), в том числе:</w:t>
            </w:r>
          </w:p>
          <w:p w:rsidR="00000000" w:rsidRPr="00065A47" w:rsidRDefault="00065A47">
            <w:pPr>
              <w:pStyle w:val="ConsPlusNormal"/>
            </w:pPr>
            <w:r w:rsidRPr="00065A47">
              <w:t>- предоставление специально оборудованного помещения для обеспечения сохранности личных вещей, ценностей и документов;</w:t>
            </w:r>
          </w:p>
          <w:p w:rsidR="00000000" w:rsidRPr="00065A47" w:rsidRDefault="00065A47">
            <w:pPr>
              <w:pStyle w:val="ConsPlusNormal"/>
            </w:pPr>
            <w:r w:rsidRPr="00065A47">
              <w:t>- подготовка (упаковка) личных вещей, ценностей и документов к хранению;</w:t>
            </w:r>
          </w:p>
          <w:p w:rsidR="00000000" w:rsidRPr="00065A47" w:rsidRDefault="00065A47">
            <w:pPr>
              <w:pStyle w:val="ConsPlusNormal"/>
            </w:pPr>
            <w:r w:rsidRPr="00065A47">
              <w:t>- хранение личных вещей, ц</w:t>
            </w:r>
            <w:r w:rsidRPr="00065A47">
              <w:t>енностей и документов в помещениях, специально оборудованных в соответствии с действующими санитарно-эпидемиологическими требованиями и правилами безопасности;</w:t>
            </w:r>
          </w:p>
          <w:p w:rsidR="00000000" w:rsidRPr="00065A47" w:rsidRDefault="00065A47">
            <w:pPr>
              <w:pStyle w:val="ConsPlusNormal"/>
            </w:pPr>
            <w:r w:rsidRPr="00065A47">
              <w:t>- выдача личных вещей, ценностей и документов при выбытии получателя социальных услуг из организ</w:t>
            </w:r>
            <w:r w:rsidRPr="00065A47">
              <w:t>ации социального обслуживания;</w:t>
            </w:r>
          </w:p>
          <w:p w:rsidR="00000000" w:rsidRPr="00065A47" w:rsidRDefault="00065A47">
            <w:pPr>
              <w:pStyle w:val="ConsPlusNormal"/>
            </w:pPr>
            <w:r w:rsidRPr="00065A47">
              <w:t>- документальное оформление действий по обеспечению сохранности личных вещей, ценностей и документов (составлен акт о приеме-передаче материальных ценностей на хранение в 2 экземплярах, назначено материально ответственное лиц</w:t>
            </w:r>
            <w:r w:rsidRPr="00065A47">
              <w:t>о, акты составлены отдельно на одежду и на иные материальные ценности, получено согласие получателя социальных услуг на хранение документов и т.д.)</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для хранения личных вещей, ценностей и документов</w:t>
            </w:r>
          </w:p>
          <w:p w:rsidR="00000000" w:rsidRPr="00065A47" w:rsidRDefault="00065A47">
            <w:pPr>
              <w:pStyle w:val="ConsPlusNormal"/>
            </w:pPr>
            <w:r w:rsidRPr="00065A47">
              <w:t>Шкафы, стеллажи с запирающимися дверцами</w:t>
            </w:r>
          </w:p>
          <w:p w:rsidR="00000000" w:rsidRPr="00065A47" w:rsidRDefault="00065A47">
            <w:pPr>
              <w:pStyle w:val="ConsPlusNormal"/>
            </w:pPr>
            <w:r w:rsidRPr="00065A47">
              <w:t>Стол</w:t>
            </w:r>
          </w:p>
          <w:p w:rsidR="00000000" w:rsidRPr="00065A47" w:rsidRDefault="00065A47">
            <w:pPr>
              <w:pStyle w:val="ConsPlusNormal"/>
            </w:pPr>
            <w:r w:rsidRPr="00065A47">
              <w:t>Ст</w:t>
            </w:r>
            <w:r w:rsidRPr="00065A47">
              <w:t>ул</w:t>
            </w:r>
          </w:p>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Пакет</w:t>
            </w:r>
          </w:p>
          <w:p w:rsidR="00000000" w:rsidRPr="00065A47" w:rsidRDefault="00065A47">
            <w:pPr>
              <w:pStyle w:val="ConsPlusNormal"/>
            </w:pPr>
            <w:r w:rsidRPr="00065A47">
              <w:t>Запайщик пакетов (устройство для запаивания пакетов)</w:t>
            </w:r>
          </w:p>
          <w:p w:rsidR="00000000" w:rsidRPr="00065A47" w:rsidRDefault="00065A47">
            <w:pPr>
              <w:pStyle w:val="ConsPlusNormal"/>
            </w:pPr>
            <w:r w:rsidRPr="00065A47">
              <w:t>Маркировка для пакетов</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 часов)</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Санитарно-гигиеническое обслуживание спального помещения (уборка помещения влажным способом, дезинфекционная обработка оборудования и спального места)</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Плоская швабра и насадки к ней</w:t>
            </w:r>
          </w:p>
          <w:p w:rsidR="00000000" w:rsidRPr="00065A47" w:rsidRDefault="00065A47">
            <w:pPr>
              <w:pStyle w:val="ConsPlusNormal"/>
            </w:pPr>
            <w:r w:rsidRPr="00065A47">
              <w:t>Ведро с отжимом</w:t>
            </w:r>
          </w:p>
          <w:p w:rsidR="00000000" w:rsidRPr="00065A47" w:rsidRDefault="00065A47">
            <w:pPr>
              <w:pStyle w:val="ConsPlusNormal"/>
            </w:pPr>
            <w:r w:rsidRPr="00065A47">
              <w:t>Ветошь, тряпки, губки</w:t>
            </w:r>
          </w:p>
          <w:p w:rsidR="00000000" w:rsidRPr="00065A47" w:rsidRDefault="00065A47">
            <w:pPr>
              <w:pStyle w:val="ConsPlusNormal"/>
            </w:pPr>
            <w:r w:rsidRPr="00065A47">
              <w:t>Набор для удаления пятен</w:t>
            </w:r>
          </w:p>
          <w:p w:rsidR="00000000" w:rsidRPr="00065A47" w:rsidRDefault="00065A47">
            <w:pPr>
              <w:pStyle w:val="ConsPlusNormal"/>
            </w:pPr>
            <w:r w:rsidRPr="00065A47">
              <w:t>Дезинфиц</w:t>
            </w:r>
            <w:r w:rsidRPr="00065A47">
              <w:t>ирующие средства</w:t>
            </w:r>
          </w:p>
          <w:p w:rsidR="00000000" w:rsidRPr="00065A47" w:rsidRDefault="00065A47">
            <w:pPr>
              <w:pStyle w:val="ConsPlusNormal"/>
            </w:pPr>
            <w:r w:rsidRPr="00065A47">
              <w:t>Предупредительные таблички</w:t>
            </w:r>
          </w:p>
          <w:p w:rsidR="00000000" w:rsidRPr="00065A47" w:rsidRDefault="00065A47">
            <w:pPr>
              <w:pStyle w:val="ConsPlusNormal"/>
            </w:pPr>
            <w:r w:rsidRPr="00065A47">
              <w:t>Щетки для уборки туалета</w:t>
            </w:r>
          </w:p>
          <w:p w:rsidR="00000000" w:rsidRPr="00065A47" w:rsidRDefault="00065A47">
            <w:pPr>
              <w:pStyle w:val="ConsPlusNormal"/>
            </w:pPr>
            <w:r w:rsidRPr="00065A47">
              <w:t>Чистящее средство</w:t>
            </w:r>
          </w:p>
          <w:p w:rsidR="00000000" w:rsidRPr="00065A47" w:rsidRDefault="00065A47">
            <w:pPr>
              <w:pStyle w:val="ConsPlusNormal"/>
            </w:pPr>
            <w:r w:rsidRPr="00065A47">
              <w:t>Пластиковые мешки для мусора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менее 2 раз в день</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3(7)</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2" w:name="Par11896"/>
      <w:bookmarkEnd w:id="22"/>
      <w:r>
        <w:t>СТАНДАРТ</w:t>
      </w:r>
    </w:p>
    <w:p w:rsidR="00000000" w:rsidRDefault="00065A47">
      <w:pPr>
        <w:pStyle w:val="ConsPlusTitle"/>
        <w:jc w:val="center"/>
      </w:pPr>
      <w:r>
        <w:t>СРОЧНОЙ СОЦИАЛЬНОЙ УСЛУГИ "0317. СОДЕЙСТВИЕ В ПОЛУЧЕНИИ</w:t>
      </w:r>
    </w:p>
    <w:p w:rsidR="00000000" w:rsidRDefault="00065A47">
      <w:pPr>
        <w:pStyle w:val="ConsPlusTitle"/>
        <w:jc w:val="center"/>
      </w:pPr>
      <w:r>
        <w:t>ЮРИДИЧЕСКОЙ ПОМОЩИ В ЦЕЛЯХ ЗАЩИТЫ ПРАВ И ЗАКОННЫХ ИНТЕРЕСОВ</w:t>
      </w:r>
    </w:p>
    <w:p w:rsidR="00000000" w:rsidRDefault="00065A47">
      <w:pPr>
        <w:pStyle w:val="ConsPlusTitle"/>
        <w:jc w:val="center"/>
      </w:pPr>
      <w:r>
        <w:t>ПОЛУЧАТЕЛЕЙ СОЦИАЛЬНЫХ УСЛУГ", ПРЕДОСТАВЛЯЕМОЙ ПОСТАВЩИКАМИ</w:t>
      </w:r>
    </w:p>
    <w:p w:rsidR="00000000" w:rsidRDefault="00065A47">
      <w:pPr>
        <w:pStyle w:val="ConsPlusTitle"/>
        <w:jc w:val="center"/>
      </w:pPr>
      <w:r>
        <w:t>СОЦИАЛЬНЫХ УСЛУГ В ПОЛУСТА</w:t>
      </w:r>
      <w:r>
        <w:t>ЦИОНАРНОЙ ФОРМЕ СОЦИАЛЬНОГО</w:t>
      </w:r>
    </w:p>
    <w:p w:rsidR="00000000" w:rsidRDefault="00065A47">
      <w:pPr>
        <w:pStyle w:val="ConsPlusTitle"/>
        <w:jc w:val="center"/>
      </w:pPr>
      <w:r>
        <w:t>ОБСЛУЖИВАНИЯ ГРАЖДАНАМ, ОТНОСЯЩИМСЯ К КАТЕГОРИИ ЛИЦ,</w:t>
      </w:r>
    </w:p>
    <w:p w:rsidR="00000000" w:rsidRDefault="00065A47">
      <w:pPr>
        <w:pStyle w:val="ConsPlusTitle"/>
        <w:jc w:val="center"/>
      </w:pPr>
      <w:r>
        <w:t>ЗАНИМАЮЩИХСЯ БРОДЯЖНИЧЕСТВОМ, И К КАТЕГОРИИ ЛИЦ</w:t>
      </w:r>
    </w:p>
    <w:p w:rsidR="00000000" w:rsidRDefault="00065A47">
      <w:pPr>
        <w:pStyle w:val="ConsPlusTitle"/>
        <w:jc w:val="center"/>
      </w:pPr>
      <w:r>
        <w:t>БЕЗ ОПРЕДЕЛЕННОГО МЕСТА ЖИТЕЛЬСТВА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 </w:t>
            </w:r>
            <w:hyperlink r:id="rId83"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sidRPr="00065A47">
                <w:rPr>
                  <w:color w:val="0000FF"/>
                </w:rPr>
                <w:t>приказом</w:t>
              </w:r>
            </w:hyperlink>
            <w:r w:rsidRPr="00065A47">
              <w:rPr>
                <w:color w:val="392C69"/>
              </w:rPr>
              <w:t xml:space="preserve"> ДТСЗН г. Москвы от 28.12.2022 N 1463)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2268"/>
        <w:gridCol w:w="4195"/>
        <w:gridCol w:w="2721"/>
        <w:gridCol w:w="2041"/>
        <w:gridCol w:w="4876"/>
      </w:tblGrid>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268" w:type="dxa"/>
            <w:vMerge w:val="restart"/>
            <w:tcBorders>
              <w:top w:val="single" w:sz="4" w:space="0" w:color="auto"/>
              <w:left w:val="single" w:sz="4" w:space="0" w:color="auto"/>
              <w:bottom w:val="single" w:sz="4" w:space="0" w:color="auto"/>
              <w:right w:val="single" w:sz="4" w:space="0" w:color="auto"/>
            </w:tcBorders>
            <w:vAlign w:val="bottom"/>
          </w:tcPr>
          <w:p w:rsidR="00000000" w:rsidRPr="00065A47" w:rsidRDefault="00065A47">
            <w:pPr>
              <w:pStyle w:val="ConsPlusNormal"/>
              <w:jc w:val="center"/>
            </w:pPr>
            <w:r w:rsidRPr="00065A47">
              <w:t>Наименование социальной услуги, предоставляем</w:t>
            </w:r>
            <w:r w:rsidRPr="00065A47">
              <w:t>ой гражданину - получателю социальных услуг</w:t>
            </w:r>
          </w:p>
        </w:tc>
        <w:tc>
          <w:tcPr>
            <w:tcW w:w="419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(характеристика, требуемая манипуляция в зависимости от степени самостоятельности получателя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Используемые (предоставляемые) материальные ресурсы и инвентарь</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64" w:type="dxa"/>
            <w:tcBorders>
              <w:top w:val="single" w:sz="4" w:space="0" w:color="auto"/>
              <w:left w:val="single" w:sz="4" w:space="0" w:color="auto"/>
              <w:bottom w:val="single" w:sz="4" w:space="0" w:color="auto"/>
              <w:right w:val="single" w:sz="4" w:space="0" w:color="auto"/>
            </w:tcBorders>
            <w:vAlign w:val="bottom"/>
          </w:tcPr>
          <w:p w:rsidR="00000000" w:rsidRPr="00065A47" w:rsidRDefault="00065A47">
            <w:pPr>
              <w:pStyle w:val="ConsPlusNormal"/>
              <w:jc w:val="center"/>
            </w:pPr>
            <w:r w:rsidRPr="00065A47">
              <w:t>1</w:t>
            </w:r>
          </w:p>
        </w:tc>
        <w:tc>
          <w:tcPr>
            <w:tcW w:w="2268" w:type="dxa"/>
            <w:tcBorders>
              <w:top w:val="single" w:sz="4" w:space="0" w:color="auto"/>
              <w:left w:val="single" w:sz="4" w:space="0" w:color="auto"/>
              <w:bottom w:val="single" w:sz="4" w:space="0" w:color="auto"/>
              <w:right w:val="single" w:sz="4" w:space="0" w:color="auto"/>
            </w:tcBorders>
            <w:vAlign w:val="bottom"/>
          </w:tcPr>
          <w:p w:rsidR="00000000" w:rsidRPr="00065A47" w:rsidRDefault="00065A47">
            <w:pPr>
              <w:pStyle w:val="ConsPlusNormal"/>
              <w:jc w:val="center"/>
            </w:pPr>
            <w:r w:rsidRPr="00065A47">
              <w:t>2</w:t>
            </w:r>
          </w:p>
        </w:tc>
        <w:tc>
          <w:tcPr>
            <w:tcW w:w="4195" w:type="dxa"/>
            <w:tcBorders>
              <w:top w:val="single" w:sz="4" w:space="0" w:color="auto"/>
              <w:left w:val="single" w:sz="4" w:space="0" w:color="auto"/>
              <w:bottom w:val="single" w:sz="4" w:space="0" w:color="auto"/>
              <w:right w:val="single" w:sz="4" w:space="0" w:color="auto"/>
            </w:tcBorders>
            <w:vAlign w:val="center"/>
          </w:tcPr>
          <w:p w:rsidR="00000000" w:rsidRPr="00065A47" w:rsidRDefault="00065A47">
            <w:pPr>
              <w:pStyle w:val="ConsPlusNormal"/>
              <w:jc w:val="center"/>
            </w:pPr>
            <w:r w:rsidRPr="00065A47">
              <w:t>3</w:t>
            </w:r>
          </w:p>
        </w:tc>
        <w:tc>
          <w:tcPr>
            <w:tcW w:w="2721" w:type="dxa"/>
            <w:tcBorders>
              <w:top w:val="single" w:sz="4" w:space="0" w:color="auto"/>
              <w:left w:val="single" w:sz="4" w:space="0" w:color="auto"/>
              <w:bottom w:val="single" w:sz="4" w:space="0" w:color="auto"/>
              <w:right w:val="single" w:sz="4" w:space="0" w:color="auto"/>
            </w:tcBorders>
            <w:vAlign w:val="center"/>
          </w:tcPr>
          <w:p w:rsidR="00000000" w:rsidRPr="00065A47" w:rsidRDefault="00065A47">
            <w:pPr>
              <w:pStyle w:val="ConsPlusNormal"/>
              <w:jc w:val="center"/>
            </w:pPr>
            <w:r w:rsidRPr="00065A47">
              <w:t>4</w:t>
            </w:r>
          </w:p>
        </w:tc>
        <w:tc>
          <w:tcPr>
            <w:tcW w:w="2041" w:type="dxa"/>
            <w:tcBorders>
              <w:top w:val="single" w:sz="4" w:space="0" w:color="auto"/>
              <w:left w:val="single" w:sz="4" w:space="0" w:color="auto"/>
              <w:bottom w:val="single" w:sz="4" w:space="0" w:color="auto"/>
              <w:right w:val="single" w:sz="4" w:space="0" w:color="auto"/>
            </w:tcBorders>
            <w:vAlign w:val="center"/>
          </w:tcPr>
          <w:p w:rsidR="00000000" w:rsidRPr="00065A47" w:rsidRDefault="00065A47">
            <w:pPr>
              <w:pStyle w:val="ConsPlusNormal"/>
              <w:jc w:val="center"/>
            </w:pPr>
            <w:r w:rsidRPr="00065A47">
              <w:t>5</w:t>
            </w:r>
          </w:p>
        </w:tc>
        <w:tc>
          <w:tcPr>
            <w:tcW w:w="4876" w:type="dxa"/>
            <w:tcBorders>
              <w:top w:val="single" w:sz="4" w:space="0" w:color="auto"/>
              <w:left w:val="single" w:sz="4" w:space="0" w:color="auto"/>
              <w:bottom w:val="single" w:sz="4" w:space="0" w:color="auto"/>
              <w:right w:val="single" w:sz="4" w:space="0" w:color="auto"/>
            </w:tcBorders>
            <w:vAlign w:val="bottom"/>
          </w:tcPr>
          <w:p w:rsidR="00000000" w:rsidRPr="00065A47" w:rsidRDefault="00065A47">
            <w:pPr>
              <w:pStyle w:val="ConsPlusNormal"/>
              <w:jc w:val="center"/>
            </w:pPr>
            <w:r w:rsidRPr="00065A47">
              <w:t>6</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0317</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юридической помощи в целях защиты прав и законных интересов получателей социальных услуг</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Определение жизненной ситуации получателя социальных услуг.</w:t>
            </w:r>
          </w:p>
          <w:p w:rsidR="00000000" w:rsidRPr="00065A47" w:rsidRDefault="00065A47">
            <w:pPr>
              <w:pStyle w:val="ConsPlusNormal"/>
            </w:pPr>
            <w:r w:rsidRPr="00065A47">
              <w:t>2. Информирование о перечне необходимых документов согласно действующему законода</w:t>
            </w:r>
            <w:r w:rsidRPr="00065A47">
              <w:t>тельству, необходимых для обеспечения защиты прав и законных интересов получателя социальных услуг, разъяснение назначения и содержания указанных документов, помощь в их оформлении.</w:t>
            </w:r>
          </w:p>
          <w:p w:rsidR="00000000" w:rsidRPr="00065A47" w:rsidRDefault="00065A47">
            <w:pPr>
              <w:pStyle w:val="ConsPlusNormal"/>
            </w:pPr>
            <w:r w:rsidRPr="00065A47">
              <w:t>3. Информирование о порядке предоставления бесплатной юридической помощи в</w:t>
            </w:r>
            <w:r w:rsidRPr="00065A47">
              <w:t xml:space="preserve"> городе Москве, в том числе категорий лиц, имеющих на нее право, и категорий дел, по которым она предоставляется.</w:t>
            </w:r>
          </w:p>
          <w:p w:rsidR="00000000" w:rsidRPr="00065A47" w:rsidRDefault="00065A47">
            <w:pPr>
              <w:pStyle w:val="ConsPlusNormal"/>
            </w:pPr>
            <w:r w:rsidRPr="00065A47">
              <w:t>4. Содействие в получении бесплатной юридической помощи в целях обеспечения защиты прав и законных интересов получателя социальных услуг, в то</w:t>
            </w:r>
            <w:r w:rsidRPr="00065A47">
              <w:t>м числе у сторонних физических и юридических лиц.</w:t>
            </w:r>
          </w:p>
          <w:p w:rsidR="00000000" w:rsidRPr="00065A47" w:rsidRDefault="00065A47">
            <w:pPr>
              <w:pStyle w:val="ConsPlusNormal"/>
            </w:pPr>
            <w:r w:rsidRPr="00065A47">
              <w:t>5. Разработка и предоставление инструкций (материалов) по вопросам получения бесплатной юридической помощи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информационно-телекоммуникационную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w:t>
            </w:r>
            <w:r w:rsidRPr="00065A47">
              <w:t>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30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Предоставлена полная информация по вопросу защиты прав и законных интересов получателя социальных услуг, включая порядок получения бесплатной юридической помощи.</w:t>
            </w:r>
          </w:p>
          <w:p w:rsidR="00000000" w:rsidRPr="00065A47" w:rsidRDefault="00065A47">
            <w:pPr>
              <w:pStyle w:val="ConsPlusNormal"/>
            </w:pPr>
            <w:r w:rsidRPr="00065A47">
              <w:t>2. Оказано своевременное содействие в получении юридической помощи в целях защиты прав и законных интересов получателя социальных услуг, в том числе у сторонних физических и юридических лиц.</w:t>
            </w:r>
          </w:p>
          <w:p w:rsidR="00000000" w:rsidRPr="00065A47" w:rsidRDefault="00065A47">
            <w:pPr>
              <w:pStyle w:val="ConsPlusNormal"/>
            </w:pPr>
            <w:r w:rsidRPr="00065A47">
              <w:t>3. Получатель социальных услуг получил объективное решение по воп</w:t>
            </w:r>
            <w:r w:rsidRPr="00065A47">
              <w:t>росу защиты его прав и законных интересов.</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(получателю социальных услуг оказано содействие в получении юридической помощи в целях защиты его прав и законных интересов).</w:t>
            </w:r>
          </w:p>
          <w:p w:rsidR="00000000" w:rsidRPr="00065A47" w:rsidRDefault="00065A47">
            <w:pPr>
              <w:pStyle w:val="ConsPlusNormal"/>
            </w:pPr>
            <w:r w:rsidRPr="00065A47">
              <w:t>2. Услуга оказа</w:t>
            </w:r>
            <w:r w:rsidRPr="00065A47">
              <w:t>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3(8)</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w:t>
      </w:r>
      <w:r>
        <w:t>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3" w:name="Par11954"/>
      <w:bookmarkEnd w:id="23"/>
      <w:r>
        <w:t>СТАНДАРТ</w:t>
      </w:r>
    </w:p>
    <w:p w:rsidR="00000000" w:rsidRDefault="00065A47">
      <w:pPr>
        <w:pStyle w:val="ConsPlusTitle"/>
        <w:jc w:val="center"/>
      </w:pPr>
      <w:r>
        <w:t>СРОЧНОЙ СОЦИАЛЬНОЙ УСЛУГИ "0318. ОКАЗАНИЕ РАЗОВЫХ УСЛУГ</w:t>
      </w:r>
    </w:p>
    <w:p w:rsidR="00000000" w:rsidRDefault="00065A47">
      <w:pPr>
        <w:pStyle w:val="ConsPlusTitle"/>
        <w:jc w:val="center"/>
      </w:pPr>
      <w:r>
        <w:t>ГРАЖДАНАМ, НУЖДАЮЩИМСЯ В ЕДИНОВРЕМЕННОМ ОКАЗАНИИ СОЦИАЛЬНЫХ</w:t>
      </w:r>
    </w:p>
    <w:p w:rsidR="00000000" w:rsidRDefault="00065A47">
      <w:pPr>
        <w:pStyle w:val="ConsPlusTitle"/>
        <w:jc w:val="center"/>
      </w:pPr>
      <w:r>
        <w:t>УСЛУГ", ПРЕДОСТАВЛЯЕМОЙ ПОСТАВЩИКАМИ СОЦИАЛЬНЫХ УСЛУГ</w:t>
      </w:r>
    </w:p>
    <w:p w:rsidR="00000000" w:rsidRDefault="00065A47">
      <w:pPr>
        <w:pStyle w:val="ConsPlusTitle"/>
        <w:jc w:val="center"/>
      </w:pPr>
      <w:r>
        <w:t>В ПОЛУСТАЦИОНАРНОЙ ФОРМЕ СОЦИАЛЬНОГО ОБСЛУЖИВАНИЯ ГРАЖДАНАМ,</w:t>
      </w:r>
    </w:p>
    <w:p w:rsidR="00000000" w:rsidRDefault="00065A47">
      <w:pPr>
        <w:pStyle w:val="ConsPlusTitle"/>
        <w:jc w:val="center"/>
      </w:pPr>
      <w:r>
        <w:t>ОТНОСЯЩИМСЯ К КАТЕГОРИИ ЛИЦ, ЗАНИМАЮЩИХСЯ БРОДЯЖНИЧЕСТВОМ,</w:t>
      </w:r>
    </w:p>
    <w:p w:rsidR="00000000" w:rsidRDefault="00065A47">
      <w:pPr>
        <w:pStyle w:val="ConsPlusTitle"/>
        <w:jc w:val="center"/>
      </w:pPr>
      <w:r>
        <w:t>И К КАТЕГОРИИ ЛИЦ БЕЗ ОПРЕДЕЛЕННОГО МЕСТА ЖИТЕЛЬСТВА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 </w:t>
            </w:r>
            <w:hyperlink r:id="rId84"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sidRPr="00065A47">
                <w:rPr>
                  <w:color w:val="0000FF"/>
                </w:rPr>
                <w:t>приказом</w:t>
              </w:r>
            </w:hyperlink>
            <w:r w:rsidRPr="00065A47">
              <w:rPr>
                <w:color w:val="392C69"/>
              </w:rPr>
              <w:t xml:space="preserve"> ДТСЗН г. Москвы от 28.12.2022 N 1463)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2268"/>
        <w:gridCol w:w="4195"/>
        <w:gridCol w:w="2721"/>
        <w:gridCol w:w="2041"/>
        <w:gridCol w:w="4876"/>
      </w:tblGrid>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предоставляемой гражданину - получателю социальных услуг</w:t>
            </w:r>
          </w:p>
        </w:tc>
        <w:tc>
          <w:tcPr>
            <w:tcW w:w="419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(характеристика, требуемая манипуляция в зависимости от степени самостоятельности получателя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Используемые (предоставляемые) материальные ресурсы и инвентарь</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предоставляемой социальной услуги</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w:t>
            </w:r>
            <w:r w:rsidRPr="00065A47">
              <w:t>чества и оценка результатов предоставления социальной услуги</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964" w:type="dxa"/>
            <w:tcBorders>
              <w:top w:val="single" w:sz="4" w:space="0" w:color="auto"/>
              <w:left w:val="single" w:sz="4" w:space="0" w:color="auto"/>
              <w:right w:val="single" w:sz="4" w:space="0" w:color="auto"/>
            </w:tcBorders>
          </w:tcPr>
          <w:p w:rsidR="00000000" w:rsidRPr="00065A47" w:rsidRDefault="00065A47">
            <w:pPr>
              <w:pStyle w:val="ConsPlusNormal"/>
            </w:pPr>
            <w:r w:rsidRPr="00065A47">
              <w:t>0318</w:t>
            </w:r>
          </w:p>
        </w:tc>
        <w:tc>
          <w:tcPr>
            <w:tcW w:w="2268" w:type="dxa"/>
            <w:tcBorders>
              <w:top w:val="single" w:sz="4" w:space="0" w:color="auto"/>
              <w:left w:val="single" w:sz="4" w:space="0" w:color="auto"/>
              <w:right w:val="single" w:sz="4" w:space="0" w:color="auto"/>
            </w:tcBorders>
          </w:tcPr>
          <w:p w:rsidR="00000000" w:rsidRPr="00065A47" w:rsidRDefault="00065A47">
            <w:pPr>
              <w:pStyle w:val="ConsPlusNormal"/>
            </w:pPr>
            <w:r w:rsidRPr="00065A47">
              <w:t>Оказание разовых услуг гражданам, нуждающимся в единовременном оказании социальных услуг</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Выявление нуждаемости гражданина в оказании разовых социальных услуг, в том числе силами работников мобильных бригад "Социальный патруль"</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Телефон с выходом в информационно-телекоммуникационную сеть "Интернет" (далее - сеть "Интернет") (при необходимости</w:t>
            </w:r>
            <w:r w:rsidRPr="00065A47">
              <w:t>)</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30 минут)</w:t>
            </w:r>
          </w:p>
        </w:tc>
        <w:tc>
          <w:tcPr>
            <w:tcW w:w="4876"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разовых социальных услуг получателю социальных услуг, нуждающемуся в единовременном оказании указанных услуг.</w:t>
            </w:r>
          </w:p>
          <w:p w:rsidR="00000000" w:rsidRPr="00065A47" w:rsidRDefault="00065A47">
            <w:pPr>
              <w:pStyle w:val="ConsPlusNormal"/>
            </w:pPr>
          </w:p>
          <w:p w:rsidR="00000000" w:rsidRPr="00065A47" w:rsidRDefault="00065A47">
            <w:pPr>
              <w:pStyle w:val="ConsPlusNormal"/>
            </w:pPr>
            <w:r w:rsidRPr="00065A47">
              <w:t>Оценка результатов</w:t>
            </w:r>
            <w:r w:rsidRPr="00065A47">
              <w:t xml:space="preserve"> предоставления социальной услуги:</w:t>
            </w:r>
          </w:p>
          <w:p w:rsidR="00000000" w:rsidRPr="00065A47" w:rsidRDefault="00065A47">
            <w:pPr>
              <w:pStyle w:val="ConsPlusNormal"/>
            </w:pPr>
            <w:r w:rsidRPr="00065A47">
              <w:t>1. Услуга оказана (гражданину, нуждающемуся в единовременном оказании социальных услуг, оказаны разовые услуги).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w:t>
            </w:r>
            <w:r w:rsidRPr="00065A47">
              <w:t>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в отправке получателя социальных услуг:</w:t>
            </w:r>
          </w:p>
          <w:p w:rsidR="00000000" w:rsidRPr="00065A47" w:rsidRDefault="00065A47">
            <w:pPr>
              <w:pStyle w:val="ConsPlusNormal"/>
            </w:pPr>
            <w:r w:rsidRPr="00065A47">
              <w:t xml:space="preserve">- гражданина </w:t>
            </w:r>
            <w:r w:rsidRPr="00065A47">
              <w:t>Российской Федерации в иной субъект Российской Федерации, в том числе к последнему месту жительства (содействие в приобретении билетов на проезд сторонними организациями, в том числе некоммерческими, и физическими лицами в соответствии с установленными нор</w:t>
            </w:r>
            <w:r w:rsidRPr="00065A47">
              <w:t>мативными правовыми актами требованиями (на основании соглашения о совместной деятельности);</w:t>
            </w:r>
          </w:p>
          <w:p w:rsidR="00000000" w:rsidRPr="00065A47" w:rsidRDefault="00065A47">
            <w:pPr>
              <w:pStyle w:val="ConsPlusNormal"/>
            </w:pPr>
            <w:r w:rsidRPr="00065A47">
              <w:t>- гражданина иностранного государства в дипломатическое представительство (посольство), в том числе силами мобильных бригад "Социальный патруль" (при необходимости</w:t>
            </w:r>
            <w:r w:rsidRPr="00065A47">
              <w:t>);</w:t>
            </w:r>
          </w:p>
          <w:p w:rsidR="00000000" w:rsidRPr="00065A47" w:rsidRDefault="00065A47">
            <w:pPr>
              <w:pStyle w:val="ConsPlusNormal"/>
            </w:pPr>
            <w:r w:rsidRPr="00065A47">
              <w:t>- гражданина Российской Федерации, имеющего место жительства в городе Москве, до указанного места жительства, в том числе силами мобильных бригад "Социальный патруль"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Соглашение о совместной деятельности на бумажном носителе</w:t>
            </w:r>
          </w:p>
          <w:p w:rsidR="00000000" w:rsidRPr="00065A47" w:rsidRDefault="00065A47">
            <w:pPr>
              <w:pStyle w:val="ConsPlusNormal"/>
            </w:pPr>
            <w:r w:rsidRPr="00065A47">
              <w:t xml:space="preserve">Телефон </w:t>
            </w:r>
            <w:r w:rsidRPr="00065A47">
              <w:t>с выходом в сеть "Интернет" (при необходимости)</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30 минут)</w:t>
            </w:r>
          </w:p>
        </w:tc>
        <w:tc>
          <w:tcPr>
            <w:tcW w:w="4876"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Организация психологической помощи получателю социальных услуг:</w:t>
            </w:r>
          </w:p>
          <w:p w:rsidR="00000000" w:rsidRPr="00065A47" w:rsidRDefault="00065A47">
            <w:pPr>
              <w:pStyle w:val="ConsPlusNormal"/>
            </w:pPr>
            <w:r w:rsidRPr="00065A47">
              <w:t>- психодиагностика и обследование получателя социальных услуг при поступлени</w:t>
            </w:r>
            <w:r w:rsidRPr="00065A47">
              <w:t>и с целью определения степени когнитивных, эмоциональных нарушений, а также психологических расстройств (посредством проведения тестирования, бесед);</w:t>
            </w:r>
          </w:p>
          <w:p w:rsidR="00000000" w:rsidRPr="00065A47" w:rsidRDefault="00065A47">
            <w:pPr>
              <w:pStyle w:val="ConsPlusNormal"/>
            </w:pPr>
            <w:r w:rsidRPr="00065A47">
              <w:t>- определение мероприятий, направленных на оптимизацию общего психологического состояния получателя социал</w:t>
            </w:r>
            <w:r w:rsidRPr="00065A47">
              <w:t>ьных услуг, повышение уровня социальной адаптации;</w:t>
            </w:r>
          </w:p>
          <w:p w:rsidR="00000000" w:rsidRPr="00065A47" w:rsidRDefault="00065A47">
            <w:pPr>
              <w:pStyle w:val="ConsPlusNormal"/>
            </w:pPr>
            <w:r w:rsidRPr="00065A47">
              <w:t>- содействие в госпитализации получателя социальных услуг в психиатрическую больницу при выявлении у него психиатрического заболевания</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w:t>
            </w:r>
            <w:r w:rsidRPr="00065A47">
              <w:t>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Предоставление получателю социальных услуг санитарно-гигиенических услуг, в том числе:</w:t>
            </w:r>
          </w:p>
          <w:p w:rsidR="00000000" w:rsidRPr="00065A47" w:rsidRDefault="00065A47">
            <w:pPr>
              <w:pStyle w:val="ConsPlusNormal"/>
            </w:pPr>
            <w:r w:rsidRPr="00065A47">
              <w:t>- предоставление условий для помывки тела;</w:t>
            </w:r>
          </w:p>
          <w:p w:rsidR="00000000" w:rsidRPr="00065A47" w:rsidRDefault="00065A47">
            <w:pPr>
              <w:pStyle w:val="ConsPlusNormal"/>
            </w:pPr>
            <w:r w:rsidRPr="00065A47">
              <w:t>- содействие в помывке тела (при необходимости);</w:t>
            </w:r>
          </w:p>
          <w:p w:rsidR="00000000" w:rsidRPr="00065A47" w:rsidRDefault="00065A47">
            <w:pPr>
              <w:pStyle w:val="ConsPlusNormal"/>
            </w:pPr>
            <w:r w:rsidRPr="00065A47">
              <w:t>- санитарная обработка (при необходимости, в том числе при выявлении педикулеза, чесотки);</w:t>
            </w:r>
          </w:p>
          <w:p w:rsidR="00000000" w:rsidRPr="00065A47" w:rsidRDefault="00065A47">
            <w:pPr>
              <w:pStyle w:val="ConsPlusNormal"/>
            </w:pPr>
            <w:r w:rsidRPr="00065A47">
              <w:t>- транспортировка при необходимости в дезинфекционную станцию для прохождения санитарной обработки (в том числе при выявлении педикулеза, чесотки);</w:t>
            </w:r>
          </w:p>
          <w:p w:rsidR="00000000" w:rsidRPr="00065A47" w:rsidRDefault="00065A47">
            <w:pPr>
              <w:pStyle w:val="ConsPlusNormal"/>
            </w:pPr>
            <w:r w:rsidRPr="00065A47">
              <w:t>- контроль прохож</w:t>
            </w:r>
            <w:r w:rsidRPr="00065A47">
              <w:t>дения санитарной обработки;</w:t>
            </w:r>
          </w:p>
          <w:p w:rsidR="00000000" w:rsidRPr="00065A47" w:rsidRDefault="00065A47">
            <w:pPr>
              <w:pStyle w:val="ConsPlusNormal"/>
            </w:pPr>
            <w:r w:rsidRPr="00065A47">
              <w:t>- дезинфекционная обработка одежды и обуви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(место) для раздевания, соответствующее установленным требованиям</w:t>
            </w:r>
          </w:p>
          <w:p w:rsidR="00000000" w:rsidRPr="00065A47" w:rsidRDefault="00065A47">
            <w:pPr>
              <w:pStyle w:val="ConsPlusNormal"/>
            </w:pPr>
            <w:r w:rsidRPr="00065A47">
              <w:t>Помещение (место) для одевания, соответствующее установленным требованиям</w:t>
            </w:r>
          </w:p>
          <w:p w:rsidR="00000000" w:rsidRPr="00065A47" w:rsidRDefault="00065A47">
            <w:pPr>
              <w:pStyle w:val="ConsPlusNormal"/>
            </w:pPr>
            <w:r w:rsidRPr="00065A47">
              <w:t>Помещение санит</w:t>
            </w:r>
            <w:r w:rsidRPr="00065A47">
              <w:t>арного узла с душевой и туалетом, соответствующее установленным требованиям</w:t>
            </w:r>
          </w:p>
          <w:p w:rsidR="00000000" w:rsidRPr="00065A47" w:rsidRDefault="00065A47">
            <w:pPr>
              <w:pStyle w:val="ConsPlusNormal"/>
            </w:pPr>
            <w:r w:rsidRPr="00065A47">
              <w:t>Помещение (комната) для проведения санитарной обработки, соответствующее установленным требованиям (при необходимости)</w:t>
            </w:r>
          </w:p>
          <w:p w:rsidR="00000000" w:rsidRPr="00065A47" w:rsidRDefault="00065A47">
            <w:pPr>
              <w:pStyle w:val="ConsPlusNormal"/>
            </w:pPr>
            <w:r w:rsidRPr="00065A47">
              <w:t xml:space="preserve">Оборудование и расходные материалы для проведения санитарной </w:t>
            </w:r>
            <w:r w:rsidRPr="00065A47">
              <w:t>обработки (при необходимости)</w:t>
            </w:r>
          </w:p>
          <w:p w:rsidR="00000000" w:rsidRPr="00065A47" w:rsidRDefault="00065A47">
            <w:pPr>
              <w:pStyle w:val="ConsPlusNormal"/>
            </w:pPr>
            <w:r w:rsidRPr="00065A47">
              <w:t>Дезинфекционная камера для обеззараживания вещей, в том числе одежды и обуви (при необходимости)</w:t>
            </w:r>
          </w:p>
          <w:p w:rsidR="00000000" w:rsidRPr="00065A47" w:rsidRDefault="00065A47">
            <w:pPr>
              <w:pStyle w:val="ConsPlusNormal"/>
            </w:pPr>
            <w:r w:rsidRPr="00065A47">
              <w:t>Раковина</w:t>
            </w:r>
          </w:p>
          <w:p w:rsidR="00000000" w:rsidRPr="00065A47" w:rsidRDefault="00065A47">
            <w:pPr>
              <w:pStyle w:val="ConsPlusNormal"/>
            </w:pPr>
            <w:r w:rsidRPr="00065A47">
              <w:t>Унитаз</w:t>
            </w:r>
          </w:p>
          <w:p w:rsidR="00000000" w:rsidRPr="00065A47" w:rsidRDefault="00065A47">
            <w:pPr>
              <w:pStyle w:val="ConsPlusNormal"/>
            </w:pPr>
            <w:r w:rsidRPr="00065A47">
              <w:t>Сиденье на унитаз</w:t>
            </w:r>
          </w:p>
          <w:p w:rsidR="00000000" w:rsidRPr="00065A47" w:rsidRDefault="00065A47">
            <w:pPr>
              <w:pStyle w:val="ConsPlusNormal"/>
            </w:pPr>
            <w:r w:rsidRPr="00065A47">
              <w:t>Ерш для чистки унитаза</w:t>
            </w:r>
          </w:p>
          <w:p w:rsidR="00000000" w:rsidRPr="00065A47" w:rsidRDefault="00065A47">
            <w:pPr>
              <w:pStyle w:val="ConsPlusNormal"/>
            </w:pPr>
            <w:r w:rsidRPr="00065A47">
              <w:t>Оборудование для душевой</w:t>
            </w:r>
          </w:p>
          <w:p w:rsidR="00000000" w:rsidRPr="00065A47" w:rsidRDefault="00065A47">
            <w:pPr>
              <w:pStyle w:val="ConsPlusNormal"/>
            </w:pPr>
            <w:r w:rsidRPr="00065A47">
              <w:t>Нескользящие коврики</w:t>
            </w:r>
          </w:p>
          <w:p w:rsidR="00000000" w:rsidRPr="00065A47" w:rsidRDefault="00065A47">
            <w:pPr>
              <w:pStyle w:val="ConsPlusNormal"/>
            </w:pPr>
            <w:r w:rsidRPr="00065A47">
              <w:t>Кнопка вызова</w:t>
            </w:r>
          </w:p>
          <w:p w:rsidR="00000000" w:rsidRPr="00065A47" w:rsidRDefault="00065A47">
            <w:pPr>
              <w:pStyle w:val="ConsPlusNormal"/>
            </w:pPr>
            <w:r w:rsidRPr="00065A47">
              <w:t>Зеркало</w:t>
            </w:r>
          </w:p>
          <w:p w:rsidR="00000000" w:rsidRPr="00065A47" w:rsidRDefault="00065A47">
            <w:pPr>
              <w:pStyle w:val="ConsPlusNormal"/>
            </w:pPr>
            <w:r w:rsidRPr="00065A47">
              <w:t>Дозатор для жидкого мыла и жидкое мыло или мыло в одноразовой фасовке</w:t>
            </w:r>
          </w:p>
          <w:p w:rsidR="00000000" w:rsidRPr="00065A47" w:rsidRDefault="00065A47">
            <w:pPr>
              <w:pStyle w:val="ConsPlusNormal"/>
            </w:pPr>
            <w:r w:rsidRPr="00065A47">
              <w:t>Дозатор для шампуня и шампунь или шампунь в одноразовой фасовке</w:t>
            </w:r>
          </w:p>
          <w:p w:rsidR="00000000" w:rsidRPr="00065A47" w:rsidRDefault="00065A47">
            <w:pPr>
              <w:pStyle w:val="ConsPlusNormal"/>
            </w:pPr>
            <w:r w:rsidRPr="00065A47">
              <w:t>Бритвенный станок одноразового использования (при необходимости)</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Одноразовые полотенца</w:t>
            </w:r>
          </w:p>
          <w:p w:rsidR="00000000" w:rsidRPr="00065A47" w:rsidRDefault="00065A47">
            <w:pPr>
              <w:pStyle w:val="ConsPlusNormal"/>
            </w:pPr>
            <w:r w:rsidRPr="00065A47">
              <w:t>Электросушилка для рук</w:t>
            </w:r>
          </w:p>
          <w:p w:rsidR="00000000" w:rsidRPr="00065A47" w:rsidRDefault="00065A47">
            <w:pPr>
              <w:pStyle w:val="ConsPlusNormal"/>
            </w:pPr>
            <w:r w:rsidRPr="00065A47">
              <w:t>Крючки для сумки, одежды и костылей</w:t>
            </w:r>
          </w:p>
          <w:p w:rsidR="00000000" w:rsidRPr="00065A47" w:rsidRDefault="00065A47">
            <w:pPr>
              <w:pStyle w:val="ConsPlusNormal"/>
            </w:pPr>
            <w:r w:rsidRPr="00065A47">
              <w:t>Держатели для туалетной бумаги</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Мусорные ведра</w:t>
            </w:r>
          </w:p>
          <w:p w:rsidR="00000000" w:rsidRPr="00065A47" w:rsidRDefault="00065A47">
            <w:pPr>
              <w:pStyle w:val="ConsPlusNormal"/>
            </w:pPr>
            <w:r w:rsidRPr="00065A47">
              <w:t>Пакеты для мусора Поручни</w:t>
            </w:r>
          </w:p>
          <w:p w:rsidR="00000000" w:rsidRPr="00065A47" w:rsidRDefault="00065A47">
            <w:pPr>
              <w:pStyle w:val="ConsPlusNormal"/>
            </w:pPr>
            <w:r w:rsidRPr="00065A47">
              <w:t>Таблички, выполненные шрифтом Брайля (при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val="restart"/>
            <w:tcBorders>
              <w:left w:val="single" w:sz="4" w:space="0" w:color="auto"/>
              <w:right w:val="single" w:sz="4" w:space="0" w:color="auto"/>
            </w:tcBorders>
          </w:tcPr>
          <w:p w:rsidR="00000000" w:rsidRPr="00065A47" w:rsidRDefault="00065A47">
            <w:pPr>
              <w:pStyle w:val="ConsPlusNormal"/>
            </w:pPr>
          </w:p>
        </w:tc>
        <w:tc>
          <w:tcPr>
            <w:tcW w:w="2268" w:type="dxa"/>
            <w:vMerge w:val="restart"/>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Предоставление возможностей для стирки, сушки, глажки белья получателем социальных услуг, содействие при необходимости в стирке, сушке, глажке белья получателем социальных услуг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(место) для стирки, сушки, глажки белья, соот</w:t>
            </w:r>
            <w:r w:rsidRPr="00065A47">
              <w:t>ветствующее установленным требованиям</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Стиральный порошок</w:t>
            </w:r>
          </w:p>
          <w:p w:rsidR="00000000" w:rsidRPr="00065A47" w:rsidRDefault="00065A47">
            <w:pPr>
              <w:pStyle w:val="ConsPlusNormal"/>
            </w:pPr>
            <w:r w:rsidRPr="00065A47">
              <w:t>Сушильная машина</w:t>
            </w:r>
          </w:p>
          <w:p w:rsidR="00000000" w:rsidRPr="00065A47" w:rsidRDefault="00065A47">
            <w:pPr>
              <w:pStyle w:val="ConsPlusNormal"/>
            </w:pPr>
            <w:r w:rsidRPr="00065A47">
              <w:t>Гладильная доска</w:t>
            </w:r>
          </w:p>
          <w:p w:rsidR="00000000" w:rsidRPr="00065A47" w:rsidRDefault="00065A47">
            <w:pPr>
              <w:pStyle w:val="ConsPlusNormal"/>
            </w:pPr>
            <w:r w:rsidRPr="00065A47">
              <w:t>Утюг</w:t>
            </w:r>
          </w:p>
          <w:p w:rsidR="00000000" w:rsidRPr="00065A47" w:rsidRDefault="00065A47">
            <w:pPr>
              <w:pStyle w:val="ConsPlusNormal"/>
            </w:pPr>
            <w:r w:rsidRPr="00065A47">
              <w:t>Сушилка для белья</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120 минут)</w:t>
            </w:r>
          </w:p>
        </w:tc>
        <w:tc>
          <w:tcPr>
            <w:tcW w:w="4876" w:type="dxa"/>
            <w:vMerge w:val="restart"/>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Оказание получателю социальных услуг первой помощи до оказания медицинской помощи, в том числе работниками мобильных бригад "Социальный патруль", в соответствии с перечнем мероприятий по оказанию первой помощи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Лекарственные препараты</w:t>
            </w:r>
            <w:r w:rsidRPr="00065A47">
              <w:t xml:space="preserve"> и медицинские изделия для оказания первой помощи в соответствии с установленными нормативными правовыми актами требованиями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Предоставление условий для обеспечения в пункте оказания срочной социальной помощи получате</w:t>
            </w:r>
            <w:r w:rsidRPr="00065A47">
              <w:t>ля социальных услуг питанием сторонними организациями, в том числе некоммерческими, и физическими лицами в соответствии с установленными нормативными правовыми актами требованиями (на основании соглашения о совместной деятельности)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Соглашение о совместной деятельности на бумажном носителе</w:t>
            </w:r>
          </w:p>
          <w:p w:rsidR="00000000" w:rsidRPr="00065A47" w:rsidRDefault="00065A47">
            <w:pPr>
              <w:pStyle w:val="ConsPlusNormal"/>
            </w:pPr>
            <w:r w:rsidRPr="00065A47">
              <w:t>Обогреваемое помещение для предоставления услуг питания</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Мешки для мусора</w:t>
            </w:r>
          </w:p>
          <w:p w:rsidR="00000000" w:rsidRPr="00065A47" w:rsidRDefault="00065A47">
            <w:pPr>
              <w:pStyle w:val="ConsPlusNormal"/>
            </w:pPr>
            <w:r w:rsidRPr="00065A47">
              <w:t>Перчатки одноразовые</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left w:val="single" w:sz="4" w:space="0" w:color="auto"/>
              <w:right w:val="single" w:sz="4" w:space="0" w:color="auto"/>
            </w:tcBorders>
          </w:tcPr>
          <w:p w:rsidR="00000000" w:rsidRPr="00065A47" w:rsidRDefault="00065A47">
            <w:pPr>
              <w:pStyle w:val="ConsPlusNormal"/>
            </w:pPr>
          </w:p>
        </w:tc>
        <w:tc>
          <w:tcPr>
            <w:tcW w:w="2268" w:type="dxa"/>
            <w:vMerge/>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Организация обогрева получателя с</w:t>
            </w:r>
            <w:r w:rsidRPr="00065A47">
              <w:t>оциальных услуг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Пункт обогрева, имеющий собственный источник отопления, в том числе</w:t>
            </w:r>
          </w:p>
          <w:p w:rsidR="00000000" w:rsidRPr="00065A47" w:rsidRDefault="00065A47">
            <w:pPr>
              <w:pStyle w:val="ConsPlusNormal"/>
            </w:pPr>
            <w:r w:rsidRPr="00065A47">
              <w:t>стационарный (включая помещение в здании поставщика социальных услуг) или мобильный (включая палатку, автобус)</w:t>
            </w:r>
          </w:p>
          <w:p w:rsidR="00000000" w:rsidRPr="00065A47" w:rsidRDefault="00065A47">
            <w:pPr>
              <w:pStyle w:val="ConsPlusNormal"/>
            </w:pPr>
            <w:r w:rsidRPr="00065A47">
              <w:t>Установка для нагрева, охлаждения и дозир</w:t>
            </w:r>
            <w:r w:rsidRPr="00065A47">
              <w:t>ованного розлива питьевой воды (пурифайер, кулер) (при необходимости)</w:t>
            </w:r>
          </w:p>
          <w:p w:rsidR="00000000" w:rsidRPr="00065A47" w:rsidRDefault="00065A47">
            <w:pPr>
              <w:pStyle w:val="ConsPlusNormal"/>
            </w:pPr>
            <w:r w:rsidRPr="00065A47">
              <w:t>Вода питьевая фасованная (бутилированная) Пакетированный чай</w:t>
            </w:r>
          </w:p>
          <w:p w:rsidR="00000000" w:rsidRPr="00065A47" w:rsidRDefault="00065A47">
            <w:pPr>
              <w:pStyle w:val="ConsPlusNormal"/>
            </w:pPr>
            <w:r w:rsidRPr="00065A47">
              <w:t>Порционный сахар</w:t>
            </w:r>
          </w:p>
          <w:p w:rsidR="00000000" w:rsidRPr="00065A47" w:rsidRDefault="00065A47">
            <w:pPr>
              <w:pStyle w:val="ConsPlusNormal"/>
            </w:pPr>
            <w:r w:rsidRPr="00065A47">
              <w:t>Одноразовые стаканчики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(до 12 часов)</w:t>
            </w:r>
          </w:p>
        </w:tc>
        <w:tc>
          <w:tcPr>
            <w:tcW w:w="4876" w:type="dxa"/>
            <w:vMerge/>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Сопровождение получателя социальных услуг, утратившего способность или возможность самостоятельно передвигаться, на пункт обогрева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Маска медицинская одноразовая (при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10 минут</w:t>
            </w:r>
            <w:r w:rsidRPr="00065A47">
              <w:t>)</w:t>
            </w:r>
          </w:p>
        </w:tc>
        <w:tc>
          <w:tcPr>
            <w:tcW w:w="4876" w:type="dxa"/>
            <w:tcBorders>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3(9)</w:t>
      </w:r>
    </w:p>
    <w:p w:rsidR="00000000" w:rsidRDefault="00065A47">
      <w:pPr>
        <w:pStyle w:val="ConsPlusNormal"/>
        <w:jc w:val="right"/>
      </w:pPr>
      <w:r>
        <w:t>к приказу Департамента труда</w:t>
      </w:r>
    </w:p>
    <w:p w:rsidR="00000000" w:rsidRDefault="00065A47">
      <w:pPr>
        <w:pStyle w:val="ConsPlusNormal"/>
        <w:jc w:val="right"/>
      </w:pPr>
      <w:r>
        <w:t>и 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4" w:name="Par12095"/>
      <w:bookmarkEnd w:id="24"/>
      <w:r>
        <w:t>СТАНДАРТЫ</w:t>
      </w:r>
    </w:p>
    <w:p w:rsidR="00000000" w:rsidRDefault="00065A47">
      <w:pPr>
        <w:pStyle w:val="ConsPlusTitle"/>
        <w:jc w:val="center"/>
      </w:pPr>
      <w:r>
        <w:t>СОЦИАЛЬНЫХ УСЛУГ, ПРЕДОСТАВЛЯЕМЫХ ПОСТАВЩИКАМИ СОЦИАЛЬНЫХ</w:t>
      </w:r>
    </w:p>
    <w:p w:rsidR="00000000" w:rsidRDefault="00065A47">
      <w:pPr>
        <w:pStyle w:val="ConsPlusTitle"/>
        <w:jc w:val="center"/>
      </w:pPr>
      <w:r>
        <w:t>УСЛУГ В ПОЛУСТАЦИОНАРНОЙ ФОРМЕ СОЦИАЛЬНОГО ОБСЛУЖИВАНИЯ</w:t>
      </w:r>
    </w:p>
    <w:p w:rsidR="00000000" w:rsidRDefault="00065A47">
      <w:pPr>
        <w:pStyle w:val="ConsPlusTitle"/>
        <w:jc w:val="center"/>
      </w:pPr>
      <w:r>
        <w:t>ГРАЖДАНАМ, ОТНОСЯЩИМСЯ К КАТЕГОРИИ ЛИЦ, ЗАНИМАЮЩИХСЯ</w:t>
      </w:r>
    </w:p>
    <w:p w:rsidR="00000000" w:rsidRDefault="00065A47">
      <w:pPr>
        <w:pStyle w:val="ConsPlusTitle"/>
        <w:jc w:val="center"/>
      </w:pPr>
      <w:r>
        <w:t>БРОДЯЖНИЧЕСТВОМ, И К КАТЕГОРИИ ЛИЦ БЕЗ ОПРЕДЕЛЕННОГО</w:t>
      </w:r>
    </w:p>
    <w:p w:rsidR="00000000" w:rsidRDefault="00065A47">
      <w:pPr>
        <w:pStyle w:val="ConsPlusTitle"/>
        <w:jc w:val="center"/>
      </w:pPr>
      <w:r>
        <w:t>МЕСТА ЖИТЕЛЬСТВА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(введены </w:t>
            </w:r>
            <w:hyperlink r:id="rId85" w:tooltip="Приказ ДТСЗН г. Москвы от 28.12.2022 N 1463 &quot;О внесении изменений в приказ Департамента социальной защиты населения города Москвы от 26 августа 2015 г. N 739&quot; (вместе со &quot;Стандартом срочной социальной услуги &quot;0311. Обеспечение бесплатным горячим питанием или набором продуктов&quot;, предоставляемой поставщиками социальных услуг 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quot;, &quot;Стандартом {КонсультантПлюс}" w:history="1">
              <w:r w:rsidRPr="00065A47">
                <w:rPr>
                  <w:color w:val="0000FF"/>
                </w:rPr>
                <w:t>приказом</w:t>
              </w:r>
            </w:hyperlink>
            <w:r w:rsidRPr="00065A47">
              <w:rPr>
                <w:color w:val="392C69"/>
              </w:rPr>
              <w:t xml:space="preserve"> ДТСЗН г. Москвы от 28.12.2022 N 1463)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2268"/>
        <w:gridCol w:w="4195"/>
        <w:gridCol w:w="2721"/>
        <w:gridCol w:w="2041"/>
        <w:gridCol w:w="4876"/>
      </w:tblGrid>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услуги</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 предоставляем</w:t>
            </w:r>
            <w:r w:rsidRPr="00065A47">
              <w:t>ой гражданину - получателю социальных услуг</w:t>
            </w:r>
          </w:p>
        </w:tc>
        <w:tc>
          <w:tcPr>
            <w:tcW w:w="419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(характеристика, требуемая манипуляция в зависимости от степени самостоятельности получателя социальных услуг)</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Используемые (предоставляемые) материальные ресурсы и инвентарь</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пред</w:t>
            </w:r>
            <w:r w:rsidRPr="00065A47">
              <w:t>оставляемой социальной услуги</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Периодичность</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6</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101"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1. Социально-бытовые услуги</w:t>
            </w:r>
          </w:p>
        </w:tc>
      </w:tr>
      <w:tr w:rsidR="00000000" w:rsidRPr="00065A47">
        <w:tc>
          <w:tcPr>
            <w:tcW w:w="964"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0321</w:t>
            </w:r>
          </w:p>
        </w:tc>
        <w:tc>
          <w:tcPr>
            <w:tcW w:w="2268"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Услуги по организации питания, быта и досуга</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спального помещения, соответствующего установленным требованиям</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Спальное помещение, соответствующее установленным требованиям</w:t>
            </w:r>
          </w:p>
          <w:p w:rsidR="00000000" w:rsidRPr="00065A47" w:rsidRDefault="00065A47">
            <w:pPr>
              <w:pStyle w:val="ConsPlusNormal"/>
            </w:pPr>
            <w:r w:rsidRPr="00065A47">
              <w:t>Шторы</w:t>
            </w:r>
          </w:p>
          <w:p w:rsidR="00000000" w:rsidRPr="00065A47" w:rsidRDefault="00065A47">
            <w:pPr>
              <w:pStyle w:val="ConsPlusNormal"/>
            </w:pPr>
            <w:r w:rsidRPr="00065A47">
              <w:t>Тюль</w:t>
            </w:r>
          </w:p>
        </w:tc>
        <w:tc>
          <w:tcPr>
            <w:tcW w:w="2041"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Ежедневно</w:t>
            </w:r>
          </w:p>
        </w:tc>
        <w:tc>
          <w:tcPr>
            <w:tcW w:w="4876" w:type="dxa"/>
            <w:vMerge w:val="restart"/>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Получателю социальных услуг предоставлены оборудованные помещения в</w:t>
            </w:r>
            <w:r w:rsidRPr="00065A47">
              <w:t xml:space="preserve"> соответствии с требованиями настоящего стандарта.</w:t>
            </w:r>
          </w:p>
          <w:p w:rsidR="00000000" w:rsidRPr="00065A47" w:rsidRDefault="00065A47">
            <w:pPr>
              <w:pStyle w:val="ConsPlusNormal"/>
            </w:pPr>
            <w:r w:rsidRPr="00065A47">
              <w:t>2. Помещения соответствуют санитарно-эпидемиологическим требованиям.</w:t>
            </w:r>
          </w:p>
          <w:p w:rsidR="00000000" w:rsidRPr="00065A47" w:rsidRDefault="00065A47">
            <w:pPr>
              <w:pStyle w:val="ConsPlusNormal"/>
            </w:pPr>
            <w:r w:rsidRPr="00065A47">
              <w:t>3. Обеспечена безопасность пребывания получателя социальных услуг в помещениях в соответствии с установленными нормативными правовыми ак</w:t>
            </w:r>
            <w:r w:rsidRPr="00065A47">
              <w:t>тами требованиями.</w:t>
            </w:r>
          </w:p>
          <w:p w:rsidR="00000000" w:rsidRPr="00065A47" w:rsidRDefault="00065A47">
            <w:pPr>
              <w:pStyle w:val="ConsPlusNormal"/>
            </w:pPr>
            <w:r w:rsidRPr="00065A47">
              <w:t>4. Обеспечена сохранность личных вещей, ценностей и документов, переданных на хранение (если применимо).</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(организованы питание, быт и досуг получателя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w:t>
            </w:r>
            <w:r w:rsidRPr="00065A47">
              <w:t>луг подписан</w:t>
            </w: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оборудованного помещения (места) для приготовления и приема пищи, соответствующего установленным требованиям</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(место) для приготовления и приема пищи, соответствующее установленным требованиям</w:t>
            </w:r>
          </w:p>
          <w:p w:rsidR="00000000" w:rsidRPr="00065A47" w:rsidRDefault="00065A47">
            <w:pPr>
              <w:pStyle w:val="ConsPlusNormal"/>
            </w:pPr>
            <w:r w:rsidRPr="00065A47">
              <w:t xml:space="preserve">Электрическая плита </w:t>
            </w:r>
            <w:r w:rsidRPr="00065A47">
              <w:t>(варочная поверхность)</w:t>
            </w:r>
          </w:p>
          <w:p w:rsidR="00000000" w:rsidRPr="00065A47" w:rsidRDefault="00065A47">
            <w:pPr>
              <w:pStyle w:val="ConsPlusNormal"/>
            </w:pPr>
            <w:r w:rsidRPr="00065A47">
              <w:t>Раковина</w:t>
            </w:r>
          </w:p>
          <w:p w:rsidR="00000000" w:rsidRPr="00065A47" w:rsidRDefault="00065A47">
            <w:pPr>
              <w:pStyle w:val="ConsPlusNormal"/>
            </w:pPr>
            <w:r w:rsidRPr="00065A47">
              <w:t>Микроволновая печь</w:t>
            </w:r>
          </w:p>
          <w:p w:rsidR="00000000" w:rsidRPr="00065A47" w:rsidRDefault="00065A47">
            <w:pPr>
              <w:pStyle w:val="ConsPlusNormal"/>
            </w:pPr>
            <w:r w:rsidRPr="00065A47">
              <w:t>Холодильник</w:t>
            </w:r>
          </w:p>
          <w:p w:rsidR="00000000" w:rsidRPr="00065A47" w:rsidRDefault="00065A47">
            <w:pPr>
              <w:pStyle w:val="ConsPlusNormal"/>
            </w:pPr>
            <w:r w:rsidRPr="00065A47">
              <w:t>Вытяжка кухонная</w:t>
            </w:r>
          </w:p>
          <w:p w:rsidR="00000000" w:rsidRPr="00065A47" w:rsidRDefault="00065A47">
            <w:pPr>
              <w:pStyle w:val="ConsPlusNormal"/>
            </w:pPr>
            <w:r w:rsidRPr="00065A47">
              <w:t>Электрический чайник</w:t>
            </w:r>
          </w:p>
          <w:p w:rsidR="00000000" w:rsidRPr="00065A47" w:rsidRDefault="00065A47">
            <w:pPr>
              <w:pStyle w:val="ConsPlusNormal"/>
            </w:pPr>
            <w:r w:rsidRPr="00065A47">
              <w:t>Контейнер для мусора</w:t>
            </w:r>
          </w:p>
          <w:p w:rsidR="00000000" w:rsidRPr="00065A47" w:rsidRDefault="00065A47">
            <w:pPr>
              <w:pStyle w:val="ConsPlusNormal"/>
            </w:pPr>
            <w:r w:rsidRPr="00065A47">
              <w:t>Пластиковые мешки</w:t>
            </w:r>
          </w:p>
        </w:tc>
        <w:tc>
          <w:tcPr>
            <w:tcW w:w="2041"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876"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Предоставление помещения (места) для отдыха и досуга, соответствующего установленным требованиям</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(место) для отдыха и досуга, соответствующее установленным требованиям</w:t>
            </w:r>
          </w:p>
          <w:p w:rsidR="00000000" w:rsidRPr="00065A47" w:rsidRDefault="00065A47">
            <w:pPr>
              <w:pStyle w:val="ConsPlusNormal"/>
            </w:pPr>
            <w:r w:rsidRPr="00065A47">
              <w:t>Телевизор</w:t>
            </w:r>
          </w:p>
          <w:p w:rsidR="00000000" w:rsidRPr="00065A47" w:rsidRDefault="00065A47">
            <w:pPr>
              <w:pStyle w:val="ConsPlusNormal"/>
            </w:pPr>
            <w:r w:rsidRPr="00065A47">
              <w:t>Шторы</w:t>
            </w:r>
          </w:p>
          <w:p w:rsidR="00000000" w:rsidRPr="00065A47" w:rsidRDefault="00065A47">
            <w:pPr>
              <w:pStyle w:val="ConsPlusNormal"/>
            </w:pPr>
            <w:r w:rsidRPr="00065A47">
              <w:t>Тюль</w:t>
            </w:r>
          </w:p>
        </w:tc>
        <w:tc>
          <w:tcPr>
            <w:tcW w:w="2041" w:type="dxa"/>
            <w:vMerge w:val="restart"/>
            <w:tcBorders>
              <w:left w:val="single" w:sz="4" w:space="0" w:color="auto"/>
              <w:right w:val="single" w:sz="4" w:space="0" w:color="auto"/>
            </w:tcBorders>
          </w:tcPr>
          <w:p w:rsidR="00000000" w:rsidRPr="00065A47" w:rsidRDefault="00065A47">
            <w:pPr>
              <w:pStyle w:val="ConsPlusNormal"/>
            </w:pPr>
          </w:p>
        </w:tc>
        <w:tc>
          <w:tcPr>
            <w:tcW w:w="4876"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Предоставление оборудованного помещения (помещений) санитарного узла с душевой и туалетом, соответствующего установленным требованиям</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(помещения) санитарного узла с душевой и туалетом, соответствующее установленным требованиям</w:t>
            </w:r>
          </w:p>
          <w:p w:rsidR="00000000" w:rsidRPr="00065A47" w:rsidRDefault="00065A47">
            <w:pPr>
              <w:pStyle w:val="ConsPlusNormal"/>
            </w:pPr>
            <w:r w:rsidRPr="00065A47">
              <w:t>Раковина</w:t>
            </w:r>
          </w:p>
          <w:p w:rsidR="00000000" w:rsidRPr="00065A47" w:rsidRDefault="00065A47">
            <w:pPr>
              <w:pStyle w:val="ConsPlusNormal"/>
            </w:pPr>
            <w:r w:rsidRPr="00065A47">
              <w:t>Унитаз</w:t>
            </w:r>
          </w:p>
          <w:p w:rsidR="00000000" w:rsidRPr="00065A47" w:rsidRDefault="00065A47">
            <w:pPr>
              <w:pStyle w:val="ConsPlusNormal"/>
            </w:pPr>
            <w:r w:rsidRPr="00065A47">
              <w:t>Сиденье на унитаз</w:t>
            </w:r>
          </w:p>
          <w:p w:rsidR="00000000" w:rsidRPr="00065A47" w:rsidRDefault="00065A47">
            <w:pPr>
              <w:pStyle w:val="ConsPlusNormal"/>
            </w:pPr>
            <w:r w:rsidRPr="00065A47">
              <w:t>Ерш для чистки унитаза</w:t>
            </w:r>
          </w:p>
          <w:p w:rsidR="00000000" w:rsidRPr="00065A47" w:rsidRDefault="00065A47">
            <w:pPr>
              <w:pStyle w:val="ConsPlusNormal"/>
            </w:pPr>
            <w:r w:rsidRPr="00065A47">
              <w:t>Оборудование для душевой</w:t>
            </w:r>
          </w:p>
          <w:p w:rsidR="00000000" w:rsidRPr="00065A47" w:rsidRDefault="00065A47">
            <w:pPr>
              <w:pStyle w:val="ConsPlusNormal"/>
            </w:pPr>
            <w:r w:rsidRPr="00065A47">
              <w:t>Нескользящие коврики</w:t>
            </w:r>
          </w:p>
          <w:p w:rsidR="00000000" w:rsidRPr="00065A47" w:rsidRDefault="00065A47">
            <w:pPr>
              <w:pStyle w:val="ConsPlusNormal"/>
            </w:pPr>
            <w:r w:rsidRPr="00065A47">
              <w:t>Кнопка вызова</w:t>
            </w:r>
          </w:p>
          <w:p w:rsidR="00000000" w:rsidRPr="00065A47" w:rsidRDefault="00065A47">
            <w:pPr>
              <w:pStyle w:val="ConsPlusNormal"/>
            </w:pPr>
            <w:r w:rsidRPr="00065A47">
              <w:t>Зеркало</w:t>
            </w:r>
          </w:p>
          <w:p w:rsidR="00000000" w:rsidRPr="00065A47" w:rsidRDefault="00065A47">
            <w:pPr>
              <w:pStyle w:val="ConsPlusNormal"/>
            </w:pPr>
            <w:r w:rsidRPr="00065A47">
              <w:t>Дозатор для жидкого мыла</w:t>
            </w:r>
          </w:p>
          <w:p w:rsidR="00000000" w:rsidRPr="00065A47" w:rsidRDefault="00065A47">
            <w:pPr>
              <w:pStyle w:val="ConsPlusNormal"/>
            </w:pPr>
            <w:r w:rsidRPr="00065A47">
              <w:t>Жид</w:t>
            </w:r>
            <w:r w:rsidRPr="00065A47">
              <w:t>кое мыло</w:t>
            </w:r>
          </w:p>
          <w:p w:rsidR="00000000" w:rsidRPr="00065A47" w:rsidRDefault="00065A47">
            <w:pPr>
              <w:pStyle w:val="ConsPlusNormal"/>
            </w:pPr>
            <w:r w:rsidRPr="00065A47">
              <w:t>Дозатор для шампуня</w:t>
            </w:r>
          </w:p>
          <w:p w:rsidR="00000000" w:rsidRPr="00065A47" w:rsidRDefault="00065A47">
            <w:pPr>
              <w:pStyle w:val="ConsPlusNormal"/>
            </w:pPr>
            <w:r w:rsidRPr="00065A47">
              <w:t>Диспенсер для одноразовых полотенец</w:t>
            </w:r>
          </w:p>
          <w:p w:rsidR="00000000" w:rsidRPr="00065A47" w:rsidRDefault="00065A47">
            <w:pPr>
              <w:pStyle w:val="ConsPlusNormal"/>
            </w:pPr>
            <w:r w:rsidRPr="00065A47">
              <w:t>Одноразовые полотенца</w:t>
            </w:r>
          </w:p>
          <w:p w:rsidR="00000000" w:rsidRPr="00065A47" w:rsidRDefault="00065A47">
            <w:pPr>
              <w:pStyle w:val="ConsPlusNormal"/>
            </w:pPr>
            <w:r w:rsidRPr="00065A47">
              <w:t>Электросушилка для рук</w:t>
            </w:r>
          </w:p>
          <w:p w:rsidR="00000000" w:rsidRPr="00065A47" w:rsidRDefault="00065A47">
            <w:pPr>
              <w:pStyle w:val="ConsPlusNormal"/>
            </w:pPr>
            <w:r w:rsidRPr="00065A47">
              <w:t>Крючки для сумки, одежды и костылей</w:t>
            </w:r>
          </w:p>
          <w:p w:rsidR="00000000" w:rsidRPr="00065A47" w:rsidRDefault="00065A47">
            <w:pPr>
              <w:pStyle w:val="ConsPlusNormal"/>
            </w:pPr>
            <w:r w:rsidRPr="00065A47">
              <w:t>Держатели для туалетной бумаги</w:t>
            </w:r>
          </w:p>
          <w:p w:rsidR="00000000" w:rsidRPr="00065A47" w:rsidRDefault="00065A47">
            <w:pPr>
              <w:pStyle w:val="ConsPlusNormal"/>
            </w:pPr>
            <w:r w:rsidRPr="00065A47">
              <w:t>Туалетная бумага</w:t>
            </w:r>
          </w:p>
          <w:p w:rsidR="00000000" w:rsidRPr="00065A47" w:rsidRDefault="00065A47">
            <w:pPr>
              <w:pStyle w:val="ConsPlusNormal"/>
            </w:pPr>
            <w:r w:rsidRPr="00065A47">
              <w:t>Мусорные ведра</w:t>
            </w:r>
          </w:p>
          <w:p w:rsidR="00000000" w:rsidRPr="00065A47" w:rsidRDefault="00065A47">
            <w:pPr>
              <w:pStyle w:val="ConsPlusNormal"/>
            </w:pPr>
            <w:r w:rsidRPr="00065A47">
              <w:t>Пакеты для мусора</w:t>
            </w:r>
          </w:p>
        </w:tc>
        <w:tc>
          <w:tcPr>
            <w:tcW w:w="2041" w:type="dxa"/>
            <w:vMerge/>
            <w:tcBorders>
              <w:left w:val="single" w:sz="4" w:space="0" w:color="auto"/>
              <w:right w:val="single" w:sz="4" w:space="0" w:color="auto"/>
            </w:tcBorders>
          </w:tcPr>
          <w:p w:rsidR="00000000" w:rsidRPr="00065A47" w:rsidRDefault="00065A47">
            <w:pPr>
              <w:pStyle w:val="ConsPlusNormal"/>
            </w:pPr>
          </w:p>
        </w:tc>
        <w:tc>
          <w:tcPr>
            <w:tcW w:w="4876" w:type="dxa"/>
            <w:vMerge/>
            <w:tcBorders>
              <w:top w:val="single" w:sz="4" w:space="0" w:color="auto"/>
              <w:left w:val="single" w:sz="4" w:space="0" w:color="auto"/>
              <w:right w:val="single" w:sz="4" w:space="0" w:color="auto"/>
            </w:tcBorders>
          </w:tcPr>
          <w:p w:rsidR="00000000" w:rsidRPr="00065A47" w:rsidRDefault="00065A47">
            <w:pPr>
              <w:pStyle w:val="ConsPlusNormal"/>
            </w:pPr>
          </w:p>
        </w:tc>
      </w:tr>
      <w:tr w:rsidR="00000000" w:rsidRPr="00065A47">
        <w:tc>
          <w:tcPr>
            <w:tcW w:w="964" w:type="dxa"/>
            <w:tcBorders>
              <w:left w:val="single" w:sz="4" w:space="0" w:color="auto"/>
              <w:right w:val="single" w:sz="4" w:space="0" w:color="auto"/>
            </w:tcBorders>
          </w:tcPr>
          <w:p w:rsidR="00000000" w:rsidRPr="00065A47" w:rsidRDefault="00065A47">
            <w:pPr>
              <w:pStyle w:val="ConsPlusNormal"/>
            </w:pPr>
          </w:p>
        </w:tc>
        <w:tc>
          <w:tcPr>
            <w:tcW w:w="2268" w:type="dxa"/>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Предоставление помещения (места) для хранения технических средств реабилитации, соответствующего установленным требованиям</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(место) для хранения технических средств реабилитации, соответствующее установленным требованиям</w:t>
            </w:r>
          </w:p>
          <w:p w:rsidR="00000000" w:rsidRPr="00065A47" w:rsidRDefault="00065A47">
            <w:pPr>
              <w:pStyle w:val="ConsPlusNormal"/>
            </w:pPr>
            <w:r w:rsidRPr="00065A47">
              <w:t>Стеллажи</w:t>
            </w:r>
          </w:p>
        </w:tc>
        <w:tc>
          <w:tcPr>
            <w:tcW w:w="2041" w:type="dxa"/>
            <w:tcBorders>
              <w:left w:val="single" w:sz="4" w:space="0" w:color="auto"/>
              <w:right w:val="single" w:sz="4" w:space="0" w:color="auto"/>
            </w:tcBorders>
          </w:tcPr>
          <w:p w:rsidR="00000000" w:rsidRPr="00065A47" w:rsidRDefault="00065A47">
            <w:pPr>
              <w:pStyle w:val="ConsPlusNormal"/>
            </w:pPr>
          </w:p>
        </w:tc>
        <w:tc>
          <w:tcPr>
            <w:tcW w:w="4876" w:type="dxa"/>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tcBorders>
              <w:left w:val="single" w:sz="4" w:space="0" w:color="auto"/>
              <w:right w:val="single" w:sz="4" w:space="0" w:color="auto"/>
            </w:tcBorders>
          </w:tcPr>
          <w:p w:rsidR="00000000" w:rsidRPr="00065A47" w:rsidRDefault="00065A47">
            <w:pPr>
              <w:pStyle w:val="ConsPlusNormal"/>
            </w:pPr>
          </w:p>
        </w:tc>
        <w:tc>
          <w:tcPr>
            <w:tcW w:w="2268" w:type="dxa"/>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 Предоставление оборудованного помещения (места) для стирки, сушки, глажки белья получателем социальных услуг, соответствующего установленным требованиям, содействие в стирке, сушке, глажке белья получателя социальных услуг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Помещение </w:t>
            </w:r>
            <w:r w:rsidRPr="00065A47">
              <w:t>(место) для стирки, сушки, глажки белья, соответствующее установленным требованиям</w:t>
            </w:r>
          </w:p>
          <w:p w:rsidR="00000000" w:rsidRPr="00065A47" w:rsidRDefault="00065A47">
            <w:pPr>
              <w:pStyle w:val="ConsPlusNormal"/>
            </w:pPr>
            <w:r w:rsidRPr="00065A47">
              <w:t>Стиральная машина</w:t>
            </w:r>
          </w:p>
          <w:p w:rsidR="00000000" w:rsidRPr="00065A47" w:rsidRDefault="00065A47">
            <w:pPr>
              <w:pStyle w:val="ConsPlusNormal"/>
            </w:pPr>
            <w:r w:rsidRPr="00065A47">
              <w:t>Сушильная машина</w:t>
            </w:r>
          </w:p>
          <w:p w:rsidR="00000000" w:rsidRPr="00065A47" w:rsidRDefault="00065A47">
            <w:pPr>
              <w:pStyle w:val="ConsPlusNormal"/>
            </w:pPr>
            <w:r w:rsidRPr="00065A47">
              <w:t>Стиральный порошок</w:t>
            </w:r>
          </w:p>
          <w:p w:rsidR="00000000" w:rsidRPr="00065A47" w:rsidRDefault="00065A47">
            <w:pPr>
              <w:pStyle w:val="ConsPlusNormal"/>
            </w:pPr>
            <w:r w:rsidRPr="00065A47">
              <w:t>Гладильная доска</w:t>
            </w:r>
          </w:p>
          <w:p w:rsidR="00000000" w:rsidRPr="00065A47" w:rsidRDefault="00065A47">
            <w:pPr>
              <w:pStyle w:val="ConsPlusNormal"/>
            </w:pPr>
            <w:r w:rsidRPr="00065A47">
              <w:t>Утюг</w:t>
            </w:r>
          </w:p>
          <w:p w:rsidR="00000000" w:rsidRPr="00065A47" w:rsidRDefault="00065A47">
            <w:pPr>
              <w:pStyle w:val="ConsPlusNormal"/>
            </w:pPr>
            <w:r w:rsidRPr="00065A47">
              <w:t>Сушилка для белья</w:t>
            </w:r>
          </w:p>
        </w:tc>
        <w:tc>
          <w:tcPr>
            <w:tcW w:w="2041" w:type="dxa"/>
            <w:tcBorders>
              <w:left w:val="single" w:sz="4" w:space="0" w:color="auto"/>
              <w:right w:val="single" w:sz="4" w:space="0" w:color="auto"/>
            </w:tcBorders>
          </w:tcPr>
          <w:p w:rsidR="00000000" w:rsidRPr="00065A47" w:rsidRDefault="00065A47">
            <w:pPr>
              <w:pStyle w:val="ConsPlusNormal"/>
            </w:pPr>
          </w:p>
        </w:tc>
        <w:tc>
          <w:tcPr>
            <w:tcW w:w="4876" w:type="dxa"/>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tcBorders>
              <w:left w:val="single" w:sz="4" w:space="0" w:color="auto"/>
              <w:right w:val="single" w:sz="4" w:space="0" w:color="auto"/>
            </w:tcBorders>
          </w:tcPr>
          <w:p w:rsidR="00000000" w:rsidRPr="00065A47" w:rsidRDefault="00065A47">
            <w:pPr>
              <w:pStyle w:val="ConsPlusNormal"/>
            </w:pPr>
          </w:p>
        </w:tc>
        <w:tc>
          <w:tcPr>
            <w:tcW w:w="2268" w:type="dxa"/>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7. Обеспечение помещений, предоставляемых получателю социальных услуг, обо</w:t>
            </w:r>
            <w:r w:rsidRPr="00065A47">
              <w:t>рудованием для организации доступной среды, системами отопления, вентиляции, кондиционирования, обеспечивающими соответствующую температуру, влажность, очистку и обеззараживание воздуха, а также обеспечение в помещениях естественного и искусственного освещ</w:t>
            </w:r>
            <w:r w:rsidRPr="00065A47">
              <w:t>ения</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Поручни</w:t>
            </w:r>
          </w:p>
          <w:p w:rsidR="00000000" w:rsidRPr="00065A47" w:rsidRDefault="00065A47">
            <w:pPr>
              <w:pStyle w:val="ConsPlusNormal"/>
            </w:pPr>
            <w:r w:rsidRPr="00065A47">
              <w:t>Звуковые оповещатели</w:t>
            </w:r>
          </w:p>
          <w:p w:rsidR="00000000" w:rsidRPr="00065A47" w:rsidRDefault="00065A47">
            <w:pPr>
              <w:pStyle w:val="ConsPlusNormal"/>
            </w:pPr>
            <w:r w:rsidRPr="00065A47">
              <w:t>Таблички, выполненные шрифтом Брайля (в случае необходимости)</w:t>
            </w:r>
          </w:p>
          <w:p w:rsidR="00000000" w:rsidRPr="00065A47" w:rsidRDefault="00065A47">
            <w:pPr>
              <w:pStyle w:val="ConsPlusNormal"/>
            </w:pPr>
            <w:r w:rsidRPr="00065A47">
              <w:t>Иное оборудование для организации безбарьерной среды</w:t>
            </w:r>
          </w:p>
          <w:p w:rsidR="00000000" w:rsidRPr="00065A47" w:rsidRDefault="00065A47">
            <w:pPr>
              <w:pStyle w:val="ConsPlusNormal"/>
            </w:pPr>
            <w:r w:rsidRPr="00065A47">
              <w:t>Системы отопления, вентиляции, кондиционирования и искусственного освещения</w:t>
            </w:r>
          </w:p>
        </w:tc>
        <w:tc>
          <w:tcPr>
            <w:tcW w:w="2041" w:type="dxa"/>
            <w:tcBorders>
              <w:left w:val="single" w:sz="4" w:space="0" w:color="auto"/>
              <w:right w:val="single" w:sz="4" w:space="0" w:color="auto"/>
            </w:tcBorders>
          </w:tcPr>
          <w:p w:rsidR="00000000" w:rsidRPr="00065A47" w:rsidRDefault="00065A47">
            <w:pPr>
              <w:pStyle w:val="ConsPlusNormal"/>
            </w:pPr>
          </w:p>
        </w:tc>
        <w:tc>
          <w:tcPr>
            <w:tcW w:w="4876" w:type="dxa"/>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tcBorders>
              <w:left w:val="single" w:sz="4" w:space="0" w:color="auto"/>
              <w:right w:val="single" w:sz="4" w:space="0" w:color="auto"/>
            </w:tcBorders>
          </w:tcPr>
          <w:p w:rsidR="00000000" w:rsidRPr="00065A47" w:rsidRDefault="00065A47">
            <w:pPr>
              <w:pStyle w:val="ConsPlusNormal"/>
            </w:pPr>
          </w:p>
        </w:tc>
        <w:tc>
          <w:tcPr>
            <w:tcW w:w="2268" w:type="dxa"/>
            <w:tcBorders>
              <w:left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8. Обеспечение мер противопожарной защиты</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Система противопожарной защиты, включая датчики задымления, информационные таблички</w:t>
            </w:r>
          </w:p>
          <w:p w:rsidR="00000000" w:rsidRPr="00065A47" w:rsidRDefault="00065A47">
            <w:pPr>
              <w:pStyle w:val="ConsPlusNormal"/>
            </w:pPr>
            <w:r w:rsidRPr="00065A47">
              <w:t>Огнетушитель</w:t>
            </w:r>
          </w:p>
          <w:p w:rsidR="00000000" w:rsidRPr="00065A47" w:rsidRDefault="00065A47">
            <w:pPr>
              <w:pStyle w:val="ConsPlusNormal"/>
            </w:pPr>
            <w:r w:rsidRPr="00065A47">
              <w:t>Информационные таблички с указанием назначения помещений</w:t>
            </w:r>
          </w:p>
        </w:tc>
        <w:tc>
          <w:tcPr>
            <w:tcW w:w="2041" w:type="dxa"/>
            <w:tcBorders>
              <w:left w:val="single" w:sz="4" w:space="0" w:color="auto"/>
              <w:right w:val="single" w:sz="4" w:space="0" w:color="auto"/>
            </w:tcBorders>
          </w:tcPr>
          <w:p w:rsidR="00000000" w:rsidRPr="00065A47" w:rsidRDefault="00065A47">
            <w:pPr>
              <w:pStyle w:val="ConsPlusNormal"/>
            </w:pPr>
          </w:p>
        </w:tc>
        <w:tc>
          <w:tcPr>
            <w:tcW w:w="4876" w:type="dxa"/>
            <w:tcBorders>
              <w:left w:val="single" w:sz="4" w:space="0" w:color="auto"/>
              <w:right w:val="single" w:sz="4" w:space="0" w:color="auto"/>
            </w:tcBorders>
          </w:tcPr>
          <w:p w:rsidR="00000000" w:rsidRPr="00065A47" w:rsidRDefault="00065A47">
            <w:pPr>
              <w:pStyle w:val="ConsPlusNormal"/>
            </w:pPr>
          </w:p>
        </w:tc>
      </w:tr>
      <w:tr w:rsidR="00000000" w:rsidRPr="00065A47">
        <w:tc>
          <w:tcPr>
            <w:tcW w:w="964"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2268"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9. Обеспечение сохранности личных вещей, ценностей и до</w:t>
            </w:r>
            <w:r w:rsidRPr="00065A47">
              <w:t>кументов получателя социальных услуг в специально оборудованных помещениях в соответствии с санитарно-эпидемиологическими требованиями и правилами безопасности (при необходимости), в том числе:</w:t>
            </w:r>
          </w:p>
          <w:p w:rsidR="00000000" w:rsidRPr="00065A47" w:rsidRDefault="00065A47">
            <w:pPr>
              <w:pStyle w:val="ConsPlusNormal"/>
            </w:pPr>
            <w:r w:rsidRPr="00065A47">
              <w:t>- предоставление специально оборудованного помещения для обесп</w:t>
            </w:r>
            <w:r w:rsidRPr="00065A47">
              <w:t>ечения сохранности личных вещей, ценностей и документов;</w:t>
            </w:r>
          </w:p>
          <w:p w:rsidR="00000000" w:rsidRPr="00065A47" w:rsidRDefault="00065A47">
            <w:pPr>
              <w:pStyle w:val="ConsPlusNormal"/>
            </w:pPr>
            <w:r w:rsidRPr="00065A47">
              <w:t>- подготовка (упаковка) личных вещей, ценностей и документов к хранению;</w:t>
            </w:r>
          </w:p>
          <w:p w:rsidR="00000000" w:rsidRPr="00065A47" w:rsidRDefault="00065A47">
            <w:pPr>
              <w:pStyle w:val="ConsPlusNormal"/>
            </w:pPr>
            <w:r w:rsidRPr="00065A47">
              <w:t>- хранение личных вещей, ценностей и документов в помещениях, специально оборудованных в соответствии с действующими санитарно-эпидемиологическими требованиями и правилами безопасности;</w:t>
            </w:r>
          </w:p>
          <w:p w:rsidR="00000000" w:rsidRPr="00065A47" w:rsidRDefault="00065A47">
            <w:pPr>
              <w:pStyle w:val="ConsPlusNormal"/>
            </w:pPr>
            <w:r w:rsidRPr="00065A47">
              <w:t>- выдача личных вещей, ценностей и документов при выбытии получателя с</w:t>
            </w:r>
            <w:r w:rsidRPr="00065A47">
              <w:t>оциальных услуг из организации социального обслуживания;</w:t>
            </w:r>
          </w:p>
          <w:p w:rsidR="00000000" w:rsidRPr="00065A47" w:rsidRDefault="00065A47">
            <w:pPr>
              <w:pStyle w:val="ConsPlusNormal"/>
            </w:pPr>
            <w:r w:rsidRPr="00065A47">
              <w:t>- документальное оформление действий по обеспечению сохранности личных вещей, ценностей и документов (составлен акт о приеме-передаче материальных ценностей на хранение в 2 экземплярах, назначено мат</w:t>
            </w:r>
            <w:r w:rsidRPr="00065A47">
              <w:t>ериально ответственное лицо, акты составлены отдельно на одежду и на иные материальные ценности, получено согласие получателя социальных услуг на хранение документов и т.д.)</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для хранения личных вещей, ценностей и документов</w:t>
            </w:r>
          </w:p>
          <w:p w:rsidR="00000000" w:rsidRPr="00065A47" w:rsidRDefault="00065A47">
            <w:pPr>
              <w:pStyle w:val="ConsPlusNormal"/>
            </w:pPr>
            <w:r w:rsidRPr="00065A47">
              <w:t>Шкафы, стеллажи с запи</w:t>
            </w:r>
            <w:r w:rsidRPr="00065A47">
              <w:t>рающимися дверцами</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Пакет</w:t>
            </w:r>
          </w:p>
          <w:p w:rsidR="00000000" w:rsidRPr="00065A47" w:rsidRDefault="00065A47">
            <w:pPr>
              <w:pStyle w:val="ConsPlusNormal"/>
            </w:pPr>
            <w:r w:rsidRPr="00065A47">
              <w:t>Запайщик пакетов (устройство для запаивания пакетов)</w:t>
            </w:r>
          </w:p>
          <w:p w:rsidR="00000000" w:rsidRPr="00065A47" w:rsidRDefault="00065A47">
            <w:pPr>
              <w:pStyle w:val="ConsPlusNormal"/>
            </w:pPr>
            <w:r w:rsidRPr="00065A47">
              <w:t>Маркировка для пакетов</w:t>
            </w:r>
          </w:p>
        </w:tc>
        <w:tc>
          <w:tcPr>
            <w:tcW w:w="2041"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4876" w:type="dxa"/>
            <w:tcBorders>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0322</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горячим питанием</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Разогрев питания</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Пароконвектомат (при н</w:t>
            </w:r>
            <w:r w:rsidRPr="00065A47">
              <w:t>еобходимости)</w:t>
            </w:r>
          </w:p>
          <w:p w:rsidR="00000000" w:rsidRPr="00065A47" w:rsidRDefault="00065A47">
            <w:pPr>
              <w:pStyle w:val="ConsPlusNormal"/>
            </w:pPr>
            <w:r w:rsidRPr="00065A47">
              <w:t>Электрическая плита (варочная поверхность)</w:t>
            </w:r>
          </w:p>
          <w:p w:rsidR="00000000" w:rsidRPr="00065A47" w:rsidRDefault="00065A47">
            <w:pPr>
              <w:pStyle w:val="ConsPlusNormal"/>
            </w:pPr>
            <w:r w:rsidRPr="00065A47">
              <w:t>Микроволновая печь</w:t>
            </w:r>
          </w:p>
          <w:p w:rsidR="00000000" w:rsidRPr="00065A47" w:rsidRDefault="00065A47">
            <w:pPr>
              <w:pStyle w:val="ConsPlusNormal"/>
            </w:pPr>
            <w:r w:rsidRPr="00065A47">
              <w:t>Вытяжка кухонная</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 в сутки (до 20 минут за 1 раз)</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горячего питания получателю социальных услуг.</w:t>
            </w:r>
          </w:p>
          <w:p w:rsidR="00000000" w:rsidRPr="00065A47" w:rsidRDefault="00065A47">
            <w:pPr>
              <w:pStyle w:val="ConsPlusNormal"/>
            </w:pPr>
            <w:r w:rsidRPr="00065A47">
              <w:t>2. Обеспечено предоставление горячего питания получателю социальных услуг в соответствии с установленными нормативными правовыми актами требованиями.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(получатель социальных услуг обесп</w:t>
            </w:r>
            <w:r w:rsidRPr="00065A47">
              <w:t>ечен горячим питанием).</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горячего питания в приспо</w:t>
            </w:r>
            <w:r w:rsidRPr="00065A47">
              <w:t>собленных для этого местах, соответствующих установленным требованиям, согласно установленным нормам питания.</w:t>
            </w:r>
          </w:p>
          <w:p w:rsidR="00000000" w:rsidRPr="00065A47" w:rsidRDefault="00065A47">
            <w:pPr>
              <w:pStyle w:val="ConsPlusNormal"/>
            </w:pPr>
            <w:r w:rsidRPr="00065A47">
              <w:t xml:space="preserve">3. Оказание содействия в приеме пищи получателю социальных услуг, полностью или частично утратившему способность или возможность самообслуживания </w:t>
            </w:r>
            <w:r w:rsidRPr="00065A47">
              <w:t>(при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Поднос</w:t>
            </w:r>
          </w:p>
          <w:p w:rsidR="00000000" w:rsidRPr="00065A47" w:rsidRDefault="00065A47">
            <w:pPr>
              <w:pStyle w:val="ConsPlusNormal"/>
            </w:pPr>
            <w:r w:rsidRPr="00065A47">
              <w:t>Посуда столовая или одноразовая</w:t>
            </w:r>
          </w:p>
          <w:p w:rsidR="00000000" w:rsidRPr="00065A47" w:rsidRDefault="00065A47">
            <w:pPr>
              <w:pStyle w:val="ConsPlusNormal"/>
            </w:pPr>
            <w:r w:rsidRPr="00065A47">
              <w:t>Приборы столовые или одноразовые</w:t>
            </w:r>
          </w:p>
          <w:p w:rsidR="00000000" w:rsidRPr="00065A47" w:rsidRDefault="00065A47">
            <w:pPr>
              <w:pStyle w:val="ConsPlusNormal"/>
            </w:pPr>
            <w:r w:rsidRPr="00065A47">
              <w:t>Салфетки</w:t>
            </w:r>
          </w:p>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Медицинская маска одноразового использования</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 в сутки (до 60 минут за 1 раз)</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Уборка и мойка посуды при предо</w:t>
            </w:r>
            <w:r w:rsidRPr="00065A47">
              <w:t>ставлении услуги получателю социальных услуг, полностью или частично утратившему способность или возможность самообслуживания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Раковина</w:t>
            </w:r>
          </w:p>
          <w:p w:rsidR="00000000" w:rsidRPr="00065A47" w:rsidRDefault="00065A47">
            <w:pPr>
              <w:pStyle w:val="ConsPlusNormal"/>
            </w:pPr>
            <w:r w:rsidRPr="00065A47">
              <w:t>Посудомоечная машина</w:t>
            </w:r>
          </w:p>
          <w:p w:rsidR="00000000" w:rsidRPr="00065A47" w:rsidRDefault="00065A47">
            <w:pPr>
              <w:pStyle w:val="ConsPlusNormal"/>
            </w:pPr>
            <w:r w:rsidRPr="00065A47">
              <w:t>Средство для мытья посуды в посудомоечной машине</w:t>
            </w:r>
          </w:p>
          <w:p w:rsidR="00000000" w:rsidRPr="00065A47" w:rsidRDefault="00065A47">
            <w:pPr>
              <w:pStyle w:val="ConsPlusNormal"/>
            </w:pPr>
            <w:r w:rsidRPr="00065A47">
              <w:t>Измельчитель пищевых отходов</w:t>
            </w:r>
          </w:p>
          <w:p w:rsidR="00000000" w:rsidRPr="00065A47" w:rsidRDefault="00065A47">
            <w:pPr>
              <w:pStyle w:val="ConsPlusNormal"/>
            </w:pPr>
            <w:r w:rsidRPr="00065A47">
              <w:t>Ко</w:t>
            </w:r>
            <w:r w:rsidRPr="00065A47">
              <w:t>нтейнер для мусора</w:t>
            </w:r>
          </w:p>
          <w:p w:rsidR="00000000" w:rsidRPr="00065A47" w:rsidRDefault="00065A47">
            <w:pPr>
              <w:pStyle w:val="ConsPlusNormal"/>
            </w:pPr>
            <w:r w:rsidRPr="00065A47">
              <w:t>Пластиковые мешки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 в сутки (до 10 минут за 1 раз)</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0325</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в пользование мебели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оснащения помещений предметами мебели, необходимыми для организации жизнедеятельности получателя социальных услуг</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Кровать</w:t>
            </w:r>
          </w:p>
          <w:p w:rsidR="00000000" w:rsidRPr="00065A47" w:rsidRDefault="00065A47">
            <w:pPr>
              <w:pStyle w:val="ConsPlusNormal"/>
            </w:pPr>
            <w:r w:rsidRPr="00065A47">
              <w:t>Шкаф</w:t>
            </w:r>
            <w:r w:rsidRPr="00065A47">
              <w:t xml:space="preserve"> для одежды</w:t>
            </w:r>
          </w:p>
          <w:p w:rsidR="00000000" w:rsidRPr="00065A47" w:rsidRDefault="00065A47">
            <w:pPr>
              <w:pStyle w:val="ConsPlusNormal"/>
            </w:pPr>
            <w:r w:rsidRPr="00065A47">
              <w:t>Тумбочка индивидуальная</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Диван</w:t>
            </w:r>
          </w:p>
          <w:p w:rsidR="00000000" w:rsidRPr="00065A47" w:rsidRDefault="00065A47">
            <w:pPr>
              <w:pStyle w:val="ConsPlusNormal"/>
            </w:pPr>
            <w:r w:rsidRPr="00065A47">
              <w:t>Мебель для кухни, в том числе кухонный гарнитур</w:t>
            </w:r>
          </w:p>
          <w:p w:rsidR="00000000" w:rsidRPr="00065A47" w:rsidRDefault="00065A47">
            <w:pPr>
              <w:pStyle w:val="ConsPlusNormal"/>
            </w:pPr>
            <w:r w:rsidRPr="00065A47">
              <w:t>Мебель для санитарно-бытовых помещений</w:t>
            </w:r>
          </w:p>
          <w:p w:rsidR="00000000" w:rsidRPr="00065A47" w:rsidRDefault="00065A47">
            <w:pPr>
              <w:pStyle w:val="ConsPlusNormal"/>
            </w:pPr>
            <w:r w:rsidRPr="00065A47">
              <w:t>Иная мебель, перечень которой определяется</w:t>
            </w:r>
          </w:p>
          <w:p w:rsidR="00000000" w:rsidRPr="00065A47" w:rsidRDefault="00065A47">
            <w:pPr>
              <w:pStyle w:val="ConsPlusNormal"/>
            </w:pPr>
            <w:r w:rsidRPr="00065A47">
              <w:t>функциональным назначением помещения</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предоставление в пользование мебели в исправном состоянии.</w:t>
            </w:r>
          </w:p>
          <w:p w:rsidR="00000000" w:rsidRPr="00065A47" w:rsidRDefault="00065A47">
            <w:pPr>
              <w:pStyle w:val="ConsPlusNormal"/>
            </w:pPr>
            <w:r w:rsidRPr="00065A47">
              <w:t>2. Обеспечено предоставление получателю социальных услуг мебели в соответствии с его функциональным статусом.</w:t>
            </w:r>
          </w:p>
          <w:p w:rsidR="00000000" w:rsidRPr="00065A47" w:rsidRDefault="00065A47">
            <w:pPr>
              <w:pStyle w:val="ConsPlusNormal"/>
            </w:pPr>
            <w:r w:rsidRPr="00065A47">
              <w:t>3. Предоставленная получателю социальных услуг мебель соответствует санит</w:t>
            </w:r>
            <w:r w:rsidRPr="00065A47">
              <w:t>арно-эпидемиологическим требованиям.</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(получателю социальных услуг предоставлена в пользование мебель).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w:t>
            </w:r>
            <w:r w:rsidRPr="00065A47">
              <w:t>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0326</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натуральной помощи в виде одежды и обуви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Обеспечение получателя социальных услуг одеждой, обувью (другими предметами первой нео</w:t>
            </w:r>
            <w:r w:rsidRPr="00065A47">
              <w:t>бходимости) по размерам, определенным в соответствии с антропометрическими данными получателя социальных услуг, с учетом его пола, возраста и предпочтений, а также погодных условий в соответствии с установленными нормативами, ранее переданными сторонними о</w:t>
            </w:r>
            <w:r w:rsidRPr="00065A47">
              <w:t>рганизациями, в том числе негосударственными некоммерческими (на основании соглашения о совместной деятельности), и (или) физическими лицами поставщику социальных услуг.</w:t>
            </w:r>
          </w:p>
          <w:p w:rsidR="00000000" w:rsidRPr="00065A47" w:rsidRDefault="00065A47">
            <w:pPr>
              <w:pStyle w:val="ConsPlusNormal"/>
            </w:pPr>
            <w:r w:rsidRPr="00065A47">
              <w:t>2. Оказание содействия получателю социальных услуг в переодевании (при необходимости).</w:t>
            </w:r>
          </w:p>
          <w:p w:rsidR="00000000" w:rsidRPr="00065A47" w:rsidRDefault="00065A47">
            <w:pPr>
              <w:pStyle w:val="ConsPlusNormal"/>
            </w:pPr>
            <w:r w:rsidRPr="00065A47">
              <w:t>3. Утилизация одежды и обуви получателя социальных услуг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Соглашение о совместной деятельности на бумажном носителе (при необходимости)</w:t>
            </w:r>
          </w:p>
          <w:p w:rsidR="00000000" w:rsidRPr="00065A47" w:rsidRDefault="00065A47">
            <w:pPr>
              <w:pStyle w:val="ConsPlusNormal"/>
            </w:pPr>
            <w:r w:rsidRPr="00065A47">
              <w:t>Помещение (место) для переодевания</w:t>
            </w:r>
          </w:p>
          <w:p w:rsidR="00000000" w:rsidRPr="00065A47" w:rsidRDefault="00065A47">
            <w:pPr>
              <w:pStyle w:val="ConsPlusNormal"/>
            </w:pPr>
            <w:r w:rsidRPr="00065A47">
              <w:t>Специальная одежда (форма) для работника поставщика социальных услуг</w:t>
            </w:r>
          </w:p>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Мешки для одежды, обуви и других предметов первой необходимости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w:t>
            </w:r>
            <w:r w:rsidRPr="00065A47">
              <w:t>ателю социальных услуг одежды, обуви и других предметов первой необходимости, ранее переданных гражданами и юридическими лицами поставщику социальных услуг.</w:t>
            </w:r>
          </w:p>
          <w:p w:rsidR="00000000" w:rsidRPr="00065A47" w:rsidRDefault="00065A47">
            <w:pPr>
              <w:pStyle w:val="ConsPlusNormal"/>
            </w:pPr>
            <w:r w:rsidRPr="00065A47">
              <w:t>2. Получателю социальных услуг выданы одежда и обувь, ранее переданные гражданами и юридическими ли</w:t>
            </w:r>
            <w:r w:rsidRPr="00065A47">
              <w:t>цами поставщику социальных услуг, по размерам, определенным в соответствии с антропометрическими данными получателя социальных услуг, с учетом его пола, возраста и предпочтений, а также погодных условий.</w:t>
            </w:r>
          </w:p>
          <w:p w:rsidR="00000000" w:rsidRPr="00065A47" w:rsidRDefault="00065A47">
            <w:pPr>
              <w:pStyle w:val="ConsPlusNormal"/>
            </w:pPr>
            <w:r w:rsidRPr="00065A47">
              <w:t>3. Выданные получателю социальных услуг одежда и обу</w:t>
            </w:r>
            <w:r w:rsidRPr="00065A47">
              <w:t>вь, ранее переданные гражданами и юридическими лицами поставщику социальных услуг, находятся в надлежащем санитарно-гигиеническом состоянии.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(получатель социальных услуг обеспечен одеж</w:t>
            </w:r>
            <w:r w:rsidRPr="00065A47">
              <w:t>дой и обувью, ранее переданными гражданами и юридическими лицами поставщику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w:t>
            </w:r>
            <w:r w:rsidRPr="00065A47">
              <w:t>оциальных услуг подписан</w:t>
            </w: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0327</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постельных и туалетных принадлежностей</w:t>
            </w:r>
          </w:p>
        </w:tc>
        <w:tc>
          <w:tcPr>
            <w:tcW w:w="419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Предоставление получателю социальных услуг постельных и туалетных принадлежностей</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Матрац</w:t>
            </w:r>
          </w:p>
          <w:p w:rsidR="00000000" w:rsidRPr="00065A47" w:rsidRDefault="00065A47">
            <w:pPr>
              <w:pStyle w:val="ConsPlusNormal"/>
            </w:pPr>
            <w:r w:rsidRPr="00065A47">
              <w:t>Подушка</w:t>
            </w:r>
          </w:p>
          <w:p w:rsidR="00000000" w:rsidRPr="00065A47" w:rsidRDefault="00065A47">
            <w:pPr>
              <w:pStyle w:val="ConsPlusNormal"/>
            </w:pPr>
            <w:r w:rsidRPr="00065A47">
              <w:t>Одеяло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постельных и туалетных принадлежностей.</w:t>
            </w:r>
          </w:p>
          <w:p w:rsidR="00000000" w:rsidRPr="00065A47" w:rsidRDefault="00065A47">
            <w:pPr>
              <w:pStyle w:val="ConsPlusNormal"/>
            </w:pPr>
            <w:r w:rsidRPr="00065A47">
              <w:t>2. Постельные принадлежности соответствуют санитарно-эпидемиологическим требованиям.</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(получателю соци</w:t>
            </w:r>
            <w:r w:rsidRPr="00065A47">
              <w:t>альных услуг предоставлены постельные и туалетные принадлежности).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Простынь</w:t>
            </w:r>
          </w:p>
          <w:p w:rsidR="00000000" w:rsidRPr="00065A47" w:rsidRDefault="00065A47">
            <w:pPr>
              <w:pStyle w:val="ConsPlusNormal"/>
            </w:pPr>
            <w:r w:rsidRPr="00065A47">
              <w:t>Наволочка</w:t>
            </w:r>
          </w:p>
          <w:p w:rsidR="00000000" w:rsidRPr="00065A47" w:rsidRDefault="00065A47">
            <w:pPr>
              <w:pStyle w:val="ConsPlusNormal"/>
            </w:pPr>
            <w:r w:rsidRPr="00065A47">
              <w:t>Пододеяльник</w:t>
            </w:r>
          </w:p>
          <w:p w:rsidR="00000000" w:rsidRPr="00065A47" w:rsidRDefault="00065A47">
            <w:pPr>
              <w:pStyle w:val="ConsPlusNormal"/>
            </w:pPr>
            <w:r w:rsidRPr="00065A47">
              <w:t>Полотенце банное</w:t>
            </w:r>
          </w:p>
          <w:p w:rsidR="00000000" w:rsidRPr="00065A47" w:rsidRDefault="00065A47">
            <w:pPr>
              <w:pStyle w:val="ConsPlusNormal"/>
            </w:pPr>
            <w:r w:rsidRPr="00065A47">
              <w:t>Полотенце для лица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Шампунь (при необходимости, в одноразовой фасовке)</w:t>
            </w:r>
          </w:p>
          <w:p w:rsidR="00000000" w:rsidRPr="00065A47" w:rsidRDefault="00065A47">
            <w:pPr>
              <w:pStyle w:val="ConsPlusNormal"/>
            </w:pPr>
            <w:r w:rsidRPr="00065A47">
              <w:t>Бритвенный станок одноразового использования (при необходимости)</w:t>
            </w:r>
          </w:p>
          <w:p w:rsidR="00000000" w:rsidRPr="00065A47" w:rsidRDefault="00065A47">
            <w:pPr>
              <w:pStyle w:val="ConsPlusNormal"/>
            </w:pPr>
            <w:r w:rsidRPr="00065A47">
              <w:t>Зубная паста</w:t>
            </w:r>
          </w:p>
          <w:p w:rsidR="00000000" w:rsidRPr="00065A47" w:rsidRDefault="00065A47">
            <w:pPr>
              <w:pStyle w:val="ConsPlusNormal"/>
            </w:pPr>
            <w:r w:rsidRPr="00065A47">
              <w:t>Зубная щетка</w:t>
            </w:r>
          </w:p>
          <w:p w:rsidR="00000000" w:rsidRPr="00065A47" w:rsidRDefault="00065A47">
            <w:pPr>
              <w:pStyle w:val="ConsPlusNormal"/>
            </w:pPr>
            <w:r w:rsidRPr="00065A47">
              <w:t>Мыло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месяц</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Обеспечение замены постельного белья</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Перчатки одноразовые</w:t>
            </w:r>
          </w:p>
          <w:p w:rsidR="00000000" w:rsidRPr="00065A47" w:rsidRDefault="00065A47">
            <w:pPr>
              <w:pStyle w:val="ConsPlusNormal"/>
            </w:pPr>
            <w:r w:rsidRPr="00065A47">
              <w:t>Тележки бельевые</w:t>
            </w:r>
          </w:p>
          <w:p w:rsidR="00000000" w:rsidRPr="00065A47" w:rsidRDefault="00065A47">
            <w:pPr>
              <w:pStyle w:val="ConsPlusNormal"/>
            </w:pPr>
            <w:r w:rsidRPr="00065A47">
              <w:t>Мешки бытовые для белья</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неделю</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0328</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(книги, газеты, журналы, настольные игры и иное)</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книгами, газетами, журналами и настольными играми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 (стеллаж, полка)</w:t>
            </w:r>
          </w:p>
          <w:p w:rsidR="00000000" w:rsidRPr="00065A47" w:rsidRDefault="00065A47">
            <w:pPr>
              <w:pStyle w:val="ConsPlusNormal"/>
            </w:pPr>
            <w:r w:rsidRPr="00065A47">
              <w:t>Книги на бумажных носителях</w:t>
            </w:r>
          </w:p>
          <w:p w:rsidR="00000000" w:rsidRPr="00065A47" w:rsidRDefault="00065A47">
            <w:pPr>
              <w:pStyle w:val="ConsPlusNormal"/>
            </w:pPr>
            <w:r w:rsidRPr="00065A47">
              <w:t>Аудиокниги</w:t>
            </w:r>
          </w:p>
          <w:p w:rsidR="00000000" w:rsidRPr="00065A47" w:rsidRDefault="00065A47">
            <w:pPr>
              <w:pStyle w:val="ConsPlusNormal"/>
            </w:pPr>
            <w:r w:rsidRPr="00065A47">
              <w:t>Периодические издания</w:t>
            </w:r>
          </w:p>
          <w:p w:rsidR="00000000" w:rsidRPr="00065A47" w:rsidRDefault="00065A47">
            <w:pPr>
              <w:pStyle w:val="ConsPlusNormal"/>
            </w:pPr>
            <w:r w:rsidRPr="00065A47">
              <w:t>Настольные игры</w:t>
            </w:r>
          </w:p>
          <w:p w:rsidR="00000000" w:rsidRPr="00065A47" w:rsidRDefault="00065A47">
            <w:pPr>
              <w:pStyle w:val="ConsPlusNormal"/>
            </w:pPr>
            <w:r w:rsidRPr="00065A47">
              <w:t>Программа досуговых мероприятий</w:t>
            </w:r>
          </w:p>
          <w:p w:rsidR="00000000" w:rsidRPr="00065A47" w:rsidRDefault="00065A47">
            <w:pPr>
              <w:pStyle w:val="ConsPlusNormal"/>
            </w:pPr>
            <w:r w:rsidRPr="00065A47">
              <w:t>Компьютер и (или) ноутбук и (или) планшет с выходом в сеть "Инт</w:t>
            </w:r>
            <w:r w:rsidRPr="00065A47">
              <w:t>ернет"</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предоставление получателю социальных услуг книг, газет, журналов и настольных игр.</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оказана (досуг получателя социальных услуг </w:t>
            </w:r>
            <w:r w:rsidRPr="00065A47">
              <w:t>организован).</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0329</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Приобретение железнодорожных билетов для проезда к прежнему месту жительства (при нуждаемости)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отправке получателя социальных услуг к последнему месту жительства в ином субъекте Российской Федерации (содействие в приобретении билетов на проезд</w:t>
            </w:r>
            <w:r w:rsidRPr="00065A47">
              <w:t xml:space="preserve"> сторонними организациями, в том числе некоммерческими, и физическими лицами в соответствии с установленными нормативными правовыми актами требованиями (на основании соглашения о совместной деятельности)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Соглашение о совместной деятельности на бумажном нос</w:t>
            </w:r>
            <w:r w:rsidRPr="00065A47">
              <w:t>ителе</w:t>
            </w:r>
          </w:p>
          <w:p w:rsidR="00000000" w:rsidRPr="00065A47" w:rsidRDefault="00065A47">
            <w:pPr>
              <w:pStyle w:val="ConsPlusNormal"/>
            </w:pPr>
            <w:r w:rsidRPr="00065A47">
              <w:t>Телефон</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Компьютер и (или) ноутбук и (или) планшет с выходом в сеть "Интернет"</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30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отправке получателя социальных услуг к последнему мес</w:t>
            </w:r>
            <w:r w:rsidRPr="00065A47">
              <w:t>ту жительства в ином субъекте Российской Федерации.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отправке получателя социальных услуг к последнему месту жительства в ином субъекте Российской Федерации).</w:t>
            </w:r>
          </w:p>
          <w:p w:rsidR="00000000" w:rsidRPr="00065A47" w:rsidRDefault="00065A47">
            <w:pPr>
              <w:pStyle w:val="ConsPlusNormal"/>
            </w:pPr>
            <w:r w:rsidRPr="00065A47">
              <w:t>2. У</w:t>
            </w:r>
            <w:r w:rsidRPr="00065A47">
              <w:t>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101"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2. Социально-психологические услуги</w:t>
            </w: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0332</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психологической поддержки, проведение психокоррекционной работы</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Определение объема и видов оказания поставщиком социальных услуг квалифицированной помощи для решения внутриличностных проблем, проблем межличностного взаимодействия, предупреждени</w:t>
            </w:r>
            <w:r w:rsidRPr="00065A47">
              <w:t>я и преодоления получателем социальных услуг социально-психологических проблем с учетом установленных ограничений, а также при необходимости направление получателя социальных услуг в сторонние организации в целях оказания ему дополнительной психологической</w:t>
            </w:r>
            <w:r w:rsidRPr="00065A47">
              <w:t xml:space="preserve"> помощи</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w:t>
            </w:r>
          </w:p>
          <w:p w:rsidR="00000000" w:rsidRPr="00065A47" w:rsidRDefault="00065A47">
            <w:pPr>
              <w:pStyle w:val="ConsPlusNormal"/>
            </w:pPr>
            <w:r w:rsidRPr="00065A47">
              <w:t>для принтеров и (или)</w:t>
            </w:r>
          </w:p>
          <w:p w:rsidR="00000000" w:rsidRPr="00065A47" w:rsidRDefault="00065A47">
            <w:pPr>
              <w:pStyle w:val="ConsPlusNormal"/>
            </w:pPr>
            <w:r w:rsidRPr="00065A47">
              <w:t>многофункциональных</w:t>
            </w:r>
          </w:p>
          <w:p w:rsidR="00000000" w:rsidRPr="00065A47" w:rsidRDefault="00065A47">
            <w:pPr>
              <w:pStyle w:val="ConsPlusNormal"/>
            </w:pPr>
            <w:r w:rsidRPr="00065A47">
              <w:t>устройств</w:t>
            </w:r>
          </w:p>
          <w:p w:rsidR="00000000" w:rsidRPr="00065A47" w:rsidRDefault="00065A47">
            <w:pPr>
              <w:pStyle w:val="ConsPlusNormal"/>
            </w:pPr>
            <w:r w:rsidRPr="00065A47">
              <w:t>Телефон</w:t>
            </w:r>
          </w:p>
          <w:p w:rsidR="00000000" w:rsidRPr="00065A47" w:rsidRDefault="00065A47">
            <w:pPr>
              <w:pStyle w:val="ConsPlusNormal"/>
            </w:pPr>
            <w:r w:rsidRPr="00065A47">
              <w:t>Учебно-методические материалы</w:t>
            </w:r>
          </w:p>
          <w:p w:rsidR="00000000" w:rsidRPr="00065A47" w:rsidRDefault="00065A47">
            <w:pPr>
              <w:pStyle w:val="ConsPlusNormal"/>
            </w:pPr>
            <w:r w:rsidRPr="00065A47">
              <w:t>Канцелярские принадлежности</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w:t>
            </w:r>
            <w:r w:rsidRPr="00065A47">
              <w:t>и поступлении получателя социальных услуг, далее по факту обращения (до 60 минут)</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оказана психологическая поддержка, проведена психокоррекционная работа.</w:t>
            </w:r>
          </w:p>
          <w:p w:rsidR="00000000" w:rsidRPr="00065A47" w:rsidRDefault="00065A47">
            <w:pPr>
              <w:pStyle w:val="ConsPlusNormal"/>
            </w:pPr>
            <w:r w:rsidRPr="00065A47">
              <w:t>2. Наблюдается положительная динамика использования получателем с</w:t>
            </w:r>
            <w:r w:rsidRPr="00065A47">
              <w:t>оциальных услуг приемлемых средств для самостоятельного решения возникших проблем и преодоления трудностей, укрепления уверенности в себе.</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(психологическая поддержка оказана, психокорр</w:t>
            </w:r>
            <w:r w:rsidRPr="00065A47">
              <w:t>екционная работа проведена).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Проведение бесед с получателем социальных услуг, в том числе с целью оценки психического и физического состояния получателя социальных услуг в кризисной ситуации, выявления его психологических проблем, а также оказания ему психологической помощи (включа</w:t>
            </w:r>
            <w:r w:rsidRPr="00065A47">
              <w:t>я оказание психологической помощи гражданину, злоупотребляющему алкогольной продукцией и (или) употребляющему наркотические средства и (или) психотропные вещества, оказание морально-психологической поддержки в период трудовой реабилитации)</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Отслежи</w:t>
            </w:r>
            <w:r w:rsidRPr="00065A47">
              <w:t>вание изменений психологического состояния получателя социальных услуг</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неделю (до 10 минут)</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0333</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восстановлении социальных связей</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Оказание содействия в поиске родственников и (или) близких лиц получателя социальных услуг, включая подготовку и направление в соответствующие государственные (муниципальные) органы и организации документов (писем), в том числе в целях предоставления го</w:t>
            </w:r>
            <w:r w:rsidRPr="00065A47">
              <w:t>сударственных (муниципальных) услуг.</w:t>
            </w:r>
          </w:p>
          <w:p w:rsidR="00000000" w:rsidRPr="00065A47" w:rsidRDefault="00065A47">
            <w:pPr>
              <w:pStyle w:val="ConsPlusNormal"/>
            </w:pPr>
            <w:r w:rsidRPr="00065A47">
              <w:t>2. Организация встречи с родственниками и (или) близкими лицами, в том числе на территории поставщика социальных услуг, согласно требованиям локальных нормативных актов поставщика социальных услуг (включая правила внутр</w:t>
            </w:r>
            <w:r w:rsidRPr="00065A47">
              <w:t>еннего распорядка)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 для принтеров и (или) многофункциональных устройств</w:t>
            </w:r>
          </w:p>
          <w:p w:rsidR="00000000" w:rsidRPr="00065A47" w:rsidRDefault="00065A47">
            <w:pPr>
              <w:pStyle w:val="ConsPlusNormal"/>
            </w:pPr>
            <w:r w:rsidRPr="00065A47">
              <w:t>Телефон</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w:t>
            </w:r>
            <w:r w:rsidRPr="00065A47">
              <w:t>ащения (до 60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проведены необходимые мероприятия по поиску родственников и близких лиц получателя социальных услуг.</w:t>
            </w:r>
          </w:p>
          <w:p w:rsidR="00000000" w:rsidRPr="00065A47" w:rsidRDefault="00065A47">
            <w:pPr>
              <w:pStyle w:val="ConsPlusNormal"/>
            </w:pPr>
            <w:r w:rsidRPr="00065A47">
              <w:t>2. Своевременно организованы встречи родственников и близких лиц с получателем социальных услуг (</w:t>
            </w:r>
            <w:r w:rsidRPr="00065A47">
              <w:t>при необходимости).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(в полном объеме проведены мероприятия по восстановлению социальных связей получателя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0334</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по дальнейшему жизнеустройству</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и проведение тематических тренингов, лекций, мастер-клас</w:t>
            </w:r>
            <w:r w:rsidRPr="00065A47">
              <w:t>сов, направленных на ресоциализацию получателя социальных услуг.</w:t>
            </w:r>
          </w:p>
          <w:p w:rsidR="00000000" w:rsidRPr="00065A47" w:rsidRDefault="00065A47">
            <w:pPr>
              <w:pStyle w:val="ConsPlusNormal"/>
            </w:pPr>
            <w:r w:rsidRPr="00065A47">
              <w:t>2. Поиск родственников и иных лиц, способных оказать помощь в обеспечении жильем (при необходимости).</w:t>
            </w:r>
          </w:p>
          <w:p w:rsidR="00000000" w:rsidRPr="00065A47" w:rsidRDefault="00065A47">
            <w:pPr>
              <w:pStyle w:val="ConsPlusNormal"/>
            </w:pPr>
            <w:r w:rsidRPr="00065A47">
              <w:t>3. Содействие в подборе вариантов аренды жилья (при необходимости).</w:t>
            </w:r>
          </w:p>
          <w:p w:rsidR="00000000" w:rsidRPr="00065A47" w:rsidRDefault="00065A47">
            <w:pPr>
              <w:pStyle w:val="ConsPlusNormal"/>
            </w:pPr>
            <w:r w:rsidRPr="00065A47">
              <w:t>4. Содействие в устро</w:t>
            </w:r>
            <w:r w:rsidRPr="00065A47">
              <w:t>йстве получателя социальных услуг в стационарную организацию социального обслуживания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 для принтеров и (или) многофункци</w:t>
            </w:r>
            <w:r w:rsidRPr="00065A47">
              <w:t>ональных устройств</w:t>
            </w:r>
          </w:p>
          <w:p w:rsidR="00000000" w:rsidRPr="00065A47" w:rsidRDefault="00065A47">
            <w:pPr>
              <w:pStyle w:val="ConsPlusNormal"/>
            </w:pPr>
            <w:r w:rsidRPr="00065A47">
              <w:t>Телефон</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организованы и проведены тематические тренинги, лекции, мастер-классы, направленные на ресоциализацию получателя социальных услуг.</w:t>
            </w:r>
          </w:p>
          <w:p w:rsidR="00000000" w:rsidRPr="00065A47" w:rsidRDefault="00065A47">
            <w:pPr>
              <w:pStyle w:val="ConsPlusNormal"/>
            </w:pPr>
            <w:r w:rsidRPr="00065A47">
              <w:t>2. Своевременно проведены мероприятия по поиску близких родственников и иных лиц, способных оказать помощь в обеспечении жильем (при необходимости).</w:t>
            </w:r>
          </w:p>
          <w:p w:rsidR="00000000" w:rsidRPr="00065A47" w:rsidRDefault="00065A47">
            <w:pPr>
              <w:pStyle w:val="ConsPlusNormal"/>
            </w:pPr>
            <w:r w:rsidRPr="00065A47">
              <w:t>3. Своевременно оказано содействие в подборе вариантов аренды жилья (при необходимости).</w:t>
            </w:r>
          </w:p>
          <w:p w:rsidR="00000000" w:rsidRPr="00065A47" w:rsidRDefault="00065A47">
            <w:pPr>
              <w:pStyle w:val="ConsPlusNormal"/>
            </w:pPr>
            <w:r w:rsidRPr="00065A47">
              <w:t>4. Своевременно ок</w:t>
            </w:r>
            <w:r w:rsidRPr="00065A47">
              <w:t>азано содействие в устройстве получателя социальных услуг в стационарную организацию социального обслуживания (при необходимости).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w:t>
            </w:r>
            <w:r w:rsidRPr="00065A47">
              <w:t>. Услуга оказана (в полном объеме проведены мероприятия по содействию дальнейшему жизнеустройству получателя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w:t>
            </w:r>
            <w:r w:rsidRPr="00065A47">
              <w:t>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101"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3. Социально-медицинские услуги</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первичной доврачебной медико-санитарной помощи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мероприятий в соответствии с перечнем мероприятий по оказанию первой помощи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w:t>
            </w:r>
            <w:r w:rsidRPr="00065A47">
              <w:t>)</w:t>
            </w:r>
          </w:p>
          <w:p w:rsidR="00000000" w:rsidRPr="00065A47" w:rsidRDefault="00065A47">
            <w:pPr>
              <w:pStyle w:val="ConsPlusNormal"/>
            </w:pPr>
            <w:r w:rsidRPr="00065A47">
              <w:t>Лекарственные препараты и медицинские изделия для оказания первой помощи в соответствии с установленными нормативными правовыми актами требованиями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оказание первичной доврачебной медико-санитарной помощи.</w:t>
            </w:r>
          </w:p>
          <w:p w:rsidR="00000000" w:rsidRPr="00065A47" w:rsidRDefault="00065A47">
            <w:pPr>
              <w:pStyle w:val="ConsPlusNormal"/>
            </w:pPr>
            <w:r w:rsidRPr="00065A47">
              <w:t>2. Первичная доврачебная медико-санитарная помощь оказана в соответствии с установленными нормативными правовыми актами требованиями.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w:t>
            </w:r>
            <w:r w:rsidRPr="00065A47">
              <w:t>циальной услуги:</w:t>
            </w:r>
          </w:p>
          <w:p w:rsidR="00000000" w:rsidRPr="00065A47" w:rsidRDefault="00065A47">
            <w:pPr>
              <w:pStyle w:val="ConsPlusNormal"/>
            </w:pPr>
            <w:r w:rsidRPr="00065A47">
              <w:t>1. Услуга оказана (первичная доврачебная медико-санитарная помощь оказана).</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w:t>
            </w:r>
            <w:r w:rsidRPr="00065A47">
              <w:t>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0343</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медико-социального ухода с учетом состояния здоровья получателя социальных услуг</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Выполнение процедур, связанных с сохранением и поддержанием здоровья получателя социальных услуг:</w:t>
            </w:r>
          </w:p>
          <w:p w:rsidR="00000000" w:rsidRPr="00065A47" w:rsidRDefault="00065A47">
            <w:pPr>
              <w:pStyle w:val="ConsPlusNormal"/>
            </w:pPr>
            <w:r w:rsidRPr="00065A47">
              <w:t>1. Оказание содействия в измерени</w:t>
            </w:r>
            <w:r w:rsidRPr="00065A47">
              <w:t>и температуры тела, артериального давления.</w:t>
            </w:r>
          </w:p>
          <w:p w:rsidR="00000000" w:rsidRPr="00065A47" w:rsidRDefault="00065A47">
            <w:pPr>
              <w:pStyle w:val="ConsPlusNormal"/>
            </w:pPr>
            <w:r w:rsidRPr="00065A47">
              <w:t>2. Осуществление контроля за приемом лекарственных средств.</w:t>
            </w:r>
          </w:p>
          <w:p w:rsidR="00000000" w:rsidRPr="00065A47" w:rsidRDefault="00065A47">
            <w:pPr>
              <w:pStyle w:val="ConsPlusNormal"/>
            </w:pPr>
            <w:r w:rsidRPr="00065A47">
              <w:t>3. Отслеживание изменений состояния получателя социальных услуг.</w:t>
            </w:r>
          </w:p>
          <w:p w:rsidR="00000000" w:rsidRPr="00065A47" w:rsidRDefault="00065A47">
            <w:pPr>
              <w:pStyle w:val="ConsPlusNormal"/>
            </w:pPr>
            <w:r w:rsidRPr="00065A47">
              <w:t>4. Оказание содействия в проведении санитарно-гигиенических процедур (при необходимости</w:t>
            </w:r>
            <w:r w:rsidRPr="00065A47">
              <w:t>).</w:t>
            </w:r>
          </w:p>
          <w:p w:rsidR="00000000" w:rsidRPr="00065A47" w:rsidRDefault="00065A47">
            <w:pPr>
              <w:pStyle w:val="ConsPlusNormal"/>
            </w:pPr>
            <w:r w:rsidRPr="00065A47">
              <w:t>5. Обработка пролежней и раневых поверхностей (при необходимости).</w:t>
            </w:r>
          </w:p>
          <w:p w:rsidR="00000000" w:rsidRPr="00065A47" w:rsidRDefault="00065A47">
            <w:pPr>
              <w:pStyle w:val="ConsPlusNormal"/>
            </w:pPr>
            <w:r w:rsidRPr="00065A47">
              <w:t>6. Выполнение перевязок (при необходимости),</w:t>
            </w:r>
          </w:p>
          <w:p w:rsidR="00000000" w:rsidRPr="00065A47" w:rsidRDefault="00065A47">
            <w:pPr>
              <w:pStyle w:val="ConsPlusNormal"/>
            </w:pPr>
            <w:r w:rsidRPr="00065A47">
              <w:t>7. Осуществление контроля за соблюдением предписаний врача, в том числе связанных со временем приема, частотой приема, способом приема и срок</w:t>
            </w:r>
            <w:r w:rsidRPr="00065A47">
              <w:t>ом годности лекарственных средств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Помещение для хранения лекарственных препаратов</w:t>
            </w:r>
          </w:p>
          <w:p w:rsidR="00000000" w:rsidRPr="00065A47" w:rsidRDefault="00065A47">
            <w:pPr>
              <w:pStyle w:val="ConsPlusNormal"/>
            </w:pPr>
            <w:r w:rsidRPr="00065A47">
              <w:t>Помещение для оказания медицинской помощи</w:t>
            </w:r>
          </w:p>
          <w:p w:rsidR="00000000" w:rsidRPr="00065A47" w:rsidRDefault="00065A47">
            <w:pPr>
              <w:pStyle w:val="ConsPlusNormal"/>
            </w:pPr>
            <w:r w:rsidRPr="00065A47">
              <w:t>Тонометр</w:t>
            </w:r>
          </w:p>
          <w:p w:rsidR="00000000" w:rsidRPr="00065A47" w:rsidRDefault="00065A47">
            <w:pPr>
              <w:pStyle w:val="ConsPlusNormal"/>
            </w:pPr>
            <w:r w:rsidRPr="00065A47">
              <w:t>Градусник Пульсоксиметр</w:t>
            </w:r>
          </w:p>
          <w:p w:rsidR="00000000" w:rsidRPr="00065A47" w:rsidRDefault="00065A47">
            <w:pPr>
              <w:pStyle w:val="ConsPlusNormal"/>
            </w:pPr>
            <w:r w:rsidRPr="00065A47">
              <w:t>Средства гигиены (при необходимости)</w:t>
            </w:r>
          </w:p>
          <w:p w:rsidR="00000000" w:rsidRPr="00065A47" w:rsidRDefault="00065A47">
            <w:pPr>
              <w:pStyle w:val="ConsPlusNormal"/>
            </w:pPr>
            <w:r w:rsidRPr="00065A47">
              <w:t>Медицинские перчатки</w:t>
            </w:r>
          </w:p>
          <w:p w:rsidR="00000000" w:rsidRPr="00065A47" w:rsidRDefault="00065A47">
            <w:pPr>
              <w:pStyle w:val="ConsPlusNormal"/>
            </w:pPr>
            <w:r w:rsidRPr="00065A47">
              <w:t>Салфетки влажные</w:t>
            </w:r>
          </w:p>
          <w:p w:rsidR="00000000" w:rsidRPr="00065A47" w:rsidRDefault="00065A47">
            <w:pPr>
              <w:pStyle w:val="ConsPlusNormal"/>
            </w:pPr>
            <w:r w:rsidRPr="00065A47">
              <w:t>Ведро с крышкой и педалью для медицинских отходов класса "А"</w:t>
            </w:r>
          </w:p>
          <w:p w:rsidR="00000000" w:rsidRPr="00065A47" w:rsidRDefault="00065A47">
            <w:pPr>
              <w:pStyle w:val="ConsPlusNormal"/>
            </w:pPr>
            <w:r w:rsidRPr="00065A47">
              <w:t>Ведро с крышкой и педалью для медицинских отходов класса "Б"</w:t>
            </w:r>
          </w:p>
          <w:p w:rsidR="00000000" w:rsidRPr="00065A47" w:rsidRDefault="00065A47">
            <w:pPr>
              <w:pStyle w:val="ConsPlusNormal"/>
            </w:pPr>
            <w:r w:rsidRPr="00065A47">
              <w:t>Емкость для воды</w:t>
            </w:r>
          </w:p>
          <w:p w:rsidR="00000000" w:rsidRPr="00065A47" w:rsidRDefault="00065A47">
            <w:pPr>
              <w:pStyle w:val="ConsPlusNormal"/>
            </w:pPr>
            <w:r w:rsidRPr="00065A47">
              <w:t>Ширма</w:t>
            </w:r>
          </w:p>
          <w:p w:rsidR="00000000" w:rsidRPr="00065A47" w:rsidRDefault="00065A47">
            <w:pPr>
              <w:pStyle w:val="ConsPlusNormal"/>
            </w:pPr>
            <w:r w:rsidRPr="00065A47">
              <w:t>Средства для гигиенической обработки кожных покровов (мыло, пенка, гель для душа)</w:t>
            </w:r>
          </w:p>
          <w:p w:rsidR="00000000" w:rsidRPr="00065A47" w:rsidRDefault="00065A47">
            <w:pPr>
              <w:pStyle w:val="ConsPlusNormal"/>
            </w:pPr>
            <w:r w:rsidRPr="00065A47">
              <w:t>Полотенце банное</w:t>
            </w:r>
          </w:p>
          <w:p w:rsidR="00000000" w:rsidRPr="00065A47" w:rsidRDefault="00065A47">
            <w:pPr>
              <w:pStyle w:val="ConsPlusNormal"/>
            </w:pPr>
            <w:r w:rsidRPr="00065A47">
              <w:t xml:space="preserve">Одноразовые </w:t>
            </w:r>
            <w:r w:rsidRPr="00065A47">
              <w:t>рукавицы для мытья тела (одноразовые мочалки для мытья тела)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28 часов в неделю в зависимости от состояния здоровья получателя социальных услуг</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обеспечено выполнение процедур, связанных с сохранением и поддержанием зд</w:t>
            </w:r>
            <w:r w:rsidRPr="00065A47">
              <w:t>оровья получателя социальных услуг.</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(медико-социальный уход с учетом здоровья получателя социальных услуг предоставлен).</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 xml:space="preserve">3, Получатель </w:t>
            </w:r>
            <w:r w:rsidRPr="00065A47">
              <w:t>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0344</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прохождении освидетельствования в учреждениях медико-социальной экспертизы</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Оказание содействия в подготовке и о</w:t>
            </w:r>
            <w:r w:rsidRPr="00065A47">
              <w:t>формлении документов, необходимых для прохождения медико-социальной экспертизы, а также содействие в составлении жалобы на решение комиссии медико-социальной экспертизы (в случае несогласия с принятым решением)</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Многофункциональное устройство (принтер, сканер)</w:t>
            </w:r>
          </w:p>
          <w:p w:rsidR="00000000" w:rsidRPr="00065A47" w:rsidRDefault="00065A47">
            <w:pPr>
              <w:pStyle w:val="ConsPlusNormal"/>
            </w:pPr>
            <w:r w:rsidRPr="00065A47">
              <w:t>Расходные материалы</w:t>
            </w:r>
          </w:p>
          <w:p w:rsidR="00000000" w:rsidRPr="00065A47" w:rsidRDefault="00065A47">
            <w:pPr>
              <w:pStyle w:val="ConsPlusNormal"/>
            </w:pPr>
            <w:r w:rsidRPr="00065A47">
              <w:t>для принтеров,</w:t>
            </w:r>
          </w:p>
          <w:p w:rsidR="00000000" w:rsidRPr="00065A47" w:rsidRDefault="00065A47">
            <w:pPr>
              <w:pStyle w:val="ConsPlusNormal"/>
            </w:pPr>
            <w:r w:rsidRPr="00065A47">
              <w:t>многофункциональных</w:t>
            </w:r>
          </w:p>
          <w:p w:rsidR="00000000" w:rsidRPr="00065A47" w:rsidRDefault="00065A47">
            <w:pPr>
              <w:pStyle w:val="ConsPlusNormal"/>
            </w:pPr>
            <w:r w:rsidRPr="00065A47">
              <w:t>устройств</w:t>
            </w:r>
          </w:p>
          <w:p w:rsidR="00000000" w:rsidRPr="00065A47" w:rsidRDefault="00065A47">
            <w:pPr>
              <w:pStyle w:val="ConsPlusNormal"/>
            </w:pPr>
            <w:r w:rsidRPr="00065A47">
              <w:t>Телефон</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30 минут)</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Оказано сод</w:t>
            </w:r>
            <w:r w:rsidRPr="00065A47">
              <w:t>ействие получателю социальных услуг в своевременном прохождении медико-социальной экспертизы.</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прохождении освидетельствования</w:t>
            </w:r>
          </w:p>
          <w:p w:rsidR="00000000" w:rsidRPr="00065A47" w:rsidRDefault="00065A47">
            <w:pPr>
              <w:pStyle w:val="ConsPlusNormal"/>
            </w:pPr>
            <w:r w:rsidRPr="00065A47">
              <w:t>в учреждениях</w:t>
            </w:r>
          </w:p>
          <w:p w:rsidR="00000000" w:rsidRPr="00065A47" w:rsidRDefault="00065A47">
            <w:pPr>
              <w:pStyle w:val="ConsPlusNormal"/>
            </w:pPr>
            <w:r w:rsidRPr="00065A47">
              <w:t>медико-социальной</w:t>
            </w:r>
          </w:p>
          <w:p w:rsidR="00000000" w:rsidRPr="00065A47" w:rsidRDefault="00065A47">
            <w:pPr>
              <w:pStyle w:val="ConsPlusNormal"/>
            </w:pPr>
            <w:r w:rsidRPr="00065A47">
              <w:t>эксп</w:t>
            </w:r>
            <w:r w:rsidRPr="00065A47">
              <w:t>ертизы).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в посещении получателем социальных услуг медицинских организаций, включая учреждения медико-социальной экспертизы, в том числе транспортировка получателя социальных услуг (при необходимости)</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120 минут)</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0345</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w:t>
            </w:r>
            <w:r w:rsidRPr="00065A47">
              <w:t>ия прохождения диспансеризации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Организация проведения диспансеризации, включая содействие получателю социальных услуг в записи на прием к врачу.</w:t>
            </w:r>
          </w:p>
          <w:p w:rsidR="00000000" w:rsidRPr="00065A47" w:rsidRDefault="00065A47">
            <w:pPr>
              <w:pStyle w:val="ConsPlusNormal"/>
            </w:pPr>
            <w:r w:rsidRPr="00065A47">
              <w:t>2. Содействие получателю социальных услуг в прохождении диспансеризации, включая при необходимости транспорт</w:t>
            </w:r>
            <w:r w:rsidRPr="00065A47">
              <w:t>ировку и сопровождение в медицинские организации и обратно.</w:t>
            </w:r>
          </w:p>
          <w:p w:rsidR="00000000" w:rsidRPr="00065A47" w:rsidRDefault="00065A47">
            <w:pPr>
              <w:pStyle w:val="ConsPlusNormal"/>
            </w:pPr>
            <w:r w:rsidRPr="00065A47">
              <w:t>3. Организация и контроль за эффективностью проведения мероприятий по диспансерному наблюдению</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 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1 раза в год (до 120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содействие получателю социальных услуг в прохождении диспансеризации в установленные сроки.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Услуга </w:t>
            </w:r>
            <w:r w:rsidRPr="00065A47">
              <w:t>оказана (организовано проведение диспансеризации).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0346</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Содействие в </w:t>
            </w:r>
            <w:r w:rsidRPr="00065A47">
              <w:t>госпитализации в медицинские организации, сопровождение в медицинские организации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Транспортировка и сопровождение получателя социальных услуг в медицинскую организацию (и обратно) для оказания ему медицинской помощи, а также при его госпитализации в мед</w:t>
            </w:r>
            <w:r w:rsidRPr="00065A47">
              <w:t>ицинскую организацию (при необходимости).</w:t>
            </w:r>
          </w:p>
          <w:p w:rsidR="00000000" w:rsidRPr="00065A47" w:rsidRDefault="00065A47">
            <w:pPr>
              <w:pStyle w:val="ConsPlusNormal"/>
            </w:pPr>
            <w:r w:rsidRPr="00065A47">
              <w:t>2. Посещение получателя социальных услуг, находящегося в медицинской организации (при необходимости)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ме</w:t>
            </w:r>
            <w:r w:rsidRPr="00065A47">
              <w:t>ре необходимости (до 120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получателю социальных услуг в оказании ему медицинской помощи медицинской организацией.</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госпитализации в медицинские организации, сопровождении в медицинские организации).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 xml:space="preserve">4. Акт сдачи-приемки </w:t>
            </w:r>
            <w:r w:rsidRPr="00065A47">
              <w:t>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101"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4. Социально-правовые услуги</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0351</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сборе, п</w:t>
            </w:r>
            <w:r w:rsidRPr="00065A47">
              <w:t>одготовке и направлении в соответствующие государственные (муниципальные) органы и организации документов (писем), в том числе в целях предоставления государственных (муниципальных) услуг (включая восстановление утраченных документов, предоставление пенсио</w:t>
            </w:r>
            <w:r w:rsidRPr="00065A47">
              <w:t>нного обеспечения и других социальных выплат, устройство в стационарные организации социального обслуживания), а также решения иных вопросов, связанных с защитой прав и законных интересов получателя социальных услуг.</w:t>
            </w:r>
          </w:p>
          <w:p w:rsidR="00000000" w:rsidRPr="00065A47" w:rsidRDefault="00065A47">
            <w:pPr>
              <w:pStyle w:val="ConsPlusNormal"/>
            </w:pPr>
            <w:r w:rsidRPr="00065A47">
              <w:t>2. Оплата государственной пошлины за во</w:t>
            </w:r>
            <w:r w:rsidRPr="00065A47">
              <w:t>сстановление утраченных документов, удостоверяющих личность получателя социальных услуг, в том числе сторонними организациями, включая некоммерческие, и (или) физическими лицами (на основании соглашения о совместной деятельности).</w:t>
            </w:r>
          </w:p>
          <w:p w:rsidR="00000000" w:rsidRPr="00065A47" w:rsidRDefault="00065A47">
            <w:pPr>
              <w:pStyle w:val="ConsPlusNormal"/>
            </w:pPr>
            <w:r w:rsidRPr="00065A47">
              <w:t>3. Содействие в осуществл</w:t>
            </w:r>
            <w:r w:rsidRPr="00065A47">
              <w:t>ении контроля за ходом рассмотрения направленных в соответствующие государственные (муниципальные) органы и организации документов.</w:t>
            </w:r>
          </w:p>
          <w:p w:rsidR="00000000" w:rsidRPr="00065A47" w:rsidRDefault="00065A47">
            <w:pPr>
              <w:pStyle w:val="ConsPlusNormal"/>
            </w:pPr>
            <w:r w:rsidRPr="00065A47">
              <w:t>4. Разработка и предоставление инструкций и материалов по вопросам оформления документов, подготовки писем (в том числе в це</w:t>
            </w:r>
            <w:r w:rsidRPr="00065A47">
              <w:t>лях восстановления утраченных документов, предоставления пенсионного обеспечения и других социальных выплат)</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Личное дело</w:t>
            </w:r>
          </w:p>
          <w:p w:rsidR="00000000" w:rsidRPr="00065A47" w:rsidRDefault="00065A47">
            <w:pPr>
              <w:pStyle w:val="ConsPlusNormal"/>
            </w:pPr>
            <w:r w:rsidRPr="00065A47">
              <w:t>Соглашение о совместной деятельности на бумажном носителе</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или по мере необходимости (до 60 минут)</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оформлении документов, подготовке писем и их направлении в соответствующие госуда</w:t>
            </w:r>
            <w:r w:rsidRPr="00065A47">
              <w:t>рственные (муниципальные) органы и организации в целях защиты прав и законных интересов получателя социальных услуг (в том числе в целях восстановления утраченных документов, предоставления пенсионного обеспечения и других социальных выплат).</w:t>
            </w:r>
          </w:p>
          <w:p w:rsidR="00000000" w:rsidRPr="00065A47" w:rsidRDefault="00065A47">
            <w:pPr>
              <w:pStyle w:val="ConsPlusNormal"/>
            </w:pPr>
          </w:p>
          <w:p w:rsidR="00000000" w:rsidRPr="00065A47" w:rsidRDefault="00065A47">
            <w:pPr>
              <w:pStyle w:val="ConsPlusNormal"/>
            </w:pPr>
            <w:r w:rsidRPr="00065A47">
              <w:t>Оценка резул</w:t>
            </w:r>
            <w:r w:rsidRPr="00065A47">
              <w:t>ьтатов предоставления социальной услуги:</w:t>
            </w:r>
          </w:p>
          <w:p w:rsidR="00000000" w:rsidRPr="00065A47" w:rsidRDefault="00065A47">
            <w:pPr>
              <w:pStyle w:val="ConsPlusNormal"/>
            </w:pPr>
            <w:r w:rsidRPr="00065A47">
              <w:t>1. Услуга оказана (оказана помощь в оформлении документов, подготовке писем в целях защиты прав и законных интересов получателя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w:t>
            </w:r>
            <w:r w:rsidRPr="00065A47">
              <w:t>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0352</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бесплатной юридической помощи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о порядке предоставления бесплатной юридической помощи в горо</w:t>
            </w:r>
            <w:r w:rsidRPr="00065A47">
              <w:t>де Москве, в том числе о категориях лиц, имеющих на нее право, и категориях дел, по которым она предоставляется.</w:t>
            </w:r>
          </w:p>
          <w:p w:rsidR="00000000" w:rsidRPr="00065A47" w:rsidRDefault="00065A47">
            <w:pPr>
              <w:pStyle w:val="ConsPlusNormal"/>
            </w:pPr>
            <w:r w:rsidRPr="00065A47">
              <w:t>2. Содействие в получении бесплатной юридической помощи в целях обеспечения защиты прав и законных интересов получателя социальных услуг, в том</w:t>
            </w:r>
            <w:r w:rsidRPr="00065A47">
              <w:t xml:space="preserve"> числе у сторонних физических и юридических лиц.</w:t>
            </w:r>
          </w:p>
          <w:p w:rsidR="00000000" w:rsidRPr="00065A47" w:rsidRDefault="00065A47">
            <w:pPr>
              <w:pStyle w:val="ConsPlusNormal"/>
            </w:pPr>
            <w:r w:rsidRPr="00065A47">
              <w:t>3. Разработка и предоставление инструкций и материалов по вопросам получения бесплатной юридической помощи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Шкаф</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Личное дело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 в неделю)</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Предоставлена полная информация о порядке получения бесплатной юридической помощи.</w:t>
            </w:r>
          </w:p>
          <w:p w:rsidR="00000000" w:rsidRPr="00065A47" w:rsidRDefault="00065A47">
            <w:pPr>
              <w:pStyle w:val="ConsPlusNormal"/>
            </w:pPr>
            <w:r w:rsidRPr="00065A47">
              <w:t>2. Своевременно обеспечено содействие в оказании бесплатной юридиче</w:t>
            </w:r>
            <w:r w:rsidRPr="00065A47">
              <w:t>ской помощи.</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получении бесплатной юридической помощи).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w:t>
            </w:r>
            <w:r w:rsidRPr="00065A47">
              <w:t>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0357</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восстановлении в судебном порядке прав на незаконно отчужденное жилое помещение</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1. Содействие получателю социальных услуг в восстановлении в судебном порядке </w:t>
            </w:r>
            <w:r w:rsidRPr="00065A47">
              <w:t>прав на незаконно отчужденное жилое помещение.</w:t>
            </w:r>
          </w:p>
          <w:p w:rsidR="00000000" w:rsidRPr="00065A47" w:rsidRDefault="00065A47">
            <w:pPr>
              <w:pStyle w:val="ConsPlusNormal"/>
            </w:pPr>
            <w:r w:rsidRPr="00065A47">
              <w:t>2. Разработка и предоставление инструкций и материалов по вопросам восстановления в судебном порядке прав на незаконно отчужденное жилое помещение</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w:t>
            </w:r>
            <w:r w:rsidRPr="00065A47">
              <w:t>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 в месяц)</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получателю социальных услуг в восстановлении в судебном порядке прав на незаконно отчужденное жилое помещение.</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восстановлении в судебном порядке прав на незаконно отчужденное жилое помещение).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w:t>
            </w:r>
            <w:r w:rsidRPr="00065A47">
              <w:t>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0358</w:t>
            </w:r>
          </w:p>
        </w:tc>
        <w:tc>
          <w:tcPr>
            <w:tcW w:w="226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представительстве в суде с целью защиты прав и интересов</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Информирование получателя социальных услуг о возможных формах представит</w:t>
            </w:r>
            <w:r w:rsidRPr="00065A47">
              <w:t>ельства в суде и перечне необходимых документов в соответствии с действующим законодательством для реализации его законных прав.</w:t>
            </w:r>
          </w:p>
          <w:p w:rsidR="00000000" w:rsidRPr="00065A47" w:rsidRDefault="00065A47">
            <w:pPr>
              <w:pStyle w:val="ConsPlusNormal"/>
            </w:pPr>
            <w:r w:rsidRPr="00065A47">
              <w:t>2. Разъяснение получателю социальных услуг назначения и содержания основных процессуальных документов, помощь в их оформлении.</w:t>
            </w:r>
          </w:p>
          <w:p w:rsidR="00000000" w:rsidRPr="00065A47" w:rsidRDefault="00065A47">
            <w:pPr>
              <w:pStyle w:val="ConsPlusNormal"/>
            </w:pPr>
            <w:r w:rsidRPr="00065A47">
              <w:t>3. Разъяснение получателю социальных услуг порядка получения помощи адвоката.</w:t>
            </w:r>
          </w:p>
          <w:p w:rsidR="00000000" w:rsidRPr="00065A47" w:rsidRDefault="00065A47">
            <w:pPr>
              <w:pStyle w:val="ConsPlusNormal"/>
            </w:pPr>
            <w:r w:rsidRPr="00065A47">
              <w:t>4. Представление интересов получателя социальных услуг в суде</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120 минут в месяц)</w:t>
            </w:r>
          </w:p>
        </w:tc>
        <w:tc>
          <w:tcPr>
            <w:tcW w:w="4876"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оказано содействие в представительстве в суде с целью защиты прав и интересов.</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(оказано содействие в восс</w:t>
            </w:r>
            <w:r w:rsidRPr="00065A47">
              <w:t>тановлении в судебном порядке прав на собственность).</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101"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5. Социально-п</w:t>
            </w:r>
            <w:r w:rsidRPr="00065A47">
              <w:t>едагогические услуги</w:t>
            </w: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0361</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мероприятий по восстановлению профессиональных навыков</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Содействие в решении вопросов профессионального обучения (в частности, через государственные организации службы занятости населения города Москвы), в том числе для лиц, признанных в установленном порядке инвалидами, при наличии соответствующих рекоменда</w:t>
            </w:r>
            <w:r w:rsidRPr="00065A47">
              <w:t>ций в индивидуальной программе реабилитации или абилитации инвалида (далее - ИПРА).</w:t>
            </w:r>
          </w:p>
          <w:p w:rsidR="00000000" w:rsidRPr="00065A47" w:rsidRDefault="00065A47">
            <w:pPr>
              <w:pStyle w:val="ConsPlusNormal"/>
            </w:pPr>
            <w:r w:rsidRPr="00065A47">
              <w:t>2. Содействие в сборе, подготовке и направлении документов в целях профессионального обучения в образовательной организации</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w:t>
            </w:r>
            <w:r w:rsidRPr="00065A47">
              <w:t>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Своевременно проведены мероприятия по восстановлению профессиональных навыков.</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(в полно</w:t>
            </w:r>
            <w:r w:rsidRPr="00065A47">
              <w:t>м объеме проведены мероприятия, направленные на восстановление профессиональных навыков получателя социальных услуг).</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w:t>
            </w:r>
            <w:r w:rsidRPr="00065A47">
              <w:t>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 Информирование о курсах, учебных программах переподготовки, акцентированных на восстановление профессиональных навыков</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1 раза в месяц (до 30 минут)</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101"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6. Социально-трудовые услуги</w:t>
            </w: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0371</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трудоустройстве</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Поиск совместно с получателем социальных услуг подходящих вакансий в целях его трудоустройства</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с выходом в сеть "Интернет"</w:t>
            </w:r>
          </w:p>
          <w:p w:rsidR="00000000" w:rsidRPr="00065A47" w:rsidRDefault="00065A47">
            <w:pPr>
              <w:pStyle w:val="ConsPlusNormal"/>
            </w:pPr>
            <w:r w:rsidRPr="00065A47">
              <w:t>Телефон</w:t>
            </w:r>
          </w:p>
          <w:p w:rsidR="00000000" w:rsidRPr="00065A47" w:rsidRDefault="00065A47">
            <w:pPr>
              <w:pStyle w:val="ConsPlusNormal"/>
            </w:pPr>
            <w:r w:rsidRPr="00065A47">
              <w:t>Стол</w:t>
            </w:r>
          </w:p>
          <w:p w:rsidR="00000000" w:rsidRPr="00065A47" w:rsidRDefault="00065A47">
            <w:pPr>
              <w:pStyle w:val="ConsPlusNormal"/>
            </w:pPr>
            <w:r w:rsidRPr="00065A47">
              <w:t>Стул</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3 раз в месяц (до 60 минут за 1 раз)</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Предостав</w:t>
            </w:r>
            <w:r w:rsidRPr="00065A47">
              <w:t>лена информация о возможностях трудоустройства.</w:t>
            </w:r>
          </w:p>
          <w:p w:rsidR="00000000" w:rsidRPr="00065A47" w:rsidRDefault="00065A47">
            <w:pPr>
              <w:pStyle w:val="ConsPlusNormal"/>
            </w:pPr>
            <w:r w:rsidRPr="00065A47">
              <w:t>2. Оказано содействие в трудоустройстве получателя социальных услуг.</w:t>
            </w:r>
          </w:p>
          <w:p w:rsidR="00000000" w:rsidRPr="00065A47" w:rsidRDefault="00065A47">
            <w:pPr>
              <w:pStyle w:val="ConsPlusNormal"/>
            </w:pPr>
            <w:r w:rsidRPr="00065A47">
              <w:t>3. Отсутствуют факты прекращения занятости получателя социальных услуг по необъективным причинам (в том числе за прогул, неисполнение без уважительных причин трудовых обязанностей).</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(о</w:t>
            </w:r>
            <w:r w:rsidRPr="00065A47">
              <w:t>казано содействие в трудоустройстве).</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Содействие в обеспечении з</w:t>
            </w:r>
            <w:r w:rsidRPr="00065A47">
              <w:t>анятости получателя социальных услуг, включая оказание помощи в поддержании самомотивации к трудовой деятельности и в прохождении производственной адаптации (социально-психологической и социально-производственной)</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Ежедневно (до 30 минут в день, в течение </w:t>
            </w:r>
            <w:r w:rsidRPr="00065A47">
              <w:t>1 месяца)</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6101"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outlineLvl w:val="1"/>
            </w:pPr>
            <w:r w:rsidRPr="00065A47">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0381</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Обучение инвалидов (в том числе детей-инвалидов) пользованию средствами ухода и техническими средствами реабилитации</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тренингов (занятий, семинаров, практикумов) в целях развития и тренировки навыков, а также содействия получателю социальных у</w:t>
            </w:r>
            <w:r w:rsidRPr="00065A47">
              <w:t>слуг по вопросам подбора и использования средств ухода и технических средств реабилитации с учетом особенностей состояния здоровья, включая соблюдение техники безопасности; возврат, замену, ремонт в рамках гарантийных обязательств поставщика; постгарантийн</w:t>
            </w:r>
            <w:r w:rsidRPr="00065A47">
              <w:t>ый ремонт; хранение; утилизацию технических средств реабилитации</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Дидактические материалы</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Личное дело</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w:t>
            </w:r>
            <w:r w:rsidRPr="00065A47">
              <w:t>ли качества:</w:t>
            </w:r>
          </w:p>
          <w:p w:rsidR="00000000" w:rsidRPr="00065A47" w:rsidRDefault="00065A47">
            <w:pPr>
              <w:pStyle w:val="ConsPlusNormal"/>
            </w:pPr>
            <w:r w:rsidRPr="00065A47">
              <w:t>1. Своевременно проведены тренинги (занятия, семинары, практикумы) в целях развития и тренировки навыков, а также содействия получателю социальных услуг по вопросам подбора и использования средств ухода и технических средств реабилитации с уче</w:t>
            </w:r>
            <w:r w:rsidRPr="00065A47">
              <w:t>том особенностей состояния здоровья.</w:t>
            </w:r>
          </w:p>
          <w:p w:rsidR="00000000" w:rsidRPr="00065A47" w:rsidRDefault="00065A47">
            <w:pPr>
              <w:pStyle w:val="ConsPlusNormal"/>
            </w:pPr>
            <w:r w:rsidRPr="00065A47">
              <w:t>2. Своевременно оказано содействие в получении технических средств реабилитации в соответствии с ИПРА.</w:t>
            </w:r>
          </w:p>
          <w:p w:rsidR="00000000" w:rsidRPr="00065A47" w:rsidRDefault="00065A47">
            <w:pPr>
              <w:pStyle w:val="ConsPlusNormal"/>
            </w:pPr>
            <w:r w:rsidRPr="00065A47">
              <w:t>3. Оказано содействие в хранении технических средств реабилитации согласно установленным требованиям.</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(проведены тренинги (занятия, семинары, практикумы) в целях развития и тренировки навыков, а также содействия получателю социальных услуг по вопросам подбора и использования средств ухо</w:t>
            </w:r>
            <w:r w:rsidRPr="00065A47">
              <w:t>да и технических средств реабилитации с учетом особенностей состояния здоровья, оказаны помощь в оформлении соответствующих документов и содействие в хранении технических средств реабилитации).</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w:t>
            </w:r>
            <w:r w:rsidRPr="00065A47">
              <w:t xml:space="preserve">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Оказание помощи получателю социальных услуг в оформлении документов на получение (включая доставку), ремонт или замену техниче</w:t>
            </w:r>
            <w:r w:rsidRPr="00065A47">
              <w:t>ских средств реабилитации (в том числе запись к врачу)</w:t>
            </w:r>
          </w:p>
        </w:tc>
        <w:tc>
          <w:tcPr>
            <w:tcW w:w="272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Компьютер и (или) ноутбук и (или) планшет с выходом в сеть "Интернет"</w:t>
            </w:r>
          </w:p>
          <w:p w:rsidR="00000000" w:rsidRPr="00065A47" w:rsidRDefault="00065A47">
            <w:pPr>
              <w:pStyle w:val="ConsPlusNormal"/>
            </w:pPr>
            <w:r w:rsidRPr="00065A47">
              <w:t>Стол</w:t>
            </w:r>
          </w:p>
          <w:p w:rsidR="00000000" w:rsidRPr="00065A47" w:rsidRDefault="00065A47">
            <w:pPr>
              <w:pStyle w:val="ConsPlusNormal"/>
            </w:pPr>
            <w:r w:rsidRPr="00065A47">
              <w:t>Стул</w:t>
            </w:r>
          </w:p>
          <w:p w:rsidR="00000000" w:rsidRPr="00065A47" w:rsidRDefault="00065A47">
            <w:pPr>
              <w:pStyle w:val="ConsPlusNormal"/>
            </w:pPr>
            <w:r w:rsidRPr="00065A47">
              <w:t>Канцелярские</w:t>
            </w:r>
          </w:p>
          <w:p w:rsidR="00000000" w:rsidRPr="00065A47" w:rsidRDefault="00065A47">
            <w:pPr>
              <w:pStyle w:val="ConsPlusNormal"/>
            </w:pPr>
            <w:r w:rsidRPr="00065A47">
              <w:t>принадлежности</w:t>
            </w:r>
          </w:p>
          <w:p w:rsidR="00000000" w:rsidRPr="00065A47" w:rsidRDefault="00065A47">
            <w:pPr>
              <w:pStyle w:val="ConsPlusNormal"/>
            </w:pPr>
            <w:r w:rsidRPr="00065A47">
              <w:t>ИПРА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 (до 60 минут)</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964"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0382</w:t>
            </w:r>
          </w:p>
        </w:tc>
        <w:tc>
          <w:tcPr>
            <w:tcW w:w="226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социально-реабилитационных мероприятий в сфере социального обслуживания</w:t>
            </w: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Проведение реабилитационно-экспертной диагностики социального статуса получателя социальных услуг (при необходимости).</w:t>
            </w:r>
          </w:p>
          <w:p w:rsidR="00000000" w:rsidRPr="00065A47" w:rsidRDefault="00065A47">
            <w:pPr>
              <w:pStyle w:val="ConsPlusNormal"/>
            </w:pPr>
            <w:r w:rsidRPr="00065A47">
              <w:t>2. Оценка реабилитационного потенциала получателя с</w:t>
            </w:r>
            <w:r w:rsidRPr="00065A47">
              <w:t>оциальных услуг (при необходимости).</w:t>
            </w:r>
          </w:p>
          <w:p w:rsidR="00000000" w:rsidRPr="00065A47" w:rsidRDefault="00065A47">
            <w:pPr>
              <w:pStyle w:val="ConsPlusNormal"/>
            </w:pPr>
            <w:r w:rsidRPr="00065A47">
              <w:t>3. Определение мероприятий и услуг, направленных на расширение жизнедеятельности получателя социальных услуг (при необходимости)</w:t>
            </w:r>
          </w:p>
        </w:tc>
        <w:tc>
          <w:tcPr>
            <w:tcW w:w="272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Шкафы (стеллажи) Компьютер с выходом в сеть "Интернет" Многофункциональное устройство (при</w:t>
            </w:r>
            <w:r w:rsidRPr="00065A47">
              <w:t>нтер, сканер)</w:t>
            </w:r>
          </w:p>
          <w:p w:rsidR="00000000" w:rsidRPr="00065A47" w:rsidRDefault="00065A47">
            <w:pPr>
              <w:pStyle w:val="ConsPlusNormal"/>
            </w:pPr>
            <w:r w:rsidRPr="00065A47">
              <w:t>Расходные материалы для оргтехники (принтеров,</w:t>
            </w:r>
          </w:p>
          <w:p w:rsidR="00000000" w:rsidRPr="00065A47" w:rsidRDefault="00065A47">
            <w:pPr>
              <w:pStyle w:val="ConsPlusNormal"/>
            </w:pPr>
            <w:r w:rsidRPr="00065A47">
              <w:t>многофункциональных</w:t>
            </w:r>
          </w:p>
          <w:p w:rsidR="00000000" w:rsidRPr="00065A47" w:rsidRDefault="00065A47">
            <w:pPr>
              <w:pStyle w:val="ConsPlusNormal"/>
            </w:pPr>
            <w:r w:rsidRPr="00065A47">
              <w:t>устройств)</w:t>
            </w:r>
          </w:p>
          <w:p w:rsidR="00000000" w:rsidRPr="00065A47" w:rsidRDefault="00065A47">
            <w:pPr>
              <w:pStyle w:val="ConsPlusNormal"/>
            </w:pPr>
            <w:r w:rsidRPr="00065A47">
              <w:t>Демонстрационная перекидная система</w:t>
            </w:r>
          </w:p>
          <w:p w:rsidR="00000000" w:rsidRPr="00065A47" w:rsidRDefault="00065A47">
            <w:pPr>
              <w:pStyle w:val="ConsPlusNormal"/>
            </w:pPr>
            <w:r w:rsidRPr="00065A47">
              <w:t>Учебно-методические и раздаточные материалы</w:t>
            </w:r>
          </w:p>
          <w:p w:rsidR="00000000" w:rsidRPr="00065A47" w:rsidRDefault="00065A47">
            <w:pPr>
              <w:pStyle w:val="ConsPlusNormal"/>
            </w:pPr>
            <w:r w:rsidRPr="00065A47">
              <w:t>Канцелярские принадлежности</w:t>
            </w:r>
          </w:p>
          <w:p w:rsidR="00000000" w:rsidRPr="00065A47" w:rsidRDefault="00065A47">
            <w:pPr>
              <w:pStyle w:val="ConsPlusNormal"/>
            </w:pPr>
            <w:r w:rsidRPr="00065A47">
              <w:t>ИПРА</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Однократно при поступлении получателя социальных ус</w:t>
            </w:r>
            <w:r w:rsidRPr="00065A47">
              <w:t>луг (при необходимости)</w:t>
            </w:r>
          </w:p>
        </w:tc>
        <w:tc>
          <w:tcPr>
            <w:tcW w:w="4876"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Показатели качества:</w:t>
            </w:r>
          </w:p>
          <w:p w:rsidR="00000000" w:rsidRPr="00065A47" w:rsidRDefault="00065A47">
            <w:pPr>
              <w:pStyle w:val="ConsPlusNormal"/>
            </w:pPr>
            <w:r w:rsidRPr="00065A47">
              <w:t>1. Обеспечено своевременное проведение социально-реабилитационных мероприятий в сфере социального обслуживания.</w:t>
            </w:r>
          </w:p>
          <w:p w:rsidR="00000000" w:rsidRPr="00065A47" w:rsidRDefault="00065A47">
            <w:pPr>
              <w:pStyle w:val="ConsPlusNormal"/>
            </w:pP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Услуга оказана (социально-реабилитационные</w:t>
            </w:r>
            <w:r w:rsidRPr="00065A47">
              <w:t xml:space="preserve"> мероприятия в сфере социального обслуживания проведены).</w:t>
            </w:r>
          </w:p>
          <w:p w:rsidR="00000000" w:rsidRPr="00065A47" w:rsidRDefault="00065A47">
            <w:pPr>
              <w:pStyle w:val="ConsPlusNormal"/>
            </w:pPr>
            <w:r w:rsidRPr="00065A47">
              <w:t>2. Услуга оказана в соответствии со стандартами.</w:t>
            </w:r>
          </w:p>
          <w:p w:rsidR="00000000" w:rsidRPr="00065A47" w:rsidRDefault="00065A47">
            <w:pPr>
              <w:pStyle w:val="ConsPlusNormal"/>
            </w:pPr>
            <w:r w:rsidRPr="00065A47">
              <w:t>3. Получатель социальных услуг удовлетворен качеством услуги.</w:t>
            </w:r>
          </w:p>
          <w:p w:rsidR="00000000" w:rsidRPr="00065A47" w:rsidRDefault="00065A47">
            <w:pPr>
              <w:pStyle w:val="ConsPlusNormal"/>
            </w:pPr>
            <w:r w:rsidRPr="00065A47">
              <w:t>4. Акт сдачи-приемки оказанных услуг получателем социальных услуг подписан</w:t>
            </w:r>
          </w:p>
        </w:tc>
      </w:tr>
      <w:tr w:rsidR="00000000" w:rsidRPr="00065A47">
        <w:tc>
          <w:tcPr>
            <w:tcW w:w="964"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26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419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 Проведение реабилитационных (абилитационных) мероприятий с учетом индивидуальных ограничений жизнедеятельности (при необходимости), в том числе предоставление услуг по:</w:t>
            </w:r>
          </w:p>
          <w:p w:rsidR="00000000" w:rsidRPr="00065A47" w:rsidRDefault="00065A47">
            <w:pPr>
              <w:pStyle w:val="ConsPlusNormal"/>
            </w:pPr>
            <w:r w:rsidRPr="00065A47">
              <w:t>- социально-средовой реабилитации или абилитации;</w:t>
            </w:r>
          </w:p>
          <w:p w:rsidR="00000000" w:rsidRPr="00065A47" w:rsidRDefault="00065A47">
            <w:pPr>
              <w:pStyle w:val="ConsPlusNormal"/>
            </w:pPr>
            <w:r w:rsidRPr="00065A47">
              <w:t>- психолого-педагогической реабили</w:t>
            </w:r>
            <w:r w:rsidRPr="00065A47">
              <w:t>тации или абилитации;</w:t>
            </w:r>
          </w:p>
          <w:p w:rsidR="00000000" w:rsidRPr="00065A47" w:rsidRDefault="00065A47">
            <w:pPr>
              <w:pStyle w:val="ConsPlusNormal"/>
            </w:pPr>
            <w:r w:rsidRPr="00065A47">
              <w:t>- социально-психологической реабилитации или абилитации;</w:t>
            </w:r>
          </w:p>
          <w:p w:rsidR="00000000" w:rsidRPr="00065A47" w:rsidRDefault="00065A47">
            <w:pPr>
              <w:pStyle w:val="ConsPlusNormal"/>
            </w:pPr>
            <w:r w:rsidRPr="00065A47">
              <w:t>- социокультурной реабилитации или абилитации;</w:t>
            </w:r>
          </w:p>
          <w:p w:rsidR="00000000" w:rsidRPr="00065A47" w:rsidRDefault="00065A47">
            <w:pPr>
              <w:pStyle w:val="ConsPlusNormal"/>
            </w:pPr>
            <w:r w:rsidRPr="00065A47">
              <w:t>- осуществлению физкультурно-оздоровительных мероприятий, мероприятий по занятию спортом</w:t>
            </w:r>
          </w:p>
        </w:tc>
        <w:tc>
          <w:tcPr>
            <w:tcW w:w="272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 раз в 2 недели,</w:t>
            </w:r>
          </w:p>
          <w:p w:rsidR="00000000" w:rsidRPr="00065A47" w:rsidRDefault="00065A47">
            <w:pPr>
              <w:pStyle w:val="ConsPlusNormal"/>
            </w:pPr>
            <w:r w:rsidRPr="00065A47">
              <w:t>1 раз в сутки (до 60 м</w:t>
            </w:r>
            <w:r w:rsidRPr="00065A47">
              <w:t>инут) (при необходимости)</w:t>
            </w:r>
          </w:p>
        </w:tc>
        <w:tc>
          <w:tcPr>
            <w:tcW w:w="4876"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sectPr w:rsidR="00000000">
          <w:headerReference w:type="default" r:id="rId86"/>
          <w:footerReference w:type="default" r:id="rId87"/>
          <w:pgSz w:w="16838" w:h="11906" w:orient="landscape"/>
          <w:pgMar w:top="1133" w:right="397" w:bottom="566" w:left="397" w:header="0" w:footer="0" w:gutter="0"/>
          <w:cols w:space="720"/>
          <w:noEndnote/>
        </w:sectPr>
      </w:pPr>
    </w:p>
    <w:p w:rsidR="00000000" w:rsidRDefault="00065A47">
      <w:pPr>
        <w:pStyle w:val="ConsPlusNormal"/>
        <w:jc w:val="both"/>
      </w:pPr>
    </w:p>
    <w:p w:rsidR="00000000" w:rsidRDefault="00065A47">
      <w:pPr>
        <w:pStyle w:val="ConsPlusNormal"/>
        <w:ind w:firstLine="540"/>
        <w:jc w:val="both"/>
      </w:pPr>
      <w:r>
        <w:t>Примечание:</w:t>
      </w:r>
    </w:p>
    <w:p w:rsidR="00000000" w:rsidRDefault="00065A47">
      <w:pPr>
        <w:pStyle w:val="ConsPlusNormal"/>
        <w:spacing w:before="240"/>
        <w:ind w:firstLine="540"/>
        <w:jc w:val="both"/>
      </w:pPr>
      <w:r>
        <w:t>В полустационарной форме социального обслуживания гражданам, относящимся к категории лиц, занимающихся бродяжничеством, и к категории лиц без определенного места жительства, не предоставляются следующие социальные услуги:</w:t>
      </w:r>
    </w:p>
    <w:p w:rsidR="00000000" w:rsidRDefault="00065A47">
      <w:pPr>
        <w:pStyle w:val="ConsPlusNormal"/>
        <w:spacing w:before="240"/>
        <w:ind w:firstLine="540"/>
        <w:jc w:val="both"/>
      </w:pPr>
      <w:r>
        <w:t>срочные социальные услуги:</w:t>
      </w:r>
    </w:p>
    <w:p w:rsidR="00000000" w:rsidRDefault="00065A47">
      <w:pPr>
        <w:pStyle w:val="ConsPlusNormal"/>
        <w:spacing w:before="240"/>
        <w:ind w:firstLine="540"/>
        <w:jc w:val="both"/>
      </w:pPr>
      <w:r>
        <w:t>0312. О</w:t>
      </w:r>
      <w:r>
        <w:t>казание единовременной помощи в виде предоставления продуктовых наборов, одежды, обуви и предметов первой необходимости;</w:t>
      </w:r>
    </w:p>
    <w:p w:rsidR="00000000" w:rsidRDefault="00065A47">
      <w:pPr>
        <w:pStyle w:val="ConsPlusNormal"/>
        <w:spacing w:before="240"/>
        <w:ind w:firstLine="540"/>
        <w:jc w:val="both"/>
      </w:pPr>
      <w:r>
        <w:t>0315. Содействие в получении экстренной психологической помощи с привлечением к этой работе психологов и представителей традиционных ре</w:t>
      </w:r>
      <w:r>
        <w:t>лигиозных конфессий;</w:t>
      </w:r>
    </w:p>
    <w:p w:rsidR="00000000" w:rsidRDefault="00065A47">
      <w:pPr>
        <w:pStyle w:val="ConsPlusNormal"/>
        <w:spacing w:before="240"/>
        <w:ind w:firstLine="540"/>
        <w:jc w:val="both"/>
      </w:pPr>
      <w:r>
        <w:t>0316. Организация экстренной психологической помощи;</w:t>
      </w:r>
    </w:p>
    <w:p w:rsidR="00000000" w:rsidRDefault="00065A47">
      <w:pPr>
        <w:pStyle w:val="ConsPlusNormal"/>
        <w:spacing w:before="240"/>
        <w:ind w:firstLine="540"/>
        <w:jc w:val="both"/>
      </w:pPr>
      <w:r>
        <w:t>0319. Оказание социально-экономической поддержки детям и семьям с детьми (вещевая, продуктовая и иная помощь);</w:t>
      </w:r>
    </w:p>
    <w:p w:rsidR="00000000" w:rsidRDefault="00065A47">
      <w:pPr>
        <w:pStyle w:val="ConsPlusNormal"/>
        <w:spacing w:before="240"/>
        <w:ind w:firstLine="540"/>
        <w:jc w:val="both"/>
      </w:pPr>
      <w:r>
        <w:t>социально-бытовые услуги:</w:t>
      </w:r>
    </w:p>
    <w:p w:rsidR="00000000" w:rsidRDefault="00065A47">
      <w:pPr>
        <w:pStyle w:val="ConsPlusNormal"/>
        <w:spacing w:before="240"/>
        <w:ind w:firstLine="540"/>
        <w:jc w:val="both"/>
      </w:pPr>
      <w:r>
        <w:t>0323. Организация культурно-досуговых меропри</w:t>
      </w:r>
      <w:r>
        <w:t>ятий;</w:t>
      </w:r>
    </w:p>
    <w:p w:rsidR="00000000" w:rsidRDefault="00065A47">
      <w:pPr>
        <w:pStyle w:val="ConsPlusNormal"/>
        <w:spacing w:before="240"/>
        <w:ind w:firstLine="540"/>
        <w:jc w:val="both"/>
      </w:pPr>
      <w:r>
        <w:t>0324. Предоставление временного пребывания в организациях социального обслуживания;</w:t>
      </w:r>
    </w:p>
    <w:p w:rsidR="00000000" w:rsidRDefault="00065A47">
      <w:pPr>
        <w:pStyle w:val="ConsPlusNormal"/>
        <w:spacing w:before="240"/>
        <w:ind w:firstLine="540"/>
        <w:jc w:val="both"/>
      </w:pPr>
      <w:r>
        <w:t>социально-психологические услуги:</w:t>
      </w:r>
    </w:p>
    <w:p w:rsidR="00000000" w:rsidRDefault="00065A47">
      <w:pPr>
        <w:pStyle w:val="ConsPlusNormal"/>
        <w:spacing w:before="240"/>
        <w:ind w:firstLine="540"/>
        <w:jc w:val="both"/>
      </w:pPr>
      <w:r>
        <w:t>0335. Оказание помощи родителям в воспитании детей, в том числе оказание помощи в конфликтных ситуациях;</w:t>
      </w:r>
    </w:p>
    <w:p w:rsidR="00000000" w:rsidRDefault="00065A47">
      <w:pPr>
        <w:pStyle w:val="ConsPlusNormal"/>
        <w:spacing w:before="240"/>
        <w:ind w:firstLine="540"/>
        <w:jc w:val="both"/>
      </w:pPr>
      <w:r>
        <w:t xml:space="preserve">0336. Оказание комплексной </w:t>
      </w:r>
      <w:r>
        <w:t>психолого-педагогической помощи;</w:t>
      </w:r>
    </w:p>
    <w:p w:rsidR="00000000" w:rsidRDefault="00065A47">
      <w:pPr>
        <w:pStyle w:val="ConsPlusNormal"/>
        <w:spacing w:before="240"/>
        <w:ind w:firstLine="540"/>
        <w:jc w:val="both"/>
      </w:pPr>
      <w:r>
        <w:t>0337. Социальный патронаж семей с детьми, находящихся в социально опасном положении;</w:t>
      </w:r>
    </w:p>
    <w:p w:rsidR="00000000" w:rsidRDefault="00065A47">
      <w:pPr>
        <w:pStyle w:val="ConsPlusNormal"/>
        <w:spacing w:before="240"/>
        <w:ind w:firstLine="540"/>
        <w:jc w:val="both"/>
      </w:pPr>
      <w:r>
        <w:t>0338. Социальный патронаж (постинтернатный патронат) лиц из числа детей-сирот и детей, оставшихся без попечения родителей;</w:t>
      </w:r>
    </w:p>
    <w:p w:rsidR="00000000" w:rsidRDefault="00065A47">
      <w:pPr>
        <w:pStyle w:val="ConsPlusNormal"/>
        <w:spacing w:before="240"/>
        <w:ind w:firstLine="540"/>
        <w:jc w:val="both"/>
      </w:pPr>
      <w:r>
        <w:t>социально-медиц</w:t>
      </w:r>
      <w:r>
        <w:t>инские услуги:</w:t>
      </w:r>
    </w:p>
    <w:p w:rsidR="00000000" w:rsidRDefault="00065A47">
      <w:pPr>
        <w:pStyle w:val="ConsPlusNormal"/>
        <w:spacing w:before="240"/>
        <w:ind w:firstLine="540"/>
        <w:jc w:val="both"/>
      </w:pPr>
      <w:r>
        <w:t>0342. Организация лечебно-оздоровительных мероприятий;</w:t>
      </w:r>
    </w:p>
    <w:p w:rsidR="00000000" w:rsidRDefault="00065A47">
      <w:pPr>
        <w:pStyle w:val="ConsPlusNormal"/>
        <w:spacing w:before="240"/>
        <w:ind w:firstLine="540"/>
        <w:jc w:val="both"/>
      </w:pPr>
      <w:r>
        <w:t>социально-правовые услуги:</w:t>
      </w:r>
    </w:p>
    <w:p w:rsidR="00000000" w:rsidRDefault="00065A47">
      <w:pPr>
        <w:pStyle w:val="ConsPlusNormal"/>
        <w:spacing w:before="240"/>
        <w:ind w:firstLine="540"/>
        <w:jc w:val="both"/>
      </w:pPr>
      <w:r>
        <w:t>0353. Содействие в восстановлении утраченных документов;</w:t>
      </w:r>
    </w:p>
    <w:p w:rsidR="00000000" w:rsidRDefault="00065A47">
      <w:pPr>
        <w:pStyle w:val="ConsPlusNormal"/>
        <w:spacing w:before="240"/>
        <w:ind w:firstLine="540"/>
        <w:jc w:val="both"/>
      </w:pPr>
      <w:r>
        <w:t>0354. Оказание помощи по вопросам организации пенсионного обеспечения и предоставления других социальных выплат;</w:t>
      </w:r>
    </w:p>
    <w:p w:rsidR="00000000" w:rsidRDefault="00065A47">
      <w:pPr>
        <w:pStyle w:val="ConsPlusNormal"/>
        <w:spacing w:before="240"/>
        <w:ind w:firstLine="540"/>
        <w:jc w:val="both"/>
      </w:pPr>
      <w:r>
        <w:t>0355. Содействие в оформлении документов для устройства в организации стационарного социального обслуживания;</w:t>
      </w:r>
    </w:p>
    <w:p w:rsidR="00000000" w:rsidRDefault="00065A47">
      <w:pPr>
        <w:pStyle w:val="ConsPlusNormal"/>
        <w:spacing w:before="240"/>
        <w:ind w:firstLine="540"/>
        <w:jc w:val="both"/>
      </w:pPr>
      <w:r>
        <w:t xml:space="preserve">0356. Содействие в постановке на </w:t>
      </w:r>
      <w:r>
        <w:t>учет в качестве нуждающихся в жилых помещениях;</w:t>
      </w:r>
    </w:p>
    <w:p w:rsidR="00000000" w:rsidRDefault="00065A47">
      <w:pPr>
        <w:pStyle w:val="ConsPlusNormal"/>
        <w:spacing w:before="240"/>
        <w:ind w:firstLine="540"/>
        <w:jc w:val="both"/>
      </w:pPr>
      <w:r>
        <w:t>0359. Содействие в организации отдыха и оздоровления;</w:t>
      </w:r>
    </w:p>
    <w:p w:rsidR="00000000" w:rsidRDefault="00065A47">
      <w:pPr>
        <w:pStyle w:val="ConsPlusNormal"/>
        <w:spacing w:before="240"/>
        <w:ind w:firstLine="540"/>
        <w:jc w:val="both"/>
      </w:pPr>
      <w:r>
        <w:t>социально-педагогические услуги:</w:t>
      </w:r>
    </w:p>
    <w:p w:rsidR="00000000" w:rsidRDefault="00065A47">
      <w:pPr>
        <w:pStyle w:val="ConsPlusNormal"/>
        <w:spacing w:before="240"/>
        <w:ind w:firstLine="540"/>
        <w:jc w:val="both"/>
      </w:pPr>
      <w:r>
        <w:t>0362. Содействие в профессиональном обучении;</w:t>
      </w:r>
    </w:p>
    <w:p w:rsidR="00000000" w:rsidRDefault="00065A47">
      <w:pPr>
        <w:pStyle w:val="ConsPlusNormal"/>
        <w:spacing w:before="240"/>
        <w:ind w:firstLine="540"/>
        <w:jc w:val="both"/>
      </w:pPr>
      <w:r>
        <w:t>0363. Содействие несовершеннолетним по вопросам профессиональной ориентации</w:t>
      </w:r>
      <w:r>
        <w:t>, получения образования и трудоустройства;</w:t>
      </w:r>
    </w:p>
    <w:p w:rsidR="00000000" w:rsidRDefault="00065A47">
      <w:pPr>
        <w:pStyle w:val="ConsPlusNormal"/>
        <w:spacing w:before="240"/>
        <w:ind w:firstLine="540"/>
        <w:jc w:val="both"/>
      </w:pPr>
      <w: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000000" w:rsidRDefault="00065A47">
      <w:pPr>
        <w:pStyle w:val="ConsPlusNormal"/>
        <w:spacing w:before="240"/>
        <w:ind w:firstLine="540"/>
        <w:jc w:val="both"/>
      </w:pPr>
      <w:r>
        <w:t>0383. Обучение навыкам поведения в быту и общественных местах;</w:t>
      </w:r>
    </w:p>
    <w:p w:rsidR="00000000" w:rsidRDefault="00065A47">
      <w:pPr>
        <w:pStyle w:val="ConsPlusNormal"/>
        <w:spacing w:before="240"/>
        <w:ind w:firstLine="540"/>
        <w:jc w:val="both"/>
      </w:pPr>
      <w:r>
        <w:t>0384. Оказание помощи в обучении навыкам компьютерной грамотности.</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4</w:t>
      </w:r>
    </w:p>
    <w:p w:rsidR="00000000" w:rsidRDefault="00065A47">
      <w:pPr>
        <w:pStyle w:val="ConsPlusNormal"/>
        <w:jc w:val="right"/>
      </w:pPr>
      <w:r>
        <w:t>к приказу Департамента</w:t>
      </w:r>
    </w:p>
    <w:p w:rsidR="00000000" w:rsidRDefault="00065A47">
      <w:pPr>
        <w:pStyle w:val="ConsPlusNormal"/>
        <w:jc w:val="right"/>
      </w:pPr>
      <w:r>
        <w:t>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5" w:name="Par12795"/>
      <w:bookmarkEnd w:id="25"/>
      <w:r>
        <w:t>СТАНДАРТЫ</w:t>
      </w:r>
    </w:p>
    <w:p w:rsidR="00000000" w:rsidRDefault="00065A47">
      <w:pPr>
        <w:pStyle w:val="ConsPlusTitle"/>
        <w:jc w:val="center"/>
      </w:pPr>
      <w:r>
        <w:t>ДОПОЛНИТЕЛЬНЫХ СОЦИАЛЬНЫХ УСЛУГ, ПРЕДОСТАВЛЯЕМЫХ</w:t>
      </w:r>
    </w:p>
    <w:p w:rsidR="00000000" w:rsidRDefault="00065A47">
      <w:pPr>
        <w:pStyle w:val="ConsPlusTitle"/>
        <w:jc w:val="center"/>
      </w:pPr>
      <w:r>
        <w:t>ПОСТАВЩИКАМИ СОЦИАЛЬНЫХ УСЛУГ ВО ВСЕХ ФОРМАХ</w:t>
      </w:r>
    </w:p>
    <w:p w:rsidR="00000000" w:rsidRDefault="00065A47">
      <w:pPr>
        <w:pStyle w:val="ConsPlusTitle"/>
        <w:jc w:val="center"/>
      </w:pPr>
      <w:r>
        <w:t>СОЦИАЛЬНОГО ОБСЛУЖИВАНИЯ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(в ред. приказов ДТСЗН г. Москвы</w:t>
            </w:r>
          </w:p>
          <w:p w:rsidR="00000000" w:rsidRPr="00065A47" w:rsidRDefault="00065A47">
            <w:pPr>
              <w:pStyle w:val="ConsPlusNormal"/>
              <w:jc w:val="center"/>
              <w:rPr>
                <w:color w:val="392C69"/>
              </w:rPr>
            </w:pPr>
            <w:r w:rsidRPr="00065A47">
              <w:rPr>
                <w:color w:val="392C69"/>
              </w:rPr>
              <w:t xml:space="preserve">от 30.11.2015 </w:t>
            </w:r>
            <w:hyperlink r:id="rId88" w:tooltip="Приказ ДТСЗН г. Москвы от 30.11.2015 N 1200 &quot;О внесении изменений в приказ Департамента социальной защиты населения города Москвы от 26 августа 2015 г. N 739&quot;{КонсультантПлюс}" w:history="1">
              <w:r w:rsidRPr="00065A47">
                <w:rPr>
                  <w:color w:val="0000FF"/>
                </w:rPr>
                <w:t>N 1200</w:t>
              </w:r>
            </w:hyperlink>
            <w:r w:rsidRPr="00065A47">
              <w:rPr>
                <w:color w:val="392C69"/>
              </w:rPr>
              <w:t xml:space="preserve">, от 09.08.2016 </w:t>
            </w:r>
            <w:hyperlink r:id="rId89" w:tooltip="Приказ ДТСЗН г. Москвы от 09.08.2016 N 868 &quot;О внесении изменений в отдельные приказы Департамента&quot;{КонсультантПлюс}" w:history="1">
              <w:r w:rsidRPr="00065A47">
                <w:rPr>
                  <w:color w:val="0000FF"/>
                </w:rPr>
                <w:t>N 868</w:t>
              </w:r>
            </w:hyperlink>
            <w:r w:rsidRPr="00065A47">
              <w:rPr>
                <w:color w:val="392C69"/>
              </w:rPr>
              <w:t xml:space="preserve">, от 17.09.2018 </w:t>
            </w:r>
            <w:hyperlink r:id="rId90" w:tooltip="Приказ ДТСЗН г. Москвы от 17.09.2018 N 1093 &quot;О внесении изменений в отдельные приказы Департамента&quot;{КонсультантПлюс}" w:history="1">
              <w:r w:rsidRPr="00065A47">
                <w:rPr>
                  <w:color w:val="0000FF"/>
                </w:rPr>
                <w:t>N 1093</w:t>
              </w:r>
            </w:hyperlink>
            <w:r w:rsidRPr="00065A47">
              <w:rPr>
                <w:color w:val="392C69"/>
              </w:rPr>
              <w:t>)</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91"/>
          <w:footerReference w:type="default" r:id="rId9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5271"/>
        <w:gridCol w:w="1133"/>
        <w:gridCol w:w="2154"/>
        <w:gridCol w:w="2267"/>
        <w:gridCol w:w="5329"/>
        <w:gridCol w:w="2834"/>
      </w:tblGrid>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Код и наименование социальной услуги</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и ее объем</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Норма времени (минут)</w:t>
            </w: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Сроки предоставления социальной услуги</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Подушевой норматив финансирования социальной услуги</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Условия предоставления социальной услуги, в том числе условия доступности предоставления услуги для инвалидов и других лиц с учето</w:t>
            </w:r>
            <w:r w:rsidRPr="00065A47">
              <w:t>м ограничений их жизнедеятельности</w:t>
            </w:r>
          </w:p>
        </w:tc>
      </w:tr>
      <w:tr w:rsidR="00000000" w:rsidRPr="00065A47">
        <w:tc>
          <w:tcPr>
            <w:tcW w:w="21539"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Социально-бытовые услуги</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4000. Приготовление горячей пищи</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у получателя социальных услуг пожеланий в приготовлении блюда;</w:t>
            </w:r>
          </w:p>
          <w:p w:rsidR="00000000" w:rsidRPr="00065A47" w:rsidRDefault="00065A47">
            <w:pPr>
              <w:pStyle w:val="ConsPlusNormal"/>
            </w:pPr>
            <w:r w:rsidRPr="00065A47">
              <w:t>2) согласование с получателем социальных услуг мен</w:t>
            </w:r>
            <w:r w:rsidRPr="00065A47">
              <w:t>ю;</w:t>
            </w:r>
          </w:p>
          <w:p w:rsidR="00000000" w:rsidRPr="00065A47" w:rsidRDefault="00065A47">
            <w:pPr>
              <w:pStyle w:val="ConsPlusNormal"/>
            </w:pPr>
            <w:r w:rsidRPr="00065A47">
              <w:t>3) подготовка продуктов и кухонных приборов, полученных от получателя социальных услуг;</w:t>
            </w:r>
          </w:p>
          <w:p w:rsidR="00000000" w:rsidRPr="00065A47" w:rsidRDefault="00065A47">
            <w:pPr>
              <w:pStyle w:val="ConsPlusNormal"/>
            </w:pPr>
            <w:r w:rsidRPr="00065A47">
              <w:t>4) приготовление первых, вторых блюд в соответствии с рецептурой, включающей механическую (мытье, очистка, нарезка картофеля, овощей, плодов, мяса, рыбы, иных продук</w:t>
            </w:r>
            <w:r w:rsidRPr="00065A47">
              <w:t>тов) и термическую обработку продуктов питания;</w:t>
            </w:r>
          </w:p>
          <w:p w:rsidR="00000000" w:rsidRPr="00065A47" w:rsidRDefault="00065A47">
            <w:pPr>
              <w:pStyle w:val="ConsPlusNormal"/>
            </w:pPr>
            <w:r w:rsidRPr="00065A47">
              <w:t>5) подача одной порции блюда на стол.</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w:t>
            </w:r>
            <w:r w:rsidRPr="00065A47">
              <w:t>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приготовления горячей пищи;</w:t>
            </w:r>
          </w:p>
          <w:p w:rsidR="00000000" w:rsidRPr="00065A47" w:rsidRDefault="00065A47">
            <w:pPr>
              <w:pStyle w:val="ConsPlusNormal"/>
            </w:pPr>
            <w:r w:rsidRPr="00065A47">
              <w:t>2) удовлетворенность получателя социальных услуг количеством и качеством приготовленной горячей пищи;</w:t>
            </w:r>
          </w:p>
          <w:p w:rsidR="00000000" w:rsidRPr="00065A47" w:rsidRDefault="00065A47">
            <w:pPr>
              <w:pStyle w:val="ConsPlusNormal"/>
            </w:pPr>
            <w:r w:rsidRPr="00065A47">
              <w:t>3) соответствие приготовленных блюд п</w:t>
            </w:r>
            <w:r w:rsidRPr="00065A47">
              <w:t>ожеланиям получателя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w:t>
            </w:r>
            <w:r w:rsidRPr="00065A47">
              <w:t>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w:t>
            </w:r>
            <w:r w:rsidRPr="00065A47">
              <w:t>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4010. Помощь в домашнем хозяйстве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мытье посуды чистящим средством, предоставленным получателем социальных услуг;</w:t>
            </w:r>
          </w:p>
          <w:p w:rsidR="00000000" w:rsidRPr="00065A47" w:rsidRDefault="00065A47">
            <w:pPr>
              <w:pStyle w:val="ConsPlusNormal"/>
            </w:pPr>
            <w:r w:rsidRPr="00065A47">
              <w:t>2) протирка вымытой посуды кухонными полотенцами, предоставленными получателем со</w:t>
            </w:r>
            <w:r w:rsidRPr="00065A47">
              <w:t>циальных услуг;</w:t>
            </w:r>
          </w:p>
          <w:p w:rsidR="00000000" w:rsidRPr="00065A47" w:rsidRDefault="00065A47">
            <w:pPr>
              <w:pStyle w:val="ConsPlusNormal"/>
            </w:pPr>
            <w:r w:rsidRPr="00065A47">
              <w:t>3) уборка вымытой посуды на место хранения;</w:t>
            </w:r>
          </w:p>
          <w:p w:rsidR="00000000" w:rsidRPr="00065A47" w:rsidRDefault="00065A47">
            <w:pPr>
              <w:pStyle w:val="ConsPlusNormal"/>
            </w:pPr>
            <w:r w:rsidRPr="00065A47">
              <w:t>4) чистка кухонной раковины от мусора и иных загрязнений;</w:t>
            </w:r>
          </w:p>
          <w:p w:rsidR="00000000" w:rsidRPr="00065A47" w:rsidRDefault="00065A47">
            <w:pPr>
              <w:pStyle w:val="ConsPlusNormal"/>
            </w:pPr>
            <w:r w:rsidRPr="00065A47">
              <w:t>5) вынос мусора (за исключением общестроительного мусора);</w:t>
            </w:r>
          </w:p>
          <w:p w:rsidR="00000000" w:rsidRPr="00065A47" w:rsidRDefault="00065A47">
            <w:pPr>
              <w:pStyle w:val="ConsPlusNormal"/>
            </w:pPr>
            <w:r w:rsidRPr="00065A47">
              <w:t>6) выгрузка постиранного белья из стиральной машины и развешивание.</w:t>
            </w:r>
          </w:p>
          <w:p w:rsidR="00000000" w:rsidRPr="00065A47" w:rsidRDefault="00065A47">
            <w:pPr>
              <w:pStyle w:val="ConsPlusNormal"/>
            </w:pPr>
            <w:r w:rsidRPr="00065A47">
              <w:t>Норма времени на предоставление социальной услуги - до 30 минут за одно посещение.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w:t>
            </w:r>
            <w:r w:rsidRPr="00065A47">
              <w:t>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тщательность, аккуратность мытья посуды;</w:t>
            </w:r>
          </w:p>
          <w:p w:rsidR="00000000" w:rsidRPr="00065A47" w:rsidRDefault="00065A47">
            <w:pPr>
              <w:pStyle w:val="ConsPlusNormal"/>
            </w:pPr>
            <w:r w:rsidRPr="00065A47">
              <w:t>2) тщ</w:t>
            </w:r>
            <w:r w:rsidRPr="00065A47">
              <w:t>ательность, аккуратность протирки посуды кухонными полотенцами, предоставленными получателем социальных услуг;</w:t>
            </w:r>
          </w:p>
          <w:p w:rsidR="00000000" w:rsidRPr="00065A47" w:rsidRDefault="00065A47">
            <w:pPr>
              <w:pStyle w:val="ConsPlusNormal"/>
            </w:pPr>
            <w:r w:rsidRPr="00065A47">
              <w:t>3) чистота кухонной раковины.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w:t>
            </w:r>
            <w:r w:rsidRPr="00065A47">
              <w:t>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и других проблем в результ</w:t>
            </w:r>
            <w:r w:rsidRPr="00065A47">
              <w:t>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4011. Влажная уборка всех типов покрытия полов</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w:t>
            </w:r>
            <w:r w:rsidRPr="00065A47">
              <w:t>и входит:</w:t>
            </w:r>
          </w:p>
          <w:p w:rsidR="00000000" w:rsidRPr="00065A47" w:rsidRDefault="00065A47">
            <w:pPr>
              <w:pStyle w:val="ConsPlusNormal"/>
            </w:pPr>
            <w:r w:rsidRPr="00065A47">
              <w:t>1) предварительная чистка покрытия полов от мусора;</w:t>
            </w:r>
          </w:p>
          <w:p w:rsidR="00000000" w:rsidRPr="00065A47" w:rsidRDefault="00065A47">
            <w:pPr>
              <w:pStyle w:val="ConsPlusNormal"/>
            </w:pPr>
            <w:r w:rsidRPr="00065A47">
              <w:t>2) мытье полов с использованием предоставленного получателем социальной услуги инвентаря (ведро, швабра, чистая половая тряпка) в доступном месте без передвижения мебели (до 72 кв. м);</w:t>
            </w:r>
          </w:p>
          <w:p w:rsidR="00000000" w:rsidRPr="00065A47" w:rsidRDefault="00065A47">
            <w:pPr>
              <w:pStyle w:val="ConsPlusNormal"/>
            </w:pPr>
            <w:r w:rsidRPr="00065A47">
              <w:t>3) привед</w:t>
            </w:r>
            <w:r w:rsidRPr="00065A47">
              <w:t>ение инвентаря, использованного при оказании социальной услуги, в порядок.</w:t>
            </w:r>
          </w:p>
          <w:p w:rsidR="00000000" w:rsidRPr="00065A47" w:rsidRDefault="00065A47">
            <w:pPr>
              <w:pStyle w:val="ConsPlusNormal"/>
            </w:pPr>
            <w:r w:rsidRPr="00065A47">
              <w:t>Норма времени на предоставление социальной услуги - до 45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w:t>
            </w:r>
            <w:r w:rsidRPr="00065A47">
              <w:t>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тщательность и аккуратность влажной уборки всех типов покрытия полов;</w:t>
            </w:r>
          </w:p>
          <w:p w:rsidR="00000000" w:rsidRPr="00065A47" w:rsidRDefault="00065A47">
            <w:pPr>
              <w:pStyle w:val="ConsPlusNormal"/>
            </w:pPr>
            <w:r w:rsidRPr="00065A47">
              <w:t>2) тщательность и аккуратность приведения инвентаря, использованного при оказании социальной услуги, в порядок.</w:t>
            </w:r>
          </w:p>
          <w:p w:rsidR="00000000" w:rsidRPr="00065A47" w:rsidRDefault="00065A47">
            <w:pPr>
              <w:pStyle w:val="ConsPlusNormal"/>
            </w:pPr>
            <w:r w:rsidRPr="00065A47">
              <w:t>Оценка результатов пр</w:t>
            </w:r>
            <w:r w:rsidRPr="00065A47">
              <w:t>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 (далее - материальная результативность);</w:t>
            </w:r>
          </w:p>
          <w:p w:rsidR="00000000" w:rsidRPr="00065A47" w:rsidRDefault="00065A47">
            <w:pPr>
              <w:pStyle w:val="ConsPlusNormal"/>
            </w:pPr>
            <w:r w:rsidRPr="00065A47">
              <w:t>2) нематериальная результа</w:t>
            </w:r>
            <w:r w:rsidRPr="00065A47">
              <w:t>тивность: степень улучшения психоэмоционального состояния получателя социальной услуги, решения его бытовых и других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w:t>
            </w:r>
            <w:r w:rsidRPr="00065A47">
              <w:t>ствии с условиями договора о предоставлении дополнительных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4012. Уборка устойчивых загрязнений</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уборка с поверхности неустойчивого мусора;</w:t>
            </w:r>
          </w:p>
          <w:p w:rsidR="00000000" w:rsidRPr="00065A47" w:rsidRDefault="00065A47">
            <w:pPr>
              <w:pStyle w:val="ConsPlusNormal"/>
            </w:pPr>
            <w:r w:rsidRPr="00065A47">
              <w:t>2) уборка поверхности стен (включая удаление ржавчины, мочевог</w:t>
            </w:r>
            <w:r w:rsidRPr="00065A47">
              <w:t>о, водного и известкового камня) и (или) пола, ковров, ковровых покрытий в жилых комнатах, в ванной комнате, туалетной комнате, кухне (до 10 кв. метров) предварительно согласованными с получателем социальной услуги его чистящими средствами;</w:t>
            </w:r>
          </w:p>
          <w:p w:rsidR="00000000" w:rsidRPr="00065A47" w:rsidRDefault="00065A47">
            <w:pPr>
              <w:pStyle w:val="ConsPlusNormal"/>
            </w:pPr>
            <w:r w:rsidRPr="00065A47">
              <w:t>3) мытье инвент</w:t>
            </w:r>
            <w:r w:rsidRPr="00065A47">
              <w:t>аря, предоставленного получателем социальных услуг.</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w:t>
            </w:r>
            <w:r w:rsidRPr="00065A47">
              <w:t>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w:t>
            </w:r>
            <w:r w:rsidRPr="00065A47">
              <w:t>ь и тщательность уборки устойчивых загрязнений;</w:t>
            </w:r>
          </w:p>
          <w:p w:rsidR="00000000" w:rsidRPr="00065A47" w:rsidRDefault="00065A47">
            <w:pPr>
              <w:pStyle w:val="ConsPlusNormal"/>
            </w:pPr>
            <w:r w:rsidRPr="00065A47">
              <w:t>2) своевременность уборки устойчивых загрязнений;</w:t>
            </w:r>
          </w:p>
          <w:p w:rsidR="00000000" w:rsidRPr="00065A47" w:rsidRDefault="00065A47">
            <w:pPr>
              <w:pStyle w:val="ConsPlusNormal"/>
            </w:pPr>
            <w:r w:rsidRPr="00065A47">
              <w:t>3) аккуратность мойки инвентаря, предоставленного получателем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 (далее - материальная результативность);</w:t>
            </w:r>
          </w:p>
          <w:p w:rsidR="00000000" w:rsidRPr="00065A47" w:rsidRDefault="00065A47">
            <w:pPr>
              <w:pStyle w:val="ConsPlusNormal"/>
            </w:pPr>
            <w:r w:rsidRPr="00065A47">
              <w:t>2) нематериальная результативность: степень улучшения псих</w:t>
            </w:r>
            <w:r w:rsidRPr="00065A47">
              <w:t>оэмоционального состояния получателя социальной услуги, решения его бытовых и других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w:t>
            </w:r>
            <w:r w:rsidRPr="00065A47">
              <w:t>доставлении дополнительных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4013. Уборка мебели от пыли во всей квартире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уборка в квартире пыли с лицевых поверхностей мебели путем использования предоставленного получателем социальных услуг инвентаря</w:t>
            </w:r>
            <w:r w:rsidRPr="00065A47">
              <w:t xml:space="preserve"> для чистки мебели;</w:t>
            </w:r>
          </w:p>
          <w:p w:rsidR="00000000" w:rsidRPr="00065A47" w:rsidRDefault="00065A47">
            <w:pPr>
              <w:pStyle w:val="ConsPlusNormal"/>
            </w:pPr>
            <w:r w:rsidRPr="00065A47">
              <w:t>2) уборка предоставленного инвентаря в место, согласованное с получателем социальных услуг.</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w:t>
            </w:r>
            <w:r w:rsidRPr="00065A47">
              <w:t>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w:t>
            </w:r>
            <w:r w:rsidRPr="00065A47">
              <w:t>ателями качества социальной услуги являются:</w:t>
            </w:r>
          </w:p>
          <w:p w:rsidR="00000000" w:rsidRPr="00065A47" w:rsidRDefault="00065A47">
            <w:pPr>
              <w:pStyle w:val="ConsPlusNormal"/>
            </w:pPr>
            <w:r w:rsidRPr="00065A47">
              <w:t>1) аккуратность и тщательность уборки пыли;</w:t>
            </w:r>
          </w:p>
          <w:p w:rsidR="00000000" w:rsidRPr="00065A47" w:rsidRDefault="00065A47">
            <w:pPr>
              <w:pStyle w:val="ConsPlusNormal"/>
            </w:pPr>
            <w:r w:rsidRPr="00065A47">
              <w:t>2) своевременность уборки мебели от пыли во всей квартире;</w:t>
            </w:r>
          </w:p>
          <w:p w:rsidR="00000000" w:rsidRPr="00065A47" w:rsidRDefault="00065A47">
            <w:pPr>
              <w:pStyle w:val="ConsPlusNormal"/>
            </w:pPr>
            <w:r w:rsidRPr="00065A47">
              <w:t>3) аккуратность уборки инвентаря, использовавшегося при оказании социальной услуги.</w:t>
            </w:r>
          </w:p>
          <w:p w:rsidR="00000000" w:rsidRPr="00065A47" w:rsidRDefault="00065A47">
            <w:pPr>
              <w:pStyle w:val="ConsPlusNormal"/>
            </w:pPr>
            <w:r w:rsidRPr="00065A47">
              <w:t>Оценка результатов предо</w:t>
            </w:r>
            <w:r w:rsidRPr="00065A47">
              <w:t>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 (далее - материальная результативность);</w:t>
            </w:r>
          </w:p>
          <w:p w:rsidR="00000000" w:rsidRPr="00065A47" w:rsidRDefault="00065A47">
            <w:pPr>
              <w:pStyle w:val="ConsPlusNormal"/>
            </w:pPr>
            <w:r w:rsidRPr="00065A47">
              <w:t>2) нематериальная результатив</w:t>
            </w:r>
            <w:r w:rsidRPr="00065A47">
              <w:t>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дополнительных соц</w:t>
            </w:r>
            <w:r w:rsidRPr="00065A47">
              <w:t>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4014. Уборка ковров, ковровых дорожек, паласов пылесосом получателя социальных услуг во всей квартире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инвентаря для проведения уборки;</w:t>
            </w:r>
          </w:p>
          <w:p w:rsidR="00000000" w:rsidRPr="00065A47" w:rsidRDefault="00065A47">
            <w:pPr>
              <w:pStyle w:val="ConsPlusNormal"/>
            </w:pPr>
            <w:r w:rsidRPr="00065A47">
              <w:t>2) подметание пола, уборка пылесосом, вынос мусора;</w:t>
            </w:r>
          </w:p>
          <w:p w:rsidR="00000000" w:rsidRPr="00065A47" w:rsidRDefault="00065A47">
            <w:pPr>
              <w:pStyle w:val="ConsPlusNormal"/>
            </w:pPr>
            <w:r w:rsidRPr="00065A47">
              <w:t>3) уборка инвентаря.</w:t>
            </w:r>
          </w:p>
          <w:p w:rsidR="00000000" w:rsidRPr="00065A47" w:rsidRDefault="00065A47">
            <w:pPr>
              <w:pStyle w:val="ConsPlusNormal"/>
            </w:pPr>
            <w:r w:rsidRPr="00065A47">
              <w:t>Норма времени на предоставление социальной услуги - до 45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w:t>
            </w:r>
            <w:r w:rsidRPr="00065A47">
              <w:t>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уборки;</w:t>
            </w:r>
          </w:p>
          <w:p w:rsidR="00000000" w:rsidRPr="00065A47" w:rsidRDefault="00065A47">
            <w:pPr>
              <w:pStyle w:val="ConsPlusNormal"/>
            </w:pPr>
            <w:r w:rsidRPr="00065A47">
              <w:t>2) своевременность убо</w:t>
            </w:r>
            <w:r w:rsidRPr="00065A47">
              <w:t>рки;</w:t>
            </w:r>
          </w:p>
          <w:p w:rsidR="00000000" w:rsidRPr="00065A47" w:rsidRDefault="00065A47">
            <w:pPr>
              <w:pStyle w:val="ConsPlusNormal"/>
            </w:pPr>
            <w:r w:rsidRPr="00065A47">
              <w:t>3) аккуратность уборки инвентаря.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w:t>
            </w:r>
            <w:r w:rsidRPr="00065A47">
              <w:t>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w:t>
            </w:r>
            <w:r w:rsidRPr="00065A47">
              <w:t>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4015. Чистка раковин на кухне и в ванной комнате, чистка ванны и унитаза</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к чистке поверхности раковин на кухне, ванной комнаты, ванны и унитаза;</w:t>
            </w:r>
          </w:p>
          <w:p w:rsidR="00000000" w:rsidRPr="00065A47" w:rsidRDefault="00065A47">
            <w:pPr>
              <w:pStyle w:val="ConsPlusNormal"/>
            </w:pPr>
            <w:r w:rsidRPr="00065A47">
              <w:t>2) чистка поверхности раковин на кухне,</w:t>
            </w:r>
            <w:r w:rsidRPr="00065A47">
              <w:t xml:space="preserve"> ванной, одной ванны и одного унитаза чистящим средством и с использованием инвентаря, предоставленными получателем социальных услуг;</w:t>
            </w:r>
          </w:p>
          <w:p w:rsidR="00000000" w:rsidRPr="00065A47" w:rsidRDefault="00065A47">
            <w:pPr>
              <w:pStyle w:val="ConsPlusNormal"/>
            </w:pPr>
            <w:r w:rsidRPr="00065A47">
              <w:t>3) уборка предоставленных получателем социальных услуг чистящего средства и инвентаря.</w:t>
            </w:r>
          </w:p>
          <w:p w:rsidR="00000000" w:rsidRPr="00065A47" w:rsidRDefault="00065A47">
            <w:pPr>
              <w:pStyle w:val="ConsPlusNormal"/>
            </w:pPr>
            <w:r w:rsidRPr="00065A47">
              <w:t>Норма времени на предоставление социальной услуги - до 30 минут за одно посещение.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w:t>
            </w:r>
            <w:r w:rsidRPr="00065A47">
              <w:t>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чистки раковин на кухне и в ва</w:t>
            </w:r>
            <w:r w:rsidRPr="00065A47">
              <w:t>нной комнате, чистки ванной и унитаза;</w:t>
            </w:r>
          </w:p>
          <w:p w:rsidR="00000000" w:rsidRPr="00065A47" w:rsidRDefault="00065A47">
            <w:pPr>
              <w:pStyle w:val="ConsPlusNormal"/>
            </w:pPr>
            <w:r w:rsidRPr="00065A47">
              <w:t>2) аккуратность выполнения чистки раковин на кухне и ванной комнате, чистки ванны и унитаза.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w:t>
            </w:r>
            <w:r w:rsidRPr="00065A47">
              <w:t>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w:t>
            </w:r>
            <w:r w:rsidRPr="00065A47">
              <w:t>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4016. Чистка кухонной плиты без духового шкафа</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кухонной плиты без духового шкафа к чистке;</w:t>
            </w:r>
          </w:p>
          <w:p w:rsidR="00000000" w:rsidRPr="00065A47" w:rsidRDefault="00065A47">
            <w:pPr>
              <w:pStyle w:val="ConsPlusNormal"/>
            </w:pPr>
            <w:r w:rsidRPr="00065A47">
              <w:t>2) чистка поверхности кухонной плиты без духового шкафа чистящим средством и с использованием инвентаря, предоставленными получателем социальных услуг;</w:t>
            </w:r>
          </w:p>
          <w:p w:rsidR="00000000" w:rsidRPr="00065A47" w:rsidRDefault="00065A47">
            <w:pPr>
              <w:pStyle w:val="ConsPlusNormal"/>
            </w:pPr>
            <w:r w:rsidRPr="00065A47">
              <w:t>3) уборка предоставленных получателем социальных услуг чистящего средства и инвентаря.</w:t>
            </w:r>
          </w:p>
          <w:p w:rsidR="00000000" w:rsidRPr="00065A47" w:rsidRDefault="00065A47">
            <w:pPr>
              <w:pStyle w:val="ConsPlusNormal"/>
            </w:pPr>
            <w:r w:rsidRPr="00065A47">
              <w:t xml:space="preserve">Норма времени на </w:t>
            </w:r>
            <w:r w:rsidRPr="00065A47">
              <w:t>предоставление социальной услуги - до 15 минут за одно посещение.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w:t>
            </w:r>
            <w:r w:rsidRPr="00065A47">
              <w:t>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чистки кухонной плиты без духового шкафа;</w:t>
            </w:r>
          </w:p>
          <w:p w:rsidR="00000000" w:rsidRPr="00065A47" w:rsidRDefault="00065A47">
            <w:pPr>
              <w:pStyle w:val="ConsPlusNormal"/>
            </w:pPr>
            <w:r w:rsidRPr="00065A47">
              <w:t>2) аккуратность чистки кухонной плиты без духового шкафа.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w:t>
            </w:r>
            <w:r w:rsidRPr="00065A47">
              <w:t>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w:t>
            </w:r>
            <w:r w:rsidRPr="00065A47">
              <w:t>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4017. Чистка кухонной плиты с духовым шкафом</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кухонной плиты с духовым шкафом к чистке;</w:t>
            </w:r>
          </w:p>
          <w:p w:rsidR="00000000" w:rsidRPr="00065A47" w:rsidRDefault="00065A47">
            <w:pPr>
              <w:pStyle w:val="ConsPlusNormal"/>
            </w:pPr>
            <w:r w:rsidRPr="00065A47">
              <w:t>2) чистка поверхности кухонной плиты с духовым шкафом чистящим средством и с и</w:t>
            </w:r>
            <w:r w:rsidRPr="00065A47">
              <w:t>спользованием инвентаря, предоставленными получателем социальных услуг;</w:t>
            </w:r>
          </w:p>
          <w:p w:rsidR="00000000" w:rsidRPr="00065A47" w:rsidRDefault="00065A47">
            <w:pPr>
              <w:pStyle w:val="ConsPlusNormal"/>
            </w:pPr>
            <w:r w:rsidRPr="00065A47">
              <w:t>3) уборка предоставленных получателем социальных услуг чистящего средства и инвентаря.</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w:t>
            </w:r>
            <w:r w:rsidRPr="00065A47">
              <w:t>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w:t>
            </w:r>
            <w:r w:rsidRPr="00065A47">
              <w:t>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чистки кухонной плиты с духовым шкафом;</w:t>
            </w:r>
          </w:p>
          <w:p w:rsidR="00000000" w:rsidRPr="00065A47" w:rsidRDefault="00065A47">
            <w:pPr>
              <w:pStyle w:val="ConsPlusNormal"/>
            </w:pPr>
            <w:r w:rsidRPr="00065A47">
              <w:t>2) аккуратность чистки кухонной плиты с духовым шкафом.</w:t>
            </w:r>
          </w:p>
          <w:p w:rsidR="00000000" w:rsidRPr="00065A47" w:rsidRDefault="00065A47">
            <w:pPr>
              <w:pStyle w:val="ConsPlusNormal"/>
            </w:pPr>
            <w:r w:rsidRPr="00065A47">
              <w:t>Оценка результатов предоставления социальной услу</w:t>
            </w:r>
            <w:r w:rsidRPr="00065A47">
              <w:t>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w:t>
            </w:r>
            <w:r w:rsidRPr="00065A47">
              <w:t xml:space="preserve">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4018. Уборка и чистка плинтусов</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помещения для уборки и чистки плинтусов (без передвижения тяжелой мебели);</w:t>
            </w:r>
          </w:p>
          <w:p w:rsidR="00000000" w:rsidRPr="00065A47" w:rsidRDefault="00065A47">
            <w:pPr>
              <w:pStyle w:val="ConsPlusNormal"/>
            </w:pPr>
            <w:r w:rsidRPr="00065A47">
              <w:t>2) чистка с помощью инвентаря, предоставленного получателем социальных услуг, напольных плинтусов в квартире (до 72 м).</w:t>
            </w:r>
          </w:p>
          <w:p w:rsidR="00000000" w:rsidRPr="00065A47" w:rsidRDefault="00065A47">
            <w:pPr>
              <w:pStyle w:val="ConsPlusNormal"/>
            </w:pPr>
            <w:r w:rsidRPr="00065A47">
              <w:t>Норма времен</w:t>
            </w:r>
            <w:r w:rsidRPr="00065A47">
              <w:t>и на предоставление социальных услуг - до 30 минут за одно посещение.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w:t>
            </w:r>
            <w:r w:rsidRPr="00065A47">
              <w:t>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уборки и чистки напольных плинтусов;</w:t>
            </w:r>
          </w:p>
          <w:p w:rsidR="00000000" w:rsidRPr="00065A47" w:rsidRDefault="00065A47">
            <w:pPr>
              <w:pStyle w:val="ConsPlusNormal"/>
            </w:pPr>
            <w:r w:rsidRPr="00065A47">
              <w:t>2) своевр</w:t>
            </w:r>
            <w:r w:rsidRPr="00065A47">
              <w:t>еменность уборки и чистки напольных плинтусов.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r w:rsidRPr="00065A47">
              <w:t>;</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w:t>
            </w:r>
            <w:r w:rsidRPr="00065A47">
              <w:t>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4019. Протирка дверей, дверных проемов в квартире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дверей, дверных проемов в квартире к протирке;</w:t>
            </w:r>
          </w:p>
          <w:p w:rsidR="00000000" w:rsidRPr="00065A47" w:rsidRDefault="00065A47">
            <w:pPr>
              <w:pStyle w:val="ConsPlusNormal"/>
            </w:pPr>
            <w:r w:rsidRPr="00065A47">
              <w:t>2) протирка сухая и (или) влажная дверных проемов с применением предоставленных</w:t>
            </w:r>
            <w:r w:rsidRPr="00065A47">
              <w:t xml:space="preserve"> получателем социальных услуг инвентаря, моющих средств во всей квартире;</w:t>
            </w:r>
          </w:p>
          <w:p w:rsidR="00000000" w:rsidRPr="00065A47" w:rsidRDefault="00065A47">
            <w:pPr>
              <w:pStyle w:val="ConsPlusNormal"/>
            </w:pPr>
            <w:r w:rsidRPr="00065A47">
              <w:t>3) уборка чистящих средств и инвентаря.</w:t>
            </w:r>
          </w:p>
          <w:p w:rsidR="00000000" w:rsidRPr="00065A47" w:rsidRDefault="00065A47">
            <w:pPr>
              <w:pStyle w:val="ConsPlusNormal"/>
            </w:pPr>
            <w:r w:rsidRPr="00065A47">
              <w:t>Норма времени на предоставление социальной услуги - до 30 минут за одно посещение.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w:t>
            </w:r>
            <w:r w:rsidRPr="00065A47">
              <w:t>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и своевременность протирки дверей, дверных проемов в квартире;</w:t>
            </w:r>
          </w:p>
          <w:p w:rsidR="00000000" w:rsidRPr="00065A47" w:rsidRDefault="00065A47">
            <w:pPr>
              <w:pStyle w:val="ConsPlusNormal"/>
            </w:pPr>
            <w:r w:rsidRPr="00065A47">
              <w:t>2) аккуратность и своевременность уборки чистящих средств и инвентаря.</w:t>
            </w:r>
          </w:p>
          <w:p w:rsidR="00000000" w:rsidRPr="00065A47" w:rsidRDefault="00065A47">
            <w:pPr>
              <w:pStyle w:val="ConsPlusNormal"/>
            </w:pPr>
            <w:r w:rsidRPr="00065A47">
              <w:t>Оценка результатов предоставления со</w:t>
            </w:r>
            <w:r w:rsidRPr="00065A47">
              <w:t>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w:t>
            </w:r>
            <w:r w:rsidRPr="00065A47">
              <w:t>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4020. Мытье одного окна</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w:t>
            </w:r>
            <w:r w:rsidRPr="00065A47">
              <w:t>ходит:</w:t>
            </w:r>
          </w:p>
          <w:p w:rsidR="00000000" w:rsidRPr="00065A47" w:rsidRDefault="00065A47">
            <w:pPr>
              <w:pStyle w:val="ConsPlusNormal"/>
            </w:pPr>
            <w:r w:rsidRPr="00065A47">
              <w:t>1) подготовка оконного проема к мытью окна;</w:t>
            </w:r>
          </w:p>
          <w:p w:rsidR="00000000" w:rsidRPr="00065A47" w:rsidRDefault="00065A47">
            <w:pPr>
              <w:pStyle w:val="ConsPlusNormal"/>
            </w:pPr>
            <w:r w:rsidRPr="00065A47">
              <w:t>2) мытье одного окна (рамы без раскручивания, стекла, ручки, откосы, подоконник) чистящими средствами и инвентарем, предоставленными получателем социальных услуг (вне зависимости от размера и количества ок</w:t>
            </w:r>
            <w:r w:rsidRPr="00065A47">
              <w:t>он);</w:t>
            </w:r>
          </w:p>
          <w:p w:rsidR="00000000" w:rsidRPr="00065A47" w:rsidRDefault="00065A47">
            <w:pPr>
              <w:pStyle w:val="ConsPlusNormal"/>
            </w:pPr>
            <w:r w:rsidRPr="00065A47">
              <w:t>3) уборка чистящих средств и инвентаря.</w:t>
            </w:r>
          </w:p>
          <w:p w:rsidR="00000000" w:rsidRPr="00065A47" w:rsidRDefault="00065A47">
            <w:pPr>
              <w:pStyle w:val="ConsPlusNormal"/>
            </w:pPr>
            <w:r w:rsidRPr="00065A47">
              <w:t>Норма времени на предоставление социальной услуги - до 45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w:t>
            </w:r>
            <w:r w:rsidRPr="00065A47">
              <w:t>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мытья окна;</w:t>
            </w:r>
          </w:p>
          <w:p w:rsidR="00000000" w:rsidRPr="00065A47" w:rsidRDefault="00065A47">
            <w:pPr>
              <w:pStyle w:val="ConsPlusNormal"/>
            </w:pPr>
            <w:r w:rsidRPr="00065A47">
              <w:t>2) своевременность мытья окна.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w:t>
            </w:r>
            <w:r w:rsidRPr="00065A47">
              <w:t>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w:t>
            </w:r>
            <w:r w:rsidRPr="00065A47">
              <w:t>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4021. Мытье холодильника</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освобождение холодильника от продуктов;</w:t>
            </w:r>
          </w:p>
          <w:p w:rsidR="00000000" w:rsidRPr="00065A47" w:rsidRDefault="00065A47">
            <w:pPr>
              <w:pStyle w:val="ConsPlusNormal"/>
            </w:pPr>
            <w:r w:rsidRPr="00065A47">
              <w:t>2) размораживание холодильника;</w:t>
            </w:r>
          </w:p>
          <w:p w:rsidR="00000000" w:rsidRPr="00065A47" w:rsidRDefault="00065A47">
            <w:pPr>
              <w:pStyle w:val="ConsPlusNormal"/>
            </w:pPr>
            <w:r w:rsidRPr="00065A47">
              <w:t>3) мытье холодильника и морозильной камеры с использованием инвентаря и чистящ</w:t>
            </w:r>
            <w:r w:rsidRPr="00065A47">
              <w:t>их средств, предоставленных получателем социальной услуги;</w:t>
            </w:r>
          </w:p>
          <w:p w:rsidR="00000000" w:rsidRPr="00065A47" w:rsidRDefault="00065A47">
            <w:pPr>
              <w:pStyle w:val="ConsPlusNormal"/>
            </w:pPr>
            <w:r w:rsidRPr="00065A47">
              <w:t>4) приведение инвентаря, использованного при оказании социальной услуги, в порядок;</w:t>
            </w:r>
          </w:p>
          <w:p w:rsidR="00000000" w:rsidRPr="00065A47" w:rsidRDefault="00065A47">
            <w:pPr>
              <w:pStyle w:val="ConsPlusNormal"/>
            </w:pPr>
            <w:r w:rsidRPr="00065A47">
              <w:t>5) закладка продуктов обратно в холодильник.</w:t>
            </w:r>
          </w:p>
          <w:p w:rsidR="00000000" w:rsidRPr="00065A47" w:rsidRDefault="00065A47">
            <w:pPr>
              <w:pStyle w:val="ConsPlusNormal"/>
            </w:pPr>
            <w:r w:rsidRPr="00065A47">
              <w:t>Норма времени на предоставление социальной услуги - до 60 минут. Соц</w:t>
            </w:r>
            <w:r w:rsidRPr="00065A47">
              <w:t>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w:t>
            </w:r>
            <w:r w:rsidRPr="00065A47">
              <w:t xml:space="preserve">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и тщательность уборки холодильника и морозильной камеры;</w:t>
            </w:r>
          </w:p>
          <w:p w:rsidR="00000000" w:rsidRPr="00065A47" w:rsidRDefault="00065A47">
            <w:pPr>
              <w:pStyle w:val="ConsPlusNormal"/>
            </w:pPr>
            <w:r w:rsidRPr="00065A47">
              <w:t>2) своевременность уборки холодильника и морозильной камеры;</w:t>
            </w:r>
          </w:p>
          <w:p w:rsidR="00000000" w:rsidRPr="00065A47" w:rsidRDefault="00065A47">
            <w:pPr>
              <w:pStyle w:val="ConsPlusNormal"/>
            </w:pPr>
            <w:r w:rsidRPr="00065A47">
              <w:t>3) аккуратность мойки инвентаря, предоставленного получателем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w:t>
            </w:r>
            <w:r w:rsidRPr="00065A47">
              <w:t>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w:t>
            </w:r>
            <w:r w:rsidRPr="00065A47">
              <w:t>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4022. Межсезонная комплексная уборка квартиры</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влажная уборка всех типов покрытия полов;</w:t>
            </w:r>
          </w:p>
          <w:p w:rsidR="00000000" w:rsidRPr="00065A47" w:rsidRDefault="00065A47">
            <w:pPr>
              <w:pStyle w:val="ConsPlusNormal"/>
            </w:pPr>
            <w:r w:rsidRPr="00065A47">
              <w:t>2) уборка устойчивых загрязнений с влагостойких стен (ванная, туал</w:t>
            </w:r>
            <w:r w:rsidRPr="00065A47">
              <w:t>етная комнаты, фартук на кухне);</w:t>
            </w:r>
          </w:p>
          <w:p w:rsidR="00000000" w:rsidRPr="00065A47" w:rsidRDefault="00065A47">
            <w:pPr>
              <w:pStyle w:val="ConsPlusNormal"/>
            </w:pPr>
            <w:r w:rsidRPr="00065A47">
              <w:t>3) уборка мебели от пыли во всей квартире;</w:t>
            </w:r>
          </w:p>
          <w:p w:rsidR="00000000" w:rsidRPr="00065A47" w:rsidRDefault="00065A47">
            <w:pPr>
              <w:pStyle w:val="ConsPlusNormal"/>
            </w:pPr>
            <w:r w:rsidRPr="00065A47">
              <w:t>4) чистка раковин на кухне и ванной комнате, чистка ванной и унитаза;</w:t>
            </w:r>
          </w:p>
          <w:p w:rsidR="00000000" w:rsidRPr="00065A47" w:rsidRDefault="00065A47">
            <w:pPr>
              <w:pStyle w:val="ConsPlusNormal"/>
            </w:pPr>
            <w:r w:rsidRPr="00065A47">
              <w:t>5) уборка и чистка плинтусов;</w:t>
            </w:r>
          </w:p>
          <w:p w:rsidR="00000000" w:rsidRPr="00065A47" w:rsidRDefault="00065A47">
            <w:pPr>
              <w:pStyle w:val="ConsPlusNormal"/>
            </w:pPr>
            <w:r w:rsidRPr="00065A47">
              <w:t>6) протирка дверей и дверных проемов квартиры;</w:t>
            </w:r>
          </w:p>
          <w:p w:rsidR="00000000" w:rsidRPr="00065A47" w:rsidRDefault="00065A47">
            <w:pPr>
              <w:pStyle w:val="ConsPlusNormal"/>
            </w:pPr>
            <w:r w:rsidRPr="00065A47">
              <w:t>7) мытье окон.</w:t>
            </w:r>
          </w:p>
          <w:p w:rsidR="00000000" w:rsidRPr="00065A47" w:rsidRDefault="00065A47">
            <w:pPr>
              <w:pStyle w:val="ConsPlusNormal"/>
            </w:pPr>
            <w:r w:rsidRPr="00065A47">
              <w:t>Норма времени на п</w:t>
            </w:r>
            <w:r w:rsidRPr="00065A47">
              <w:t>редоставление социальной услуги - до 240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w:t>
            </w:r>
            <w:r w:rsidRPr="00065A47">
              <w:t>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межсезонной комплексной уборки квартиры;</w:t>
            </w:r>
          </w:p>
          <w:p w:rsidR="00000000" w:rsidRPr="00065A47" w:rsidRDefault="00065A47">
            <w:pPr>
              <w:pStyle w:val="ConsPlusNormal"/>
            </w:pPr>
            <w:r w:rsidRPr="00065A47">
              <w:t>2) своевременность межсезон</w:t>
            </w:r>
            <w:r w:rsidRPr="00065A47">
              <w:t>ной комплексной уборки квартиры.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w:t>
            </w:r>
            <w:r w:rsidRPr="00065A47">
              <w:t>оставлении социальных услуг</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4023. Уборка лоджий и балконов (средствами получателя социальных услуг)</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предварительная чистка балкона или лоджии от мусора;</w:t>
            </w:r>
          </w:p>
          <w:p w:rsidR="00000000" w:rsidRPr="00065A47" w:rsidRDefault="00065A47">
            <w:pPr>
              <w:pStyle w:val="ConsPlusNormal"/>
            </w:pPr>
            <w:r w:rsidRPr="00065A47">
              <w:t>2) мытье полов и стен балконов или лоджий с использованием предо</w:t>
            </w:r>
            <w:r w:rsidRPr="00065A47">
              <w:t>ставленного получателем социальной услуги инвентаря в доступном месте без передвижения мебели;</w:t>
            </w:r>
          </w:p>
          <w:p w:rsidR="00000000" w:rsidRPr="00065A47" w:rsidRDefault="00065A47">
            <w:pPr>
              <w:pStyle w:val="ConsPlusNormal"/>
            </w:pPr>
            <w:r w:rsidRPr="00065A47">
              <w:t>3) приведение инвентаря, использованного при оказании социальной услуги, в порядок.</w:t>
            </w:r>
          </w:p>
          <w:p w:rsidR="00000000" w:rsidRPr="00065A47" w:rsidRDefault="00065A47">
            <w:pPr>
              <w:pStyle w:val="ConsPlusNormal"/>
            </w:pPr>
            <w:r w:rsidRPr="00065A47">
              <w:t>Норма времени на предоставление социальной услуги - до 30 минут.</w:t>
            </w:r>
          </w:p>
          <w:p w:rsidR="00000000" w:rsidRPr="00065A47" w:rsidRDefault="00065A47">
            <w:pPr>
              <w:pStyle w:val="ConsPlusNormal"/>
            </w:pPr>
            <w:r w:rsidRPr="00065A47">
              <w:t>Социальная у</w:t>
            </w:r>
            <w:r w:rsidRPr="00065A47">
              <w:t>слуга предоставляется по факту обращения</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w:t>
            </w:r>
            <w:r w:rsidRPr="00065A47">
              <w:t>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тщательность и аккуратность уборки;</w:t>
            </w:r>
          </w:p>
          <w:p w:rsidR="00000000" w:rsidRPr="00065A47" w:rsidRDefault="00065A47">
            <w:pPr>
              <w:pStyle w:val="ConsPlusNormal"/>
            </w:pPr>
            <w:r w:rsidRPr="00065A47">
              <w:t>2) тщательность и аккуратность приведения инвентаря, использованного при оказании социальной услуги, в по</w:t>
            </w:r>
            <w:r w:rsidRPr="00065A47">
              <w:t>рядок.</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w:t>
            </w:r>
            <w:r w:rsidRPr="00065A47">
              <w:t>епень улучшения психоэмоционального состояния получателя социальной услуги, решения его бытовых и других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w:t>
            </w:r>
            <w:r w:rsidRPr="00065A47">
              <w:t>виями договора о предоставлении дополнительных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93" w:tooltip="Приказ ДТСЗН г. Москвы от 30.11.2015 N 1200 &quot;О внесении изменений в приказ Департамента социальной защиты населения города Москвы от 26 августа 2015 г. N 739&quot;{КонсультантПлюс}" w:history="1">
              <w:r w:rsidRPr="00065A47">
                <w:rPr>
                  <w:color w:val="0000FF"/>
                </w:rPr>
                <w:t>приказом</w:t>
              </w:r>
            </w:hyperlink>
            <w:r w:rsidRPr="00065A47">
              <w:t xml:space="preserve"> ДТСЗН г. Москвы от 30.11.2015 N 1200)</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4030. Утепление одного окна утеплителем оконным (за счет получателя соц</w:t>
            </w:r>
            <w:r w:rsidRPr="00065A47">
              <w:t>иальных услуг)</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окна к утеплению;</w:t>
            </w:r>
          </w:p>
          <w:p w:rsidR="00000000" w:rsidRPr="00065A47" w:rsidRDefault="00065A47">
            <w:pPr>
              <w:pStyle w:val="ConsPlusNormal"/>
            </w:pPr>
            <w:r w:rsidRPr="00065A47">
              <w:t>2) утепление окна с применением материалов, предоставленных получателем социальных услуг.</w:t>
            </w:r>
          </w:p>
          <w:p w:rsidR="00000000" w:rsidRPr="00065A47" w:rsidRDefault="00065A47">
            <w:pPr>
              <w:pStyle w:val="ConsPlusNormal"/>
            </w:pPr>
            <w:r w:rsidRPr="00065A47">
              <w:t>Норма времени на предоставление социальной услуги - до 30 минут. Социальная услуга п</w:t>
            </w:r>
            <w:r w:rsidRPr="00065A47">
              <w:t>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w:t>
            </w:r>
            <w:r w:rsidRPr="00065A47">
              <w:t>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аккуратность подготовки окна к утеплению;</w:t>
            </w:r>
          </w:p>
          <w:p w:rsidR="00000000" w:rsidRPr="00065A47" w:rsidRDefault="00065A47">
            <w:pPr>
              <w:pStyle w:val="ConsPlusNormal"/>
            </w:pPr>
            <w:r w:rsidRPr="00065A47">
              <w:t>2) своевременность и аккуратность утепления окна.</w:t>
            </w:r>
          </w:p>
          <w:p w:rsidR="00000000" w:rsidRPr="00065A47" w:rsidRDefault="00065A47">
            <w:pPr>
              <w:pStyle w:val="ConsPlusNormal"/>
            </w:pPr>
            <w:r w:rsidRPr="00065A47">
              <w:t>Оценка результатов предоставления соци</w:t>
            </w:r>
            <w:r w:rsidRPr="00065A47">
              <w:t>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w:t>
            </w:r>
            <w:r w:rsidRPr="00065A47">
              <w:t xml:space="preserve">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4031. Мелкий ремонт одежды, белья</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подшивка и (или) подрубка, штопка брюк, юбок, рубашек, платьев, блуз, маек (с применением инвентаря, предоставленного получателем социальных услуг);</w:t>
            </w:r>
          </w:p>
          <w:p w:rsidR="00000000" w:rsidRPr="00065A47" w:rsidRDefault="00065A47">
            <w:pPr>
              <w:pStyle w:val="ConsPlusNormal"/>
            </w:pPr>
            <w:r w:rsidRPr="00065A47">
              <w:t>2) подшивка, штопка постельного белья;</w:t>
            </w:r>
          </w:p>
          <w:p w:rsidR="00000000" w:rsidRPr="00065A47" w:rsidRDefault="00065A47">
            <w:pPr>
              <w:pStyle w:val="ConsPlusNormal"/>
            </w:pPr>
            <w:r w:rsidRPr="00065A47">
              <w:t>3) ремонт петель, укрепление п</w:t>
            </w:r>
            <w:r w:rsidRPr="00065A47">
              <w:t>уговиц, кнопок на легкой одежде.</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w:t>
            </w:r>
            <w:r w:rsidRPr="00065A47">
              <w:t>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мелкого ремонта</w:t>
            </w:r>
            <w:r w:rsidRPr="00065A47">
              <w:t xml:space="preserve"> одежды, белья;</w:t>
            </w:r>
          </w:p>
          <w:p w:rsidR="00000000" w:rsidRPr="00065A47" w:rsidRDefault="00065A47">
            <w:pPr>
              <w:pStyle w:val="ConsPlusNormal"/>
            </w:pPr>
            <w:r w:rsidRPr="00065A47">
              <w:t>2) аккуратность мелкого ремонта одежды, белья.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w:t>
            </w:r>
            <w:r w:rsidRPr="00065A47">
              <w:t>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w:t>
            </w:r>
            <w:r w:rsidRPr="00065A47">
              <w:t>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4032. Глажка белья</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подготовка предоставленного получателем социальных услуг инвентаря для глажки белья;</w:t>
            </w:r>
          </w:p>
          <w:p w:rsidR="00000000" w:rsidRPr="00065A47" w:rsidRDefault="00065A47">
            <w:pPr>
              <w:pStyle w:val="ConsPlusNormal"/>
            </w:pPr>
            <w:r w:rsidRPr="00065A47">
              <w:t>2) глажка предоставленного получателем социальных услуг чистого белья (до 7 кг);</w:t>
            </w:r>
          </w:p>
          <w:p w:rsidR="00000000" w:rsidRPr="00065A47" w:rsidRDefault="00065A47">
            <w:pPr>
              <w:pStyle w:val="ConsPlusNormal"/>
            </w:pPr>
            <w:r w:rsidRPr="00065A47">
              <w:t>3) уборка предоставленного получателем социальных услуг инвентаря для глажки белья.</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w:t>
            </w:r>
            <w:r w:rsidRPr="00065A47">
              <w:t>вляется по факту</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исполнительной власти города Москвы в сфере социального обслуживания исходя </w:t>
            </w:r>
            <w:r w:rsidRPr="00065A47">
              <w:t>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оперативность глажки белья;</w:t>
            </w:r>
          </w:p>
          <w:p w:rsidR="00000000" w:rsidRPr="00065A47" w:rsidRDefault="00065A47">
            <w:pPr>
              <w:pStyle w:val="ConsPlusNormal"/>
            </w:pPr>
            <w:r w:rsidRPr="00065A47">
              <w:t>2) аккуратность глажки белья.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w:t>
            </w:r>
            <w:r w:rsidRPr="00065A47">
              <w:t>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социальной услуги, решения его бытовых </w:t>
            </w:r>
            <w:r w:rsidRPr="00065A47">
              <w:t>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4033. Мытье и уход за обувью</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сухая очистка обуви от грязи и пыли, п</w:t>
            </w:r>
            <w:r w:rsidRPr="00065A47">
              <w:t>ри необходимости влажная протирка обуви, протирка обуви насухо;</w:t>
            </w:r>
          </w:p>
          <w:p w:rsidR="00000000" w:rsidRPr="00065A47" w:rsidRDefault="00065A47">
            <w:pPr>
              <w:pStyle w:val="ConsPlusNormal"/>
            </w:pPr>
            <w:r w:rsidRPr="00065A47">
              <w:t>2) обработка обуви кремом для обуви, предоставленным получателем социальных услуг.</w:t>
            </w:r>
          </w:p>
          <w:p w:rsidR="00000000" w:rsidRPr="00065A47" w:rsidRDefault="00065A47">
            <w:pPr>
              <w:pStyle w:val="ConsPlusNormal"/>
            </w:pPr>
            <w:r w:rsidRPr="00065A47">
              <w:t>Норма времени на предоставление социальной услуги - до 15 минут. Социальная услуга предоставляется по факту о</w:t>
            </w:r>
            <w:r w:rsidRPr="00065A47">
              <w:t>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w:t>
            </w:r>
            <w:r w:rsidRPr="00065A47">
              <w:t>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оперативность чистки обуви;</w:t>
            </w:r>
          </w:p>
          <w:p w:rsidR="00000000" w:rsidRPr="00065A47" w:rsidRDefault="00065A47">
            <w:pPr>
              <w:pStyle w:val="ConsPlusNormal"/>
            </w:pPr>
            <w:r w:rsidRPr="00065A47">
              <w:t>2) аккуратность при уходе за обувью.</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w:t>
            </w:r>
            <w:r w:rsidRPr="00065A47">
              <w:t>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4040. Сопровождение на прогулку</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w:t>
            </w:r>
            <w:r w:rsidRPr="00065A47">
              <w:t xml:space="preserve"> ожидание получателя социальной услуги в предварительно согласованное время и в согласованном месте (до 20 минут);</w:t>
            </w:r>
          </w:p>
          <w:p w:rsidR="00000000" w:rsidRPr="00065A47" w:rsidRDefault="00065A47">
            <w:pPr>
              <w:pStyle w:val="ConsPlusNormal"/>
            </w:pPr>
            <w:r w:rsidRPr="00065A47">
              <w:t>2) сопровождение получателя социальных услуг в прогулке в диаметре 1000 метров от дома;</w:t>
            </w:r>
          </w:p>
          <w:p w:rsidR="00000000" w:rsidRPr="00065A47" w:rsidRDefault="00065A47">
            <w:pPr>
              <w:pStyle w:val="ConsPlusNormal"/>
            </w:pPr>
            <w:r w:rsidRPr="00065A47">
              <w:t>3) возвращение вместе с получателем социальной услуги</w:t>
            </w:r>
            <w:r w:rsidRPr="00065A47">
              <w:t xml:space="preserve"> к нему домой, если иное предварительно не оговорено при согласовании маршрута.</w:t>
            </w:r>
          </w:p>
          <w:p w:rsidR="00000000" w:rsidRPr="00065A47" w:rsidRDefault="00065A47">
            <w:pPr>
              <w:pStyle w:val="ConsPlusNormal"/>
            </w:pPr>
            <w:r w:rsidRPr="00065A47">
              <w:t>Норма времени на предоставление социальной услуги - до 180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w:t>
            </w:r>
            <w:r w:rsidRPr="00065A47">
              <w:t>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w:t>
            </w:r>
            <w:r w:rsidRPr="00065A47">
              <w:t>уги являются:</w:t>
            </w:r>
          </w:p>
          <w:p w:rsidR="00000000" w:rsidRPr="00065A47" w:rsidRDefault="00065A47">
            <w:pPr>
              <w:pStyle w:val="ConsPlusNormal"/>
            </w:pPr>
            <w:r w:rsidRPr="00065A47">
              <w:t>1) пунктуальность сопровождения получателя социальных услуг;</w:t>
            </w:r>
          </w:p>
          <w:p w:rsidR="00000000" w:rsidRPr="00065A47" w:rsidRDefault="00065A47">
            <w:pPr>
              <w:pStyle w:val="ConsPlusNormal"/>
            </w:pPr>
            <w:r w:rsidRPr="00065A47">
              <w:t>2) аккуратность сопровождения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проблем получателя </w:t>
            </w:r>
            <w:r w:rsidRPr="00065A47">
              <w:t>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w:t>
            </w:r>
            <w:r w:rsidRPr="00065A47">
              <w:t>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4041. Сопровождение в поездках по городу на общественном транспорте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ожидание получателя социальной услуги в предварительно согласованное время и в согласованном месте (до 20 минут);</w:t>
            </w:r>
          </w:p>
          <w:p w:rsidR="00000000" w:rsidRPr="00065A47" w:rsidRDefault="00065A47">
            <w:pPr>
              <w:pStyle w:val="ConsPlusNormal"/>
            </w:pPr>
            <w:r w:rsidRPr="00065A47">
              <w:t>2) сопр</w:t>
            </w:r>
            <w:r w:rsidRPr="00065A47">
              <w:t xml:space="preserve">овождение получателя социальных услуг по городу Москве на общественном транспорте (метро, трамвай, троллейбус, автобус, маршрутное такси) по предварительно согласованному маршруту с учетом </w:t>
            </w:r>
            <w:hyperlink r:id="rId94" w:tooltip="Постановление Правительства РФ от 23.10.1993 N 1090 (ред. от 06.12.2024)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КонсультантПлюс}" w:history="1">
              <w:r w:rsidRPr="00065A47">
                <w:rPr>
                  <w:color w:val="0000FF"/>
                </w:rPr>
                <w:t>правил</w:t>
              </w:r>
            </w:hyperlink>
            <w:r w:rsidRPr="00065A47">
              <w:t xml:space="preserve"> дорожного движения и иных правил безопасности;</w:t>
            </w:r>
          </w:p>
          <w:p w:rsidR="00000000" w:rsidRPr="00065A47" w:rsidRDefault="00065A47">
            <w:pPr>
              <w:pStyle w:val="ConsPlusNormal"/>
            </w:pPr>
            <w:r w:rsidRPr="00065A47">
              <w:t>3) помощь в оплате проезда на общественном транспорте (при отсутствии у получателя социальных услуг льгот по проезду</w:t>
            </w:r>
            <w:r w:rsidRPr="00065A47">
              <w:t>) за счет средств получателя социальных услуг;</w:t>
            </w:r>
          </w:p>
          <w:p w:rsidR="00000000" w:rsidRPr="00065A47" w:rsidRDefault="00065A47">
            <w:pPr>
              <w:pStyle w:val="ConsPlusNormal"/>
            </w:pPr>
            <w:r w:rsidRPr="00065A47">
              <w:t>4) возвращение вместе с получателем социальной услуги к нему домой, если иное предварительно не оговорено при согласовании маршрута.</w:t>
            </w:r>
          </w:p>
          <w:p w:rsidR="00000000" w:rsidRPr="00065A47" w:rsidRDefault="00065A47">
            <w:pPr>
              <w:pStyle w:val="ConsPlusNormal"/>
            </w:pPr>
            <w:r w:rsidRPr="00065A47">
              <w:t>Норма времени на предоставление социальной услуги - до 120 минут. Социальная</w:t>
            </w:r>
            <w:r w:rsidRPr="00065A47">
              <w:t xml:space="preserve">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w:t>
            </w:r>
            <w:r w:rsidRPr="00065A47">
              <w:t>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прибытия для сопровождения в поездках по городу на общественном транспорте;</w:t>
            </w:r>
          </w:p>
          <w:p w:rsidR="00000000" w:rsidRPr="00065A47" w:rsidRDefault="00065A47">
            <w:pPr>
              <w:pStyle w:val="ConsPlusNormal"/>
            </w:pPr>
            <w:r w:rsidRPr="00065A47">
              <w:t xml:space="preserve">2) соблюдение </w:t>
            </w:r>
            <w:hyperlink r:id="rId95" w:tooltip="Постановление Правительства РФ от 23.10.1993 N 1090 (ред. от 06.12.2024)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КонсультантПлюс}" w:history="1">
              <w:r w:rsidRPr="00065A47">
                <w:rPr>
                  <w:color w:val="0000FF"/>
                </w:rPr>
                <w:t>правил</w:t>
              </w:r>
            </w:hyperlink>
            <w:r w:rsidRPr="00065A47">
              <w:t xml:space="preserve"> дорожного движения, иных правил безопасности в общественном транспорте;</w:t>
            </w:r>
          </w:p>
          <w:p w:rsidR="00000000" w:rsidRPr="00065A47" w:rsidRDefault="00065A47">
            <w:pPr>
              <w:pStyle w:val="ConsPlusNormal"/>
            </w:pPr>
            <w:r w:rsidRPr="00065A47">
              <w:t>3) предупредительность в общении с получателем социальных</w:t>
            </w:r>
            <w:r w:rsidRPr="00065A47">
              <w:t xml:space="preserve"> услуг применительно к наличию проездных документов, документов о праве на льготы по проезду.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w:t>
            </w:r>
            <w:r w:rsidRPr="00065A47">
              <w:t>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и других проблем в результате взаимодействия с исполнителем услуги, оцени</w:t>
            </w:r>
            <w:r w:rsidRPr="00065A47">
              <w:t>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дополнительных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4042. Сопровождение детей в учебные и дошкольные учреждения</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ожидание детей получателя социальной услуги в предварительно согласованное время и в согласованном месте (до 20 минут);</w:t>
            </w:r>
          </w:p>
          <w:p w:rsidR="00000000" w:rsidRPr="00065A47" w:rsidRDefault="00065A47">
            <w:pPr>
              <w:pStyle w:val="ConsPlusNormal"/>
            </w:pPr>
            <w:r w:rsidRPr="00065A47">
              <w:t>2) сопровождение детей получателя социальных услуг в учебные и дошкольные учреждения.</w:t>
            </w:r>
          </w:p>
          <w:p w:rsidR="00000000" w:rsidRPr="00065A47" w:rsidRDefault="00065A47">
            <w:pPr>
              <w:pStyle w:val="ConsPlusNormal"/>
            </w:pPr>
            <w:r w:rsidRPr="00065A47">
              <w:t>Норма времени на предоставление социальной услу</w:t>
            </w:r>
            <w:r w:rsidRPr="00065A47">
              <w:t>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исполнительной власти </w:t>
            </w:r>
            <w:r w:rsidRPr="00065A47">
              <w:t>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пунктуальность сопровождения детей получателя социальных услуг;</w:t>
            </w:r>
          </w:p>
          <w:p w:rsidR="00000000" w:rsidRPr="00065A47" w:rsidRDefault="00065A47">
            <w:pPr>
              <w:pStyle w:val="ConsPlusNormal"/>
            </w:pPr>
            <w:r w:rsidRPr="00065A47">
              <w:t xml:space="preserve">2) аккуратность сопровождения детей получателя </w:t>
            </w:r>
            <w:r w:rsidRPr="00065A47">
              <w:t>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w:t>
            </w:r>
            <w:r w:rsidRPr="00065A47">
              <w:t>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4043. Сопровождение детей на прогулку</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ожидание детей получателя социальной услуги в предварительно согласованное время и в согласованном месте (до 20 минут);</w:t>
            </w:r>
          </w:p>
          <w:p w:rsidR="00000000" w:rsidRPr="00065A47" w:rsidRDefault="00065A47">
            <w:pPr>
              <w:pStyle w:val="ConsPlusNormal"/>
            </w:pPr>
            <w:r w:rsidRPr="00065A47">
              <w:t>2) сопровождение детей получателя социальных услуг в прогу</w:t>
            </w:r>
            <w:r w:rsidRPr="00065A47">
              <w:t>лке в диаметре 1000 метров от дома;</w:t>
            </w:r>
          </w:p>
          <w:p w:rsidR="00000000" w:rsidRPr="00065A47" w:rsidRDefault="00065A47">
            <w:pPr>
              <w:pStyle w:val="ConsPlusNormal"/>
            </w:pPr>
            <w:r w:rsidRPr="00065A47">
              <w:t>3) возвращение вместе с детьми получателя социальной услуги к нему домой, если иное предварительно не оговорено при согласовании маршрута.</w:t>
            </w:r>
          </w:p>
          <w:p w:rsidR="00000000" w:rsidRPr="00065A47" w:rsidRDefault="00065A47">
            <w:pPr>
              <w:pStyle w:val="ConsPlusNormal"/>
            </w:pPr>
            <w:r w:rsidRPr="00065A47">
              <w:t>Норма времени на предоставление социальной услуги - до 60 минут. Социальная услуг</w:t>
            </w:r>
            <w:r w:rsidRPr="00065A47">
              <w:t>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пунктуальность сопровождения детей получа</w:t>
            </w:r>
            <w:r w:rsidRPr="00065A47">
              <w:t>теля социальных услуг;</w:t>
            </w:r>
          </w:p>
          <w:p w:rsidR="00000000" w:rsidRPr="00065A47" w:rsidRDefault="00065A47">
            <w:pPr>
              <w:pStyle w:val="ConsPlusNormal"/>
            </w:pPr>
            <w:r w:rsidRPr="00065A47">
              <w:t>2) аккуратность сопровождения детей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w:t>
            </w:r>
            <w:r w:rsidRPr="00065A47">
              <w:t>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w:t>
            </w:r>
            <w:r w:rsidRPr="00065A47">
              <w:t xml:space="preserve">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4044. Присмотр за детьми на дому в дневное время</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получение от получателя социальных услуг инвентаря, необходимого для присмотра за ребенком;</w:t>
            </w:r>
          </w:p>
          <w:p w:rsidR="00000000" w:rsidRPr="00065A47" w:rsidRDefault="00065A47">
            <w:pPr>
              <w:pStyle w:val="ConsPlusNormal"/>
            </w:pPr>
            <w:r w:rsidRPr="00065A47">
              <w:t>2) ко</w:t>
            </w:r>
            <w:r w:rsidRPr="00065A47">
              <w:t>нтроль за действиями ребенка во время присмотра;</w:t>
            </w:r>
          </w:p>
          <w:p w:rsidR="00000000" w:rsidRPr="00065A47" w:rsidRDefault="00065A47">
            <w:pPr>
              <w:pStyle w:val="ConsPlusNormal"/>
            </w:pPr>
            <w:r w:rsidRPr="00065A47">
              <w:t>3) передача ребенка родителям или законному представителю.</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w:t>
            </w:r>
            <w:r w:rsidRPr="00065A47">
              <w:t xml:space="preserve">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w:t>
            </w:r>
            <w:r w:rsidRPr="00065A47">
              <w:t>ями качества социальной услуги являются:</w:t>
            </w:r>
          </w:p>
          <w:p w:rsidR="00000000" w:rsidRPr="00065A47" w:rsidRDefault="00065A47">
            <w:pPr>
              <w:pStyle w:val="ConsPlusNormal"/>
            </w:pPr>
            <w:r w:rsidRPr="00065A47">
              <w:t>1) своевременность присмотра за детьми получателя социальных услуг;</w:t>
            </w:r>
          </w:p>
          <w:p w:rsidR="00000000" w:rsidRPr="00065A47" w:rsidRDefault="00065A47">
            <w:pPr>
              <w:pStyle w:val="ConsPlusNormal"/>
            </w:pPr>
            <w:r w:rsidRPr="00065A47">
              <w:t>2) аккуратность присмотра за детьми получателя социальных услуг с исключением случаев травматизма.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w:t>
            </w:r>
            <w:r w:rsidRPr="00065A47">
              <w:t>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4045. Выгул дома</w:t>
            </w:r>
            <w:r w:rsidRPr="00065A47">
              <w:t>шних животных получателя социальных услуг</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сопровождение домашнего животного получателя социальных услуг на прогулке в диаметре 1000 метров от дома;</w:t>
            </w:r>
          </w:p>
          <w:p w:rsidR="00000000" w:rsidRPr="00065A47" w:rsidRDefault="00065A47">
            <w:pPr>
              <w:pStyle w:val="ConsPlusNormal"/>
            </w:pPr>
            <w:r w:rsidRPr="00065A47">
              <w:t xml:space="preserve">2) возвращение домашнего животного получателю социальных услуг к нему </w:t>
            </w:r>
            <w:r w:rsidRPr="00065A47">
              <w:t>домой, если иное предварительно не оговорено при согласовании маршрута.</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оказывается в сроки, предусмотренные договором </w:t>
            </w:r>
            <w:r w:rsidRPr="00065A47">
              <w:t>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w:t>
            </w:r>
            <w:r w:rsidRPr="00065A47">
              <w:t>тся:</w:t>
            </w:r>
          </w:p>
          <w:p w:rsidR="00000000" w:rsidRPr="00065A47" w:rsidRDefault="00065A47">
            <w:pPr>
              <w:pStyle w:val="ConsPlusNormal"/>
            </w:pPr>
            <w:r w:rsidRPr="00065A47">
              <w:t>1) пунктуальность сопровождения домашнего животного получателя социальных услуг;</w:t>
            </w:r>
          </w:p>
          <w:p w:rsidR="00000000" w:rsidRPr="00065A47" w:rsidRDefault="00065A47">
            <w:pPr>
              <w:pStyle w:val="ConsPlusNormal"/>
            </w:pPr>
            <w:r w:rsidRPr="00065A47">
              <w:t>2) аккуратность сопровождения домашнего животного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w:t>
            </w:r>
            <w:r w:rsidRPr="00065A47">
              <w:t>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w:t>
            </w:r>
            <w:r w:rsidRPr="00065A47">
              <w:t>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дополнительных социальных услуг</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4046. Уход за могилами родственников получателя социальной услуги на кладбищах в пределах Москвы (за счет средств получателя социальной услуги)</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предварительная уборка мусора на могиле на кладбище;</w:t>
            </w:r>
          </w:p>
          <w:p w:rsidR="00000000" w:rsidRPr="00065A47" w:rsidRDefault="00065A47">
            <w:pPr>
              <w:pStyle w:val="ConsPlusNormal"/>
            </w:pPr>
            <w:r w:rsidRPr="00065A47">
              <w:t>2) протирка памятника</w:t>
            </w:r>
            <w:r w:rsidRPr="00065A47">
              <w:t>, креста, ограды с использованием предоставленного получателем социальной услуги инвентаря в доступном месте;</w:t>
            </w:r>
          </w:p>
          <w:p w:rsidR="00000000" w:rsidRPr="00065A47" w:rsidRDefault="00065A47">
            <w:pPr>
              <w:pStyle w:val="ConsPlusNormal"/>
            </w:pPr>
            <w:r w:rsidRPr="00065A47">
              <w:t>3) уборка сорняков, посадка растительного материала, предоставленного получателем социальной услуги;</w:t>
            </w:r>
          </w:p>
          <w:p w:rsidR="00000000" w:rsidRPr="00065A47" w:rsidRDefault="00065A47">
            <w:pPr>
              <w:pStyle w:val="ConsPlusNormal"/>
            </w:pPr>
            <w:r w:rsidRPr="00065A47">
              <w:t xml:space="preserve">4) приведение инвентаря, использованного при </w:t>
            </w:r>
            <w:r w:rsidRPr="00065A47">
              <w:t>оказании социальной услуги, в порядок.</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w:t>
            </w:r>
            <w:r w:rsidRPr="00065A47">
              <w:t>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тщательность и аккуратнос</w:t>
            </w:r>
            <w:r w:rsidRPr="00065A47">
              <w:t>ть уборки;</w:t>
            </w:r>
          </w:p>
          <w:p w:rsidR="00000000" w:rsidRPr="00065A47" w:rsidRDefault="00065A47">
            <w:pPr>
              <w:pStyle w:val="ConsPlusNormal"/>
            </w:pPr>
            <w:r w:rsidRPr="00065A47">
              <w:t>2) тщательность и аккуратность приведения инвентаря, использованного при оказании социальной услуги, в порядок.</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w:t>
            </w:r>
          </w:p>
          <w:p w:rsidR="00000000" w:rsidRPr="00065A47" w:rsidRDefault="00065A47">
            <w:pPr>
              <w:pStyle w:val="ConsPlusNormal"/>
            </w:pPr>
            <w:r w:rsidRPr="00065A47">
              <w:t xml:space="preserve">степень решения проблем получателя социальной </w:t>
            </w:r>
            <w:r w:rsidRPr="00065A47">
              <w:t>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w:t>
            </w:r>
          </w:p>
          <w:p w:rsidR="00000000" w:rsidRPr="00065A47" w:rsidRDefault="00065A47">
            <w:pPr>
              <w:pStyle w:val="ConsPlusNormal"/>
            </w:pPr>
            <w:r w:rsidRPr="00065A47">
              <w:t>степень улучшения психоэмоционального состояния получателя социальной услуги, решения его бытовых и других проблем в результате взаимодействия</w:t>
            </w:r>
            <w:r w:rsidRPr="00065A47">
              <w:t xml:space="preserve"> с исполнителем услуги,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дополнительных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96" w:tooltip="Приказ ДТСЗН г. Москвы от 30.11.2015 N 1200 &quot;О внесении изменений в приказ Департамента социальной защиты населения города Москвы от 26 августа 2015 г. N 739&quot;{КонсультантПлюс}" w:history="1">
              <w:r w:rsidRPr="00065A47">
                <w:rPr>
                  <w:color w:val="0000FF"/>
                </w:rPr>
                <w:t>приказом</w:t>
              </w:r>
            </w:hyperlink>
            <w:r w:rsidRPr="00065A47">
              <w:t xml:space="preserve"> ДТСЗН г. Москвы от 30.11.2015 N 1200)</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4050. Предоставление услуг автотранспортом организации (по предварительному заказу)</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ожидание получателя социальной услуги в</w:t>
            </w:r>
            <w:r w:rsidRPr="00065A47">
              <w:t xml:space="preserve"> предварительно согласованное время и в согласованном месте (до 10 минут);</w:t>
            </w:r>
          </w:p>
          <w:p w:rsidR="00000000" w:rsidRPr="00065A47" w:rsidRDefault="00065A47">
            <w:pPr>
              <w:pStyle w:val="ConsPlusNormal"/>
            </w:pPr>
            <w:r w:rsidRPr="00065A47">
              <w:t xml:space="preserve">2) перевозка получателя социальных услуг по территории города Москвы с остановками (до 20 минут) в соответствии с </w:t>
            </w:r>
            <w:hyperlink r:id="rId97" w:tooltip="Постановление Правительства РФ от 23.10.1993 N 1090 (ред. от 06.12.2024)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КонсультантПлюс}" w:history="1">
              <w:r w:rsidRPr="00065A47">
                <w:rPr>
                  <w:color w:val="0000FF"/>
                </w:rPr>
                <w:t>правилами</w:t>
              </w:r>
            </w:hyperlink>
            <w:r w:rsidRPr="00065A47">
              <w:t xml:space="preserve"> дорожного движения и за счет получателя социальных услуг (оплата платной парковки осуществляется за счет средств получателя социальных услуг).</w:t>
            </w:r>
          </w:p>
          <w:p w:rsidR="00000000" w:rsidRPr="00065A47" w:rsidRDefault="00065A47">
            <w:pPr>
              <w:pStyle w:val="ConsPlusNormal"/>
            </w:pPr>
            <w:r w:rsidRPr="00065A47">
              <w:t xml:space="preserve">Норма времени на </w:t>
            </w:r>
            <w:r w:rsidRPr="00065A47">
              <w:t>предоставление социальной услуги - до 480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w:t>
            </w:r>
            <w:r w:rsidRPr="00065A47">
              <w:t xml:space="preserve">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пунктуальность подачи автотранспорта;</w:t>
            </w:r>
          </w:p>
          <w:p w:rsidR="00000000" w:rsidRPr="00065A47" w:rsidRDefault="00065A47">
            <w:pPr>
              <w:pStyle w:val="ConsPlusNormal"/>
            </w:pPr>
            <w:r w:rsidRPr="00065A47">
              <w:t>2) аккуратность вождения автотранспорта.</w:t>
            </w:r>
          </w:p>
          <w:p w:rsidR="00000000" w:rsidRPr="00065A47" w:rsidRDefault="00065A47">
            <w:pPr>
              <w:pStyle w:val="ConsPlusNormal"/>
            </w:pPr>
            <w:r w:rsidRPr="00065A47">
              <w:t>О</w:t>
            </w:r>
            <w:r w:rsidRPr="00065A47">
              <w:t>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w:t>
            </w:r>
            <w:r w:rsidRPr="00065A47">
              <w:t>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4051. Доставка медицинских анализов в одноразовой специализированной таре в лечебно-поликлинические учреждения (тара за счет средств клиента)</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получение подготовленных (герметически закрытых в одноразовой специальной та</w:t>
            </w:r>
            <w:r w:rsidRPr="00065A47">
              <w:t>ре) анализов;</w:t>
            </w:r>
          </w:p>
          <w:p w:rsidR="00000000" w:rsidRPr="00065A47" w:rsidRDefault="00065A47">
            <w:pPr>
              <w:pStyle w:val="ConsPlusNormal"/>
            </w:pPr>
            <w:r w:rsidRPr="00065A47">
              <w:t>2) получение направлений на сдачу анализов на бланке лечебно-поликлинического учреждения;</w:t>
            </w:r>
          </w:p>
          <w:p w:rsidR="00000000" w:rsidRPr="00065A47" w:rsidRDefault="00065A47">
            <w:pPr>
              <w:pStyle w:val="ConsPlusNormal"/>
            </w:pPr>
            <w:r w:rsidRPr="00065A47">
              <w:t>3) доставка и передача анализов в соответствующее лечебно-поликлиническое учреждение.</w:t>
            </w:r>
          </w:p>
          <w:p w:rsidR="00000000" w:rsidRPr="00065A47" w:rsidRDefault="00065A47">
            <w:pPr>
              <w:pStyle w:val="ConsPlusNormal"/>
            </w:pPr>
            <w:r w:rsidRPr="00065A47">
              <w:t>Норма времени на предоставление социальной услуги - до 30 минут. С</w:t>
            </w:r>
            <w:r w:rsidRPr="00065A47">
              <w:t>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w:t>
            </w:r>
            <w:r w:rsidRPr="00065A47">
              <w:t>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оперативность сдачи анализов;</w:t>
            </w:r>
          </w:p>
          <w:p w:rsidR="00000000" w:rsidRPr="00065A47" w:rsidRDefault="00065A47">
            <w:pPr>
              <w:pStyle w:val="ConsPlusNormal"/>
            </w:pPr>
            <w:r w:rsidRPr="00065A47">
              <w:t>2) аккуратность сдачи анализов в лабораторию.</w:t>
            </w:r>
          </w:p>
          <w:p w:rsidR="00000000" w:rsidRPr="00065A47" w:rsidRDefault="00065A47">
            <w:pPr>
              <w:pStyle w:val="ConsPlusNormal"/>
            </w:pPr>
            <w:r w:rsidRPr="00065A47">
              <w:t>Оценка результатов предоставления со</w:t>
            </w:r>
            <w:r w:rsidRPr="00065A47">
              <w:t>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w:t>
            </w:r>
            <w:r w:rsidRPr="00065A47">
              <w:t>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4052. Получение на молочно-раздаточных пунктах и дос</w:t>
            </w:r>
            <w:r w:rsidRPr="00065A47">
              <w:t>тавка на дом детского питания</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получение рецепта от получателя социальных услуг на детское питание;</w:t>
            </w:r>
          </w:p>
          <w:p w:rsidR="00000000" w:rsidRPr="00065A47" w:rsidRDefault="00065A47">
            <w:pPr>
              <w:pStyle w:val="ConsPlusNormal"/>
            </w:pPr>
            <w:r w:rsidRPr="00065A47">
              <w:t>2) получение детского питания на молочно-раздаточных пунктах;</w:t>
            </w:r>
          </w:p>
          <w:p w:rsidR="00000000" w:rsidRPr="00065A47" w:rsidRDefault="00065A47">
            <w:pPr>
              <w:pStyle w:val="ConsPlusNormal"/>
            </w:pPr>
            <w:r w:rsidRPr="00065A47">
              <w:t>3) доставка детского питания на дом получате</w:t>
            </w:r>
            <w:r w:rsidRPr="00065A47">
              <w:t>лю социальных услуг.</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w:t>
            </w:r>
            <w:r w:rsidRPr="00065A47">
              <w:t>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потребностей п</w:t>
            </w:r>
            <w:r w:rsidRPr="00065A47">
              <w:t>олучателя социальных услуг в доставке на дом детского питания;</w:t>
            </w:r>
          </w:p>
          <w:p w:rsidR="00000000" w:rsidRPr="00065A47" w:rsidRDefault="00065A47">
            <w:pPr>
              <w:pStyle w:val="ConsPlusNormal"/>
            </w:pPr>
            <w:r w:rsidRPr="00065A47">
              <w:t>2) доброкачественность детского питания, доставляемого на дом.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w:t>
            </w:r>
            <w:r w:rsidRPr="00065A47">
              <w:t>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w:t>
            </w:r>
            <w:r w:rsidRPr="00065A47">
              <w:t>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4053. Покупка и доставка кормов для домашних животных</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прием заказа от получателя социальной услуги (вес набо</w:t>
            </w:r>
            <w:r w:rsidRPr="00065A47">
              <w:t>ра - не более 4 килограмм) на покупку и доставку кормов для домашних животных;</w:t>
            </w:r>
          </w:p>
          <w:p w:rsidR="00000000" w:rsidRPr="00065A47" w:rsidRDefault="00065A47">
            <w:pPr>
              <w:pStyle w:val="ConsPlusNormal"/>
            </w:pPr>
            <w:r w:rsidRPr="00065A47">
              <w:t>2) получение наличных денежных средств от получателя социальных услуг на приобретение кормов для домашних животных;</w:t>
            </w:r>
          </w:p>
          <w:p w:rsidR="00000000" w:rsidRPr="00065A47" w:rsidRDefault="00065A47">
            <w:pPr>
              <w:pStyle w:val="ConsPlusNormal"/>
            </w:pPr>
            <w:r w:rsidRPr="00065A47">
              <w:t xml:space="preserve">3) покупка кормов для домашних животных в ближайших торговых </w:t>
            </w:r>
            <w:r w:rsidRPr="00065A47">
              <w:t>точках;</w:t>
            </w:r>
          </w:p>
          <w:p w:rsidR="00000000" w:rsidRPr="00065A47" w:rsidRDefault="00065A47">
            <w:pPr>
              <w:pStyle w:val="ConsPlusNormal"/>
            </w:pPr>
            <w:r w:rsidRPr="00065A47">
              <w:t>4) доставка кормов для домашних животных на дом получателю социальных услуг и раскладка их в места хранения;</w:t>
            </w:r>
          </w:p>
          <w:p w:rsidR="00000000" w:rsidRPr="00065A47" w:rsidRDefault="00065A47">
            <w:pPr>
              <w:pStyle w:val="ConsPlusNormal"/>
            </w:pPr>
            <w:r w:rsidRPr="00065A47">
              <w:t>5) произведение окончательного расчета с получателем социальных услуг по чеку.</w:t>
            </w:r>
          </w:p>
          <w:p w:rsidR="00000000" w:rsidRPr="00065A47" w:rsidRDefault="00065A47">
            <w:pPr>
              <w:pStyle w:val="ConsPlusNormal"/>
            </w:pPr>
            <w:r w:rsidRPr="00065A47">
              <w:t>Норма времени на предоставление социальной услуги - до 30 ми</w:t>
            </w:r>
            <w:r w:rsidRPr="00065A47">
              <w:t>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доброкачественность кормов для домашних ж</w:t>
            </w:r>
            <w:r w:rsidRPr="00065A47">
              <w:t>ивотных, доставляемых на дом по списку, согласованному с получателем социальных услуг;</w:t>
            </w:r>
          </w:p>
          <w:p w:rsidR="00000000" w:rsidRPr="00065A47" w:rsidRDefault="00065A47">
            <w:pPr>
              <w:pStyle w:val="ConsPlusNormal"/>
            </w:pPr>
            <w:r w:rsidRPr="00065A47">
              <w:t>2) своевременное удовлетворение потребностей получателей социальных услуг в доставке кормов для домашних животных;</w:t>
            </w:r>
          </w:p>
          <w:p w:rsidR="00000000" w:rsidRPr="00065A47" w:rsidRDefault="00065A47">
            <w:pPr>
              <w:pStyle w:val="ConsPlusNormal"/>
            </w:pPr>
            <w:r w:rsidRPr="00065A47">
              <w:t>3) соответствие приобретаемых кормов для домашних живо</w:t>
            </w:r>
            <w:r w:rsidRPr="00065A47">
              <w:t>тных пожеланиям получателя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w:t>
            </w:r>
            <w:r w:rsidRPr="00065A47">
              <w:t>доставлении дополнительных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4060. Чтение периодических изданий и художественной литературы</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согласование с получателем социальной услуги перечня периодических изданий и художественной литературы;</w:t>
            </w:r>
          </w:p>
          <w:p w:rsidR="00000000" w:rsidRPr="00065A47" w:rsidRDefault="00065A47">
            <w:pPr>
              <w:pStyle w:val="ConsPlusNormal"/>
            </w:pPr>
            <w:r w:rsidRPr="00065A47">
              <w:t>2) гро</w:t>
            </w:r>
            <w:r w:rsidRPr="00065A47">
              <w:t>мкое и выразительное чтение периодических изданий и художественной литературы на русском языке.</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w:t>
            </w:r>
            <w:r w:rsidRPr="00065A47">
              <w:t>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w:t>
            </w:r>
            <w:r w:rsidRPr="00065A47">
              <w:t xml:space="preserve"> социальной услуги являются:</w:t>
            </w:r>
          </w:p>
          <w:p w:rsidR="00000000" w:rsidRPr="00065A47" w:rsidRDefault="00065A47">
            <w:pPr>
              <w:pStyle w:val="ConsPlusNormal"/>
            </w:pPr>
            <w:r w:rsidRPr="00065A47">
              <w:t>1) своевременность чтения периодических изданий и художественной литературы;</w:t>
            </w:r>
          </w:p>
          <w:p w:rsidR="00000000" w:rsidRPr="00065A47" w:rsidRDefault="00065A47">
            <w:pPr>
              <w:pStyle w:val="ConsPlusNormal"/>
            </w:pPr>
            <w:r w:rsidRPr="00065A47">
              <w:t>2) выразительность чтения периодических изданий и художественной литературы.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w:t>
            </w:r>
            <w:r w:rsidRPr="00065A47">
              <w:t>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4061. Группа кратковременного пребывания</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w:t>
            </w:r>
            <w:r w:rsidRPr="00065A47">
              <w:t>ходит: организация культурно-досуговых мероприятий в пределах организации; организация кружковой работы; развивающие занятия для детей; присмотр и уход за детьми</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240</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w:t>
            </w:r>
            <w:r w:rsidRPr="00065A47">
              <w:t>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оказание услуги пр</w:t>
            </w:r>
            <w:r w:rsidRPr="00065A47">
              <w:t>ебывания несовершеннолетних в группе кратковременного пребывания;</w:t>
            </w:r>
          </w:p>
          <w:p w:rsidR="00000000" w:rsidRPr="00065A47" w:rsidRDefault="00065A47">
            <w:pPr>
              <w:pStyle w:val="ConsPlusNormal"/>
            </w:pPr>
            <w:r w:rsidRPr="00065A47">
              <w:t>2) качество присмотра и ухода за детьми.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w:t>
            </w:r>
            <w:r w:rsidRPr="00065A47">
              <w:t>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w:t>
            </w:r>
            <w:r w:rsidRPr="00065A47">
              <w:t>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98"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w:t>
            </w:r>
            <w:r w:rsidRPr="00065A47">
              <w:t>ЗН г. Москвы от 17.09.2018 N 1093)</w:t>
            </w:r>
          </w:p>
        </w:tc>
      </w:tr>
      <w:tr w:rsidR="00000000" w:rsidRPr="00065A47">
        <w:tc>
          <w:tcPr>
            <w:tcW w:w="21539"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Социально-медицинские услуги</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4100. Услуги сиделки (комплекс услуг в дневное время на условиях почасовой оплаты)</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получение от получателя социальных услуг лекарственных препаратов, ме</w:t>
            </w:r>
            <w:r w:rsidRPr="00065A47">
              <w:t>дицинского оборудования и инструментов, иного инвентаря для оказания услуги;</w:t>
            </w:r>
          </w:p>
          <w:p w:rsidR="00000000" w:rsidRPr="00065A47" w:rsidRDefault="00065A47">
            <w:pPr>
              <w:pStyle w:val="ConsPlusNormal"/>
            </w:pPr>
            <w:r w:rsidRPr="00065A47">
              <w:t>2) приготовление пищи из продуктов, предоставленных получателем социальных услуг (при необходимости);</w:t>
            </w:r>
          </w:p>
          <w:p w:rsidR="00000000" w:rsidRPr="00065A47" w:rsidRDefault="00065A47">
            <w:pPr>
              <w:pStyle w:val="ConsPlusNormal"/>
            </w:pPr>
            <w:r w:rsidRPr="00065A47">
              <w:t>3) кормление получателя социальных услуг;</w:t>
            </w:r>
          </w:p>
          <w:p w:rsidR="00000000" w:rsidRPr="00065A47" w:rsidRDefault="00065A47">
            <w:pPr>
              <w:pStyle w:val="ConsPlusNormal"/>
            </w:pPr>
            <w:r w:rsidRPr="00065A47">
              <w:t>4) оказание комплекса санитарно-гиг</w:t>
            </w:r>
            <w:r w:rsidRPr="00065A47">
              <w:t>иенических услуг (при наличии лицензии);</w:t>
            </w:r>
          </w:p>
          <w:p w:rsidR="00000000" w:rsidRPr="00065A47" w:rsidRDefault="00065A47">
            <w:pPr>
              <w:pStyle w:val="ConsPlusNormal"/>
            </w:pPr>
            <w:r w:rsidRPr="00065A47">
              <w:t>5) выполнение медицинских процедур по назначению лечащего врача (при наличии лицензии);</w:t>
            </w:r>
          </w:p>
          <w:p w:rsidR="00000000" w:rsidRPr="00065A47" w:rsidRDefault="00065A47">
            <w:pPr>
              <w:pStyle w:val="ConsPlusNormal"/>
            </w:pPr>
            <w:r w:rsidRPr="00065A47">
              <w:t>6) сухая и влажная уборка полов, протирание пыли, вынос мусора;</w:t>
            </w:r>
          </w:p>
          <w:p w:rsidR="00000000" w:rsidRPr="00065A47" w:rsidRDefault="00065A47">
            <w:pPr>
              <w:pStyle w:val="ConsPlusNormal"/>
            </w:pPr>
            <w:r w:rsidRPr="00065A47">
              <w:t>7) наблюдение за состоянием здоровья получателя социальных услуг;</w:t>
            </w:r>
          </w:p>
          <w:p w:rsidR="00000000" w:rsidRPr="00065A47" w:rsidRDefault="00065A47">
            <w:pPr>
              <w:pStyle w:val="ConsPlusNormal"/>
            </w:pPr>
            <w:r w:rsidRPr="00065A47">
              <w:t>8) вызов дежурного врача неотложной медицинской помощи или бригады скорой медицинской помощи (при необходимости).</w:t>
            </w:r>
          </w:p>
          <w:p w:rsidR="00000000" w:rsidRPr="00065A47" w:rsidRDefault="00065A47">
            <w:pPr>
              <w:pStyle w:val="ConsPlusNormal"/>
            </w:pPr>
            <w:r w:rsidRPr="00065A47">
              <w:t xml:space="preserve">Норма времени на предоставление социальной услуги - до 60 минут. Социальная </w:t>
            </w:r>
            <w:r w:rsidRPr="00065A47">
              <w:t>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w:t>
            </w:r>
            <w:r w:rsidRPr="00065A47">
              <w:t>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аккуратность оказания комплекса услуг по уходу;</w:t>
            </w:r>
          </w:p>
          <w:p w:rsidR="00000000" w:rsidRPr="00065A47" w:rsidRDefault="00065A47">
            <w:pPr>
              <w:pStyle w:val="ConsPlusNormal"/>
            </w:pPr>
            <w:r w:rsidRPr="00065A47">
              <w:t>2) аккуратность и осторожность выполнения санитарно-гигиенических и медици</w:t>
            </w:r>
            <w:r w:rsidRPr="00065A47">
              <w:t>нских процедур без причинения какого-либо вреда (боли).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w:t>
            </w:r>
            <w:r w:rsidRPr="00065A47">
              <w:t>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w:t>
            </w:r>
            <w:r w:rsidRPr="00065A47">
              <w:t>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4101. Стрижка волос</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согласование с получателем социальных услуг модели стрижки;</w:t>
            </w:r>
          </w:p>
          <w:p w:rsidR="00000000" w:rsidRPr="00065A47" w:rsidRDefault="00065A47">
            <w:pPr>
              <w:pStyle w:val="ConsPlusNormal"/>
            </w:pPr>
            <w:r w:rsidRPr="00065A47">
              <w:t>2) стрижка мытых волос;</w:t>
            </w:r>
          </w:p>
          <w:p w:rsidR="00000000" w:rsidRPr="00065A47" w:rsidRDefault="00065A47">
            <w:pPr>
              <w:pStyle w:val="ConsPlusNormal"/>
            </w:pPr>
            <w:r w:rsidRPr="00065A47">
              <w:t>3) уборка остриженных волос.</w:t>
            </w:r>
          </w:p>
          <w:p w:rsidR="00000000" w:rsidRPr="00065A47" w:rsidRDefault="00065A47">
            <w:pPr>
              <w:pStyle w:val="ConsPlusNormal"/>
            </w:pPr>
            <w:r w:rsidRPr="00065A47">
              <w:t>Норма времени на предоставление социальной ус</w:t>
            </w:r>
            <w:r w:rsidRPr="00065A47">
              <w:t>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чтения периодических изда</w:t>
            </w:r>
            <w:r w:rsidRPr="00065A47">
              <w:t>ний и художественной литературы;</w:t>
            </w:r>
          </w:p>
          <w:p w:rsidR="00000000" w:rsidRPr="00065A47" w:rsidRDefault="00065A47">
            <w:pPr>
              <w:pStyle w:val="ConsPlusNormal"/>
            </w:pPr>
            <w:r w:rsidRPr="00065A47">
              <w:t>2) выразительность чтения периодических изданий и художественной литературы.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w:t>
            </w:r>
            <w:r w:rsidRPr="00065A47">
              <w:t>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w:t>
            </w:r>
            <w:r w:rsidRPr="00065A47">
              <w:t>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4102. Смена постельного белья</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снятие постельного белья с постели;</w:t>
            </w:r>
          </w:p>
          <w:p w:rsidR="00000000" w:rsidRPr="00065A47" w:rsidRDefault="00065A47">
            <w:pPr>
              <w:pStyle w:val="ConsPlusNormal"/>
            </w:pPr>
            <w:r w:rsidRPr="00065A47">
              <w:t>2) уборка снятого белья в место, согласованное с получател</w:t>
            </w:r>
            <w:r w:rsidRPr="00065A47">
              <w:t>ем социальных услуг;</w:t>
            </w:r>
          </w:p>
          <w:p w:rsidR="00000000" w:rsidRPr="00065A47" w:rsidRDefault="00065A47">
            <w:pPr>
              <w:pStyle w:val="ConsPlusNormal"/>
            </w:pPr>
            <w:r w:rsidRPr="00065A47">
              <w:t>3) постилка чистого комплекта белья.</w:t>
            </w:r>
          </w:p>
          <w:p w:rsidR="00000000" w:rsidRPr="00065A47" w:rsidRDefault="00065A47">
            <w:pPr>
              <w:pStyle w:val="ConsPlusNormal"/>
            </w:pPr>
            <w:r w:rsidRPr="00065A47">
              <w:t>Норма времени на предоставление социальной услуги - до 15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w:t>
            </w:r>
            <w:r w:rsidRPr="00065A47">
              <w:t>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w:t>
            </w:r>
            <w:r w:rsidRPr="00065A47">
              <w:t>еменность смены постельного белья;</w:t>
            </w:r>
          </w:p>
          <w:p w:rsidR="00000000" w:rsidRPr="00065A47" w:rsidRDefault="00065A47">
            <w:pPr>
              <w:pStyle w:val="ConsPlusNormal"/>
            </w:pPr>
            <w:r w:rsidRPr="00065A47">
              <w:t>2) аккуратность смены постельного белья.</w:t>
            </w:r>
          </w:p>
          <w:p w:rsidR="00000000" w:rsidRPr="00065A47" w:rsidRDefault="00065A47">
            <w:pPr>
              <w:pStyle w:val="ConsPlusNormal"/>
            </w:pPr>
            <w:r w:rsidRPr="00065A47">
              <w:t>Оценка результатов предоставления социальной услуги состоит в своевременности и аккуратном наблюдении за состоянием здоровья получателя социальных услуг</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w:t>
            </w:r>
            <w:r w:rsidRPr="00065A47">
              <w:t>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4103. Смена нательного белья</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снятие нательного белья с получателя социальных услуг;</w:t>
            </w:r>
          </w:p>
          <w:p w:rsidR="00000000" w:rsidRPr="00065A47" w:rsidRDefault="00065A47">
            <w:pPr>
              <w:pStyle w:val="ConsPlusNormal"/>
            </w:pPr>
            <w:r w:rsidRPr="00065A47">
              <w:t>2) уборка снятого нательного белья</w:t>
            </w:r>
            <w:r w:rsidRPr="00065A47">
              <w:t xml:space="preserve"> в место, согласованное с получателем социальных услуг;</w:t>
            </w:r>
          </w:p>
          <w:p w:rsidR="00000000" w:rsidRPr="00065A47" w:rsidRDefault="00065A47">
            <w:pPr>
              <w:pStyle w:val="ConsPlusNormal"/>
            </w:pPr>
            <w:r w:rsidRPr="00065A47">
              <w:t>3) одевание чистого комплекта нательного белья на получателя социальных услуг.</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w:t>
            </w:r>
            <w:r w:rsidRPr="00065A47">
              <w:t>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w:t>
            </w:r>
            <w:r w:rsidRPr="00065A47">
              <w:t>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смены нательного белья;</w:t>
            </w:r>
          </w:p>
          <w:p w:rsidR="00000000" w:rsidRPr="00065A47" w:rsidRDefault="00065A47">
            <w:pPr>
              <w:pStyle w:val="ConsPlusNormal"/>
            </w:pPr>
            <w:r w:rsidRPr="00065A47">
              <w:t>2) аккуратность и осторожность выполнения процедур, связанных со сменой нательного белья, без причинения какого-либо вреда (боли).</w:t>
            </w:r>
          </w:p>
          <w:p w:rsidR="00000000" w:rsidRPr="00065A47" w:rsidRDefault="00065A47">
            <w:pPr>
              <w:pStyle w:val="ConsPlusNormal"/>
            </w:pPr>
            <w:r w:rsidRPr="00065A47">
              <w:t>Оценка результ</w:t>
            </w:r>
            <w:r w:rsidRPr="00065A47">
              <w:t>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 (далее - материальная результативность);</w:t>
            </w:r>
          </w:p>
          <w:p w:rsidR="00000000" w:rsidRPr="00065A47" w:rsidRDefault="00065A47">
            <w:pPr>
              <w:pStyle w:val="ConsPlusNormal"/>
            </w:pPr>
            <w:r w:rsidRPr="00065A47">
              <w:t>2) нематериальная р</w:t>
            </w:r>
            <w:r w:rsidRPr="00065A47">
              <w:t>езультативность: степень улучшения психоэмоционального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w:t>
            </w:r>
            <w:r w:rsidRPr="00065A47">
              <w:t>говора о предоставлении социальных услуг</w:t>
            </w:r>
          </w:p>
        </w:tc>
      </w:tr>
      <w:tr w:rsidR="00000000" w:rsidRPr="00065A47">
        <w:tc>
          <w:tcPr>
            <w:tcW w:w="21539"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Социально-реабилитационные услуги</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4200. Лечебно-физкультурный комплекс (в том числе в бассейне)</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социальных услуг и согласование программы упражнений с учетом медицинских противопоказаний;</w:t>
            </w:r>
          </w:p>
          <w:p w:rsidR="00000000" w:rsidRPr="00065A47" w:rsidRDefault="00065A47">
            <w:pPr>
              <w:pStyle w:val="ConsPlusNormal"/>
            </w:pPr>
            <w:r w:rsidRPr="00065A47">
              <w:t>2) общеукрепляющая (самостоятельная активная и пассивная гимнастика) сидя, лежа, стоя;</w:t>
            </w:r>
          </w:p>
          <w:p w:rsidR="00000000" w:rsidRPr="00065A47" w:rsidRDefault="00065A47">
            <w:pPr>
              <w:pStyle w:val="ConsPlusNormal"/>
            </w:pPr>
            <w:r w:rsidRPr="00065A47">
              <w:t>3) специальные физические упражнен</w:t>
            </w:r>
            <w:r w:rsidRPr="00065A47">
              <w:t>ия для определенной группы мышц.</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w:t>
            </w:r>
            <w:r w:rsidRPr="00065A47">
              <w:t>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упражн</w:t>
            </w:r>
            <w:r w:rsidRPr="00065A47">
              <w:t>ений из лечебно-физкультурного комплекса;</w:t>
            </w:r>
          </w:p>
          <w:p w:rsidR="00000000" w:rsidRPr="00065A47" w:rsidRDefault="00065A47">
            <w:pPr>
              <w:pStyle w:val="ConsPlusNormal"/>
            </w:pPr>
            <w:r w:rsidRPr="00065A47">
              <w:t>2) отсутствие осложнений в результате выполнения упражнений из лечебно-физкультурного комплекса.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w:t>
            </w:r>
            <w:r w:rsidRPr="00065A47">
              <w:t>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 решения его проблем в результате взаимодействия с исполнит</w:t>
            </w:r>
            <w:r w:rsidRPr="00065A47">
              <w:t>елем услуги,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 ред. </w:t>
            </w:r>
            <w:hyperlink r:id="rId99" w:tooltip="Приказ ДТСЗН г. Москвы от 30.11.2015 N 1200 &quot;О внесении изменений в приказ Департамента социальной защиты населения города Москвы от 26 августа 2015 г. N 739&quot;{КонсультантПлюс}" w:history="1">
              <w:r w:rsidRPr="00065A47">
                <w:rPr>
                  <w:color w:val="0000FF"/>
                </w:rPr>
                <w:t>приказа</w:t>
              </w:r>
            </w:hyperlink>
            <w:r w:rsidRPr="00065A47">
              <w:t xml:space="preserve"> ДТСЗН г. Москвы от 30.11.2015 N 1200)</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4201. Массаж</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социальных услуг и согласование программы массажа с учетом медицинских противопоказаний;</w:t>
            </w:r>
          </w:p>
          <w:p w:rsidR="00000000" w:rsidRPr="00065A47" w:rsidRDefault="00065A47">
            <w:pPr>
              <w:pStyle w:val="ConsPlusNormal"/>
            </w:pPr>
            <w:r w:rsidRPr="00065A47">
              <w:t>2) проведение механического дозированного воздействия на какие-либо участки</w:t>
            </w:r>
            <w:r w:rsidRPr="00065A47">
              <w:t xml:space="preserve"> поверхности тела человека, проводимого с помощью специальных аппаратов или руками для лечебных или профилактических целей;</w:t>
            </w:r>
          </w:p>
          <w:p w:rsidR="00000000" w:rsidRPr="00065A47" w:rsidRDefault="00065A47">
            <w:pPr>
              <w:pStyle w:val="ConsPlusNormal"/>
            </w:pPr>
            <w:r w:rsidRPr="00065A47">
              <w:t>3) комфортный диалог.</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w:t>
            </w:r>
            <w:r w:rsidRPr="00065A47">
              <w:t>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w:t>
            </w:r>
            <w:r w:rsidRPr="00065A47">
              <w:t>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проведения массажа;</w:t>
            </w:r>
          </w:p>
          <w:p w:rsidR="00000000" w:rsidRPr="00065A47" w:rsidRDefault="00065A47">
            <w:pPr>
              <w:pStyle w:val="ConsPlusNormal"/>
            </w:pPr>
            <w:r w:rsidRPr="00065A47">
              <w:t>2) отсутствие осложнений в результате выполнения массажа.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w:t>
            </w:r>
            <w:r w:rsidRPr="00065A47">
              <w:t>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 решения его проблем в</w:t>
            </w:r>
            <w:r w:rsidRPr="00065A47">
              <w:t xml:space="preserve">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4202. Проведение оздоровительного сеанса на массажной кровати, кресле, матрасе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социальных услуг и согласование процедур на массажной кровати, кресле или матрасе с учетом медицинс</w:t>
            </w:r>
            <w:r w:rsidRPr="00065A47">
              <w:t>ких противопоказаний;</w:t>
            </w:r>
          </w:p>
          <w:p w:rsidR="00000000" w:rsidRPr="00065A47" w:rsidRDefault="00065A47">
            <w:pPr>
              <w:pStyle w:val="ConsPlusNormal"/>
            </w:pPr>
            <w:r w:rsidRPr="00065A47">
              <w:t>2) проведение дозированного воздействия на какие-либо участки поверхности тела с помощью массажной кровати или кресла в оздоровительных или профилактических целях;</w:t>
            </w:r>
          </w:p>
          <w:p w:rsidR="00000000" w:rsidRPr="00065A47" w:rsidRDefault="00065A47">
            <w:pPr>
              <w:pStyle w:val="ConsPlusNormal"/>
            </w:pPr>
            <w:r w:rsidRPr="00065A47">
              <w:t>3) комфортный диалог или музыкотерапия.</w:t>
            </w:r>
          </w:p>
          <w:p w:rsidR="00000000" w:rsidRPr="00065A47" w:rsidRDefault="00065A47">
            <w:pPr>
              <w:pStyle w:val="ConsPlusNormal"/>
            </w:pPr>
            <w:r w:rsidRPr="00065A47">
              <w:t>Норма времени на предоставлени</w:t>
            </w:r>
            <w:r w:rsidRPr="00065A47">
              <w:t>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w:t>
            </w:r>
            <w:r w:rsidRPr="00065A47">
              <w:t>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аппаратного массажа на массажной кровати, кресле или матрасе;</w:t>
            </w:r>
          </w:p>
          <w:p w:rsidR="00000000" w:rsidRPr="00065A47" w:rsidRDefault="00065A47">
            <w:pPr>
              <w:pStyle w:val="ConsPlusNormal"/>
            </w:pPr>
            <w:r w:rsidRPr="00065A47">
              <w:t>2) отсу</w:t>
            </w:r>
            <w:r w:rsidRPr="00065A47">
              <w:t>тствие осложнений в результате аппаратного массажа на массажной кровати, кресле или матрасе.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w:t>
            </w:r>
            <w:r w:rsidRPr="00065A47">
              <w:t>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w:t>
            </w:r>
            <w:r w:rsidRPr="00065A47">
              <w:t>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1539" w:type="dxa"/>
            <w:gridSpan w:val="7"/>
            <w:tcBorders>
              <w:top w:val="single" w:sz="4" w:space="0" w:color="auto"/>
              <w:left w:val="single" w:sz="4" w:space="0" w:color="auto"/>
              <w:right w:val="single" w:sz="4" w:space="0" w:color="auto"/>
            </w:tcBorders>
          </w:tcPr>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000" w:rsidRPr="00065A47" w:rsidRDefault="00065A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0000" w:rsidRPr="00065A47" w:rsidRDefault="00065A47">
                  <w:pPr>
                    <w:pStyle w:val="ConsPlusNormal"/>
                    <w:jc w:val="both"/>
                    <w:rPr>
                      <w:color w:val="392C69"/>
                    </w:rPr>
                  </w:pPr>
                  <w:r w:rsidRPr="00065A47">
                    <w:rPr>
                      <w:color w:val="392C69"/>
                    </w:rPr>
                    <w:t>КонсультантПлюс: примечание.</w:t>
                  </w:r>
                </w:p>
                <w:p w:rsidR="00000000" w:rsidRPr="00065A47" w:rsidRDefault="00065A47">
                  <w:pPr>
                    <w:pStyle w:val="ConsPlusNormal"/>
                    <w:jc w:val="both"/>
                    <w:rPr>
                      <w:color w:val="392C69"/>
                    </w:rPr>
                  </w:pPr>
                  <w:r w:rsidRPr="00065A47">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jc w:val="both"/>
                    <w:rPr>
                      <w:color w:val="392C69"/>
                    </w:rPr>
                  </w:pPr>
                </w:p>
              </w:tc>
            </w:tr>
          </w:tbl>
          <w:p w:rsidR="00000000" w:rsidRPr="00065A47" w:rsidRDefault="00065A47">
            <w:pPr>
              <w:pStyle w:val="ConsPlusNormal"/>
              <w:rPr>
                <w:color w:val="392C69"/>
              </w:rPr>
            </w:pPr>
          </w:p>
        </w:tc>
      </w:tr>
      <w:tr w:rsidR="00000000" w:rsidRPr="00065A47">
        <w:tc>
          <w:tcPr>
            <w:tcW w:w="2551"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4203. Оксигенотерапия (кислородный коктейль)</w:t>
            </w:r>
          </w:p>
        </w:tc>
        <w:tc>
          <w:tcPr>
            <w:tcW w:w="5271"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социальных услуг и согласование оксигенотерапии с учетом медицинских противопоказаний;</w:t>
            </w:r>
          </w:p>
          <w:p w:rsidR="00000000" w:rsidRPr="00065A47" w:rsidRDefault="00065A47">
            <w:pPr>
              <w:pStyle w:val="ConsPlusNormal"/>
            </w:pPr>
            <w:r w:rsidRPr="00065A47">
              <w:t>2) уточнение состава кислородного коктейля;</w:t>
            </w:r>
          </w:p>
          <w:p w:rsidR="00000000" w:rsidRPr="00065A47" w:rsidRDefault="00065A47">
            <w:pPr>
              <w:pStyle w:val="ConsPlusNormal"/>
            </w:pPr>
            <w:r w:rsidRPr="00065A47">
              <w:t>3)</w:t>
            </w:r>
            <w:r w:rsidRPr="00065A47">
              <w:t xml:space="preserve"> прием кислородного коктейля (500 мл), полученного посредством смешивания сока и пенообразующего вещества в кислородном коктейле и обогащения кислородом из кислородного концентратора;</w:t>
            </w:r>
          </w:p>
          <w:p w:rsidR="00000000" w:rsidRPr="00065A47" w:rsidRDefault="00065A47">
            <w:pPr>
              <w:pStyle w:val="ConsPlusNormal"/>
            </w:pPr>
            <w:r w:rsidRPr="00065A47">
              <w:t>3) комфортный диалог.</w:t>
            </w:r>
          </w:p>
          <w:p w:rsidR="00000000" w:rsidRPr="00065A47" w:rsidRDefault="00065A47">
            <w:pPr>
              <w:pStyle w:val="ConsPlusNormal"/>
            </w:pPr>
            <w:r w:rsidRPr="00065A47">
              <w:t>Норма времени предоставления социальной услуги - до 10 минут. Социальная услуга предоставляется по факту обращения</w:t>
            </w:r>
          </w:p>
        </w:tc>
        <w:tc>
          <w:tcPr>
            <w:tcW w:w="1133"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w:t>
            </w:r>
            <w:r w:rsidRPr="00065A47">
              <w:t>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услуг по оксигенотерапии;</w:t>
            </w:r>
          </w:p>
          <w:p w:rsidR="00000000" w:rsidRPr="00065A47" w:rsidRDefault="00065A47">
            <w:pPr>
              <w:pStyle w:val="ConsPlusNormal"/>
            </w:pPr>
            <w:r w:rsidRPr="00065A47">
              <w:t>2) отсутствие ос</w:t>
            </w:r>
            <w:r w:rsidRPr="00065A47">
              <w:t>ложнений в результате оксигенотерапии.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w:t>
            </w:r>
            <w:r w:rsidRPr="00065A47">
              <w:t>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w:t>
            </w:r>
            <w:r w:rsidRPr="00065A47">
              <w:t>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4204. Проведение оздоровительного курса комплексов "Соляная пещера", "Горный воздух" (при наличии медицинского заключения с указанием продолжительности курса)</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w:t>
            </w:r>
            <w:r w:rsidRPr="00065A47">
              <w:t>т:</w:t>
            </w:r>
          </w:p>
          <w:p w:rsidR="00000000" w:rsidRPr="00065A47" w:rsidRDefault="00065A47">
            <w:pPr>
              <w:pStyle w:val="ConsPlusNormal"/>
            </w:pPr>
            <w:r w:rsidRPr="00065A47">
              <w:t>1) уточнение состояния здоровья получателя социальных услуг и согласование процедуры галотерапии с учетом медицинских противопоказаний;</w:t>
            </w:r>
          </w:p>
          <w:p w:rsidR="00000000" w:rsidRPr="00065A47" w:rsidRDefault="00065A47">
            <w:pPr>
              <w:pStyle w:val="ConsPlusNormal"/>
            </w:pPr>
            <w:r w:rsidRPr="00065A47">
              <w:t xml:space="preserve">2) осуществление процедуры галотерапии в специализированном помещении, стены, потолок и пол которого покрыты морской </w:t>
            </w:r>
            <w:r w:rsidRPr="00065A47">
              <w:t>солью. При проведении процедуры получатель социальной услуги должен быть одет в х/б одежду, на ногах - носки;</w:t>
            </w:r>
          </w:p>
          <w:p w:rsidR="00000000" w:rsidRPr="00065A47" w:rsidRDefault="00065A47">
            <w:pPr>
              <w:pStyle w:val="ConsPlusNormal"/>
            </w:pPr>
            <w:r w:rsidRPr="00065A47">
              <w:t>3) музыкотерапия.</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w:t>
            </w:r>
            <w:r w:rsidRPr="00065A47">
              <w:t>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w:t>
            </w:r>
            <w:r w:rsidRPr="00065A47">
              <w:t>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услуги по галотерапии;</w:t>
            </w:r>
          </w:p>
          <w:p w:rsidR="00000000" w:rsidRPr="00065A47" w:rsidRDefault="00065A47">
            <w:pPr>
              <w:pStyle w:val="ConsPlusNormal"/>
            </w:pPr>
            <w:r w:rsidRPr="00065A47">
              <w:t>2) отсутствие осложнений в результате галотерапии.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w:t>
            </w:r>
            <w:r w:rsidRPr="00065A47">
              <w:t>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4205. Курс процедуры релакс</w:t>
            </w:r>
            <w:r w:rsidRPr="00065A47">
              <w:t>ации в сенсорной комнате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социальных услуг и согласование процедур в сенсорной комнате с учетом медицинских противопоказаний;</w:t>
            </w:r>
          </w:p>
          <w:p w:rsidR="00000000" w:rsidRPr="00065A47" w:rsidRDefault="00065A47">
            <w:pPr>
              <w:pStyle w:val="ConsPlusNormal"/>
            </w:pPr>
            <w:r w:rsidRPr="00065A47">
              <w:t>2) осуществление процедуры путем воздействия на психо</w:t>
            </w:r>
            <w:r w:rsidRPr="00065A47">
              <w:t>эмоциональное состояние получателя социальной услуги посредством стимуляции анализаторов: зрительного, слухового, тактильного (музыка, свет, цвет, запахи).</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w:t>
            </w:r>
            <w:r w:rsidRPr="00065A47">
              <w:t>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w:t>
            </w:r>
            <w:r w:rsidRPr="00065A47">
              <w:t>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услуги релаксации в сенсорной комнате;</w:t>
            </w:r>
          </w:p>
          <w:p w:rsidR="00000000" w:rsidRPr="00065A47" w:rsidRDefault="00065A47">
            <w:pPr>
              <w:pStyle w:val="ConsPlusNormal"/>
            </w:pPr>
            <w:r w:rsidRPr="00065A47">
              <w:t>2) отсутствие осложнений в результате оказания услуги релаксации в сенсорной комнате.</w:t>
            </w:r>
          </w:p>
          <w:p w:rsidR="00000000" w:rsidRPr="00065A47" w:rsidRDefault="00065A47">
            <w:pPr>
              <w:pStyle w:val="ConsPlusNormal"/>
            </w:pPr>
            <w:r w:rsidRPr="00065A47">
              <w:t>Оценка резуль</w:t>
            </w:r>
            <w:r w:rsidRPr="00065A47">
              <w:t>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w:t>
            </w:r>
            <w:r w:rsidRPr="00065A47">
              <w:t>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4206. "Скандинавская ходьба"</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социальных услуг и согласование процедур "ск</w:t>
            </w:r>
            <w:r w:rsidRPr="00065A47">
              <w:t>андинавской ходьбы" с учетом медицинских противопоказаний;</w:t>
            </w:r>
          </w:p>
          <w:p w:rsidR="00000000" w:rsidRPr="00065A47" w:rsidRDefault="00065A47">
            <w:pPr>
              <w:pStyle w:val="ConsPlusNormal"/>
            </w:pPr>
            <w:r w:rsidRPr="00065A47">
              <w:t>2) проведение сеанса "скандинавской ходьбы" по специальной методике с использованием специальных приспособлений (палки для "скандинавской ходьбы").</w:t>
            </w:r>
          </w:p>
          <w:p w:rsidR="00000000" w:rsidRPr="00065A47" w:rsidRDefault="00065A47">
            <w:pPr>
              <w:pStyle w:val="ConsPlusNormal"/>
            </w:pPr>
            <w:r w:rsidRPr="00065A47">
              <w:t>Норма времени на предоставление социальной услуги</w:t>
            </w:r>
            <w:r w:rsidRPr="00065A47">
              <w:t xml:space="preserve"> - до 45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w:t>
            </w:r>
            <w:r w:rsidRPr="00065A47">
              <w:t>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услуги "Скандинавская ходьба";</w:t>
            </w:r>
          </w:p>
          <w:p w:rsidR="00000000" w:rsidRPr="00065A47" w:rsidRDefault="00065A47">
            <w:pPr>
              <w:pStyle w:val="ConsPlusNormal"/>
            </w:pPr>
            <w:r w:rsidRPr="00065A47">
              <w:t>2) отсутствие осложнений в результате оказания услуги "Ск</w:t>
            </w:r>
            <w:r w:rsidRPr="00065A47">
              <w:t>андинавская ходьба".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w:t>
            </w:r>
            <w:r w:rsidRPr="00065A47">
              <w:t>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w:t>
            </w:r>
            <w:r w:rsidRPr="00065A47">
              <w:t>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4207. Проведение оздоровительного сеанса на компрессионной лимфодренажной системе</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социальных услуг и согласование процедуры лимфодр</w:t>
            </w:r>
            <w:r w:rsidRPr="00065A47">
              <w:t>енажа с учетом медицинских противопоказаний;</w:t>
            </w:r>
          </w:p>
          <w:p w:rsidR="00000000" w:rsidRPr="00065A47" w:rsidRDefault="00065A47">
            <w:pPr>
              <w:pStyle w:val="ConsPlusNormal"/>
            </w:pPr>
            <w:r w:rsidRPr="00065A47">
              <w:t>2) проведение процедуры посредством применения лимфодренажной системы в положении лежа или сидя.</w:t>
            </w:r>
          </w:p>
          <w:p w:rsidR="00000000" w:rsidRPr="00065A47" w:rsidRDefault="00065A47">
            <w:pPr>
              <w:pStyle w:val="ConsPlusNormal"/>
            </w:pPr>
            <w:r w:rsidRPr="00065A47">
              <w:t>Норма времени на предоставление социальной услуги - до 30 минут, из них на лечебно-профилактическое воздействие - 30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w:t>
            </w:r>
            <w:r w:rsidRPr="00065A47">
              <w:t>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w:t>
            </w:r>
            <w:r w:rsidRPr="00065A47">
              <w:t>ременность оказания процедуры лимфодренажа;</w:t>
            </w:r>
          </w:p>
          <w:p w:rsidR="00000000" w:rsidRPr="00065A47" w:rsidRDefault="00065A47">
            <w:pPr>
              <w:pStyle w:val="ConsPlusNormal"/>
            </w:pPr>
            <w:r w:rsidRPr="00065A47">
              <w:t>2) отсутствие осложнений в результате выполнения процедуры лимфодренажа.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w:t>
            </w:r>
            <w:r w:rsidRPr="00065A47">
              <w:t>,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w:t>
            </w:r>
            <w:r w:rsidRPr="00065A47">
              <w:t xml:space="preserve">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4208. Проведение лазеротерапии</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получателя соци</w:t>
            </w:r>
            <w:r w:rsidRPr="00065A47">
              <w:t>альных услуг и согласование лазеротерапии с учетом медицинских противопоказаний;</w:t>
            </w:r>
          </w:p>
          <w:p w:rsidR="00000000" w:rsidRPr="00065A47" w:rsidRDefault="00065A47">
            <w:pPr>
              <w:pStyle w:val="ConsPlusNormal"/>
            </w:pPr>
            <w:r w:rsidRPr="00065A47">
              <w:t xml:space="preserve">2) проведение сеанса лазеротерапии посредством оптического излучения на определенные точки поверхности тела получателя социальной услуги, источником которого является аппарат </w:t>
            </w:r>
            <w:r w:rsidRPr="00065A47">
              <w:t>лазеротерапии;</w:t>
            </w:r>
          </w:p>
          <w:p w:rsidR="00000000" w:rsidRPr="00065A47" w:rsidRDefault="00065A47">
            <w:pPr>
              <w:pStyle w:val="ConsPlusNormal"/>
            </w:pPr>
            <w:r w:rsidRPr="00065A47">
              <w:t>3) комфортный диалог или музыкотерапия.</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оказывается в сроки, предусмотренные договором о предоставлении </w:t>
            </w:r>
            <w:r w:rsidRPr="00065A47">
              <w:t>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услуги по лазеротерапии;</w:t>
            </w:r>
          </w:p>
          <w:p w:rsidR="00000000" w:rsidRPr="00065A47" w:rsidRDefault="00065A47">
            <w:pPr>
              <w:pStyle w:val="ConsPlusNormal"/>
            </w:pPr>
            <w:r w:rsidRPr="00065A47">
              <w:t>2) отсутствие осложнений в результате выполнения услуги по лазеротерапии.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w:t>
            </w:r>
            <w:r w:rsidRPr="00065A47">
              <w:t>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w:t>
            </w:r>
            <w:r w:rsidRPr="00065A47">
              <w:t>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4209. Проведение магнитотерапии</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уточнение состояния здоровья полу</w:t>
            </w:r>
            <w:r w:rsidRPr="00065A47">
              <w:t>чателя социальных услуг и согласование лазеротерапии с учетом медицинских противопоказаний;</w:t>
            </w:r>
          </w:p>
          <w:p w:rsidR="00000000" w:rsidRPr="00065A47" w:rsidRDefault="00065A47">
            <w:pPr>
              <w:pStyle w:val="ConsPlusNormal"/>
            </w:pPr>
            <w:r w:rsidRPr="00065A47">
              <w:t>2) проведение процедуры путем воздействия низкочастотными постоянными или импульсными магнитными полями на определенные точки поверхности тела;</w:t>
            </w:r>
          </w:p>
          <w:p w:rsidR="00000000" w:rsidRPr="00065A47" w:rsidRDefault="00065A47">
            <w:pPr>
              <w:pStyle w:val="ConsPlusNormal"/>
            </w:pPr>
            <w:r w:rsidRPr="00065A47">
              <w:t>3) комфортный диалог</w:t>
            </w:r>
            <w:r w:rsidRPr="00065A47">
              <w:t xml:space="preserve"> или музыкотерапия.</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w:t>
            </w:r>
            <w:r w:rsidRPr="00065A47">
              <w:t>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услуги по магнитоте</w:t>
            </w:r>
            <w:r w:rsidRPr="00065A47">
              <w:t>рапии;</w:t>
            </w:r>
          </w:p>
          <w:p w:rsidR="00000000" w:rsidRPr="00065A47" w:rsidRDefault="00065A47">
            <w:pPr>
              <w:pStyle w:val="ConsPlusNormal"/>
            </w:pPr>
            <w:r w:rsidRPr="00065A47">
              <w:t>2) отсутствие осложнений в результате выполнения услуги по магнитотерапии.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w:t>
            </w:r>
            <w:r w:rsidRPr="00065A47">
              <w:t>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w:t>
            </w:r>
            <w:r w:rsidRPr="00065A47">
              <w:t>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4210. Оздоровительная физическая культура</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уточнение состояния здоровья получателя услуги и согласование программы ОФК с учетом медицинских противопоказаний; подготовка необходимого спортивного инвентаря для проведения занятий; проведение занятий по ОФК; подведени</w:t>
            </w:r>
            <w:r w:rsidRPr="00065A47">
              <w:t>е итогов</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45</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w:t>
            </w:r>
            <w:r w:rsidRPr="00065A47">
              <w:t>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оказание услуги ОФК;</w:t>
            </w:r>
          </w:p>
          <w:p w:rsidR="00000000" w:rsidRPr="00065A47" w:rsidRDefault="00065A47">
            <w:pPr>
              <w:pStyle w:val="ConsPlusNormal"/>
            </w:pPr>
            <w:r w:rsidRPr="00065A47">
              <w:t>2) отсутствие осложнений в результате оказания услуги ОФК.</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w:t>
            </w:r>
            <w:r w:rsidRPr="00065A47">
              <w:t>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w:t>
            </w:r>
            <w:r w:rsidRPr="00065A47">
              <w:t>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0"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w:t>
            </w:r>
            <w:r w:rsidRPr="00065A47">
              <w:t>ЗН г. Москвы от 17.09.2018 N 1093)</w:t>
            </w:r>
          </w:p>
        </w:tc>
      </w:tr>
      <w:tr w:rsidR="00000000" w:rsidRPr="00065A47">
        <w:tc>
          <w:tcPr>
            <w:tcW w:w="21539"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Социально-педагогические услуги</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4300. Дополнительные индивидуальные или групповые консультации (занятия) по основам компьютерной грамотности в учреждении</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обучение специальным возмож</w:t>
            </w:r>
            <w:r w:rsidRPr="00065A47">
              <w:t>ностям текстового редактора Word;</w:t>
            </w:r>
          </w:p>
          <w:p w:rsidR="00000000" w:rsidRPr="00065A47" w:rsidRDefault="00065A47">
            <w:pPr>
              <w:pStyle w:val="ConsPlusNormal"/>
            </w:pPr>
            <w:r w:rsidRPr="00065A47">
              <w:t>2) обучение работе в Excel;</w:t>
            </w:r>
          </w:p>
          <w:p w:rsidR="00000000" w:rsidRPr="00065A47" w:rsidRDefault="00065A47">
            <w:pPr>
              <w:pStyle w:val="ConsPlusNormal"/>
            </w:pPr>
            <w:r w:rsidRPr="00065A47">
              <w:t>3) обучение работе с объектами SmartArt, WordArt;</w:t>
            </w:r>
          </w:p>
          <w:p w:rsidR="00000000" w:rsidRPr="00065A47" w:rsidRDefault="00065A47">
            <w:pPr>
              <w:pStyle w:val="ConsPlusNormal"/>
            </w:pPr>
            <w:r w:rsidRPr="00065A47">
              <w:t>4) обучение работе с интерфейсом MS PowerPoint;</w:t>
            </w:r>
          </w:p>
          <w:p w:rsidR="00000000" w:rsidRPr="00065A47" w:rsidRDefault="00065A47">
            <w:pPr>
              <w:pStyle w:val="ConsPlusNormal"/>
            </w:pPr>
            <w:r w:rsidRPr="00065A47">
              <w:t>5) обучение работе в специальных программах Web-дизайна, Fotoshop и пр.</w:t>
            </w:r>
          </w:p>
          <w:p w:rsidR="00000000" w:rsidRPr="00065A47" w:rsidRDefault="00065A47">
            <w:pPr>
              <w:pStyle w:val="ConsPlusNormal"/>
            </w:pPr>
            <w:r w:rsidRPr="00065A47">
              <w:t>Норма времени на предост</w:t>
            </w:r>
            <w:r w:rsidRPr="00065A47">
              <w:t>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 xml:space="preserve">1) своевременное удовлетворение потребности </w:t>
            </w:r>
            <w:r w:rsidRPr="00065A47">
              <w:t>получателя социальных услуг в компьютерной грамотности;</w:t>
            </w:r>
          </w:p>
          <w:p w:rsidR="00000000" w:rsidRPr="00065A47" w:rsidRDefault="00065A47">
            <w:pPr>
              <w:pStyle w:val="ConsPlusNormal"/>
            </w:pPr>
            <w:r w:rsidRPr="00065A47">
              <w:t>2) популяризация компьютерной грамотности среди людей старшего поколения;</w:t>
            </w:r>
          </w:p>
          <w:p w:rsidR="00000000" w:rsidRPr="00065A47" w:rsidRDefault="00065A47">
            <w:pPr>
              <w:pStyle w:val="ConsPlusNormal"/>
            </w:pPr>
            <w:r w:rsidRPr="00065A47">
              <w:t>3) расширение возможностей доступа получателя социальных услуг к информационному пространству.</w:t>
            </w:r>
          </w:p>
          <w:p w:rsidR="00000000" w:rsidRPr="00065A47" w:rsidRDefault="00065A47">
            <w:pPr>
              <w:pStyle w:val="ConsPlusNormal"/>
            </w:pPr>
            <w:r w:rsidRPr="00065A47">
              <w:t>Оценка результатов предоставлен</w:t>
            </w:r>
            <w:r w:rsidRPr="00065A47">
              <w:t>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w:t>
            </w:r>
            <w:r w:rsidRPr="00065A47">
              <w:t>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1539" w:type="dxa"/>
            <w:gridSpan w:val="7"/>
            <w:tcBorders>
              <w:top w:val="single" w:sz="4" w:space="0" w:color="auto"/>
              <w:left w:val="single" w:sz="4" w:space="0" w:color="auto"/>
              <w:right w:val="single" w:sz="4" w:space="0" w:color="auto"/>
            </w:tcBorders>
          </w:tcPr>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000" w:rsidRPr="00065A47" w:rsidRDefault="00065A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0000" w:rsidRPr="00065A47" w:rsidRDefault="00065A47">
                  <w:pPr>
                    <w:pStyle w:val="ConsPlusNormal"/>
                    <w:jc w:val="both"/>
                    <w:rPr>
                      <w:color w:val="392C69"/>
                    </w:rPr>
                  </w:pPr>
                  <w:r w:rsidRPr="00065A47">
                    <w:rPr>
                      <w:color w:val="392C69"/>
                    </w:rPr>
                    <w:t>Кон</w:t>
                  </w:r>
                  <w:r w:rsidRPr="00065A47">
                    <w:rPr>
                      <w:color w:val="392C69"/>
                    </w:rPr>
                    <w:t>сультантПлюс: примечание.</w:t>
                  </w:r>
                </w:p>
                <w:p w:rsidR="00000000" w:rsidRPr="00065A47" w:rsidRDefault="00065A47">
                  <w:pPr>
                    <w:pStyle w:val="ConsPlusNormal"/>
                    <w:jc w:val="both"/>
                    <w:rPr>
                      <w:color w:val="392C69"/>
                    </w:rPr>
                  </w:pPr>
                  <w:r w:rsidRPr="00065A47">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jc w:val="both"/>
                    <w:rPr>
                      <w:color w:val="392C69"/>
                    </w:rPr>
                  </w:pPr>
                </w:p>
              </w:tc>
            </w:tr>
          </w:tbl>
          <w:p w:rsidR="00000000" w:rsidRPr="00065A47" w:rsidRDefault="00065A47">
            <w:pPr>
              <w:pStyle w:val="ConsPlusNormal"/>
              <w:rPr>
                <w:color w:val="392C69"/>
              </w:rPr>
            </w:pPr>
          </w:p>
        </w:tc>
      </w:tr>
      <w:tr w:rsidR="00000000" w:rsidRPr="00065A47">
        <w:tc>
          <w:tcPr>
            <w:tcW w:w="2551"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4301. Развивающие занятия для детей дошкольного и младшего школьного возраста</w:t>
            </w:r>
          </w:p>
        </w:tc>
        <w:tc>
          <w:tcPr>
            <w:tcW w:w="5271"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согласование с получателем социальных услуг программы развивающих занятий для детей дошкольного и младшего школьного возраста;</w:t>
            </w:r>
          </w:p>
          <w:p w:rsidR="00000000" w:rsidRPr="00065A47" w:rsidRDefault="00065A47">
            <w:pPr>
              <w:pStyle w:val="ConsPlusNormal"/>
            </w:pPr>
            <w:r w:rsidRPr="00065A47">
              <w:t>3) проведение развивающих занятий для детей дошкольного и младшего школьного возраста по согласованной программе.</w:t>
            </w:r>
          </w:p>
          <w:p w:rsidR="00000000" w:rsidRPr="00065A47" w:rsidRDefault="00065A47">
            <w:pPr>
              <w:pStyle w:val="ConsPlusNormal"/>
            </w:pPr>
            <w:r w:rsidRPr="00065A47">
              <w:t>Норма времен</w:t>
            </w:r>
            <w:r w:rsidRPr="00065A47">
              <w:t>и на предоставление социальной услуги - до 60 минут. Социальная услуга предоставляется по факту обращения</w:t>
            </w:r>
          </w:p>
        </w:tc>
        <w:tc>
          <w:tcPr>
            <w:tcW w:w="1133" w:type="dxa"/>
            <w:tcBorders>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w:t>
            </w:r>
            <w:r w:rsidRPr="00065A47">
              <w:t>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потребностей получателей социальных услуг в проведении развивающих занятий для детей дошкольного и младшего школьного возраста;</w:t>
            </w:r>
          </w:p>
          <w:p w:rsidR="00000000" w:rsidRPr="00065A47" w:rsidRDefault="00065A47">
            <w:pPr>
              <w:pStyle w:val="ConsPlusNormal"/>
            </w:pPr>
            <w:r w:rsidRPr="00065A47">
              <w:t>2) развитие у ребенка базовых знаний, умений и навыков, психических функций, обеспечивающих высо</w:t>
            </w:r>
            <w:r w:rsidRPr="00065A47">
              <w:t>кий уровень развития ребенка.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w:t>
            </w:r>
            <w:r w:rsidRPr="00065A47">
              <w:t>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соответствии </w:t>
            </w:r>
            <w:r w:rsidRPr="00065A47">
              <w:t>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4302. Костюмированное поздравление на дому</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разработка и согласование с получателем социальной услуги сценария костюмированного поздравления на дому;</w:t>
            </w:r>
          </w:p>
          <w:p w:rsidR="00000000" w:rsidRPr="00065A47" w:rsidRDefault="00065A47">
            <w:pPr>
              <w:pStyle w:val="ConsPlusNormal"/>
            </w:pPr>
            <w:r w:rsidRPr="00065A47">
              <w:t>2) проведение</w:t>
            </w:r>
            <w:r w:rsidRPr="00065A47">
              <w:t xml:space="preserve"> костюмированного поздравления на дому;</w:t>
            </w:r>
          </w:p>
          <w:p w:rsidR="00000000" w:rsidRPr="00065A47" w:rsidRDefault="00065A47">
            <w:pPr>
              <w:pStyle w:val="ConsPlusNormal"/>
            </w:pPr>
            <w:r w:rsidRPr="00065A47">
              <w:t>3) фотографирование мероприятия.</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w:t>
            </w:r>
            <w:r w:rsidRPr="00065A47">
              <w:t xml:space="preserve">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w:t>
            </w:r>
            <w:r w:rsidRPr="00065A47">
              <w:t>ются:</w:t>
            </w:r>
          </w:p>
          <w:p w:rsidR="00000000" w:rsidRPr="00065A47" w:rsidRDefault="00065A47">
            <w:pPr>
              <w:pStyle w:val="ConsPlusNormal"/>
            </w:pPr>
            <w:r w:rsidRPr="00065A47">
              <w:t>1) своевременное удовлетворение потребностей получателей социальных услуг в проведении костюмированного поздравления ребенка на дому;</w:t>
            </w:r>
          </w:p>
          <w:p w:rsidR="00000000" w:rsidRPr="00065A47" w:rsidRDefault="00065A47">
            <w:pPr>
              <w:pStyle w:val="ConsPlusNormal"/>
            </w:pPr>
            <w:r w:rsidRPr="00065A47">
              <w:t>2) использование в подготовке сценариев креативных идей.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w:t>
            </w:r>
            <w:r w:rsidRPr="00065A47">
              <w:t>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w:t>
            </w:r>
            <w:r w:rsidRPr="00065A47">
              <w:t>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4303. Организация проведения семейных и детских праздников</w:t>
            </w:r>
          </w:p>
        </w:tc>
        <w:tc>
          <w:tcPr>
            <w:tcW w:w="527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разработка и согласование с получателем социальной услуги сценария праздника;</w:t>
            </w:r>
          </w:p>
          <w:p w:rsidR="00000000" w:rsidRPr="00065A47" w:rsidRDefault="00065A47">
            <w:pPr>
              <w:pStyle w:val="ConsPlusNormal"/>
            </w:pPr>
            <w:r w:rsidRPr="00065A47">
              <w:t>2) доставк</w:t>
            </w:r>
            <w:r w:rsidRPr="00065A47">
              <w:t>а и установка звуковой аппаратуры;</w:t>
            </w:r>
          </w:p>
          <w:p w:rsidR="00000000" w:rsidRPr="00065A47" w:rsidRDefault="00065A47">
            <w:pPr>
              <w:pStyle w:val="ConsPlusNormal"/>
            </w:pPr>
            <w:r w:rsidRPr="00065A47">
              <w:t>3) сервировка стола, обслуживание получателя социальной услуги;</w:t>
            </w:r>
          </w:p>
          <w:p w:rsidR="00000000" w:rsidRPr="00065A47" w:rsidRDefault="00065A47">
            <w:pPr>
              <w:pStyle w:val="ConsPlusNormal"/>
            </w:pPr>
            <w:r w:rsidRPr="00065A47">
              <w:t>4) проведение анимационной костюмированной программы;</w:t>
            </w:r>
          </w:p>
          <w:p w:rsidR="00000000" w:rsidRPr="00065A47" w:rsidRDefault="00065A47">
            <w:pPr>
              <w:pStyle w:val="ConsPlusNormal"/>
            </w:pPr>
            <w:r w:rsidRPr="00065A47">
              <w:t>5) фотографирование мероприятия;</w:t>
            </w:r>
          </w:p>
          <w:p w:rsidR="00000000" w:rsidRPr="00065A47" w:rsidRDefault="00065A47">
            <w:pPr>
              <w:pStyle w:val="ConsPlusNormal"/>
            </w:pPr>
            <w:r w:rsidRPr="00065A47">
              <w:t>6) уборка помещения (постановочного реквизита) после проведения праздн</w:t>
            </w:r>
            <w:r w:rsidRPr="00065A47">
              <w:t>ика.</w:t>
            </w:r>
          </w:p>
          <w:p w:rsidR="00000000" w:rsidRPr="00065A47" w:rsidRDefault="00065A47">
            <w:pPr>
              <w:pStyle w:val="ConsPlusNormal"/>
            </w:pPr>
            <w:r w:rsidRPr="00065A47">
              <w:t>Норма времени на предоставление социальной услуги - до 180 минут. Социальная услуга предоставляется по факту обращения</w:t>
            </w:r>
          </w:p>
        </w:tc>
        <w:tc>
          <w:tcPr>
            <w:tcW w:w="1133"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w:t>
            </w:r>
            <w:r w:rsidRPr="00065A47">
              <w:t>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услуги являются:</w:t>
            </w:r>
          </w:p>
          <w:p w:rsidR="00000000" w:rsidRPr="00065A47" w:rsidRDefault="00065A47">
            <w:pPr>
              <w:pStyle w:val="ConsPlusNormal"/>
            </w:pPr>
            <w:r w:rsidRPr="00065A47">
              <w:t>1) своевременное удовлетворение потребностей получателей социальных услуг в проведении семейно</w:t>
            </w:r>
            <w:r w:rsidRPr="00065A47">
              <w:t>го или детского праздника;</w:t>
            </w:r>
          </w:p>
          <w:p w:rsidR="00000000" w:rsidRPr="00065A47" w:rsidRDefault="00065A47">
            <w:pPr>
              <w:pStyle w:val="ConsPlusNormal"/>
            </w:pPr>
            <w:r w:rsidRPr="00065A47">
              <w:t>2) использование в подготовке сценариев креативных идей;</w:t>
            </w:r>
          </w:p>
          <w:p w:rsidR="00000000" w:rsidRPr="00065A47" w:rsidRDefault="00065A47">
            <w:pPr>
              <w:pStyle w:val="ConsPlusNormal"/>
            </w:pPr>
            <w:r w:rsidRPr="00065A47">
              <w:t>3) формирование устойчивых традиций при организации семейных праздников.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w:t>
            </w:r>
            <w:r w:rsidRPr="00065A47">
              <w:t>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w:t>
            </w:r>
            <w:r w:rsidRPr="00065A47">
              <w:t>те взаимодействия с исполнителем услуги, оцениваемая путем проведения опросов</w:t>
            </w:r>
          </w:p>
        </w:tc>
        <w:tc>
          <w:tcPr>
            <w:tcW w:w="283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4304. Предоставление доступа в</w:t>
            </w:r>
            <w:r w:rsidRPr="00065A47">
              <w:t xml:space="preserve"> Интернет, оказание содействия в печати электронных писем и отправке их по электронной почте</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у получателя социальных услуг пожеланий;</w:t>
            </w:r>
          </w:p>
          <w:p w:rsidR="00000000" w:rsidRPr="00065A47" w:rsidRDefault="00065A47">
            <w:pPr>
              <w:pStyle w:val="ConsPlusNormal"/>
            </w:pPr>
            <w:r w:rsidRPr="00065A47">
              <w:t>2) предоставление интернет-доступа;</w:t>
            </w:r>
          </w:p>
          <w:p w:rsidR="00000000" w:rsidRPr="00065A47" w:rsidRDefault="00065A47">
            <w:pPr>
              <w:pStyle w:val="ConsPlusNormal"/>
            </w:pPr>
            <w:r w:rsidRPr="00065A47">
              <w:t>3) предоставление компьютера для возмо</w:t>
            </w:r>
            <w:r w:rsidRPr="00065A47">
              <w:t>жности самостоятельного печатания писем;</w:t>
            </w:r>
          </w:p>
          <w:p w:rsidR="00000000" w:rsidRPr="00065A47" w:rsidRDefault="00065A47">
            <w:pPr>
              <w:pStyle w:val="ConsPlusNormal"/>
            </w:pPr>
            <w:r w:rsidRPr="00065A47">
              <w:t>4) помощь в перепечатывании 1 (одного) рукописного письма 1 (одному) адресату;</w:t>
            </w:r>
          </w:p>
          <w:p w:rsidR="00000000" w:rsidRPr="00065A47" w:rsidRDefault="00065A47">
            <w:pPr>
              <w:pStyle w:val="ConsPlusNormal"/>
            </w:pPr>
            <w:r w:rsidRPr="00065A47">
              <w:t>5) помощь в отправке напечатанного (или предоставленного на электронном носителе) 1 (одного) письма по электронной почте 1 адресату;</w:t>
            </w:r>
          </w:p>
          <w:p w:rsidR="00000000" w:rsidRPr="00065A47" w:rsidRDefault="00065A47">
            <w:pPr>
              <w:pStyle w:val="ConsPlusNormal"/>
            </w:pPr>
            <w:r w:rsidRPr="00065A47">
              <w:t xml:space="preserve">6) </w:t>
            </w:r>
            <w:r w:rsidRPr="00065A47">
              <w:t>помощь в создании личного 1 (одного) электронного ящика (электронной почты) для получателя социальных услуг;</w:t>
            </w:r>
          </w:p>
          <w:p w:rsidR="00000000" w:rsidRPr="00065A47" w:rsidRDefault="00065A47">
            <w:pPr>
              <w:pStyle w:val="ConsPlusNormal"/>
            </w:pPr>
            <w:r w:rsidRPr="00065A47">
              <w:t>7) помощь в получении (прочтении) входящей почты на имеющийся электронный адрес получателя социальных услуг;</w:t>
            </w:r>
          </w:p>
          <w:p w:rsidR="00000000" w:rsidRPr="00065A47" w:rsidRDefault="00065A47">
            <w:pPr>
              <w:pStyle w:val="ConsPlusNormal"/>
            </w:pPr>
            <w:r w:rsidRPr="00065A47">
              <w:t>8) распечатка 1 (одного) письма (данно</w:t>
            </w:r>
            <w:r w:rsidRPr="00065A47">
              <w:t>й услуги) на бумажном носителе.</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p w:rsidR="00000000" w:rsidRPr="00065A47" w:rsidRDefault="00065A47">
            <w:pPr>
              <w:pStyle w:val="ConsPlusNormal"/>
            </w:pPr>
            <w:r w:rsidRPr="00065A47">
              <w:t>Социальная услуга предоставляется в период пребывания в организации социального обслуживания</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 xml:space="preserve">Социальная </w:t>
            </w:r>
            <w:r w:rsidRPr="00065A47">
              <w:t>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w:t>
            </w:r>
            <w:r w:rsidRPr="00065A47">
              <w:t>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Показатели качества социальной услуги:</w:t>
            </w:r>
          </w:p>
          <w:p w:rsidR="00000000" w:rsidRPr="00065A47" w:rsidRDefault="00065A47">
            <w:pPr>
              <w:pStyle w:val="ConsPlusNormal"/>
            </w:pPr>
            <w:r w:rsidRPr="00065A47">
              <w:t>1) своевременность оказания услуги;</w:t>
            </w:r>
          </w:p>
          <w:p w:rsidR="00000000" w:rsidRPr="00065A47" w:rsidRDefault="00065A47">
            <w:pPr>
              <w:pStyle w:val="ConsPlusNormal"/>
            </w:pPr>
            <w:r w:rsidRPr="00065A47">
              <w:t>2) удовлетворенность получателя социальных услуг качеством оказания услуги;</w:t>
            </w:r>
          </w:p>
          <w:p w:rsidR="00000000" w:rsidRPr="00065A47" w:rsidRDefault="00065A47">
            <w:pPr>
              <w:pStyle w:val="ConsPlusNormal"/>
            </w:pPr>
            <w:r w:rsidRPr="00065A47">
              <w:t>3) соответствие услуги пожеланиям и задачам получателя социальных услуг;</w:t>
            </w:r>
          </w:p>
          <w:p w:rsidR="00000000" w:rsidRPr="00065A47" w:rsidRDefault="00065A47">
            <w:pPr>
              <w:pStyle w:val="ConsPlusNormal"/>
            </w:pPr>
            <w:r w:rsidRPr="00065A47">
              <w:t>4) расширение возможнос</w:t>
            </w:r>
            <w:r w:rsidRPr="00065A47">
              <w:t>тей доступа получателя социальных услуг к информационному пространству.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w:t>
            </w:r>
            <w:r w:rsidRPr="00065A47">
              <w:t>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дополнительных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1" w:tooltip="Приказ ДТСЗН г. Москвы от 30.11.2015 N 1200 &quot;О внесении изменений в приказ Департамента социальной защиты населения города Москвы от 26 августа 2015 г. N 739&quot;{КонсультантПлюс}" w:history="1">
              <w:r w:rsidRPr="00065A47">
                <w:rPr>
                  <w:color w:val="0000FF"/>
                </w:rPr>
                <w:t>п</w:t>
              </w:r>
              <w:r w:rsidRPr="00065A47">
                <w:rPr>
                  <w:color w:val="0000FF"/>
                </w:rPr>
                <w:t>риказом</w:t>
              </w:r>
            </w:hyperlink>
            <w:r w:rsidRPr="00065A47">
              <w:t xml:space="preserve"> ДТСЗН г. Москвы от 30.11.2015 N 1200)</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4305. Содействие в получении на дому услуг религиозных организаций (заказ служб, вызов служителей на дом и т.п.)</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у получателя социальных услуг пожеланий и зад</w:t>
            </w:r>
            <w:r w:rsidRPr="00065A47">
              <w:t>ач, которые необходимо выполнить;</w:t>
            </w:r>
          </w:p>
          <w:p w:rsidR="00000000" w:rsidRPr="00065A47" w:rsidRDefault="00065A47">
            <w:pPr>
              <w:pStyle w:val="ConsPlusNormal"/>
            </w:pPr>
            <w:r w:rsidRPr="00065A47">
              <w:t>2) содействие во встрече со служителем религиозных организаций на дому у получателя социальных услуг.</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w:t>
            </w:r>
            <w:r w:rsidRPr="00065A47">
              <w:t>оциальная услуга оказывается в сроки, предусмотренные договором о предоставлении дополнительных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w:t>
            </w:r>
            <w:r w:rsidRPr="00065A47">
              <w:t>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Показатели качества социальной услуги:</w:t>
            </w:r>
          </w:p>
          <w:p w:rsidR="00000000" w:rsidRPr="00065A47" w:rsidRDefault="00065A47">
            <w:pPr>
              <w:pStyle w:val="ConsPlusNormal"/>
            </w:pPr>
            <w:r w:rsidRPr="00065A47">
              <w:t>1) своевременность оказания услуги;</w:t>
            </w:r>
          </w:p>
          <w:p w:rsidR="00000000" w:rsidRPr="00065A47" w:rsidRDefault="00065A47">
            <w:pPr>
              <w:pStyle w:val="ConsPlusNormal"/>
            </w:pPr>
            <w:r w:rsidRPr="00065A47">
              <w:t>2) удовлетворенность получателя социальных услуг качеством оказания услуги;</w:t>
            </w:r>
          </w:p>
          <w:p w:rsidR="00000000" w:rsidRPr="00065A47" w:rsidRDefault="00065A47">
            <w:pPr>
              <w:pStyle w:val="ConsPlusNormal"/>
            </w:pPr>
            <w:r w:rsidRPr="00065A47">
              <w:t>3) соответствие услуги пожеланиям и задачам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w:t>
            </w:r>
            <w:r w:rsidRPr="00065A47">
              <w:t>шения психоэмоционального состояния получателя социальной услуги, решения его бытовых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дополнительных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(вве</w:t>
            </w:r>
            <w:r w:rsidRPr="00065A47">
              <w:t xml:space="preserve">дено </w:t>
            </w:r>
            <w:hyperlink r:id="rId102" w:tooltip="Приказ ДТСЗН г. Москвы от 30.11.2015 N 1200 &quot;О внесении изменений в приказ Департамента социальной защиты населения города Москвы от 26 августа 2015 г. N 739&quot;{КонсультантПлюс}" w:history="1">
              <w:r w:rsidRPr="00065A47">
                <w:rPr>
                  <w:color w:val="0000FF"/>
                </w:rPr>
                <w:t>приказом</w:t>
              </w:r>
            </w:hyperlink>
            <w:r w:rsidRPr="00065A47">
              <w:t xml:space="preserve"> ДТСЗН г. Москвы от 30.11.2015 N 1200)</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4306. Предоставление помещений центра социального обслуживания для проведения общественно-значимых мероприятий с населением</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w:t>
            </w:r>
            <w:r w:rsidRPr="00065A47">
              <w:t>т:</w:t>
            </w:r>
          </w:p>
          <w:p w:rsidR="00000000" w:rsidRPr="00065A47" w:rsidRDefault="00065A47">
            <w:pPr>
              <w:pStyle w:val="ConsPlusNormal"/>
            </w:pPr>
            <w:r w:rsidRPr="00065A47">
              <w:t>1) выяснение специфики мероприятия и пожеланий;</w:t>
            </w:r>
          </w:p>
          <w:p w:rsidR="00000000" w:rsidRPr="00065A47" w:rsidRDefault="00065A47">
            <w:pPr>
              <w:pStyle w:val="ConsPlusNormal"/>
            </w:pPr>
            <w:r w:rsidRPr="00065A47">
              <w:t>2) подготовка помещений к проведению мероприятия;</w:t>
            </w:r>
          </w:p>
          <w:p w:rsidR="00000000" w:rsidRPr="00065A47" w:rsidRDefault="00065A47">
            <w:pPr>
              <w:pStyle w:val="ConsPlusNormal"/>
            </w:pPr>
            <w:r w:rsidRPr="00065A47">
              <w:t>3) предоставление в пользование имеющегося имущества;</w:t>
            </w:r>
          </w:p>
          <w:p w:rsidR="00000000" w:rsidRPr="00065A47" w:rsidRDefault="00065A47">
            <w:pPr>
              <w:pStyle w:val="ConsPlusNormal"/>
            </w:pPr>
            <w:r w:rsidRPr="00065A47">
              <w:t>4) оформление помещения с использованием материалов получателя социальных услуг;</w:t>
            </w:r>
          </w:p>
          <w:p w:rsidR="00000000" w:rsidRPr="00065A47" w:rsidRDefault="00065A47">
            <w:pPr>
              <w:pStyle w:val="ConsPlusNormal"/>
            </w:pPr>
            <w:r w:rsidRPr="00065A47">
              <w:t>5) уборка помещения.</w:t>
            </w:r>
          </w:p>
          <w:p w:rsidR="00000000" w:rsidRPr="00065A47" w:rsidRDefault="00065A47">
            <w:pPr>
              <w:pStyle w:val="ConsPlusNormal"/>
            </w:pPr>
          </w:p>
          <w:p w:rsidR="00000000" w:rsidRPr="00065A47" w:rsidRDefault="00065A47">
            <w:pPr>
              <w:pStyle w:val="ConsPlusNormal"/>
            </w:pPr>
            <w:r w:rsidRPr="00065A47">
              <w:t>Норма времени на предоставление социальной услуги - до 60 минут.</w:t>
            </w:r>
          </w:p>
          <w:p w:rsidR="00000000" w:rsidRPr="00065A47" w:rsidRDefault="00065A47">
            <w:pPr>
              <w:pStyle w:val="ConsPlusNormal"/>
            </w:pPr>
            <w:r w:rsidRPr="00065A47">
              <w:t>Социальная услуга предоставляется по факту обращения.</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pP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оказывается в сроки, предусмотренные договором о предоставлении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Показатели качества социальной услуги:</w:t>
            </w:r>
          </w:p>
          <w:p w:rsidR="00000000" w:rsidRPr="00065A47" w:rsidRDefault="00065A47">
            <w:pPr>
              <w:pStyle w:val="ConsPlusNormal"/>
            </w:pPr>
            <w:r w:rsidRPr="00065A47">
              <w:t>1) своевременность оказания услуги;</w:t>
            </w:r>
          </w:p>
          <w:p w:rsidR="00000000" w:rsidRPr="00065A47" w:rsidRDefault="00065A47">
            <w:pPr>
              <w:pStyle w:val="ConsPlusNormal"/>
            </w:pPr>
            <w:r w:rsidRPr="00065A47">
              <w:t>2) соответствие р</w:t>
            </w:r>
            <w:r w:rsidRPr="00065A47">
              <w:t>азмеров и состояния помещения требованиям санитарно-гигиенических норм и правил пожарной безопасности;</w:t>
            </w:r>
          </w:p>
          <w:p w:rsidR="00000000" w:rsidRPr="00065A47" w:rsidRDefault="00065A47">
            <w:pPr>
              <w:pStyle w:val="ConsPlusNormal"/>
            </w:pPr>
            <w:r w:rsidRPr="00065A47">
              <w:t>3) защищенность от воздействия факторов, отрицательно влияющих на качество предоставляемых услуг (повышение температуры воздуха, влажность воздуха, запыл</w:t>
            </w:r>
            <w:r w:rsidRPr="00065A47">
              <w:t>енность, загазованность, шум, вибрация и т.д.);</w:t>
            </w:r>
          </w:p>
          <w:p w:rsidR="00000000" w:rsidRPr="00065A47" w:rsidRDefault="00065A47">
            <w:pPr>
              <w:pStyle w:val="ConsPlusNormal"/>
            </w:pPr>
            <w:r w:rsidRPr="00065A47">
              <w:t>4) удовлетворенность получателя социальных услуг качеством оказания услуги;</w:t>
            </w:r>
          </w:p>
          <w:p w:rsidR="00000000" w:rsidRPr="00065A47" w:rsidRDefault="00065A47">
            <w:pPr>
              <w:pStyle w:val="ConsPlusNormal"/>
            </w:pPr>
            <w:r w:rsidRPr="00065A47">
              <w:t>5) соответствие услуги пожеланиям и задачам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w:t>
            </w:r>
            <w:r w:rsidRPr="00065A47">
              <w:t>ериальная результативность: степень решения проблем получателя социальной услуги, оценивая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w:t>
            </w:r>
            <w:r w:rsidRPr="00065A47">
              <w:t>слуги, решения его бытовых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соответствии с условиями договора о предоставлении социальных услуг. Предоставляемые помещения должны быть свободны от обязательств по проведению </w:t>
            </w:r>
            <w:r w:rsidRPr="00065A47">
              <w:t>иных мероприятий и соответствовать специфике проводимого мероприятия.</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3" w:tooltip="Приказ ДТСЗН г. Москвы от 09.08.2016 N 868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09.08.2016 N 868)</w:t>
            </w:r>
          </w:p>
        </w:tc>
      </w:tr>
      <w:tr w:rsidR="00000000" w:rsidRPr="00065A47">
        <w:tc>
          <w:tcPr>
            <w:tcW w:w="21539" w:type="dxa"/>
            <w:gridSpan w:val="7"/>
            <w:tcBorders>
              <w:top w:val="single" w:sz="4" w:space="0" w:color="auto"/>
              <w:left w:val="single" w:sz="4" w:space="0" w:color="auto"/>
              <w:right w:val="single" w:sz="4" w:space="0" w:color="auto"/>
            </w:tcBorders>
          </w:tcPr>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000" w:rsidRPr="00065A47" w:rsidRDefault="00065A47">
                  <w:pPr>
                    <w:pStyle w:val="ConsPlusNormal"/>
                    <w:jc w:val="both"/>
                  </w:pP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jc w:val="both"/>
                  </w:pPr>
                </w:p>
              </w:tc>
              <w:tc>
                <w:tcPr>
                  <w:tcW w:w="0" w:type="auto"/>
                  <w:tcBorders>
                    <w:top w:val="nil"/>
                    <w:left w:val="nil"/>
                    <w:bottom w:val="nil"/>
                    <w:right w:val="nil"/>
                  </w:tcBorders>
                  <w:shd w:val="clear" w:color="auto" w:fill="F4F3F8"/>
                  <w:tcMar>
                    <w:top w:w="113" w:type="dxa"/>
                    <w:left w:w="0" w:type="dxa"/>
                    <w:bottom w:w="113" w:type="dxa"/>
                    <w:right w:w="0" w:type="dxa"/>
                  </w:tcMar>
                </w:tcPr>
                <w:p w:rsidR="00000000" w:rsidRPr="00065A47" w:rsidRDefault="00065A47">
                  <w:pPr>
                    <w:pStyle w:val="ConsPlusNormal"/>
                    <w:jc w:val="both"/>
                    <w:rPr>
                      <w:color w:val="392C69"/>
                    </w:rPr>
                  </w:pPr>
                  <w:r w:rsidRPr="00065A47">
                    <w:rPr>
                      <w:color w:val="392C69"/>
                    </w:rPr>
                    <w:t>КонсультантПлюс: примечание.</w:t>
                  </w:r>
                </w:p>
                <w:p w:rsidR="00000000" w:rsidRPr="00065A47" w:rsidRDefault="00065A47">
                  <w:pPr>
                    <w:pStyle w:val="ConsPlusNormal"/>
                    <w:jc w:val="both"/>
                    <w:rPr>
                      <w:color w:val="392C69"/>
                    </w:rPr>
                  </w:pPr>
                  <w:r w:rsidRPr="00065A47">
                    <w:rPr>
                      <w:color w:val="392C69"/>
                    </w:rPr>
                    <w:t>Нумерация кодов дана в соответствии с внесенными изменениями.</w:t>
                  </w: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jc w:val="both"/>
                    <w:rPr>
                      <w:color w:val="392C69"/>
                    </w:rPr>
                  </w:pPr>
                </w:p>
              </w:tc>
            </w:tr>
          </w:tbl>
          <w:p w:rsidR="00000000" w:rsidRPr="00065A47" w:rsidRDefault="00065A47">
            <w:pPr>
              <w:pStyle w:val="ConsPlusNormal"/>
              <w:rPr>
                <w:color w:val="392C69"/>
              </w:rPr>
            </w:pPr>
          </w:p>
        </w:tc>
      </w:tr>
      <w:tr w:rsidR="00000000" w:rsidRPr="00065A47">
        <w:tc>
          <w:tcPr>
            <w:tcW w:w="2551" w:type="dxa"/>
            <w:tcBorders>
              <w:left w:val="single" w:sz="4" w:space="0" w:color="auto"/>
              <w:right w:val="single" w:sz="4" w:space="0" w:color="auto"/>
            </w:tcBorders>
          </w:tcPr>
          <w:p w:rsidR="00000000" w:rsidRPr="00065A47" w:rsidRDefault="00065A47">
            <w:pPr>
              <w:pStyle w:val="ConsPlusNormal"/>
            </w:pPr>
            <w:r w:rsidRPr="00065A47">
              <w:t>4306. Коррекция основных психических функций (дефектолог)</w:t>
            </w:r>
          </w:p>
        </w:tc>
        <w:tc>
          <w:tcPr>
            <w:tcW w:w="5271" w:type="dxa"/>
            <w:tcBorders>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знакомство, проведение диагностики когнитивной сферы получателя услуги; оценка уровня познавательного развития получателя услуги; определение направленной работы п</w:t>
            </w:r>
            <w:r w:rsidRPr="00065A47">
              <w:t>о коррекции основных психических функций с получателем услуги; подготовка необходимых материалов и пособий для проведения занятия; выяснение проблем, подведение итогов, получение обратной связи</w:t>
            </w:r>
          </w:p>
        </w:tc>
        <w:tc>
          <w:tcPr>
            <w:tcW w:w="1133" w:type="dxa"/>
            <w:tcBorders>
              <w:left w:val="single" w:sz="4" w:space="0" w:color="auto"/>
              <w:right w:val="single" w:sz="4" w:space="0" w:color="auto"/>
            </w:tcBorders>
          </w:tcPr>
          <w:p w:rsidR="00000000" w:rsidRPr="00065A47" w:rsidRDefault="00065A47">
            <w:pPr>
              <w:pStyle w:val="ConsPlusNormal"/>
              <w:jc w:val="both"/>
            </w:pPr>
            <w:r w:rsidRPr="00065A47">
              <w:t>60</w:t>
            </w:r>
          </w:p>
        </w:tc>
        <w:tc>
          <w:tcPr>
            <w:tcW w:w="2154" w:type="dxa"/>
            <w:tcBorders>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w:t>
            </w:r>
            <w:r w:rsidRPr="00065A47">
              <w:t>ждаемостью получателей социальных услуг</w:t>
            </w:r>
          </w:p>
        </w:tc>
        <w:tc>
          <w:tcPr>
            <w:tcW w:w="2267" w:type="dxa"/>
            <w:tcBorders>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w:t>
            </w:r>
            <w:r w:rsidRPr="00065A47">
              <w:t>воевременное проведение коррекции основных психических функций получателя услуги;</w:t>
            </w:r>
          </w:p>
          <w:p w:rsidR="00000000" w:rsidRPr="00065A47" w:rsidRDefault="00065A47">
            <w:pPr>
              <w:pStyle w:val="ConsPlusNormal"/>
            </w:pPr>
            <w:r w:rsidRPr="00065A47">
              <w:t>2) улучшение состояния основных психических функций получателя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 xml:space="preserve">1) материальная результативность: степень решения </w:t>
            </w:r>
            <w:r w:rsidRPr="00065A47">
              <w:t>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w:t>
            </w:r>
            <w:r w:rsidRPr="00065A47">
              <w:t>ем проведения опросов</w:t>
            </w:r>
          </w:p>
        </w:tc>
        <w:tc>
          <w:tcPr>
            <w:tcW w:w="2834" w:type="dxa"/>
            <w:tcBorders>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4"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4307. Речевая коррекция (логопед)</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проведение диагностики речевого развития получателя услуги, оценка уровня речевого развития получателя услуги; определение направленной работы по коррекции речи с получателем услуги; подг</w:t>
            </w:r>
            <w:r w:rsidRPr="00065A47">
              <w:t>отовка необходимых материалов и пособий для проведения занятия; подведение итогов</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60</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w:t>
            </w:r>
            <w:r w:rsidRPr="00065A47">
              <w:t>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проведение речевой коррекции получателя услуги;</w:t>
            </w:r>
          </w:p>
          <w:p w:rsidR="00000000" w:rsidRPr="00065A47" w:rsidRDefault="00065A47">
            <w:pPr>
              <w:pStyle w:val="ConsPlusNormal"/>
            </w:pPr>
            <w:r w:rsidRPr="00065A47">
              <w:t>2) улучшение речевых навыков получателя услуги.</w:t>
            </w:r>
          </w:p>
          <w:p w:rsidR="00000000" w:rsidRPr="00065A47" w:rsidRDefault="00065A47">
            <w:pPr>
              <w:pStyle w:val="ConsPlusNormal"/>
            </w:pPr>
            <w:r w:rsidRPr="00065A47">
              <w:t>Оце</w:t>
            </w:r>
            <w:r w:rsidRPr="00065A47">
              <w:t>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w:t>
            </w:r>
            <w:r w:rsidRPr="00065A47">
              <w:t>ения психоэмоционального состояния получателя социальных услуг, решения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w:t>
            </w:r>
            <w:r w:rsidRPr="00065A47">
              <w:t>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5"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17.09.2018 N 1093)</w:t>
            </w:r>
          </w:p>
        </w:tc>
      </w:tr>
      <w:tr w:rsidR="00000000" w:rsidRPr="00065A47">
        <w:tc>
          <w:tcPr>
            <w:tcW w:w="21539" w:type="dxa"/>
            <w:gridSpan w:val="7"/>
            <w:tcBorders>
              <w:top w:val="single" w:sz="4" w:space="0" w:color="auto"/>
              <w:left w:val="single" w:sz="4" w:space="0" w:color="auto"/>
              <w:right w:val="single" w:sz="4" w:space="0" w:color="auto"/>
            </w:tcBorders>
          </w:tcPr>
          <w:p w:rsidR="00000000" w:rsidRPr="00065A47" w:rsidRDefault="00065A47">
            <w:pPr>
              <w:pStyle w:val="ConsPlusNormal"/>
              <w:outlineLvl w:val="1"/>
            </w:pPr>
            <w:r w:rsidRPr="00065A47">
              <w:t>Социально-психологические услуги</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6"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4400. Психологические тренинги (групповые для взрослых и детей)</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w:t>
            </w:r>
            <w:r w:rsidRPr="00065A47">
              <w:t>й услуги входит: оказание получателям социальных услуг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60</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w:t>
            </w:r>
            <w:r w:rsidRPr="00065A47">
              <w:t xml:space="preserve">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w:t>
            </w:r>
            <w:r w:rsidRPr="00065A47">
              <w:t>ой услуги являются:</w:t>
            </w:r>
          </w:p>
          <w:p w:rsidR="00000000" w:rsidRPr="00065A47" w:rsidRDefault="00065A47">
            <w:pPr>
              <w:pStyle w:val="ConsPlusNormal"/>
            </w:pPr>
            <w:r w:rsidRPr="00065A47">
              <w:t>1) своевременность содействия в получении психологической помощи;</w:t>
            </w:r>
          </w:p>
          <w:p w:rsidR="00000000" w:rsidRPr="00065A47" w:rsidRDefault="00065A47">
            <w:pPr>
              <w:pStyle w:val="ConsPlusNormal"/>
            </w:pPr>
            <w:r w:rsidRPr="00065A47">
              <w:t>2) отсутствие негативных последствий оказания психологической помощи (неврозы, стрессовые состояния).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w:t>
            </w:r>
            <w:r w:rsidRPr="00065A47">
              <w:t xml:space="preserve">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w:t>
            </w:r>
            <w:r w:rsidRPr="00065A47">
              <w:t>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7"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w:t>
            </w:r>
            <w:r w:rsidRPr="00065A47">
              <w:t>ЗН г. Москвы от 17.09.2018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4401. Индивидуальные психологические консультации</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оказание получателям социальных услуг квалифицированной помощи в решении внутриличностных проблем, проблем межличностного взаимодействи</w:t>
            </w:r>
            <w:r w:rsidRPr="00065A47">
              <w:t>я, предупреждение и преодоление социально-психологических проблем</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45</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w:t>
            </w:r>
            <w:r w:rsidRPr="00065A47">
              <w:t>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получении психологической помощи;</w:t>
            </w:r>
          </w:p>
          <w:p w:rsidR="00000000" w:rsidRPr="00065A47" w:rsidRDefault="00065A47">
            <w:pPr>
              <w:pStyle w:val="ConsPlusNormal"/>
            </w:pPr>
            <w:r w:rsidRPr="00065A47">
              <w:t>2) отсутствие негативных последствий оказания психологической помо</w:t>
            </w:r>
            <w:r w:rsidRPr="00065A47">
              <w:t>щи (неврозы, стрессовые состояния).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w:t>
            </w:r>
            <w:r w:rsidRPr="00065A47">
              <w:t>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w:t>
            </w:r>
            <w:r w:rsidRPr="00065A47">
              <w:t>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8"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4402. Психологические скайп-консультации</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консультация с использованием программного обеспечения видеосвязи через Интернет (Скайп), знакомство, выяснение проблем, установление первичного контакта, определение личностных особенностей клиента, психодиагностика, опр</w:t>
            </w:r>
            <w:r w:rsidRPr="00065A47">
              <w:t>еделение запроса, проведение психологической консультации, коррекции, подведение итогов, получение обратной связи</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60</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w:t>
            </w:r>
            <w:r w:rsidRPr="00065A47">
              <w:t>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получении психологической помощи;</w:t>
            </w:r>
          </w:p>
          <w:p w:rsidR="00000000" w:rsidRPr="00065A47" w:rsidRDefault="00065A47">
            <w:pPr>
              <w:pStyle w:val="ConsPlusNormal"/>
            </w:pPr>
            <w:r w:rsidRPr="00065A47">
              <w:t>2) отсутствие нега</w:t>
            </w:r>
            <w:r w:rsidRPr="00065A47">
              <w:t>тивных последствий оказания психологической помощи (неврозы, стрессовые состояния).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w:t>
            </w:r>
            <w:r w:rsidRPr="00065A47">
              <w:t>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w:t>
            </w:r>
            <w:r w:rsidRPr="00065A47">
              <w:t>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09"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4403. Проведение психологической коуч-сессии</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с</w:t>
            </w:r>
            <w:r w:rsidRPr="00065A47">
              <w:t>труктурированная беседа с клиентом, направленная на получение конкретного результата; клиент сам определяет тот результат, который хочет получить к концу встречи; знакомство; выяснение проблем, установление первичного контакта; определение личностных особе</w:t>
            </w:r>
            <w:r w:rsidRPr="00065A47">
              <w:t>нностей клиента; психодиагностика, определение запроса, проведение психологической консультации, коррекции, подведение итогов, получение обратной связи</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45</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получении пс</w:t>
            </w:r>
            <w:r w:rsidRPr="00065A47">
              <w:t>ихологической помощи;</w:t>
            </w:r>
          </w:p>
          <w:p w:rsidR="00000000" w:rsidRPr="00065A47" w:rsidRDefault="00065A47">
            <w:pPr>
              <w:pStyle w:val="ConsPlusNormal"/>
            </w:pPr>
            <w:r w:rsidRPr="00065A47">
              <w:t>2) отсутствие негативных последствий оказания психологической помощи (неврозы, стрессовые состояния).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w:t>
            </w:r>
            <w:r w:rsidRPr="00065A47">
              <w:t xml:space="preserve">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w:t>
            </w:r>
            <w:r w:rsidRPr="00065A47">
              <w:t>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10"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4404. Семейные психологические консультац</w:t>
            </w:r>
            <w:r w:rsidRPr="00065A47">
              <w:t>ии в организации</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знакомство, выяснение проблем, установление первичного контакта; определение типов нарушения детско-родительских отношений, определение стиля семейного воспитания; определение запроса, проведение психолог</w:t>
            </w:r>
            <w:r w:rsidRPr="00065A47">
              <w:t>ической консультации, коррекции, подведение итогов, получение обратной связи</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60</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получении пс</w:t>
            </w:r>
            <w:r w:rsidRPr="00065A47">
              <w:t>ихологической помощи;</w:t>
            </w:r>
          </w:p>
          <w:p w:rsidR="00000000" w:rsidRPr="00065A47" w:rsidRDefault="00065A47">
            <w:pPr>
              <w:pStyle w:val="ConsPlusNormal"/>
            </w:pPr>
            <w:r w:rsidRPr="00065A47">
              <w:t>2) отсутствие негативных последствий оказания психологической помощи (неврозы, стрессовые состояния).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w:t>
            </w:r>
            <w:r w:rsidRPr="00065A47">
              <w:t xml:space="preserve">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w:t>
            </w:r>
            <w:r w:rsidRPr="00065A47">
              <w:t>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11"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4405. Процедура примирения (медиация)</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w:t>
            </w:r>
            <w:r w:rsidRPr="00065A47">
              <w:t>остав социальной услуги входит: знакомство, выяснение проблем, установление первичного контакта; определение типов нарушения отношений, определение запроса, проведение сеанса медиации, подведение итогов, получение обратной связи</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60</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w:t>
            </w:r>
            <w:r w:rsidRPr="00065A47">
              <w:t>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w:t>
            </w:r>
            <w:r w:rsidRPr="00065A47">
              <w:t>ва социальной услуги являются:</w:t>
            </w:r>
          </w:p>
          <w:p w:rsidR="00000000" w:rsidRPr="00065A47" w:rsidRDefault="00065A47">
            <w:pPr>
              <w:pStyle w:val="ConsPlusNormal"/>
            </w:pPr>
            <w:r w:rsidRPr="00065A47">
              <w:t>1) своевременность содействия в получении медиативной помощи;</w:t>
            </w:r>
          </w:p>
          <w:p w:rsidR="00000000" w:rsidRPr="00065A47" w:rsidRDefault="00065A47">
            <w:pPr>
              <w:pStyle w:val="ConsPlusNormal"/>
            </w:pPr>
            <w:r w:rsidRPr="00065A47">
              <w:t>2) отсутствие негативных последствий оказания медиативной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w:t>
            </w:r>
            <w:r w:rsidRPr="00065A47">
              <w:t>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w:t>
            </w:r>
            <w:r w:rsidRPr="00065A47">
              <w:t xml:space="preserve">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 xml:space="preserve">(введено </w:t>
            </w:r>
            <w:hyperlink r:id="rId112"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ДТСЗН г. Москвы от 17.</w:t>
            </w:r>
            <w:r w:rsidRPr="00065A47">
              <w:t>09.2018 N 1093)</w:t>
            </w:r>
          </w:p>
        </w:tc>
      </w:tr>
      <w:tr w:rsidR="00000000" w:rsidRPr="00065A47">
        <w:tc>
          <w:tcPr>
            <w:tcW w:w="2551" w:type="dxa"/>
            <w:tcBorders>
              <w:top w:val="single" w:sz="4" w:space="0" w:color="auto"/>
              <w:left w:val="single" w:sz="4" w:space="0" w:color="auto"/>
              <w:right w:val="single" w:sz="4" w:space="0" w:color="auto"/>
            </w:tcBorders>
          </w:tcPr>
          <w:p w:rsidR="00000000" w:rsidRPr="00065A47" w:rsidRDefault="00065A47">
            <w:pPr>
              <w:pStyle w:val="ConsPlusNormal"/>
            </w:pPr>
            <w:r w:rsidRPr="00065A47">
              <w:t>4406. Диагностика психического состояния (психопатологии)</w:t>
            </w:r>
          </w:p>
        </w:tc>
        <w:tc>
          <w:tcPr>
            <w:tcW w:w="5271"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знакомство, выяснение проблем, установление первичного контакта, сбор анамнестических данных, диагностика психического состояния, формирование зак</w:t>
            </w:r>
            <w:r w:rsidRPr="00065A47">
              <w:t>лючения по итогам диагностики, рекомендации, получение обратной связи</w:t>
            </w:r>
          </w:p>
        </w:tc>
        <w:tc>
          <w:tcPr>
            <w:tcW w:w="1133" w:type="dxa"/>
            <w:tcBorders>
              <w:top w:val="single" w:sz="4" w:space="0" w:color="auto"/>
              <w:left w:val="single" w:sz="4" w:space="0" w:color="auto"/>
              <w:right w:val="single" w:sz="4" w:space="0" w:color="auto"/>
            </w:tcBorders>
          </w:tcPr>
          <w:p w:rsidR="00000000" w:rsidRPr="00065A47" w:rsidRDefault="00065A47">
            <w:pPr>
              <w:pStyle w:val="ConsPlusNormal"/>
              <w:jc w:val="both"/>
            </w:pPr>
            <w:r w:rsidRPr="00065A47">
              <w:t>30</w:t>
            </w:r>
          </w:p>
        </w:tc>
        <w:tc>
          <w:tcPr>
            <w:tcW w:w="215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267" w:type="dxa"/>
            <w:tcBorders>
              <w:top w:val="single" w:sz="4" w:space="0" w:color="auto"/>
              <w:left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исполнительной власти города Москвы </w:t>
            </w:r>
            <w:r w:rsidRPr="00065A47">
              <w:t>в сфере социального обслуживания исходя из размеров бюджетного финансирования</w:t>
            </w:r>
          </w:p>
        </w:tc>
        <w:tc>
          <w:tcPr>
            <w:tcW w:w="5329" w:type="dxa"/>
            <w:tcBorders>
              <w:top w:val="single" w:sz="4" w:space="0" w:color="auto"/>
              <w:left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получении психологической диагностики.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w:t>
            </w:r>
            <w:r w:rsidRPr="00065A47">
              <w:t>альных услуг, решения его проблем, оцениваемая путем проведения опросов</w:t>
            </w:r>
          </w:p>
        </w:tc>
        <w:tc>
          <w:tcPr>
            <w:tcW w:w="2834" w:type="dxa"/>
            <w:tcBorders>
              <w:top w:val="single" w:sz="4" w:space="0" w:color="auto"/>
              <w:left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1539" w:type="dxa"/>
            <w:gridSpan w:val="7"/>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(введен</w:t>
            </w:r>
            <w:r w:rsidRPr="00065A47">
              <w:t xml:space="preserve">о </w:t>
            </w:r>
            <w:hyperlink r:id="rId113" w:tooltip="Приказ ДТСЗН г. Москвы от 17.09.2018 N 1093 &quot;О внесении изменений в отдельные приказы Департамента&quot;{КонсультантПлюс}" w:history="1">
              <w:r w:rsidRPr="00065A47">
                <w:rPr>
                  <w:color w:val="0000FF"/>
                </w:rPr>
                <w:t>приказом</w:t>
              </w:r>
            </w:hyperlink>
            <w:r w:rsidRPr="00065A47">
              <w:t xml:space="preserve"> Д</w:t>
            </w:r>
            <w:r w:rsidRPr="00065A47">
              <w:t>ТСЗН г. Москвы от 17.09.2018 N 1093)</w:t>
            </w: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5</w:t>
      </w:r>
    </w:p>
    <w:p w:rsidR="00000000" w:rsidRDefault="00065A47">
      <w:pPr>
        <w:pStyle w:val="ConsPlusNormal"/>
        <w:jc w:val="right"/>
      </w:pPr>
      <w:r>
        <w:t>к приказу Департамента</w:t>
      </w:r>
    </w:p>
    <w:p w:rsidR="00000000" w:rsidRDefault="00065A47">
      <w:pPr>
        <w:pStyle w:val="ConsPlusNormal"/>
        <w:jc w:val="right"/>
      </w:pPr>
      <w:r>
        <w:t>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6" w:name="Par13853"/>
      <w:bookmarkEnd w:id="26"/>
      <w:r>
        <w:t>СТАНДАРТЫ</w:t>
      </w:r>
    </w:p>
    <w:p w:rsidR="00000000" w:rsidRDefault="00065A47">
      <w:pPr>
        <w:pStyle w:val="ConsPlusTitle"/>
        <w:jc w:val="center"/>
      </w:pPr>
      <w:r>
        <w:t>СОЦИАЛЬНЫХ УСЛУГ, ПРЕДОСТАВЛЯЕМЫХ ОРГАНИЗАЦИЯМИ ПОДДЕРЖКИ</w:t>
      </w:r>
    </w:p>
    <w:p w:rsidR="00000000" w:rsidRDefault="00065A47">
      <w:pPr>
        <w:pStyle w:val="ConsPlusTitle"/>
        <w:jc w:val="center"/>
      </w:pPr>
      <w:r>
        <w:t>СЕМЬИ И ДЕТСТВА</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(введены </w:t>
            </w:r>
            <w:hyperlink r:id="rId114" w:tooltip="Приказ ДТСЗН г. Москвы от 13.07.2018 N 830 &quot;О внесении изменений в приказ Департамента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quot;)------------ Утратил силу или отменен{КонсультантПлюс}" w:history="1">
              <w:r w:rsidRPr="00065A47">
                <w:rPr>
                  <w:color w:val="0000FF"/>
                </w:rPr>
                <w:t>приказом</w:t>
              </w:r>
            </w:hyperlink>
            <w:r w:rsidRPr="00065A47">
              <w:rPr>
                <w:color w:val="392C69"/>
              </w:rPr>
              <w:t xml:space="preserve"> ДТСЗН г. Москвы от 13.07.2018 N 830)</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20"/>
        <w:gridCol w:w="2948"/>
        <w:gridCol w:w="1077"/>
        <w:gridCol w:w="1928"/>
        <w:gridCol w:w="2041"/>
        <w:gridCol w:w="2778"/>
        <w:gridCol w:w="1948"/>
      </w:tblGrid>
      <w:tr w:rsidR="00000000" w:rsidRPr="00065A47">
        <w:tc>
          <w:tcPr>
            <w:tcW w:w="202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и ее объем</w:t>
            </w:r>
          </w:p>
        </w:tc>
        <w:tc>
          <w:tcPr>
            <w:tcW w:w="107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Время</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Сроки предоставления социальной услуги</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Подушевой норматив финансирования социальной услуги</w:t>
            </w:r>
          </w:p>
        </w:tc>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c>
          <w:tcPr>
            <w:tcW w:w="1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Условия предоставления социальной услуги, в том числе условия доступности предоставления ус</w:t>
            </w:r>
            <w:r w:rsidRPr="00065A47">
              <w:t>луги для инвалидов и других лиц с учетом ограничений их жизнедеятельности</w:t>
            </w:r>
          </w:p>
        </w:tc>
      </w:tr>
      <w:tr w:rsidR="00000000" w:rsidRPr="00065A47">
        <w:tc>
          <w:tcPr>
            <w:tcW w:w="14740"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Срочные социальные услуги</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0314. Содействие в получении временного жилого помещения</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единовременно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w:t>
            </w:r>
            <w:r w:rsidRPr="00065A47">
              <w:t>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 своевременность содействия в получении временного жилого помещения.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w:t>
            </w:r>
            <w:r w:rsidRPr="00065A47">
              <w:t>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решение его иных проблем</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w:t>
            </w:r>
            <w:r w:rsidRPr="00065A47">
              <w:t>ляется в соответствии с решением о признании нуждаемости в оказании срочных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 xml:space="preserve">1) выяснение жизненной ситуации получателя социальных услуг, проведение обследования </w:t>
            </w:r>
            <w:r w:rsidRPr="00065A47">
              <w:t>материально-бытовых условий проживания и установление причин невозможности проживания в жилом помещении;</w:t>
            </w:r>
          </w:p>
        </w:tc>
        <w:tc>
          <w:tcPr>
            <w:tcW w:w="1077" w:type="dxa"/>
            <w:tcBorders>
              <w:left w:val="single" w:sz="4" w:space="0" w:color="auto"/>
              <w:right w:val="single" w:sz="4" w:space="0" w:color="auto"/>
            </w:tcBorders>
          </w:tcPr>
          <w:p w:rsidR="00000000" w:rsidRPr="00065A47" w:rsidRDefault="00065A47">
            <w:pPr>
              <w:pStyle w:val="ConsPlusNormal"/>
            </w:pPr>
            <w:r w:rsidRPr="00065A47">
              <w:t>90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консультирование об условиях предоставления временного жилого помещения, в том числе в учреждениях социального обслуживания;</w:t>
            </w:r>
          </w:p>
        </w:tc>
        <w:tc>
          <w:tcPr>
            <w:tcW w:w="1077" w:type="dxa"/>
            <w:tcBorders>
              <w:left w:val="single" w:sz="4" w:space="0" w:color="auto"/>
              <w:right w:val="single" w:sz="4" w:space="0" w:color="auto"/>
            </w:tcBorders>
          </w:tcPr>
          <w:p w:rsidR="00000000" w:rsidRPr="00065A47" w:rsidRDefault="00065A47">
            <w:pPr>
              <w:pStyle w:val="ConsPlusNormal"/>
              <w:jc w:val="both"/>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948" w:type="dxa"/>
            <w:tcBorders>
              <w:left w:val="single" w:sz="4" w:space="0" w:color="auto"/>
              <w:right w:val="single" w:sz="4" w:space="0" w:color="auto"/>
            </w:tcBorders>
          </w:tcPr>
          <w:p w:rsidR="00000000" w:rsidRPr="00065A47" w:rsidRDefault="00065A47">
            <w:pPr>
              <w:pStyle w:val="ConsPlusNormal"/>
            </w:pPr>
            <w:r w:rsidRPr="00065A47">
              <w:t>3) оперативная помощь в получении места (койко-места):</w:t>
            </w:r>
          </w:p>
          <w:p w:rsidR="00000000" w:rsidRPr="00065A47" w:rsidRDefault="00065A47">
            <w:pPr>
              <w:pStyle w:val="ConsPlusNormal"/>
            </w:pPr>
            <w:r w:rsidRPr="00065A47">
              <w:t>а) в хостеле, общежитии;</w:t>
            </w:r>
          </w:p>
          <w:p w:rsidR="00000000" w:rsidRPr="00065A47" w:rsidRDefault="00065A47">
            <w:pPr>
              <w:pStyle w:val="ConsPlusNormal"/>
            </w:pPr>
            <w:r w:rsidRPr="00065A47">
              <w:t>б) в центре социальной адаптации;</w:t>
            </w:r>
          </w:p>
          <w:p w:rsidR="00000000" w:rsidRPr="00065A47" w:rsidRDefault="00065A47">
            <w:pPr>
              <w:pStyle w:val="ConsPlusNormal"/>
            </w:pPr>
            <w:r w:rsidRPr="00065A47">
              <w:t>в) в кризисном центре или в другой</w:t>
            </w:r>
          </w:p>
          <w:p w:rsidR="00000000" w:rsidRPr="00065A47" w:rsidRDefault="00065A47">
            <w:pPr>
              <w:pStyle w:val="ConsPlusNormal"/>
            </w:pPr>
            <w:r w:rsidRPr="00065A47">
              <w:t>организации социального обслуживания;</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4) оказание содействия в обеспечении трансфера до места временного пребывания;</w:t>
            </w:r>
          </w:p>
        </w:tc>
        <w:tc>
          <w:tcPr>
            <w:tcW w:w="1077" w:type="dxa"/>
            <w:tcBorders>
              <w:left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5) доставка до места временного пребывания.</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В случае проведения обследования материально-бытовых условий проживания</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до 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0315. Содействие в получении экстренной психологической помощи с привлечением к этой работе психологов</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психологом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w:t>
            </w:r>
            <w:r w:rsidRPr="00065A47">
              <w:t>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Своевременность и полнота предоставления социальной услуги, в том числе с учетом степени нуждаемости </w:t>
            </w:r>
            <w:r w:rsidRPr="00065A47">
              <w:t>получателя социальных услуг. Результативность (эффективность) предоставления социальной услуги: степень улучшения психоэмоционального состояния получателя социальных услуг, улучшение условий жизнедеятельности получателя социальных услуг</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w:t>
            </w:r>
            <w:r w:rsidRPr="00065A47">
              <w:t>редоставляется в соответствии с решением о признании нуждаемости в оказании срочных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 xml:space="preserve">1) беседа с получателем социальных услуг, оценка </w:t>
            </w:r>
            <w:r w:rsidRPr="00065A47">
              <w:t>психического и физического состояния получателя социальных услуг в кризисной ситуации, выявление его психологических проблем;</w:t>
            </w:r>
          </w:p>
        </w:tc>
        <w:tc>
          <w:tcPr>
            <w:tcW w:w="1077" w:type="dxa"/>
            <w:tcBorders>
              <w:left w:val="single" w:sz="4" w:space="0" w:color="auto"/>
              <w:right w:val="single" w:sz="4" w:space="0" w:color="auto"/>
            </w:tcBorders>
          </w:tcPr>
          <w:p w:rsidR="00000000" w:rsidRPr="00065A47" w:rsidRDefault="00065A47">
            <w:pPr>
              <w:pStyle w:val="ConsPlusNormal"/>
            </w:pPr>
            <w:r w:rsidRPr="00065A47">
              <w:t>45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2) привлечение квалифицированных специалистов, психологов</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0316. Организация экстренной психологической помощи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w:t>
            </w:r>
            <w:r w:rsidRPr="00065A47">
              <w:t xml:space="preserve">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безотлагательная квалифицированная помощь получателю социальных услуг в решении социально-психологических проб</w:t>
            </w:r>
            <w:r w:rsidRPr="00065A47">
              <w:t>лем;</w:t>
            </w:r>
          </w:p>
          <w:p w:rsidR="00000000" w:rsidRPr="00065A47" w:rsidRDefault="00065A47">
            <w:pPr>
              <w:pStyle w:val="ConsPlusNormal"/>
            </w:pPr>
            <w:r w:rsidRPr="00065A47">
              <w:t>2) своевременное удовлетворение получателя социальных услуг для выхода из кризисного состояния путем консультирования.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w:t>
            </w:r>
            <w:r w:rsidRPr="00065A47">
              <w:t xml:space="preserve">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психологических проблем, оцениваемая путем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w:t>
            </w:r>
            <w:r w:rsidRPr="00065A47">
              <w:t>циальная услуга предоставляется в соответствии с решением о признании нуждаемости в оказании срочных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экстренная психологическая помощь в кризисной ситуации психолога, в том числе по телефону: беседа с получателем социальных услуг и выявление его психологических проблем (поддержка жизненного тонуса, психологическое консультирование);</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психодиагностика и психологическое обследование получателя социальных услуг;</w:t>
            </w:r>
          </w:p>
        </w:tc>
        <w:tc>
          <w:tcPr>
            <w:tcW w:w="1077" w:type="dxa"/>
            <w:tcBorders>
              <w:left w:val="single" w:sz="4" w:space="0" w:color="auto"/>
              <w:right w:val="single" w:sz="4" w:space="0" w:color="auto"/>
            </w:tcBorders>
          </w:tcPr>
          <w:p w:rsidR="00000000" w:rsidRPr="00065A47" w:rsidRDefault="00065A47">
            <w:pPr>
              <w:pStyle w:val="ConsPlusNormal"/>
              <w:jc w:val="both"/>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948" w:type="dxa"/>
            <w:tcBorders>
              <w:left w:val="single" w:sz="4" w:space="0" w:color="auto"/>
              <w:right w:val="single" w:sz="4" w:space="0" w:color="auto"/>
            </w:tcBorders>
          </w:tcPr>
          <w:p w:rsidR="00000000" w:rsidRPr="00065A47" w:rsidRDefault="00065A47">
            <w:pPr>
              <w:pStyle w:val="ConsPlusNormal"/>
            </w:pPr>
            <w:r w:rsidRPr="00065A47">
              <w:t>3) восстановление психического равновесия, психологическая помощь в мобилизации физических, духовных, личностных и интеллектуальных ресурсов для выхода из кризисн</w:t>
            </w:r>
            <w:r w:rsidRPr="00065A47">
              <w:t>ого состояния;</w:t>
            </w:r>
          </w:p>
        </w:tc>
        <w:tc>
          <w:tcPr>
            <w:tcW w:w="1077" w:type="dxa"/>
            <w:tcBorders>
              <w:left w:val="single" w:sz="4" w:space="0" w:color="auto"/>
              <w:right w:val="single" w:sz="4" w:space="0" w:color="auto"/>
            </w:tcBorders>
          </w:tcPr>
          <w:p w:rsidR="00000000" w:rsidRPr="00065A47" w:rsidRDefault="00065A47">
            <w:pPr>
              <w:pStyle w:val="ConsPlusNormal"/>
              <w:jc w:val="both"/>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рекомендации (в письменном виде) для выхода из кризисной ситуации</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25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0317. Оказание юридической помощи в целях защиты прав и законных интересов получателей социальных услуг</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w:t>
            </w:r>
            <w:r w:rsidRPr="00065A47">
              <w:t>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в получении бесплатной юридической помощи;</w:t>
            </w:r>
          </w:p>
          <w:p w:rsidR="00000000" w:rsidRPr="00065A47" w:rsidRDefault="00065A47">
            <w:pPr>
              <w:pStyle w:val="ConsPlusNormal"/>
            </w:pPr>
            <w:r w:rsidRPr="00065A47">
              <w:t>2) гарантирование квалифицированной юридической защиты законных прав;</w:t>
            </w:r>
          </w:p>
          <w:p w:rsidR="00000000" w:rsidRPr="00065A47" w:rsidRDefault="00065A47">
            <w:pPr>
              <w:pStyle w:val="ConsPlusNormal"/>
            </w:pPr>
            <w:r w:rsidRPr="00065A47">
              <w:t>3) принятие объективного решения по его вопр</w:t>
            </w:r>
            <w:r w:rsidRPr="00065A47">
              <w:t>осу.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правовых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решением о признании нужд</w:t>
            </w:r>
            <w:r w:rsidRPr="00065A47">
              <w:t>аемости в оказании срочных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выяснение жизненной ситуации получателя социальных услуг;</w:t>
            </w:r>
          </w:p>
        </w:tc>
        <w:tc>
          <w:tcPr>
            <w:tcW w:w="1077" w:type="dxa"/>
            <w:tcBorders>
              <w:left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реализации его законных прав, разъяснение назначения и содержания документов, помощь в их оформлении;</w:t>
            </w:r>
          </w:p>
        </w:tc>
        <w:tc>
          <w:tcPr>
            <w:tcW w:w="1077" w:type="dxa"/>
            <w:tcBorders>
              <w:left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разъяснение о путях реализации зако</w:t>
            </w:r>
            <w:r w:rsidRPr="00065A47">
              <w:t xml:space="preserve">нных прав получателя социальных услуг и права на получение бесплатной юридической помощи согласно Федеральному </w:t>
            </w:r>
            <w:hyperlink r:id="rId115" w:tooltip="Федеральный закон от 21.11.2011 N 324-ФЗ (ред. от 25.12.2023) &quot;О бесплатной юридической помощи в Российской Федерации&quot; (с изм. и доп., вступ. в силу с 01.01.2024){КонсультантПлюс}" w:history="1">
              <w:r w:rsidRPr="00065A47">
                <w:rPr>
                  <w:color w:val="0000FF"/>
                </w:rPr>
                <w:t>закону</w:t>
              </w:r>
            </w:hyperlink>
            <w:r w:rsidRPr="00065A47">
              <w:t xml:space="preserve"> от 21 ноября 2011 г. N 324-ФЗ "О бесплатной юридической помощи в Российской Федерации" (предоставление адресо</w:t>
            </w:r>
            <w:r w:rsidRPr="00065A47">
              <w:t>в, телефонов, режимов работы адвокатов)</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0319. Оказание социально-экономической поддержки детям и семьям с детьми (вещевая, продуктовая и иная помощь)</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w:t>
            </w:r>
            <w:r w:rsidRPr="00065A47">
              <w:t>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w:t>
            </w:r>
            <w:r w:rsidRPr="00065A47">
              <w:t>тва социальной услуги являются:</w:t>
            </w:r>
          </w:p>
          <w:p w:rsidR="00000000" w:rsidRPr="00065A47" w:rsidRDefault="00065A47">
            <w:pPr>
              <w:pStyle w:val="ConsPlusNormal"/>
            </w:pPr>
            <w:r w:rsidRPr="00065A47">
              <w:t>1) своевременность предоставления вещевой помощи;</w:t>
            </w:r>
          </w:p>
          <w:p w:rsidR="00000000" w:rsidRPr="00065A47" w:rsidRDefault="00065A47">
            <w:pPr>
              <w:pStyle w:val="ConsPlusNormal"/>
            </w:pPr>
            <w:r w:rsidRPr="00065A47">
              <w:t>2) полнота предоставления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w:t>
            </w:r>
            <w:r w:rsidRPr="00065A47">
              <w:t>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w:t>
            </w:r>
            <w:r w:rsidRPr="00065A47">
              <w:t>альная услуга предоставляется в соответствии с решением о признании нуждаемости в оказании срочных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оказание и предоставление вещевой помощи в виде одежды и обуви по сезону, росту и размерам в соответствии с нормами, утвержденными Департаментом социальной защиты населения города Москвы;</w:t>
            </w:r>
          </w:p>
        </w:tc>
        <w:tc>
          <w:tcPr>
            <w:tcW w:w="1077" w:type="dxa"/>
            <w:tcBorders>
              <w:left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оказание продовольственной помощи в виде электронного социального сертификата на основе социальной карты москвича;</w:t>
            </w:r>
          </w:p>
        </w:tc>
        <w:tc>
          <w:tcPr>
            <w:tcW w:w="1077" w:type="dxa"/>
            <w:tcBorders>
              <w:left w:val="single" w:sz="4" w:space="0" w:color="auto"/>
              <w:right w:val="single" w:sz="4" w:space="0" w:color="auto"/>
            </w:tcBorders>
          </w:tcPr>
          <w:p w:rsidR="00000000" w:rsidRPr="00065A47" w:rsidRDefault="00065A47">
            <w:pPr>
              <w:pStyle w:val="ConsPlusNormal"/>
              <w:jc w:val="both"/>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оказание и предоставление иной помощи</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14740"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Социально-бытовые услуги</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0321. Услуги по организации питания, быта и досуга</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2 раз в год. 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w:t>
            </w:r>
            <w:r w:rsidRPr="00065A47">
              <w:t>исполнительной власти в сфере социального обслуживания города Москвы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 xml:space="preserve">1) своевременность предоставления получателю социальных услуг помещений для питания, быта и </w:t>
            </w:r>
            <w:r w:rsidRPr="00065A47">
              <w:t>досуга;</w:t>
            </w:r>
          </w:p>
          <w:p w:rsidR="00000000" w:rsidRPr="00065A47" w:rsidRDefault="00065A47">
            <w:pPr>
              <w:pStyle w:val="ConsPlusNormal"/>
            </w:pPr>
            <w:r w:rsidRPr="00065A47">
              <w:t>2) обеспечение соответствия указанных помещений санитарно-гигиеническим условиям.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w:t>
            </w:r>
            <w:r w:rsidRPr="00065A47">
              <w:t>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индивидуальной программы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предоставление спального помещения (койко-места);</w:t>
            </w:r>
          </w:p>
        </w:tc>
        <w:tc>
          <w:tcPr>
            <w:tcW w:w="1077" w:type="dxa"/>
            <w:tcBorders>
              <w:left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предоставление помещений для приготовления и приема пищи;</w:t>
            </w:r>
          </w:p>
        </w:tc>
        <w:tc>
          <w:tcPr>
            <w:tcW w:w="1077" w:type="dxa"/>
            <w:tcBorders>
              <w:left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предоставление помещений для отдыха и досуга;</w:t>
            </w:r>
          </w:p>
        </w:tc>
        <w:tc>
          <w:tcPr>
            <w:tcW w:w="1077" w:type="dxa"/>
            <w:tcBorders>
              <w:left w:val="single" w:sz="4" w:space="0" w:color="auto"/>
              <w:right w:val="single" w:sz="4" w:space="0" w:color="auto"/>
            </w:tcBorders>
          </w:tcPr>
          <w:p w:rsidR="00000000" w:rsidRPr="00065A47" w:rsidRDefault="00065A47">
            <w:pPr>
              <w:pStyle w:val="ConsPlusNormal"/>
              <w:jc w:val="both"/>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обеспечение санитарно-гигиеническими условиями (туалет, душ)</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jc w:val="both"/>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both"/>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0322. Обеспечение горячим питанием</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в рабочие дни. Услуга предоставляется до 6 раз в день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w:t>
            </w:r>
            <w:r w:rsidRPr="00065A47">
              <w:t xml:space="preserve">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горячего питания;</w:t>
            </w:r>
          </w:p>
          <w:p w:rsidR="00000000" w:rsidRPr="00065A47" w:rsidRDefault="00065A47">
            <w:pPr>
              <w:pStyle w:val="ConsPlusNormal"/>
            </w:pPr>
            <w:r w:rsidRPr="00065A47">
              <w:t>2) калорийность и доброкачественность питания;</w:t>
            </w:r>
          </w:p>
          <w:p w:rsidR="00000000" w:rsidRPr="00065A47" w:rsidRDefault="00065A47">
            <w:pPr>
              <w:pStyle w:val="ConsPlusNormal"/>
            </w:pPr>
            <w:r w:rsidRPr="00065A47">
              <w:t>3) соответствие мест приема горячего</w:t>
            </w:r>
            <w:r w:rsidRPr="00065A47">
              <w:t xml:space="preserve"> питания санитарно-гигиеническим нормам.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w:t>
            </w:r>
          </w:p>
          <w:p w:rsidR="00000000" w:rsidRPr="00065A47" w:rsidRDefault="00065A47">
            <w:pPr>
              <w:pStyle w:val="ConsPlusNormal"/>
            </w:pPr>
            <w:r w:rsidRPr="00065A47">
              <w:t>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w:t>
            </w:r>
            <w:r w:rsidRPr="00065A47">
              <w:t>и социальных услуг, индивидуальной программы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приготовление горячего питания по нормам, утверждаемым нормативным правовым актом Департамента труда и социальной защиты населения города Москвы;</w:t>
            </w:r>
          </w:p>
        </w:tc>
        <w:tc>
          <w:tcPr>
            <w:tcW w:w="1077" w:type="dxa"/>
            <w:tcBorders>
              <w:left w:val="single" w:sz="4" w:space="0" w:color="auto"/>
              <w:right w:val="single" w:sz="4" w:space="0" w:color="auto"/>
            </w:tcBorders>
          </w:tcPr>
          <w:p w:rsidR="00000000" w:rsidRPr="00065A47" w:rsidRDefault="00065A47">
            <w:pPr>
              <w:pStyle w:val="ConsPlusNormal"/>
            </w:pPr>
            <w:r w:rsidRPr="00065A47">
              <w:t>до 190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подача горячего питания в местах, приспособленных для этого в соответствии с санитарно-гигиеническими нормами;</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уборка посуды, предоставленной для горячего питания</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20 мин.</w:t>
            </w:r>
          </w:p>
          <w:p w:rsidR="00000000" w:rsidRPr="00065A47" w:rsidRDefault="00065A47">
            <w:pPr>
              <w:pStyle w:val="ConsPlusNormal"/>
            </w:pPr>
            <w:r w:rsidRPr="00065A47">
              <w:t>Норма времени на предоставление социальной услуги до 240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0323. Организация культурно-досуговых мероприятий</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24 раз в год</w:t>
            </w:r>
          </w:p>
          <w:p w:rsidR="00000000" w:rsidRPr="00065A47" w:rsidRDefault="00065A47">
            <w:pPr>
              <w:pStyle w:val="ConsPlusNormal"/>
            </w:pPr>
            <w:r w:rsidRPr="00065A47">
              <w:t>Ежедневно не более 2 мероприятий в рабочие дни</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организации культурно-мас</w:t>
            </w:r>
            <w:r w:rsidRPr="00065A47">
              <w:t>совых мероприятий;</w:t>
            </w:r>
          </w:p>
          <w:p w:rsidR="00000000" w:rsidRPr="00065A47" w:rsidRDefault="00065A47">
            <w:pPr>
              <w:pStyle w:val="ConsPlusNormal"/>
            </w:pPr>
            <w:r w:rsidRPr="00065A47">
              <w:t>2) полнота и новизна организации кружковой (клубной) работы.</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w:t>
            </w:r>
            <w:r w:rsidRPr="00065A47">
              <w:t>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соответствии с </w:t>
            </w:r>
            <w:r w:rsidRPr="00065A47">
              <w:t>условиями договора о предоставлении социальных услуг, индивидуальной программы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организация культурно-массовых мероприятий в пределах и за пределами организации;</w:t>
            </w:r>
          </w:p>
        </w:tc>
        <w:tc>
          <w:tcPr>
            <w:tcW w:w="1077" w:type="dxa"/>
            <w:tcBorders>
              <w:left w:val="single" w:sz="4" w:space="0" w:color="auto"/>
              <w:right w:val="single" w:sz="4" w:space="0" w:color="auto"/>
            </w:tcBorders>
          </w:tcPr>
          <w:p w:rsidR="00000000" w:rsidRPr="00065A47" w:rsidRDefault="00065A47">
            <w:pPr>
              <w:pStyle w:val="ConsPlusNormal"/>
            </w:pPr>
            <w:r w:rsidRPr="00065A47">
              <w:t>240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организация кружковой (клубной) работы;</w:t>
            </w:r>
          </w:p>
        </w:tc>
        <w:tc>
          <w:tcPr>
            <w:tcW w:w="1077" w:type="dxa"/>
            <w:tcBorders>
              <w:left w:val="single" w:sz="4" w:space="0" w:color="auto"/>
              <w:right w:val="single" w:sz="4" w:space="0" w:color="auto"/>
            </w:tcBorders>
          </w:tcPr>
          <w:p w:rsidR="00000000" w:rsidRPr="00065A47" w:rsidRDefault="00065A47">
            <w:pPr>
              <w:pStyle w:val="ConsPlusNormal"/>
            </w:pPr>
            <w:r w:rsidRPr="00065A47">
              <w:t>90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организация соревнований по настольным играм (шашки, шахматы, бильярд);</w:t>
            </w:r>
          </w:p>
        </w:tc>
        <w:tc>
          <w:tcPr>
            <w:tcW w:w="1077" w:type="dxa"/>
            <w:tcBorders>
              <w:left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проведение анимационных мероприятий: конкурсов, тренингов, мастер-классов</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0325. Предоставление в пользование мебели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2 раз в год.</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 в период пребывания в организации социального обслуживания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w:t>
            </w:r>
            <w:r w:rsidRPr="00065A47">
              <w:t>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в пользование мебели;</w:t>
            </w:r>
          </w:p>
          <w:p w:rsidR="00000000" w:rsidRPr="00065A47" w:rsidRDefault="00065A47">
            <w:pPr>
              <w:pStyle w:val="ConsPlusNormal"/>
            </w:pPr>
            <w:r w:rsidRPr="00065A47">
              <w:t>2) исправность и соответстви</w:t>
            </w:r>
            <w:r w:rsidRPr="00065A47">
              <w:t>е предоставленной мебели санитарно-гигиеническим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w:t>
            </w:r>
            <w:r w:rsidRPr="00065A47">
              <w:t>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предоставление тумбочки, шкафа для одежды, стула, одного места за столом;</w:t>
            </w:r>
          </w:p>
        </w:tc>
        <w:tc>
          <w:tcPr>
            <w:tcW w:w="1077" w:type="dxa"/>
            <w:tcBorders>
              <w:left w:val="single" w:sz="4" w:space="0" w:color="auto"/>
              <w:right w:val="single" w:sz="4" w:space="0" w:color="auto"/>
            </w:tcBorders>
          </w:tcPr>
          <w:p w:rsidR="00000000" w:rsidRPr="00065A47" w:rsidRDefault="00065A47">
            <w:pPr>
              <w:pStyle w:val="ConsPlusNormal"/>
            </w:pPr>
            <w:r w:rsidRPr="00065A47">
              <w:t>1</w:t>
            </w:r>
            <w:r w:rsidRPr="00065A47">
              <w:t>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возможности пользоваться иной мебелью, находящейся в пределах помещений временного пребывания</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0326. Предоставление натуральной помощи в виде одежды и обуви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чаще 1 раза</w:t>
            </w:r>
            <w:r w:rsidRPr="00065A47">
              <w:t xml:space="preserve"> в месяц. 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органом исполнительной власти города Москвы в сфере социального обслуживания исходя из размеров бюджетного </w:t>
            </w:r>
            <w:r w:rsidRPr="00065A47">
              <w:t>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одежды и обуви;</w:t>
            </w:r>
          </w:p>
          <w:p w:rsidR="00000000" w:rsidRPr="00065A47" w:rsidRDefault="00065A47">
            <w:pPr>
              <w:pStyle w:val="ConsPlusNormal"/>
            </w:pPr>
            <w:r w:rsidRPr="00065A47">
              <w:t>2) соответствие предоставленной одежды и обуви требованиям качества указанной товарной группы.</w:t>
            </w:r>
          </w:p>
          <w:p w:rsidR="00000000" w:rsidRPr="00065A47" w:rsidRDefault="00065A47">
            <w:pPr>
              <w:pStyle w:val="ConsPlusNormal"/>
            </w:pPr>
            <w:r w:rsidRPr="00065A47">
              <w:t>Оценка результатов предоставления социальной у</w:t>
            </w:r>
            <w:r w:rsidRPr="00065A47">
              <w:t>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w:t>
            </w:r>
            <w:r w:rsidRPr="00065A47">
              <w:t>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предоставление натуральной помощи в виде одежды (нательного белья) по нормам, утвержденным нормативным правовым актом Департамента труда и социальной защиты населения города Москвы;</w:t>
            </w:r>
          </w:p>
        </w:tc>
        <w:tc>
          <w:tcPr>
            <w:tcW w:w="1077" w:type="dxa"/>
            <w:tcBorders>
              <w:left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натуральной помощи в виде обуви по нормам, утвержденным нормативным правовым актом Департамента социальной защиты населения города Москвы</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0327. Предоставление постельных и туалетных принадлежностей</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2 раз в год. Социальные услуги предоставляются в сроки, обусловленные нуждаемостью получателей социальных услуг в период пребывания в организации социального обслуживания</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Устанавливается ежегодно уполномоченным </w:t>
            </w:r>
            <w:r w:rsidRPr="00065A47">
              <w:t>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постельных и туалетных принадлежностей;</w:t>
            </w:r>
          </w:p>
          <w:p w:rsidR="00000000" w:rsidRPr="00065A47" w:rsidRDefault="00065A47">
            <w:pPr>
              <w:pStyle w:val="ConsPlusNormal"/>
            </w:pPr>
            <w:r w:rsidRPr="00065A47">
              <w:t>2) соответ</w:t>
            </w:r>
            <w:r w:rsidRPr="00065A47">
              <w:t>ствие предоставленных постельных и туалетных принадлежностей санитарно-гигиеническим требованиям.</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w:t>
            </w:r>
            <w:r w:rsidRPr="00065A47">
              <w:t>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w:t>
            </w:r>
            <w:r w:rsidRPr="00065A47">
              <w:t xml:space="preserve">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предоставление получателю социальных услуг постельных принадлежностей (матрас - 1 шт., подушка - 1 шт., одеяло - 1 шт., простыня - 1 шт., наволочка - 1 шт., пододеяльник - 1 шт.);</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2) предоставление получателю социальных услуг предметов личной гигиены (полотенце - 1 шт., мыло туалетное и хозяйственное - 1 шт., зубная паста - 1 шт., зубная щетка - 1 шт., станки для бритья - 1 шт., туалетная бумага).</w:t>
            </w:r>
          </w:p>
          <w:p w:rsidR="00000000" w:rsidRPr="00065A47" w:rsidRDefault="00065A47">
            <w:pPr>
              <w:pStyle w:val="ConsPlusNormal"/>
            </w:pPr>
            <w:r w:rsidRPr="00065A47">
              <w:t>Смена постельного белья - 1 раз в 7</w:t>
            </w:r>
            <w:r w:rsidRPr="00065A47">
              <w:t xml:space="preserve"> дней</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740"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Социально-психологические услуги</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0331. Содействие в получении психологической помощи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 оказани</w:t>
            </w:r>
            <w:r w:rsidRPr="00065A47">
              <w:t>е получателям социальных услуг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чаще 4 раз в год в течение 3 месяцев. Социальные услуги п</w:t>
            </w:r>
            <w:r w:rsidRPr="00065A47">
              <w:t>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w:t>
            </w:r>
            <w:r w:rsidRPr="00065A47">
              <w:t>ачества социальной услуги являются:</w:t>
            </w:r>
          </w:p>
          <w:p w:rsidR="00000000" w:rsidRPr="00065A47" w:rsidRDefault="00065A47">
            <w:pPr>
              <w:pStyle w:val="ConsPlusNormal"/>
            </w:pPr>
            <w:r w:rsidRPr="00065A47">
              <w:t>1) своевременность содействия в получении психологической помощи;</w:t>
            </w:r>
          </w:p>
          <w:p w:rsidR="00000000" w:rsidRPr="00065A47" w:rsidRDefault="00065A47">
            <w:pPr>
              <w:pStyle w:val="ConsPlusNormal"/>
            </w:pPr>
            <w:r w:rsidRPr="00065A47">
              <w:t>2) отсутствие негативных последствий оказания психологической помощи (неврозы, стрессовые состояния).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w:t>
            </w:r>
            <w:r w:rsidRPr="00065A47">
              <w:t>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беседа с получателем социальных услуг, оценка психического и физического состояния получателя социальных услуг в кризисной ситуации, выявление его психологическ</w:t>
            </w:r>
            <w:r w:rsidRPr="00065A47">
              <w:t>их проблем;</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изучение социального окружения ребенка, проведение проверки условий его жизни и воспитания, составление акта обследования;</w:t>
            </w:r>
          </w:p>
        </w:tc>
        <w:tc>
          <w:tcPr>
            <w:tcW w:w="1077" w:type="dxa"/>
            <w:tcBorders>
              <w:left w:val="single" w:sz="4" w:space="0" w:color="auto"/>
              <w:right w:val="single" w:sz="4" w:space="0" w:color="auto"/>
            </w:tcBorders>
          </w:tcPr>
          <w:p w:rsidR="00000000" w:rsidRPr="00065A47" w:rsidRDefault="00065A47">
            <w:pPr>
              <w:pStyle w:val="ConsPlusNormal"/>
            </w:pPr>
            <w:r w:rsidRPr="00065A47">
              <w:t>180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определение объема и видов предполагаемой помощи в условиях организации социального обслуживания или направления на иную помощь, не входящую в компетенцию организации;</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 xml:space="preserve">4) получение необходимой информации в образовательном учреждении, ОВД, </w:t>
            </w:r>
            <w:r w:rsidRPr="00065A47">
              <w:t>КДНиЗП, по месту жительства;</w:t>
            </w:r>
          </w:p>
        </w:tc>
        <w:tc>
          <w:tcPr>
            <w:tcW w:w="1077" w:type="dxa"/>
            <w:tcBorders>
              <w:left w:val="single" w:sz="4" w:space="0" w:color="auto"/>
              <w:right w:val="single" w:sz="4" w:space="0" w:color="auto"/>
            </w:tcBorders>
          </w:tcPr>
          <w:p w:rsidR="00000000" w:rsidRPr="00065A47" w:rsidRDefault="00065A47">
            <w:pPr>
              <w:pStyle w:val="ConsPlusNormal"/>
            </w:pPr>
            <w:r w:rsidRPr="00065A47">
              <w:t>180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5) обработка полученной информации с целью выявления ведущей проблемы и выбор пути ее коррекции;</w:t>
            </w:r>
          </w:p>
        </w:tc>
        <w:tc>
          <w:tcPr>
            <w:tcW w:w="1077" w:type="dxa"/>
            <w:tcBorders>
              <w:left w:val="single" w:sz="4" w:space="0" w:color="auto"/>
              <w:right w:val="single" w:sz="4" w:space="0" w:color="auto"/>
            </w:tcBorders>
          </w:tcPr>
          <w:p w:rsidR="00000000" w:rsidRPr="00065A47" w:rsidRDefault="00065A47">
            <w:pPr>
              <w:pStyle w:val="ConsPlusNormal"/>
            </w:pPr>
            <w:r w:rsidRPr="00065A47">
              <w:t>180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6) проведение психологической диагностики получателя услуги;</w:t>
            </w:r>
          </w:p>
        </w:tc>
        <w:tc>
          <w:tcPr>
            <w:tcW w:w="1077" w:type="dxa"/>
            <w:tcBorders>
              <w:left w:val="single" w:sz="4" w:space="0" w:color="auto"/>
              <w:right w:val="single" w:sz="4" w:space="0" w:color="auto"/>
            </w:tcBorders>
          </w:tcPr>
          <w:p w:rsidR="00000000" w:rsidRPr="00065A47" w:rsidRDefault="00065A47">
            <w:pPr>
              <w:pStyle w:val="ConsPlusNormal"/>
            </w:pPr>
            <w:r w:rsidRPr="00065A47">
              <w:t>180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7) обработка результатов диагностики, выявление ведущей проблемы и выбор пути ее коррекции;</w:t>
            </w:r>
          </w:p>
        </w:tc>
        <w:tc>
          <w:tcPr>
            <w:tcW w:w="1077" w:type="dxa"/>
            <w:tcBorders>
              <w:left w:val="single" w:sz="4" w:space="0" w:color="auto"/>
              <w:right w:val="single" w:sz="4" w:space="0" w:color="auto"/>
            </w:tcBorders>
          </w:tcPr>
          <w:p w:rsidR="00000000" w:rsidRPr="00065A47" w:rsidRDefault="00065A47">
            <w:pPr>
              <w:pStyle w:val="ConsPlusNormal"/>
            </w:pPr>
            <w:r w:rsidRPr="00065A47">
              <w:t>180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8) формирование у получателя социальных услуг мотивации на сотрудничество (до 60 минут);</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9) проведение мониторинга эффективности психокоррекционной помощи, обработка результатов, принятие решения о прекращении работы, продолжении работы, изменении содержания работы</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0332. Оказание психологической поддержки, проведение психокоррекционной работы</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 раза в неделю в течение 3 месяцев.</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w:t>
            </w:r>
            <w:r w:rsidRPr="00065A47">
              <w:t>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психологической подде</w:t>
            </w:r>
            <w:r w:rsidRPr="00065A47">
              <w:t>ржки;</w:t>
            </w:r>
          </w:p>
          <w:p w:rsidR="00000000" w:rsidRPr="00065A47" w:rsidRDefault="00065A47">
            <w:pPr>
              <w:pStyle w:val="ConsPlusNormal"/>
            </w:pPr>
            <w:r w:rsidRPr="00065A47">
              <w:t>2) расширение у получателя социальных услуг диапазона приемлемых средств для самостоятельного решения возникших проблем и преодоления трудностей, укрепление уверенности в себе.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w:t>
            </w:r>
            <w:r w:rsidRPr="00065A47">
              <w:t>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w:t>
            </w:r>
            <w:r w:rsidRPr="00065A47">
              <w:t>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доставление программы психолого-педагогической коррекции и при необходимости программы социального сопровождения;</w:t>
            </w:r>
          </w:p>
        </w:tc>
        <w:tc>
          <w:tcPr>
            <w:tcW w:w="1077" w:type="dxa"/>
            <w:tcBorders>
              <w:left w:val="single" w:sz="4" w:space="0" w:color="auto"/>
              <w:right w:val="single" w:sz="4" w:space="0" w:color="auto"/>
            </w:tcBorders>
          </w:tcPr>
          <w:p w:rsidR="00000000" w:rsidRPr="00065A47" w:rsidRDefault="00065A47">
            <w:pPr>
              <w:pStyle w:val="ConsPlusNormal"/>
            </w:pPr>
            <w:r w:rsidRPr="00065A47">
              <w:t>180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проведение психологической консультации (индивидуальной или совместной родителя с ребенком) по возрастным психологическим особенностям ребенка;</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 xml:space="preserve">3) проведение психологической консультации (индивидуальной или совместной родителя с ребенком) </w:t>
            </w:r>
            <w:r w:rsidRPr="00065A47">
              <w:t>с целью урегулирования внутрисемейных отношений, в т.ч. налаживание детско-родительских отношений;</w:t>
            </w:r>
          </w:p>
        </w:tc>
        <w:tc>
          <w:tcPr>
            <w:tcW w:w="1077" w:type="dxa"/>
            <w:tcBorders>
              <w:left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4) проведение консультации при расторжении брака, возникновении спора о воспитании детей с обоими родителями;</w:t>
            </w:r>
          </w:p>
        </w:tc>
        <w:tc>
          <w:tcPr>
            <w:tcW w:w="1077" w:type="dxa"/>
            <w:tcBorders>
              <w:left w:val="single" w:sz="4" w:space="0" w:color="auto"/>
              <w:right w:val="single" w:sz="4" w:space="0" w:color="auto"/>
            </w:tcBorders>
          </w:tcPr>
          <w:p w:rsidR="00000000" w:rsidRPr="00065A47" w:rsidRDefault="00065A47">
            <w:pPr>
              <w:pStyle w:val="ConsPlusNormal"/>
            </w:pPr>
            <w:r w:rsidRPr="00065A47">
              <w:t>90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5) проведение индивидуального или группового психокоррекционного или развивающего занятия, тренинга;</w:t>
            </w:r>
          </w:p>
        </w:tc>
        <w:tc>
          <w:tcPr>
            <w:tcW w:w="1077" w:type="dxa"/>
            <w:tcBorders>
              <w:left w:val="single" w:sz="4" w:space="0" w:color="auto"/>
              <w:right w:val="single" w:sz="4" w:space="0" w:color="auto"/>
            </w:tcBorders>
          </w:tcPr>
          <w:p w:rsidR="00000000" w:rsidRPr="00065A47" w:rsidRDefault="00065A47">
            <w:pPr>
              <w:pStyle w:val="ConsPlusNormal"/>
            </w:pPr>
            <w:r w:rsidRPr="00065A47">
              <w:t>90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6) содействие в мобилизации физических, духовных, личностных, интеллектуальных ресурсов для выхода из кризисного состояния;</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7) проведение группового занятия или тренинга, направленных на развитие навыков самообслуживания, поведения в быту и общественных местах, самоконтроля, конструктивного взаимодействия со сверстниками или взрослыми</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0333. Содейс</w:t>
            </w:r>
            <w:r w:rsidRPr="00065A47">
              <w:t>твие в восстановлении социальных связей</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чаще 2 раз в год.</w:t>
            </w:r>
          </w:p>
          <w:p w:rsidR="00000000" w:rsidRPr="00065A47" w:rsidRDefault="00065A47">
            <w:pPr>
              <w:pStyle w:val="ConsPlusNormal"/>
            </w:pPr>
            <w:r w:rsidRPr="00065A47">
              <w:t>В течение 3 месяцев.</w:t>
            </w:r>
          </w:p>
          <w:p w:rsidR="00000000" w:rsidRPr="00065A47" w:rsidRDefault="00065A47">
            <w:pPr>
              <w:pStyle w:val="ConsPlusNormal"/>
            </w:pPr>
            <w:r w:rsidRPr="00065A47">
              <w:t>Определяется индивидуальной программой предоставления социальных услуг.</w:t>
            </w:r>
          </w:p>
          <w:p w:rsidR="00000000" w:rsidRPr="00065A47" w:rsidRDefault="00065A47">
            <w:pPr>
              <w:pStyle w:val="ConsPlusNormal"/>
            </w:pPr>
            <w:r w:rsidRPr="00065A47">
              <w:t>Социальные услуги предоставляются в сроки, обусловленные нуждаемос</w:t>
            </w:r>
            <w:r w:rsidRPr="00065A47">
              <w:t>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w:t>
            </w:r>
            <w:r w:rsidRPr="00065A47">
              <w:t>енность содействия в восстановлении социальных связей;</w:t>
            </w:r>
          </w:p>
          <w:p w:rsidR="00000000" w:rsidRPr="00065A47" w:rsidRDefault="00065A47">
            <w:pPr>
              <w:pStyle w:val="ConsPlusNormal"/>
            </w:pPr>
            <w:r w:rsidRPr="00065A47">
              <w:t>2) полнота мероприятий по восстановлению социальных связей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w:t>
            </w:r>
            <w:r w:rsidRPr="00065A47">
              <w:t>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w:t>
            </w:r>
            <w:r w:rsidRPr="00065A47">
              <w:t>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выявление психологических проблем получателя социальных ус</w:t>
            </w:r>
            <w:r w:rsidRPr="00065A47">
              <w:t>луг (внутрисемейные, отношения дети - родители, межличностные, иные отношения);</w:t>
            </w:r>
          </w:p>
        </w:tc>
        <w:tc>
          <w:tcPr>
            <w:tcW w:w="1077" w:type="dxa"/>
            <w:tcBorders>
              <w:left w:val="single" w:sz="4" w:space="0" w:color="auto"/>
              <w:right w:val="single" w:sz="4" w:space="0" w:color="auto"/>
            </w:tcBorders>
          </w:tcPr>
          <w:p w:rsidR="00000000" w:rsidRPr="00065A47" w:rsidRDefault="00065A47">
            <w:pPr>
              <w:pStyle w:val="ConsPlusNormal"/>
            </w:pPr>
            <w:r w:rsidRPr="00065A47">
              <w:t>45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оказание помощи в формулировании запроса получателя социальных услуг на поиск родственников;</w:t>
            </w:r>
          </w:p>
        </w:tc>
        <w:tc>
          <w:tcPr>
            <w:tcW w:w="1077" w:type="dxa"/>
            <w:tcBorders>
              <w:left w:val="single" w:sz="4" w:space="0" w:color="auto"/>
              <w:right w:val="single" w:sz="4" w:space="0" w:color="auto"/>
            </w:tcBorders>
          </w:tcPr>
          <w:p w:rsidR="00000000" w:rsidRPr="00065A47" w:rsidRDefault="00065A47">
            <w:pPr>
              <w:pStyle w:val="ConsPlusNormal"/>
            </w:pPr>
            <w:r w:rsidRPr="00065A47">
              <w:t>35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организация встречи с родственниками (при необходимости);</w:t>
            </w:r>
          </w:p>
        </w:tc>
        <w:tc>
          <w:tcPr>
            <w:tcW w:w="1077" w:type="dxa"/>
            <w:tcBorders>
              <w:left w:val="single" w:sz="4" w:space="0" w:color="auto"/>
              <w:right w:val="single" w:sz="4" w:space="0" w:color="auto"/>
            </w:tcBorders>
          </w:tcPr>
          <w:p w:rsidR="00000000" w:rsidRPr="00065A47" w:rsidRDefault="00065A47">
            <w:pPr>
              <w:pStyle w:val="ConsPlusNormal"/>
            </w:pPr>
            <w:r w:rsidRPr="00065A47">
              <w:t>35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выработка конкретных письменных рекомендаций по решению психологических проблем получателя социальных услуг</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0334. Содействие по дальнейшему жизнеустройству</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более 2 раз в год.</w:t>
            </w:r>
          </w:p>
          <w:p w:rsidR="00000000" w:rsidRPr="00065A47" w:rsidRDefault="00065A47">
            <w:pPr>
              <w:pStyle w:val="ConsPlusNormal"/>
            </w:pPr>
            <w:r w:rsidRPr="00065A47">
              <w:t>Определяется индивидуальной программой предоставления социальных услуг</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w:t>
            </w:r>
            <w:r w:rsidRPr="00065A47">
              <w:t>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мероприятий по содействию жизнеустройству;</w:t>
            </w:r>
          </w:p>
          <w:p w:rsidR="00000000" w:rsidRPr="00065A47" w:rsidRDefault="00065A47">
            <w:pPr>
              <w:pStyle w:val="ConsPlusNormal"/>
            </w:pPr>
            <w:r w:rsidRPr="00065A47">
              <w:t>2) полнота</w:t>
            </w:r>
            <w:r w:rsidRPr="00065A47">
              <w:t xml:space="preserve"> мероприятий по содействию жизнеустройству.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w:t>
            </w:r>
            <w:r w:rsidRPr="00065A47">
              <w:t>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поиск близких родственников, способных оказать помощь в обеспечении жильем, работой (доходным занятием);</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поиск вариантов обеспечения жильем и работой (доходным занятием);</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содействие в отправке к прежнему месту жительства;</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содействие в поиске детей-сирот и детей, оставшихся без попечения родителей</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0338. Социальный патронаж (постинтернатный патронат) лиц из числа детей-сирот и детей, оставшихся без попечения родителей</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установление психологического контакта с лицом из числа детей-сирот и детей, оставшихся без попе</w:t>
            </w:r>
            <w:r w:rsidRPr="00065A47">
              <w:t>чения родителей, мотивация к сотрудничеству (до 60 минут);</w:t>
            </w:r>
          </w:p>
          <w:p w:rsidR="00000000" w:rsidRPr="00065A47" w:rsidRDefault="00065A47">
            <w:pPr>
              <w:pStyle w:val="ConsPlusNormal"/>
            </w:pPr>
            <w:r w:rsidRPr="00065A47">
              <w:t>2) комплексная социально-психологическая диагностика (до 180 минут за три занятия);</w:t>
            </w:r>
          </w:p>
          <w:p w:rsidR="00000000" w:rsidRPr="00065A47" w:rsidRDefault="00065A47">
            <w:pPr>
              <w:pStyle w:val="ConsPlusNormal"/>
            </w:pPr>
            <w:r w:rsidRPr="00065A47">
              <w:t>3) первичное обследование условий жизни выпускника и составление акта (до 180 минут);</w:t>
            </w:r>
          </w:p>
          <w:p w:rsidR="00000000" w:rsidRPr="00065A47" w:rsidRDefault="00065A47">
            <w:pPr>
              <w:pStyle w:val="ConsPlusNormal"/>
            </w:pPr>
            <w:r w:rsidRPr="00065A47">
              <w:t>4) проведение диагностики и</w:t>
            </w:r>
            <w:r w:rsidRPr="00065A47">
              <w:t xml:space="preserve"> консультации по вопросу выбора профессии (до 60 минут);</w:t>
            </w:r>
          </w:p>
          <w:p w:rsidR="00000000" w:rsidRPr="00065A47" w:rsidRDefault="00065A47">
            <w:pPr>
              <w:pStyle w:val="ConsPlusNormal"/>
            </w:pPr>
            <w:r w:rsidRPr="00065A47">
              <w:t>5) анализ полученной информации и составление программы патронажа (до 180 минут);</w:t>
            </w:r>
          </w:p>
          <w:p w:rsidR="00000000" w:rsidRPr="00065A47" w:rsidRDefault="00065A47">
            <w:pPr>
              <w:pStyle w:val="ConsPlusNormal"/>
            </w:pPr>
            <w:r w:rsidRPr="00065A47">
              <w:t>6) мониторинг жизненной ситуации выпускника (посещение на дому до 30 минут, не чаще 1 раза в две недели);</w:t>
            </w:r>
          </w:p>
          <w:p w:rsidR="00000000" w:rsidRPr="00065A47" w:rsidRDefault="00065A47">
            <w:pPr>
              <w:pStyle w:val="ConsPlusNormal"/>
            </w:pPr>
            <w:r w:rsidRPr="00065A47">
              <w:t>7) индивиду</w:t>
            </w:r>
            <w:r w:rsidRPr="00065A47">
              <w:t>альная консультация, коррекционное занятие или тренинг (до 60 минут);</w:t>
            </w:r>
          </w:p>
          <w:p w:rsidR="00000000" w:rsidRPr="00065A47" w:rsidRDefault="00065A47">
            <w:pPr>
              <w:pStyle w:val="ConsPlusNormal"/>
            </w:pPr>
            <w:r w:rsidRPr="00065A47">
              <w:t>8) мониторинг эффективности патронажа (до 180 минут, не реже 1 раза в 6 месяцев)</w:t>
            </w:r>
          </w:p>
        </w:tc>
        <w:tc>
          <w:tcPr>
            <w:tcW w:w="107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чем 2 раза в год.</w:t>
            </w:r>
          </w:p>
          <w:p w:rsidR="00000000" w:rsidRPr="00065A47" w:rsidRDefault="00065A47">
            <w:pPr>
              <w:pStyle w:val="ConsPlusNormal"/>
            </w:pPr>
            <w:r w:rsidRPr="00065A47">
              <w:t>Социальные услуги предоставляются в срок</w:t>
            </w:r>
            <w:r w:rsidRPr="00065A47">
              <w:t>и, обусловленные нуждаемостью получателей социальных услуг</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w:t>
            </w:r>
            <w:r w:rsidRPr="00065A47">
              <w:t>луги являются:</w:t>
            </w:r>
          </w:p>
          <w:p w:rsidR="00000000" w:rsidRPr="00065A47" w:rsidRDefault="00065A47">
            <w:pPr>
              <w:pStyle w:val="ConsPlusNormal"/>
            </w:pPr>
            <w:r w:rsidRPr="00065A47">
              <w:t>1) соответствие предоставленной услуги особенностям личности получателя услуги и его жизненной ситуации;</w:t>
            </w:r>
          </w:p>
          <w:p w:rsidR="00000000" w:rsidRPr="00065A47" w:rsidRDefault="00065A47">
            <w:pPr>
              <w:pStyle w:val="ConsPlusNormal"/>
            </w:pPr>
            <w:r w:rsidRPr="00065A47">
              <w:t>2) соблюдение требований законодательства Российской Федерации и законодательства города Москвы;</w:t>
            </w:r>
          </w:p>
          <w:p w:rsidR="00000000" w:rsidRPr="00065A47" w:rsidRDefault="00065A47">
            <w:pPr>
              <w:pStyle w:val="ConsPlusNormal"/>
            </w:pPr>
            <w:r w:rsidRPr="00065A47">
              <w:t>3) своевременность предоставления социа</w:t>
            </w:r>
            <w:r w:rsidRPr="00065A47">
              <w:t>льной услуги, в том числе с учетом остроты потребности;</w:t>
            </w:r>
          </w:p>
          <w:p w:rsidR="00000000" w:rsidRPr="00065A47" w:rsidRDefault="00065A47">
            <w:pPr>
              <w:pStyle w:val="ConsPlusNormal"/>
            </w:pPr>
            <w:r w:rsidRPr="00065A47">
              <w:t>4) полнота и правильность ведения рабочей документации;</w:t>
            </w:r>
          </w:p>
          <w:p w:rsidR="00000000" w:rsidRPr="00065A47" w:rsidRDefault="00065A47">
            <w:pPr>
              <w:pStyle w:val="ConsPlusNormal"/>
            </w:pPr>
            <w:r w:rsidRPr="00065A47">
              <w:t>5) успешное завершение профессионального образования и работа по выбранной специальности.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w:t>
            </w:r>
            <w:r w:rsidRPr="00065A47">
              <w:t>) получение профессионального образования и трудоустройство по выбранной специальности;</w:t>
            </w:r>
          </w:p>
          <w:p w:rsidR="00000000" w:rsidRPr="00065A47" w:rsidRDefault="00065A47">
            <w:pPr>
              <w:pStyle w:val="ConsPlusNormal"/>
            </w:pPr>
            <w:r w:rsidRPr="00065A47">
              <w:t>2) формирование у выпускника социально одобряемых интересов, отсутствие девиаций поведения;</w:t>
            </w:r>
          </w:p>
          <w:p w:rsidR="00000000" w:rsidRPr="00065A47" w:rsidRDefault="00065A47">
            <w:pPr>
              <w:pStyle w:val="ConsPlusNormal"/>
            </w:pPr>
            <w:r w:rsidRPr="00065A47">
              <w:t>3) эмоциональная стабильность, наличие устойчивого круга общения</w:t>
            </w:r>
          </w:p>
        </w:tc>
        <w:tc>
          <w:tcPr>
            <w:tcW w:w="1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Социальные </w:t>
            </w:r>
            <w:r w:rsidRPr="00065A47">
              <w:t>услуги предоставляются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14740"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Социально-медицинские услуги</w:t>
            </w:r>
          </w:p>
        </w:tc>
      </w:tr>
      <w:tr w:rsidR="00000000" w:rsidRPr="00065A47">
        <w:tc>
          <w:tcPr>
            <w:tcW w:w="202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0341. Оказание первичной доврачебной медико-санитарной помощ</w:t>
            </w:r>
            <w:r w:rsidRPr="00065A47">
              <w:t>и</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оценка обстановки и обеспечение безопасных условий для оказания первой помощи;</w:t>
            </w:r>
          </w:p>
          <w:p w:rsidR="00000000" w:rsidRPr="00065A47" w:rsidRDefault="00065A47">
            <w:pPr>
              <w:pStyle w:val="ConsPlusNormal"/>
            </w:pPr>
            <w:r w:rsidRPr="00065A47">
              <w:t>2) вызов скорой медицинской помощи, других специальных служб, сотрудники которых обязаны оказывать первую помощь в соответствии с федеральным законом или со специальным правилом;</w:t>
            </w:r>
          </w:p>
          <w:p w:rsidR="00000000" w:rsidRPr="00065A47" w:rsidRDefault="00065A47">
            <w:pPr>
              <w:pStyle w:val="ConsPlusNormal"/>
            </w:pPr>
            <w:r w:rsidRPr="00065A47">
              <w:t>3) определение наличия сознания у пострадавшего;</w:t>
            </w:r>
          </w:p>
          <w:p w:rsidR="00000000" w:rsidRPr="00065A47" w:rsidRDefault="00065A47">
            <w:pPr>
              <w:pStyle w:val="ConsPlusNormal"/>
            </w:pPr>
            <w:r w:rsidRPr="00065A47">
              <w:t>4) мероприятия по восстановл</w:t>
            </w:r>
            <w:r w:rsidRPr="00065A47">
              <w:t>ению проходимости дыхательных путей и определению признаков жизни у пострадавшего;</w:t>
            </w:r>
          </w:p>
          <w:p w:rsidR="00000000" w:rsidRPr="00065A47" w:rsidRDefault="00065A47">
            <w:pPr>
              <w:pStyle w:val="ConsPlusNormal"/>
            </w:pPr>
            <w:r w:rsidRPr="00065A47">
              <w:t>5) мероприятия по проведению сердечно-легочной реанимации до появления признаков жизни;</w:t>
            </w:r>
          </w:p>
          <w:p w:rsidR="00000000" w:rsidRPr="00065A47" w:rsidRDefault="00065A47">
            <w:pPr>
              <w:pStyle w:val="ConsPlusNormal"/>
            </w:pPr>
            <w:r w:rsidRPr="00065A47">
              <w:t>6) мероприятия по поддержанию проходимости дыхательных путей;</w:t>
            </w:r>
          </w:p>
          <w:p w:rsidR="00000000" w:rsidRPr="00065A47" w:rsidRDefault="00065A47">
            <w:pPr>
              <w:pStyle w:val="ConsPlusNormal"/>
            </w:pPr>
            <w:r w:rsidRPr="00065A47">
              <w:t>7) мероприятия по обзор</w:t>
            </w:r>
            <w:r w:rsidRPr="00065A47">
              <w:t>ному осмотру пострадавшего и временной остановке наружного кровотечения;</w:t>
            </w:r>
          </w:p>
          <w:p w:rsidR="00000000" w:rsidRPr="00065A47" w:rsidRDefault="00065A47">
            <w:pPr>
              <w:pStyle w:val="ConsPlusNormal"/>
            </w:pPr>
            <w:r w:rsidRPr="00065A47">
              <w:t>8) мероприятия по подробному осмотру пострадавшего в целях выявления признаков травм, отравлений и других состояний, угрожающих его жизни и здоровью, и по оказанию первой помощи в слу</w:t>
            </w:r>
            <w:r w:rsidRPr="00065A47">
              <w:t>чае выявления указанных состояний;</w:t>
            </w:r>
          </w:p>
          <w:p w:rsidR="00000000" w:rsidRPr="00065A47" w:rsidRDefault="00065A47">
            <w:pPr>
              <w:pStyle w:val="ConsPlusNormal"/>
            </w:pPr>
            <w:r w:rsidRPr="00065A47">
              <w:t>9) придание пострадавшему оптимального положения тела;</w:t>
            </w:r>
          </w:p>
          <w:p w:rsidR="00000000" w:rsidRPr="00065A47" w:rsidRDefault="00065A47">
            <w:pPr>
              <w:pStyle w:val="ConsPlusNormal"/>
            </w:pPr>
            <w:r w:rsidRPr="00065A47">
              <w:t>10) контроль состояния пострадавшего (сознание, дыхание, кровообращение) и оказание психологической поддержки;</w:t>
            </w:r>
          </w:p>
          <w:p w:rsidR="00000000" w:rsidRPr="00065A47" w:rsidRDefault="00065A47">
            <w:pPr>
              <w:pStyle w:val="ConsPlusNormal"/>
            </w:pPr>
            <w:r w:rsidRPr="00065A47">
              <w:t>11) передача пострадавшего бригаде скорой медицинской п</w:t>
            </w:r>
            <w:r w:rsidRPr="00065A47">
              <w:t>омощи, другим специальным службам, сотрудники которых обязаны оказывать первую помощь в соответствии с федеральным законом или со специальным правилом</w:t>
            </w:r>
          </w:p>
        </w:tc>
        <w:tc>
          <w:tcPr>
            <w:tcW w:w="107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до 60 мин.</w:t>
            </w: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единовременно по факту обращения получателей социальных услу</w:t>
            </w:r>
            <w:r w:rsidRPr="00065A47">
              <w:t>г</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оказания первичной довр</w:t>
            </w:r>
            <w:r w:rsidRPr="00065A47">
              <w:t>ачебной медико-санитарной помощи в экстренной форме;</w:t>
            </w:r>
          </w:p>
          <w:p w:rsidR="00000000" w:rsidRPr="00065A47" w:rsidRDefault="00065A47">
            <w:pPr>
              <w:pStyle w:val="ConsPlusNormal"/>
            </w:pPr>
            <w:r w:rsidRPr="00065A47">
              <w:t>2) аккуратность и осторожность выполнения процедур, связанных с оказанием первичной доврачебной медико-санитарной помощи получателю социальных услуг без причинения какого-либо вреда.</w:t>
            </w:r>
          </w:p>
          <w:p w:rsidR="00000000" w:rsidRPr="00065A47" w:rsidRDefault="00065A47">
            <w:pPr>
              <w:pStyle w:val="ConsPlusNormal"/>
            </w:pPr>
            <w:r w:rsidRPr="00065A47">
              <w:t>Оценка результатов п</w:t>
            </w:r>
            <w:r w:rsidRPr="00065A47">
              <w:t>редоставления социальной услуги: передача получателя социальных услуг бригаде специализированной службы без ухудшения состояния здоровья</w:t>
            </w:r>
          </w:p>
        </w:tc>
        <w:tc>
          <w:tcPr>
            <w:tcW w:w="1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при наличии чрезвычайной ситуации</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0342. Организация лечебно-оздоровительных мероприя</w:t>
            </w:r>
            <w:r w:rsidRPr="00065A47">
              <w:t>тий</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не реже 1 раза в неделю.</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проведения оздоровительны</w:t>
            </w:r>
            <w:r w:rsidRPr="00065A47">
              <w:t>х процедур;</w:t>
            </w:r>
          </w:p>
          <w:p w:rsidR="00000000" w:rsidRPr="00065A47" w:rsidRDefault="00065A47">
            <w:pPr>
              <w:pStyle w:val="ConsPlusNormal"/>
            </w:pPr>
            <w:r w:rsidRPr="00065A47">
              <w:t>2) отсутствие в период посещения бассейна, спортивного и тренажерного залов несчастных случаев, травм, иного ущерба здоровью.</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w:t>
            </w:r>
            <w:r w:rsidRPr="00065A47">
              <w:t>еля социальной услуги,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бытовых проблем, оцениваемая путем пр</w:t>
            </w:r>
            <w:r w:rsidRPr="00065A47">
              <w:t>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проведение оздоровительных процедур, в т.ч. зарядка;</w:t>
            </w:r>
          </w:p>
        </w:tc>
        <w:tc>
          <w:tcPr>
            <w:tcW w:w="1077" w:type="dxa"/>
            <w:tcBorders>
              <w:left w:val="single" w:sz="4" w:space="0" w:color="auto"/>
              <w:right w:val="single" w:sz="4" w:space="0" w:color="auto"/>
            </w:tcBorders>
          </w:tcPr>
          <w:p w:rsidR="00000000" w:rsidRPr="00065A47" w:rsidRDefault="00065A47">
            <w:pPr>
              <w:pStyle w:val="ConsPlusNormal"/>
            </w:pPr>
            <w:r w:rsidRPr="00065A47">
              <w:t>до 20</w:t>
            </w:r>
            <w:r w:rsidRPr="00065A47">
              <w:t xml:space="preserve">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организация посещения бассейна, в том числе на транспорте организации;</w:t>
            </w:r>
          </w:p>
        </w:tc>
        <w:tc>
          <w:tcPr>
            <w:tcW w:w="1077" w:type="dxa"/>
            <w:tcBorders>
              <w:left w:val="single" w:sz="4" w:space="0" w:color="auto"/>
              <w:right w:val="single" w:sz="4" w:space="0" w:color="auto"/>
            </w:tcBorders>
          </w:tcPr>
          <w:p w:rsidR="00000000" w:rsidRPr="00065A47" w:rsidRDefault="00065A47">
            <w:pPr>
              <w:pStyle w:val="ConsPlusNormal"/>
            </w:pPr>
            <w:r w:rsidRPr="00065A47">
              <w:t>до 240 минут, из них в бассейне - 30 минут</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занятия в спортивном и тренажерном залах</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до 45 минут</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0343. Предоставление медико-социального ухода с учетом состояния здоровья получателя социальных услуг</w:t>
            </w:r>
          </w:p>
        </w:tc>
        <w:tc>
          <w:tcPr>
            <w:tcW w:w="2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выполнение процедур, связанных с сохранением здоровья получателя социальных услуг:</w:t>
            </w:r>
          </w:p>
          <w:p w:rsidR="00000000" w:rsidRPr="00065A47" w:rsidRDefault="00065A47">
            <w:pPr>
              <w:pStyle w:val="ConsPlusNormal"/>
            </w:pPr>
            <w:r w:rsidRPr="00065A47">
              <w:t>а) измерение температуры тела, ар</w:t>
            </w:r>
            <w:r w:rsidRPr="00065A47">
              <w:t>териального давления;</w:t>
            </w:r>
          </w:p>
          <w:p w:rsidR="00000000" w:rsidRPr="00065A47" w:rsidRDefault="00065A47">
            <w:pPr>
              <w:pStyle w:val="ConsPlusNormal"/>
            </w:pPr>
            <w:r w:rsidRPr="00065A47">
              <w:t>б) контроль за приемом лекарственных средств;</w:t>
            </w:r>
          </w:p>
          <w:p w:rsidR="00000000" w:rsidRPr="00065A47" w:rsidRDefault="00065A47">
            <w:pPr>
              <w:pStyle w:val="ConsPlusNormal"/>
            </w:pPr>
            <w:r w:rsidRPr="00065A47">
              <w:t>2) отслеживание изменений состояния по внешнему виду и самочувствию получателя социальных услуг;</w:t>
            </w:r>
          </w:p>
          <w:p w:rsidR="00000000" w:rsidRPr="00065A47" w:rsidRDefault="00065A47">
            <w:pPr>
              <w:pStyle w:val="ConsPlusNormal"/>
            </w:pPr>
            <w:r w:rsidRPr="00065A47">
              <w:t>3) осуществление контрольных замеров (температуры, артериального давления) с занесением рез</w:t>
            </w:r>
            <w:r w:rsidRPr="00065A47">
              <w:t>ультатов в журнал наблюдения за состоянием здоровья получателя социальных услуг;</w:t>
            </w:r>
          </w:p>
          <w:p w:rsidR="00000000" w:rsidRPr="00065A47" w:rsidRDefault="00065A47">
            <w:pPr>
              <w:pStyle w:val="ConsPlusNormal"/>
            </w:pPr>
            <w:r w:rsidRPr="00065A47">
              <w:t>4) объяснение результатов измерений и симптомов, указывающих на возможные заболевания;</w:t>
            </w:r>
          </w:p>
          <w:p w:rsidR="00000000" w:rsidRPr="00065A47" w:rsidRDefault="00065A47">
            <w:pPr>
              <w:pStyle w:val="ConsPlusNormal"/>
            </w:pPr>
            <w:r w:rsidRPr="00065A47">
              <w:t>5) контроль за соблюдением предписаний врача, связанных со временем приема, частотой при</w:t>
            </w:r>
            <w:r w:rsidRPr="00065A47">
              <w:t>ема, способом приема и сроком годности лекарственных средств</w:t>
            </w:r>
          </w:p>
        </w:tc>
        <w:tc>
          <w:tcPr>
            <w:tcW w:w="1077"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 Социальные услуги предоставляются в сроки, обусловленные нуждаемостью получателей социальных услуг</w:t>
            </w:r>
          </w:p>
        </w:tc>
        <w:tc>
          <w:tcPr>
            <w:tcW w:w="2041"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w:t>
            </w:r>
            <w:r w:rsidRPr="00065A47">
              <w:t>да Москвы в сфере социального обслуживания исходя из размеров бюджетного финансирования</w:t>
            </w:r>
          </w:p>
        </w:tc>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выполнения процедур наблюдения за состоянием здоровья;</w:t>
            </w:r>
          </w:p>
          <w:p w:rsidR="00000000" w:rsidRPr="00065A47" w:rsidRDefault="00065A47">
            <w:pPr>
              <w:pStyle w:val="ConsPlusNormal"/>
            </w:pPr>
            <w:r w:rsidRPr="00065A47">
              <w:t>2) аккуратность и осторожность выполнения пр</w:t>
            </w:r>
            <w:r w:rsidRPr="00065A47">
              <w:t>оцедур, связанных с сохранением здоровья получателя социальных услуг без причинения какого-либо вреда;</w:t>
            </w:r>
          </w:p>
          <w:p w:rsidR="00000000" w:rsidRPr="00065A47" w:rsidRDefault="00065A47">
            <w:pPr>
              <w:pStyle w:val="ConsPlusNormal"/>
            </w:pPr>
            <w:r w:rsidRPr="00065A47">
              <w:t>3) доступность способов объяснения результатов измерений и симптомов.</w:t>
            </w:r>
          </w:p>
          <w:p w:rsidR="00000000" w:rsidRPr="00065A47" w:rsidRDefault="00065A47">
            <w:pPr>
              <w:pStyle w:val="ConsPlusNormal"/>
            </w:pPr>
            <w:r w:rsidRPr="00065A47">
              <w:t>Оценка результатов предоставления социальной услуги состоит в своевременности и акк</w:t>
            </w:r>
            <w:r w:rsidRPr="00065A47">
              <w:t>уратном наблюдении за состоянием здоровья получателя социальных услуг</w:t>
            </w:r>
          </w:p>
        </w:tc>
        <w:tc>
          <w:tcPr>
            <w:tcW w:w="194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0344. Содействие в прохождении освидетельствования в учреждениях медико-социальной экспертизы</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чаще 2 раз в год.</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w:t>
            </w:r>
            <w:r w:rsidRPr="00065A47">
              <w:t>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записи на прием к врачам-специа</w:t>
            </w:r>
            <w:r w:rsidRPr="00065A47">
              <w:t>листам;</w:t>
            </w:r>
          </w:p>
          <w:p w:rsidR="00000000" w:rsidRPr="00065A47" w:rsidRDefault="00065A47">
            <w:pPr>
              <w:pStyle w:val="ConsPlusNormal"/>
            </w:pPr>
            <w:r w:rsidRPr="00065A47">
              <w:t>2) аккуратность при сопровождении получателя социальных услуг при посещении врачей-специалистов;</w:t>
            </w:r>
          </w:p>
          <w:p w:rsidR="00000000" w:rsidRPr="00065A47" w:rsidRDefault="00065A47">
            <w:pPr>
              <w:pStyle w:val="ConsPlusNormal"/>
            </w:pPr>
            <w:r w:rsidRPr="00065A47">
              <w:t>3) своевременность сопровождения получателя социальных услуг на заседание медико-социальной экспертизы.</w:t>
            </w:r>
          </w:p>
          <w:p w:rsidR="00000000" w:rsidRPr="00065A47" w:rsidRDefault="00065A47">
            <w:pPr>
              <w:pStyle w:val="ConsPlusNormal"/>
            </w:pPr>
            <w:r w:rsidRPr="00065A47">
              <w:t>Оценка результатов предоставления социальной ус</w:t>
            </w:r>
            <w:r w:rsidRPr="00065A47">
              <w:t>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w:t>
            </w:r>
            <w:r w:rsidRPr="00065A47">
              <w:t>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w:t>
            </w:r>
            <w:r w:rsidRPr="00065A47">
              <w:t>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запись на прием к врачам-специалистам в целях прохождения медико-социальной экспертизы;</w:t>
            </w:r>
          </w:p>
        </w:tc>
        <w:tc>
          <w:tcPr>
            <w:tcW w:w="1077" w:type="dxa"/>
            <w:tcBorders>
              <w:left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сопровождение получателя социальных услуг при посещении врачей-специалистов;</w:t>
            </w:r>
          </w:p>
        </w:tc>
        <w:tc>
          <w:tcPr>
            <w:tcW w:w="1077" w:type="dxa"/>
            <w:tcBorders>
              <w:left w:val="single" w:sz="4" w:space="0" w:color="auto"/>
              <w:right w:val="single" w:sz="4" w:space="0" w:color="auto"/>
            </w:tcBorders>
          </w:tcPr>
          <w:p w:rsidR="00000000" w:rsidRPr="00065A47" w:rsidRDefault="00065A47">
            <w:pPr>
              <w:pStyle w:val="ConsPlusNormal"/>
            </w:pPr>
            <w:r w:rsidRPr="00065A47">
              <w:t>240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сбор документов, необходимых для комплексной оценки состояния здоровья получателя социальных услуг;</w:t>
            </w:r>
          </w:p>
        </w:tc>
        <w:tc>
          <w:tcPr>
            <w:tcW w:w="1077" w:type="dxa"/>
            <w:tcBorders>
              <w:left w:val="single" w:sz="4" w:space="0" w:color="auto"/>
              <w:right w:val="single" w:sz="4" w:space="0" w:color="auto"/>
            </w:tcBorders>
          </w:tcPr>
          <w:p w:rsidR="00000000" w:rsidRPr="00065A47" w:rsidRDefault="00065A47">
            <w:pPr>
              <w:pStyle w:val="ConsPlusNormal"/>
            </w:pPr>
            <w:r w:rsidRPr="00065A47">
              <w:t>120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4) сопровождение получателя социальных услуг на заседание комиссии медико-социальной экспертизы;</w:t>
            </w:r>
          </w:p>
        </w:tc>
        <w:tc>
          <w:tcPr>
            <w:tcW w:w="1077" w:type="dxa"/>
            <w:tcBorders>
              <w:left w:val="single" w:sz="4" w:space="0" w:color="auto"/>
              <w:right w:val="single" w:sz="4" w:space="0" w:color="auto"/>
            </w:tcBorders>
          </w:tcPr>
          <w:p w:rsidR="00000000" w:rsidRPr="00065A47" w:rsidRDefault="00065A47">
            <w:pPr>
              <w:pStyle w:val="ConsPlusNormal"/>
            </w:pPr>
            <w:r w:rsidRPr="00065A47">
              <w:t>240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5) помощь в получении документов, подтверждающих инвалидность;</w:t>
            </w:r>
          </w:p>
        </w:tc>
        <w:tc>
          <w:tcPr>
            <w:tcW w:w="1077" w:type="dxa"/>
            <w:tcBorders>
              <w:left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6) помощь в составлении жалобы на решение комиссии медико-социальной экспертизы (в случае несогласия с принятым решением)</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0345. Организация прохождения диспансеризации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год.</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w:t>
            </w:r>
            <w:r w:rsidRPr="00065A47">
              <w:t xml:space="preserve">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записи на прием к врачам-специалистам;</w:t>
            </w:r>
          </w:p>
          <w:p w:rsidR="00000000" w:rsidRPr="00065A47" w:rsidRDefault="00065A47">
            <w:pPr>
              <w:pStyle w:val="ConsPlusNormal"/>
            </w:pPr>
            <w:r w:rsidRPr="00065A47">
              <w:t>2) аккуратность при сопровождении получателя соц</w:t>
            </w:r>
            <w:r w:rsidRPr="00065A47">
              <w:t>иальных услуг при посещении врачей-специалистов.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w:t>
            </w:r>
            <w:r w:rsidRPr="00065A47">
              <w:t>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w:t>
            </w:r>
            <w:r w:rsidRPr="00065A47">
              <w:t>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запись на прием к врачам-специалистам;</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сопровождение (при необходимости) на прием к врачам-специалистам;</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помощь в получении документов, подтверждающих результаты диспансеризации;</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помощь в составлении плана лечения по заболеваниям, выявленным в ходе диспансер</w:t>
            </w:r>
            <w:r w:rsidRPr="00065A47">
              <w:t>изации</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0346. Содействие в госпитализации в медицинские организации, сопровождение в медицинские организации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w:t>
            </w:r>
            <w:r w:rsidRPr="00065A47">
              <w:t>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сбора документов, необходимых для госпитализации;</w:t>
            </w:r>
          </w:p>
          <w:p w:rsidR="00000000" w:rsidRPr="00065A47" w:rsidRDefault="00065A47">
            <w:pPr>
              <w:pStyle w:val="ConsPlusNormal"/>
            </w:pPr>
            <w:r w:rsidRPr="00065A47">
              <w:t>2) аккуратность сбора вещей перед госпитализацией;</w:t>
            </w:r>
          </w:p>
          <w:p w:rsidR="00000000" w:rsidRPr="00065A47" w:rsidRDefault="00065A47">
            <w:pPr>
              <w:pStyle w:val="ConsPlusNormal"/>
            </w:pPr>
            <w:r w:rsidRPr="00065A47">
              <w:t>3) своевременность вызова специализированного автотранспорта.</w:t>
            </w:r>
          </w:p>
          <w:p w:rsidR="00000000" w:rsidRPr="00065A47" w:rsidRDefault="00065A47">
            <w:pPr>
              <w:pStyle w:val="ConsPlusNormal"/>
            </w:pPr>
            <w:r w:rsidRPr="00065A47">
              <w:t xml:space="preserve">Оценка результатов </w:t>
            </w:r>
            <w:r w:rsidRPr="00065A47">
              <w:t>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w:t>
            </w:r>
            <w:r w:rsidRPr="00065A47">
              <w:t>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сбор документов, необходимых для госпитализации;</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помощь в сборе вещей перед госпитализацией;</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вызов специализированного автотранспорта;</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сопровождение получателя социальных услуг в медицинские организации Москвы в рабочее время</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240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740" w:type="dxa"/>
            <w:gridSpan w:val="7"/>
            <w:tcBorders>
              <w:top w:val="single" w:sz="4" w:space="0" w:color="auto"/>
              <w:left w:val="single" w:sz="4" w:space="0" w:color="auto"/>
              <w:right w:val="single" w:sz="4" w:space="0" w:color="auto"/>
            </w:tcBorders>
          </w:tcPr>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00000" w:rsidRPr="00065A47" w:rsidRDefault="00065A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00000" w:rsidRPr="00065A47" w:rsidRDefault="00065A47">
                  <w:pPr>
                    <w:pStyle w:val="ConsPlusNormal"/>
                    <w:jc w:val="both"/>
                    <w:rPr>
                      <w:color w:val="392C69"/>
                    </w:rPr>
                  </w:pPr>
                  <w:r w:rsidRPr="00065A47">
                    <w:rPr>
                      <w:color w:val="392C69"/>
                    </w:rPr>
                    <w:t>КонсультантПлюс: примечание.</w:t>
                  </w:r>
                </w:p>
                <w:p w:rsidR="00000000" w:rsidRPr="00065A47" w:rsidRDefault="00065A47">
                  <w:pPr>
                    <w:pStyle w:val="ConsPlusNormal"/>
                    <w:jc w:val="both"/>
                    <w:rPr>
                      <w:color w:val="392C69"/>
                    </w:rPr>
                  </w:pPr>
                  <w:r w:rsidRPr="00065A47">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00000" w:rsidRPr="00065A47" w:rsidRDefault="00065A47">
                  <w:pPr>
                    <w:pStyle w:val="ConsPlusNormal"/>
                    <w:jc w:val="both"/>
                    <w:rPr>
                      <w:color w:val="392C69"/>
                    </w:rPr>
                  </w:pPr>
                </w:p>
              </w:tc>
            </w:tr>
          </w:tbl>
          <w:p w:rsidR="00000000" w:rsidRPr="00065A47" w:rsidRDefault="00065A47">
            <w:pPr>
              <w:pStyle w:val="ConsPlusNormal"/>
              <w:rPr>
                <w:color w:val="392C69"/>
              </w:rPr>
            </w:pPr>
          </w:p>
        </w:tc>
      </w:tr>
      <w:tr w:rsidR="00000000" w:rsidRPr="00065A47">
        <w:tc>
          <w:tcPr>
            <w:tcW w:w="14740" w:type="dxa"/>
            <w:gridSpan w:val="7"/>
            <w:tcBorders>
              <w:left w:val="single" w:sz="4" w:space="0" w:color="auto"/>
              <w:bottom w:val="single" w:sz="4" w:space="0" w:color="auto"/>
              <w:right w:val="single" w:sz="4" w:space="0" w:color="auto"/>
            </w:tcBorders>
          </w:tcPr>
          <w:p w:rsidR="00000000" w:rsidRPr="00065A47" w:rsidRDefault="00065A47">
            <w:pPr>
              <w:pStyle w:val="ConsPlusNormal"/>
              <w:outlineLvl w:val="1"/>
            </w:pPr>
            <w:r w:rsidRPr="00065A47">
              <w:t>3.5. Социально-правовые услуги</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0351. Помощь в оформлении документов, исключая случаи оформления документов, затрагивающих интересы третьих лиц, оказание помощи в написании писем</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год.</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и грамотность написания документов и запол</w:t>
            </w:r>
            <w:r w:rsidRPr="00065A47">
              <w:t>нения форм документов, необходимых для реализации получателем социальных услуг своих прав;</w:t>
            </w:r>
          </w:p>
          <w:p w:rsidR="00000000" w:rsidRPr="00065A47" w:rsidRDefault="00065A47">
            <w:pPr>
              <w:pStyle w:val="ConsPlusNormal"/>
            </w:pPr>
            <w:r w:rsidRPr="00065A47">
              <w:t>2) своевременность оказания помощи в сборе и подаче в органы государственной власти, органы местного самоуправления, иные наделенные публично-правовыми функциями орг</w:t>
            </w:r>
            <w:r w:rsidRPr="00065A47">
              <w:t>анизации необходимых документов;</w:t>
            </w:r>
          </w:p>
          <w:p w:rsidR="00000000" w:rsidRPr="00065A47" w:rsidRDefault="00065A47">
            <w:pPr>
              <w:pStyle w:val="ConsPlusNormal"/>
            </w:pPr>
            <w:r w:rsidRPr="00065A47">
              <w:t>3) регулярность контроля над ходом и результатами рассмотрения документов, поданных в органы государственной власти, органы местного самоуправления, иные наделенные публично-правовыми функциями организации.</w:t>
            </w:r>
          </w:p>
          <w:p w:rsidR="00000000" w:rsidRPr="00065A47" w:rsidRDefault="00065A47">
            <w:pPr>
              <w:pStyle w:val="ConsPlusNormal"/>
            </w:pPr>
            <w:r w:rsidRPr="00065A47">
              <w:t>Оценка результат</w:t>
            </w:r>
            <w:r w:rsidRPr="00065A47">
              <w:t>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w:t>
            </w:r>
            <w:r w:rsidRPr="00065A47">
              <w:t>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w:t>
            </w:r>
            <w:r w:rsidRPr="00065A47">
              <w:t>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выяснение ситуации получателя социальных услуг;</w:t>
            </w:r>
          </w:p>
        </w:tc>
        <w:tc>
          <w:tcPr>
            <w:tcW w:w="1077" w:type="dxa"/>
            <w:tcBorders>
              <w:left w:val="single" w:sz="4" w:space="0" w:color="auto"/>
              <w:right w:val="single" w:sz="4" w:space="0" w:color="auto"/>
            </w:tcBorders>
          </w:tcPr>
          <w:p w:rsidR="00000000" w:rsidRPr="00065A47" w:rsidRDefault="00065A47">
            <w:pPr>
              <w:pStyle w:val="ConsPlusNormal"/>
            </w:pPr>
            <w:r w:rsidRPr="00065A47">
              <w:t>10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реализации его законных прав, разъяснение назначения и содержания документов;</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помощь в оформлении документов и заполнении форм документов</w:t>
            </w:r>
            <w:r w:rsidRPr="00065A47">
              <w:t>, необходимых для реализации получателем социальных услуг своих прав;</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оказание помощи в сборе и подаче в органы государственной власти, органы местного самоуправления, иные наделенные публично-правовыми функциями организации документов (сведений), непосредственно затрагивающих права получателя социальных услуг</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90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0352. Содействие в получении бесплатной юридической помощи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чаще 2 раз в год.</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содействия в получении бесплатно</w:t>
            </w:r>
            <w:r w:rsidRPr="00065A47">
              <w:t>й юридической помощи;</w:t>
            </w:r>
          </w:p>
          <w:p w:rsidR="00000000" w:rsidRPr="00065A47" w:rsidRDefault="00065A47">
            <w:pPr>
              <w:pStyle w:val="ConsPlusNormal"/>
            </w:pPr>
            <w:r w:rsidRPr="00065A47">
              <w:t>2) полнота информации о порядке получения бесплатной юридической помощи.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w:t>
            </w:r>
            <w:r w:rsidRPr="00065A47">
              <w:t>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w:t>
            </w:r>
            <w:r w:rsidRPr="00065A47">
              <w:t>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информирование о порядке предоставления бесплатной юридической помощи в городе Москве, в том числе категорий лиц, имеющих на нее право, и категорий дел, по которым она предоставляется;</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 xml:space="preserve">2) предоставление в соответствии с Федеральным </w:t>
            </w:r>
            <w:hyperlink r:id="rId116" w:tooltip="Федеральный закон от 21.11.2011 N 324-ФЗ (ред. от 25.12.2023) &quot;О бесплатной юридической помощи в Российской Федерации&quot; (с изм. и доп., вступ. в силу с 01.01.2024){КонсультантПлюс}" w:history="1">
              <w:r w:rsidRPr="00065A47">
                <w:rPr>
                  <w:color w:val="0000FF"/>
                </w:rPr>
                <w:t>законом</w:t>
              </w:r>
            </w:hyperlink>
            <w:r w:rsidRPr="00065A47">
              <w:t xml:space="preserve"> от 21.11.2011 N 324-ФЗ "О бесплатной юридической помощи в Российской Федерации" информации об адвокатах, оказывающих бесплатную юридическую помощь;</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помощь в получении в центрах предоставления государств</w:t>
            </w:r>
            <w:r w:rsidRPr="00065A47">
              <w:t>енных услуг справки о среднедушевом доходе семьи или доходе одиноко проживающего гражданина и величине прожиточного минимума в городе Москве в целях оказания бесплатной юридической помощи гражданам, имеющим место жительства в городе Москве, среднедушевой д</w:t>
            </w:r>
            <w:r w:rsidRPr="00065A47">
              <w:t>оход семей которых ниже величины прожиточного минимума в городе Москве, либо одиноко проживающим гражданам, доходы которых ниже величины прожиточного минимума в городе Москве</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0354. Оказание помощи по вопросам организации пенсионного обеспечения и предоставления других социальных выплат</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чаще 2 раз в год. Социальные услуги предоставляются в сроки, обусловленные нуждаемостью получателей социа</w:t>
            </w:r>
            <w:r w:rsidRPr="00065A47">
              <w:t>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аккуратность и грамотность написания</w:t>
            </w:r>
            <w:r w:rsidRPr="00065A47">
              <w:t xml:space="preserve"> документов и заполнения форм документов, необходимых для пенсионного обеспечения и предоставления других социальных выплат;</w:t>
            </w:r>
          </w:p>
          <w:p w:rsidR="00000000" w:rsidRPr="00065A47" w:rsidRDefault="00065A47">
            <w:pPr>
              <w:pStyle w:val="ConsPlusNormal"/>
            </w:pPr>
            <w:r w:rsidRPr="00065A47">
              <w:t>2) своевременность оказания помощи в сборе и подаче документов, необходимых для пенсионного обеспечения и предоставления других соц</w:t>
            </w:r>
            <w:r w:rsidRPr="00065A47">
              <w:t>иальных выплат;</w:t>
            </w:r>
          </w:p>
          <w:p w:rsidR="00000000" w:rsidRPr="00065A47" w:rsidRDefault="00065A47">
            <w:pPr>
              <w:pStyle w:val="ConsPlusNormal"/>
            </w:pPr>
            <w:r w:rsidRPr="00065A47">
              <w:t>3) регулярность контроля над ходом и результатами рассмотрения документов, поданных для пенсионного обеспечения и предоставления других социальных выплат.</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w:t>
            </w:r>
            <w:r w:rsidRPr="00065A47">
              <w:t>: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w:t>
            </w:r>
            <w:r w:rsidRPr="00065A47">
              <w:t>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w:t>
            </w:r>
            <w:r w:rsidRPr="00065A47">
              <w:t>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информирование по вопросам организации пенсионного обеспечения и предоставления других социальных выплат;</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пенсионного обеспечения и предоставления других социальных выплат;</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заполнение (оформление) документов, необходимых для пенсионного обеспе</w:t>
            </w:r>
            <w:r w:rsidRPr="00065A47">
              <w:t>чения и предоставления других социальных выплат;</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4) доставка необходимых для пенсионного обеспечения и предоставления других социальных выплат документов в уполномоченный орган Пенсионного фонда Российской Федерации, социальной защиты населен</w:t>
            </w:r>
            <w:r w:rsidRPr="00065A47">
              <w:t>ия города Москвы либо в многофункциональный центр предоставления государственных услуг города Москвы;</w:t>
            </w:r>
          </w:p>
        </w:tc>
        <w:tc>
          <w:tcPr>
            <w:tcW w:w="1077" w:type="dxa"/>
            <w:tcBorders>
              <w:left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5) информирование получателя социальных услуг о предоставлении/отказе в предоставлении ему выплат</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0356. Содействие в постановке на учет в качестве нуждающихся в жилых помещениях</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чаще 1 раза в год. 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w:t>
            </w:r>
            <w:r w:rsidRPr="00065A47">
              <w:t>годно уполномоченным органом исполнительной власти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информирования о перечне необходимых документов для реализа</w:t>
            </w:r>
            <w:r w:rsidRPr="00065A47">
              <w:t>ции права на улучшение жилищных условий;</w:t>
            </w:r>
          </w:p>
          <w:p w:rsidR="00000000" w:rsidRPr="00065A47" w:rsidRDefault="00065A47">
            <w:pPr>
              <w:pStyle w:val="ConsPlusNormal"/>
            </w:pPr>
            <w:r w:rsidRPr="00065A47">
              <w:t>2) своевременность разъяснения назначения и содержания документов, необходимых для реализации права на улучшение жилищных условий;</w:t>
            </w:r>
          </w:p>
          <w:p w:rsidR="00000000" w:rsidRPr="00065A47" w:rsidRDefault="00065A47">
            <w:pPr>
              <w:pStyle w:val="ConsPlusNormal"/>
            </w:pPr>
            <w:r w:rsidRPr="00065A47">
              <w:t>3) регулярность контроля над ходом и результатом рассмотрения документов для реализа</w:t>
            </w:r>
            <w:r w:rsidRPr="00065A47">
              <w:t>ции права на улучшение жилищных условий.</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w:t>
            </w:r>
            <w:r w:rsidRPr="00065A47">
              <w:t>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w:t>
            </w:r>
            <w:r w:rsidRPr="00065A47">
              <w:t>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выяснение правовой ситуации относительно жилищных прав родителя (законного представителя);</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реализации его законных прав;</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разъяснение назначения и содержания документов, помощь в их оформлении;\</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0357. Содействие в восстановлении в судебном порядке прав на незаконно отчужденное жилое помещение</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год. 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w:t>
            </w:r>
            <w:r w:rsidRPr="00065A47">
              <w:t>вается ежегодно уполномоченным органом исполнительной власти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информирования о перечне необходимых документов д</w:t>
            </w:r>
            <w:r w:rsidRPr="00065A47">
              <w:t>ля реализации права на восстановление в судебном порядке прав на незаконно отчужденное жилое помещение;</w:t>
            </w:r>
          </w:p>
          <w:p w:rsidR="00000000" w:rsidRPr="00065A47" w:rsidRDefault="00065A47">
            <w:pPr>
              <w:pStyle w:val="ConsPlusNormal"/>
            </w:pPr>
            <w:r w:rsidRPr="00065A47">
              <w:t>2) своевременность разъяснения назначения и содержания документов, необходимых для реализации права на восстановление в судебном порядке прав на незакон</w:t>
            </w:r>
            <w:r w:rsidRPr="00065A47">
              <w:t>но отчужденное жилое помещение.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w:t>
            </w:r>
            <w:r w:rsidRPr="00065A47">
              <w:t xml:space="preserve">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w:t>
            </w:r>
            <w:r w:rsidRPr="00065A47">
              <w:t>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выяснение правовой ситуации относительно восстановления прав на незаконно отчужденное жилое помещение;</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реализации его законных прав;</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разъяснение назначения и содержания документов, помощь в их оформлении;</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разъяснение порядка помощи адвоката</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0358. Содействие в представительстве в суде с целью защиты прав и интересов</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год. Соци</w:t>
            </w:r>
            <w:r w:rsidRPr="00065A47">
              <w:t>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информирования о перечне необходимых документов для реализации права на представительство в суде;</w:t>
            </w:r>
          </w:p>
          <w:p w:rsidR="00000000" w:rsidRPr="00065A47" w:rsidRDefault="00065A47">
            <w:pPr>
              <w:pStyle w:val="ConsPlusNormal"/>
            </w:pPr>
            <w:r w:rsidRPr="00065A47">
              <w:t>2) своевременность разъяснения назначения и содержания документов, необходимых для реализации пр</w:t>
            </w:r>
            <w:r w:rsidRPr="00065A47">
              <w:t>ава на представительство в суде.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w:t>
            </w:r>
            <w:r w:rsidRPr="00065A47">
              <w:t>) нематериальная результативность: степень улучшения психоэмоционального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w:t>
            </w:r>
            <w:r w:rsidRPr="00065A47">
              <w:t>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выяснение правовой ситуации;</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информирование о возможных формах представительства в суде и перечне необходимых документов в соответствии с действующим законодательством для реализации его законных прав;</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разъяснение назначения и содержания основных процессуальных док</w:t>
            </w:r>
            <w:r w:rsidRPr="00065A47">
              <w:t>ументов, помощь в их оформлении;</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разъяснение порядка получения помощи адвоката</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740"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3.6. Социально-педагогические услуги</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0362. Содействие в профессиональном обучении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год. 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информации</w:t>
            </w:r>
            <w:r w:rsidRPr="00065A47">
              <w:t xml:space="preserve"> об образовательных программах образовательных организаций;</w:t>
            </w:r>
          </w:p>
          <w:p w:rsidR="00000000" w:rsidRPr="00065A47" w:rsidRDefault="00065A47">
            <w:pPr>
              <w:pStyle w:val="ConsPlusNormal"/>
            </w:pPr>
            <w:r w:rsidRPr="00065A47">
              <w:t>2) полнота сведений об образовательных организациях;</w:t>
            </w:r>
          </w:p>
          <w:p w:rsidR="00000000" w:rsidRPr="00065A47" w:rsidRDefault="00065A47">
            <w:pPr>
              <w:pStyle w:val="ConsPlusNormal"/>
            </w:pPr>
            <w:r w:rsidRPr="00065A47">
              <w:t>3) аккуратность сбора документов для обучения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w:t>
            </w:r>
            <w:r w:rsidRPr="00065A47">
              <w:t xml:space="preserve">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w:t>
            </w:r>
            <w:r w:rsidRPr="00065A47">
              <w:t>,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w:t>
            </w:r>
            <w:r w:rsidRPr="00065A47">
              <w:t>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предоставление информации об образовательных программах образовательных организаций, о курсах, учебных программах переподготовки;</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помощь в выборе вида образования, переподготовки или профессиональной деятельности;</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запись получателя социальной услуги на обучение или переподготовку в образовательную организацию;</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помощь в сборе документов для обучени</w:t>
            </w:r>
            <w:r w:rsidRPr="00065A47">
              <w:t>я или переподготовки</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0363. Содействие несовершеннолетним по вопросам профессиональной ориентации, получения образования и трудоустройства</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год, не более 2 раз в неделю.</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w:t>
            </w:r>
            <w:r w:rsidRPr="00065A47">
              <w:t>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информации об образовательных программах образовательных организаций;</w:t>
            </w:r>
          </w:p>
          <w:p w:rsidR="00000000" w:rsidRPr="00065A47" w:rsidRDefault="00065A47">
            <w:pPr>
              <w:pStyle w:val="ConsPlusNormal"/>
            </w:pPr>
            <w:r w:rsidRPr="00065A47">
              <w:t>2) полнота сведений об образовательных организациях;</w:t>
            </w:r>
          </w:p>
          <w:p w:rsidR="00000000" w:rsidRPr="00065A47" w:rsidRDefault="00065A47">
            <w:pPr>
              <w:pStyle w:val="ConsPlusNormal"/>
            </w:pPr>
            <w:r w:rsidRPr="00065A47">
              <w:t>3) аккуратность сбора документов для обучени</w:t>
            </w:r>
            <w:r w:rsidRPr="00065A47">
              <w:t>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w:t>
            </w:r>
            <w:r w:rsidRPr="00065A47">
              <w:t>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содействие зачислению в учебные заведения (на подготовительные курсы);</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консультирование по вопросам выбора профессии;</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содействие в организации прохождения стажировок, практик у работодателя;</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проведение мероприятий по вопросам профессиональной ориентации, получения образования</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90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740"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Социально-трудовые услуги</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0371. Содействие в трудоустройстве</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 раз в год.</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информативность и доходчивость разъяснени</w:t>
            </w:r>
            <w:r w:rsidRPr="00065A47">
              <w:t>я получателю социальных услуг основ законодательного регулирования реализации права на труд;</w:t>
            </w:r>
          </w:p>
          <w:p w:rsidR="00000000" w:rsidRPr="00065A47" w:rsidRDefault="00065A47">
            <w:pPr>
              <w:pStyle w:val="ConsPlusNormal"/>
            </w:pPr>
            <w:r w:rsidRPr="00065A47">
              <w:t>2) своевременность содействия постановке на учет в органах службы занятости в качестве лица, ищущего работу;</w:t>
            </w:r>
          </w:p>
          <w:p w:rsidR="00000000" w:rsidRPr="00065A47" w:rsidRDefault="00065A47">
            <w:pPr>
              <w:pStyle w:val="ConsPlusNormal"/>
            </w:pPr>
            <w:r w:rsidRPr="00065A47">
              <w:t>3) своевременность решения вопросов организации профес</w:t>
            </w:r>
            <w:r w:rsidRPr="00065A47">
              <w:t>сионального обучения получателя социальных услуг через органы службы занятости;</w:t>
            </w:r>
          </w:p>
          <w:p w:rsidR="00000000" w:rsidRPr="00065A47" w:rsidRDefault="00065A47">
            <w:pPr>
              <w:pStyle w:val="ConsPlusNormal"/>
            </w:pPr>
            <w:r w:rsidRPr="00065A47">
              <w:t>4) своевременность трудоустройства;</w:t>
            </w:r>
          </w:p>
          <w:p w:rsidR="00000000" w:rsidRPr="00065A47" w:rsidRDefault="00065A47">
            <w:pPr>
              <w:pStyle w:val="ConsPlusNormal"/>
            </w:pPr>
            <w:r w:rsidRPr="00065A47">
              <w:t>5) эффективность социального сопровождения, отсутствие случаев утраты рабочего места.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w:t>
            </w:r>
            <w:r w:rsidRPr="00065A47">
              <w:t>)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получателя соц</w:t>
            </w:r>
            <w:r w:rsidRPr="00065A47">
              <w:t>иальной услуги, решения его проблем в результате взаимодействия с исполнителем услуги,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w:t>
            </w:r>
            <w:r w:rsidRPr="00065A47">
              <w:t xml:space="preserve">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разъяснение основ законодательного регулирования реализации права на труд;</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содействие в постановке на учет в органах службы занятости в качестве лица, ищущего работу (за исключением лиц, признанных в установленном порядке инвалидами, для которых возможность трудовой деятельности определяется индивидуальной программой реабилита</w:t>
            </w:r>
            <w:r w:rsidRPr="00065A47">
              <w:t>ции);</w:t>
            </w:r>
          </w:p>
        </w:tc>
        <w:tc>
          <w:tcPr>
            <w:tcW w:w="1077" w:type="dxa"/>
            <w:tcBorders>
              <w:left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социальное сопровождение получателей социальных услуг после трудоустройства</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15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4740" w:type="dxa"/>
            <w:gridSpan w:val="7"/>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0382. Проведение социально-реабилитационных мероприятий в сфере социального обслуживания</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w:t>
            </w:r>
            <w:r w:rsidRPr="00065A47">
              <w:t>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2 раз в год.</w:t>
            </w:r>
          </w:p>
          <w:p w:rsidR="00000000" w:rsidRPr="00065A47" w:rsidRDefault="00065A47">
            <w:pPr>
              <w:pStyle w:val="ConsPlusNormal"/>
            </w:pPr>
            <w:r w:rsidRPr="00065A47">
              <w:t>Ежедневно в течение месяца.</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w:t>
            </w:r>
            <w:r w:rsidRPr="00065A47">
              <w:t>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информированность получателей услуги о предоставлении социально-реабилитационных мероприятий;</w:t>
            </w:r>
          </w:p>
          <w:p w:rsidR="00000000" w:rsidRPr="00065A47" w:rsidRDefault="00065A47">
            <w:pPr>
              <w:pStyle w:val="ConsPlusNormal"/>
            </w:pPr>
            <w:r w:rsidRPr="00065A47">
              <w:t>2) своевременное удовлетворение получателя социальных услуг в безопасном для здоровья комплексе социально-реабилитационных мероприятий;</w:t>
            </w:r>
          </w:p>
          <w:p w:rsidR="00000000" w:rsidRPr="00065A47" w:rsidRDefault="00065A47">
            <w:pPr>
              <w:pStyle w:val="ConsPlusNormal"/>
            </w:pPr>
            <w:r w:rsidRPr="00065A47">
              <w:t>3) удовлетворенность качеством предоставляемой услуги;</w:t>
            </w:r>
          </w:p>
          <w:p w:rsidR="00000000" w:rsidRPr="00065A47" w:rsidRDefault="00065A47">
            <w:pPr>
              <w:pStyle w:val="ConsPlusNormal"/>
            </w:pPr>
            <w:r w:rsidRPr="00065A47">
              <w:t>4) отсутствие обоснованных жалоб. Оценка результатов предоставлен</w:t>
            </w:r>
            <w:r w:rsidRPr="00065A47">
              <w:t>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w:t>
            </w:r>
            <w:r w:rsidRPr="00065A47">
              <w:t>нального и физического состояния получателя социальной услуги, снижение физических ограничений, решение его проблем в результате взаимодействия с исполнителем услуги, оцениваемая путем проведения опросов, проявление у получателя социальной услуги способнос</w:t>
            </w:r>
            <w:r w:rsidRPr="00065A47">
              <w:t>ти к самообслуживанию, общению, возвращению к профессиональной деятельности</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w:t>
            </w:r>
            <w:r w:rsidRPr="00065A47">
              <w:t xml:space="preserve"> проведение реабилитационно-экспертной диагностики социального статуса получателя социальных услуг;</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оценка реабилитационного потенциала получателя социальных услуг;</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определение мероприятий и услуг, направленных на расширение жизнедеятельности получателя социальных услуг;</w:t>
            </w:r>
          </w:p>
        </w:tc>
        <w:tc>
          <w:tcPr>
            <w:tcW w:w="1077" w:type="dxa"/>
            <w:tcBorders>
              <w:left w:val="single" w:sz="4" w:space="0" w:color="auto"/>
              <w:right w:val="single" w:sz="4" w:space="0" w:color="auto"/>
            </w:tcBorders>
          </w:tcPr>
          <w:p w:rsidR="00000000" w:rsidRPr="00065A47" w:rsidRDefault="00065A47">
            <w:pPr>
              <w:pStyle w:val="ConsPlusNormal"/>
            </w:pPr>
            <w:r w:rsidRPr="00065A47">
              <w:t>30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4) проведение реабилитационных (абилитационных) мероприятий</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0383. Обучение навыкам поведения в быту и общественных местах</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2 раз в год.</w:t>
            </w:r>
          </w:p>
          <w:p w:rsidR="00000000" w:rsidRPr="00065A47" w:rsidRDefault="00065A47">
            <w:pPr>
              <w:pStyle w:val="ConsPlusNormal"/>
            </w:pPr>
            <w:r w:rsidRPr="00065A47">
              <w:t>Ежедневно в течение месяца.</w:t>
            </w:r>
          </w:p>
          <w:p w:rsidR="00000000" w:rsidRPr="00065A47" w:rsidRDefault="00065A47">
            <w:pPr>
              <w:pStyle w:val="ConsPlusNormal"/>
            </w:pPr>
            <w:r w:rsidRPr="00065A47">
              <w:t>Социальные услуги предоставляются в сроки, обусловленные нуждаемостью получателей социальных услуг</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w:t>
            </w:r>
            <w:r w:rsidRPr="00065A47">
              <w:t>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обучения навыкам поведения в быту и обществ</w:t>
            </w:r>
            <w:r w:rsidRPr="00065A47">
              <w:t>енных местах;</w:t>
            </w:r>
          </w:p>
          <w:p w:rsidR="00000000" w:rsidRPr="00065A47" w:rsidRDefault="00065A47">
            <w:pPr>
              <w:pStyle w:val="ConsPlusNormal"/>
            </w:pPr>
            <w:r w:rsidRPr="00065A47">
              <w:t>2) повышение мобильности получателя социальных услуг, имеющего ограничения жизнедеятельности.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w:t>
            </w:r>
            <w:r w:rsidRPr="00065A47">
              <w:t>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услуги, оцениваемая путем проведения опросов, проявление у получателя социально</w:t>
            </w:r>
            <w:r w:rsidRPr="00065A47">
              <w:t>й услуги способности к самообслуживанию, общению, возвращению к профессиональной деятельности</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w:t>
            </w:r>
            <w:r w:rsidRPr="00065A47">
              <w:t>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проведение диагностики возможностей получателя социальных услуг к выполнению действий по самообслуживанию;</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обучение овладению навыками самообслуживания, личной гигиены и выполнения элементарных жизненных бытовых операций (приготовление пищи, мойка и уборка посуды, уборка жилого помещения, стирка и штопка белья, уход за одеждой и обувью, правильное расходован</w:t>
            </w:r>
            <w:r w:rsidRPr="00065A47">
              <w:t>ие имеющихся финансовых средств и другое);</w:t>
            </w:r>
          </w:p>
        </w:tc>
        <w:tc>
          <w:tcPr>
            <w:tcW w:w="1077" w:type="dxa"/>
            <w:tcBorders>
              <w:left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3) обучение навыкам поведения в общественных местах (безопасному передвижению в местах массового скопления людей, в учреждениях социальной сферы)</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0384. Оказание помощи в обу</w:t>
            </w:r>
            <w:r w:rsidRPr="00065A47">
              <w:t>чении навыкам компьютерной грамотности</w:t>
            </w:r>
          </w:p>
        </w:tc>
        <w:tc>
          <w:tcPr>
            <w:tcW w:w="2948" w:type="dxa"/>
            <w:tcBorders>
              <w:top w:val="single" w:sz="4" w:space="0" w:color="auto"/>
              <w:left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tc>
        <w:tc>
          <w:tcPr>
            <w:tcW w:w="1077" w:type="dxa"/>
            <w:tcBorders>
              <w:top w:val="single" w:sz="4" w:space="0" w:color="auto"/>
              <w:left w:val="single" w:sz="4" w:space="0" w:color="auto"/>
              <w:right w:val="single" w:sz="4" w:space="0" w:color="auto"/>
            </w:tcBorders>
          </w:tcPr>
          <w:p w:rsidR="00000000" w:rsidRPr="00065A47" w:rsidRDefault="00065A47">
            <w:pPr>
              <w:pStyle w:val="ConsPlusNormal"/>
            </w:pPr>
          </w:p>
        </w:tc>
        <w:tc>
          <w:tcPr>
            <w:tcW w:w="192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Не реже 2 раз в год. Социальные услуги предоставляются в сроки, обусловленные нуждаемостью получателей социальных</w:t>
            </w:r>
          </w:p>
        </w:tc>
        <w:tc>
          <w:tcPr>
            <w:tcW w:w="2041"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w:t>
            </w:r>
            <w:r w:rsidRPr="00065A47">
              <w:t>ти города Москвы в сфере социального обслуживания исходя из размеров бюджетного финансирования</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получателя социальных услуг в компьютерной грамотности;</w:t>
            </w:r>
          </w:p>
          <w:p w:rsidR="00000000" w:rsidRPr="00065A47" w:rsidRDefault="00065A47">
            <w:pPr>
              <w:pStyle w:val="ConsPlusNormal"/>
            </w:pPr>
            <w:r w:rsidRPr="00065A47">
              <w:t>2) популяри</w:t>
            </w:r>
            <w:r w:rsidRPr="00065A47">
              <w:t>зация компьютерной грамотности среди людей старшего поколения и лиц с ограничениями жизнедеятельности;</w:t>
            </w:r>
          </w:p>
          <w:p w:rsidR="00000000" w:rsidRPr="00065A47" w:rsidRDefault="00065A47">
            <w:pPr>
              <w:pStyle w:val="ConsPlusNormal"/>
            </w:pPr>
            <w:r w:rsidRPr="00065A47">
              <w:t>3) расширение возможностей доступа получателя социальных услуг к информационному пространству.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w:t>
            </w:r>
            <w:r w:rsidRPr="00065A47">
              <w:t>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w:t>
            </w:r>
            <w:r w:rsidRPr="00065A47">
              <w:t>х услуг, решения его проблем в сфере коммуникативного потенциала, оцениваемая путем проведения опросов</w:t>
            </w:r>
          </w:p>
        </w:tc>
        <w:tc>
          <w:tcPr>
            <w:tcW w:w="194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Социальные услуги предоставляются в соответствии с условиями договора о предоставлении социальных услуг, определенных индивидуальной программой предостав</w:t>
            </w:r>
            <w:r w:rsidRPr="00065A47">
              <w:t>ления социальных услуг</w:t>
            </w: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1) обучение базовым навыкам в работе с операционной системой;</w:t>
            </w:r>
          </w:p>
        </w:tc>
        <w:tc>
          <w:tcPr>
            <w:tcW w:w="1077" w:type="dxa"/>
            <w:tcBorders>
              <w:left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2) обучение навыкам общения посредством электронной почты;</w:t>
            </w:r>
          </w:p>
        </w:tc>
        <w:tc>
          <w:tcPr>
            <w:tcW w:w="1077" w:type="dxa"/>
            <w:tcBorders>
              <w:left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3) обучение навыкам общения посредством Skype;</w:t>
            </w:r>
          </w:p>
        </w:tc>
        <w:tc>
          <w:tcPr>
            <w:tcW w:w="1077" w:type="dxa"/>
            <w:tcBorders>
              <w:left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right w:val="single" w:sz="4" w:space="0" w:color="auto"/>
            </w:tcBorders>
          </w:tcPr>
          <w:p w:rsidR="00000000" w:rsidRPr="00065A47" w:rsidRDefault="00065A47">
            <w:pPr>
              <w:pStyle w:val="ConsPlusNormal"/>
            </w:pPr>
            <w:r w:rsidRPr="00065A47">
              <w:t>4) ориентирование в информационно-телекоммуникационной сети "Интернет" (проведение разъяснительных работ о деятельности многофункциональных центров, о возможности обращения граждан на Портал государственных и муниципальных услуг в электронном виде, о предо</w:t>
            </w:r>
            <w:r w:rsidRPr="00065A47">
              <w:t>ставлении государственных услуг или получении в электронном виде информации о предоставленных услугах, общение в социальных сетях);</w:t>
            </w:r>
          </w:p>
        </w:tc>
        <w:tc>
          <w:tcPr>
            <w:tcW w:w="1077" w:type="dxa"/>
            <w:tcBorders>
              <w:left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020"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948"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5) обучение навыкам пользования специальными вспомогательными программами и аппаратными средствами для работы на компьютере</w:t>
            </w:r>
          </w:p>
        </w:tc>
        <w:tc>
          <w:tcPr>
            <w:tcW w:w="1077"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до 60 мин.</w:t>
            </w:r>
          </w:p>
        </w:tc>
        <w:tc>
          <w:tcPr>
            <w:tcW w:w="192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041"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94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bl>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jc w:val="both"/>
            </w:pPr>
          </w:p>
        </w:tc>
        <w:tc>
          <w:tcPr>
            <w:tcW w:w="113" w:type="dxa"/>
            <w:shd w:val="clear" w:color="auto" w:fill="F4F3F8"/>
            <w:tcMar>
              <w:top w:w="0" w:type="dxa"/>
              <w:left w:w="0" w:type="dxa"/>
              <w:bottom w:w="0" w:type="dxa"/>
              <w:right w:w="0" w:type="dxa"/>
            </w:tcMar>
          </w:tcPr>
          <w:p w:rsidR="00000000" w:rsidRPr="00065A47" w:rsidRDefault="00065A47">
            <w:pPr>
              <w:pStyle w:val="ConsPlusNormal"/>
              <w:jc w:val="both"/>
            </w:pPr>
          </w:p>
        </w:tc>
        <w:tc>
          <w:tcPr>
            <w:tcW w:w="0" w:type="auto"/>
            <w:shd w:val="clear" w:color="auto" w:fill="F4F3F8"/>
            <w:tcMar>
              <w:top w:w="113" w:type="dxa"/>
              <w:left w:w="0" w:type="dxa"/>
              <w:bottom w:w="113" w:type="dxa"/>
              <w:right w:w="0" w:type="dxa"/>
            </w:tcMar>
          </w:tcPr>
          <w:p w:rsidR="00000000" w:rsidRPr="00065A47" w:rsidRDefault="00065A47">
            <w:pPr>
              <w:pStyle w:val="ConsPlusNormal"/>
              <w:jc w:val="both"/>
              <w:rPr>
                <w:color w:val="392C69"/>
              </w:rPr>
            </w:pPr>
            <w:r w:rsidRPr="00065A47">
              <w:rPr>
                <w:color w:val="392C69"/>
              </w:rPr>
              <w:t>КонсультантПлюс: примечание.</w:t>
            </w:r>
          </w:p>
          <w:p w:rsidR="00000000" w:rsidRPr="00065A47" w:rsidRDefault="00065A47">
            <w:pPr>
              <w:pStyle w:val="ConsPlusNormal"/>
              <w:jc w:val="both"/>
              <w:rPr>
                <w:color w:val="392C69"/>
              </w:rPr>
            </w:pPr>
            <w:r w:rsidRPr="00065A47">
              <w:rPr>
                <w:color w:val="392C69"/>
              </w:rPr>
              <w:t>Нумерация приложений дана в соответствии с внесенными изменениями.</w:t>
            </w:r>
          </w:p>
        </w:tc>
        <w:tc>
          <w:tcPr>
            <w:tcW w:w="113" w:type="dxa"/>
            <w:shd w:val="clear" w:color="auto" w:fill="F4F3F8"/>
            <w:tcMar>
              <w:top w:w="0" w:type="dxa"/>
              <w:left w:w="0" w:type="dxa"/>
              <w:bottom w:w="0" w:type="dxa"/>
              <w:right w:w="0" w:type="dxa"/>
            </w:tcMar>
          </w:tcPr>
          <w:p w:rsidR="00000000" w:rsidRPr="00065A47" w:rsidRDefault="00065A47">
            <w:pPr>
              <w:pStyle w:val="ConsPlusNormal"/>
              <w:jc w:val="both"/>
              <w:rPr>
                <w:color w:val="392C69"/>
              </w:rPr>
            </w:pPr>
          </w:p>
        </w:tc>
      </w:tr>
    </w:tbl>
    <w:p w:rsidR="00000000" w:rsidRDefault="00065A47">
      <w:pPr>
        <w:pStyle w:val="ConsPlusNormal"/>
        <w:spacing w:before="300"/>
        <w:jc w:val="right"/>
        <w:outlineLvl w:val="0"/>
      </w:pPr>
      <w:r>
        <w:t>Приложение 5</w:t>
      </w:r>
    </w:p>
    <w:p w:rsidR="00000000" w:rsidRDefault="00065A47">
      <w:pPr>
        <w:pStyle w:val="ConsPlusNormal"/>
        <w:jc w:val="right"/>
      </w:pPr>
      <w:r>
        <w:t>к приказу Департамента</w:t>
      </w:r>
    </w:p>
    <w:p w:rsidR="00000000" w:rsidRDefault="00065A47">
      <w:pPr>
        <w:pStyle w:val="ConsPlusNormal"/>
        <w:jc w:val="right"/>
      </w:pPr>
      <w:r>
        <w:t>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27" w:name="Par14604"/>
      <w:bookmarkEnd w:id="27"/>
      <w:r>
        <w:t>СТАНДАРТЫ</w:t>
      </w:r>
    </w:p>
    <w:p w:rsidR="00000000" w:rsidRDefault="00065A47">
      <w:pPr>
        <w:pStyle w:val="ConsPlusTitle"/>
        <w:jc w:val="center"/>
      </w:pPr>
      <w:r>
        <w:t>СОЦИАЛЬНЫХ УСЛУГ, ПРЕДОСТАВЛЯЕМЫХ ОРГАНИЗАЦИЯМИ ПОДДЕРЖКИ</w:t>
      </w:r>
    </w:p>
    <w:p w:rsidR="00000000" w:rsidRDefault="00065A47">
      <w:pPr>
        <w:pStyle w:val="ConsPlusTitle"/>
        <w:jc w:val="center"/>
      </w:pPr>
      <w:r>
        <w:t>СЕМЬИ И ДЕТСТВА В СТАЦИОНАРНОЙ ФОРМЕ</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13672"/>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 ред. </w:t>
            </w:r>
            <w:hyperlink r:id="rId117" w:tooltip="Приказ ДТСЗН г. Москвы от 28.12.2020 N 1553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 в стационарной форме&quot;, &quot;Стандартами социальных услуг, предоставляемых организациями поддержки семьи и детства в полустационарной форме&quot;){КонсультантПлюс}" w:history="1">
              <w:r w:rsidRPr="00065A47">
                <w:rPr>
                  <w:color w:val="0000FF"/>
                </w:rPr>
                <w:t>приказа</w:t>
              </w:r>
            </w:hyperlink>
            <w:r w:rsidRPr="00065A47">
              <w:rPr>
                <w:color w:val="392C69"/>
              </w:rPr>
              <w:t xml:space="preserve"> ДТСЗН г. Москвы от 28.12.2020 N 1553)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2835"/>
        <w:gridCol w:w="2405"/>
        <w:gridCol w:w="1474"/>
        <w:gridCol w:w="3402"/>
      </w:tblGrid>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единица измерения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Сроки предоставления социальной услуги, периодичность предоставления</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 xml:space="preserve">Объем социальных услуг из расчета периода обслуживания 6 календарных месяцев (на 1 получателя социальных услуг) </w:t>
            </w:r>
            <w:hyperlink w:anchor="Par15035" w:tooltip="&lt;1&gt; Подушевой норматив финансирования социальной услуги 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 w:history="1">
              <w:r w:rsidRPr="00065A47">
                <w:rPr>
                  <w:color w:val="0000FF"/>
                </w:rPr>
                <w:t>&lt;1&gt;</w:t>
              </w:r>
            </w:hyperlink>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оценка резу</w:t>
            </w:r>
            <w:r w:rsidRPr="00065A47">
              <w:t>льтатов предоставления социальной услуги, условия предоставления социальной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Социально-бытовые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050101. Предоставление площади жилых помещений согласно утвержденным нормативам</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Площадь жилых </w:t>
            </w:r>
            <w:r w:rsidRPr="00065A47">
              <w:t>помещений должна соответствовать санитарным нормам и требованиям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Круглосуточно.</w:t>
            </w:r>
          </w:p>
          <w:p w:rsidR="00000000" w:rsidRPr="00065A47" w:rsidRDefault="00065A47">
            <w:pPr>
              <w:pStyle w:val="ConsPlusNormal"/>
            </w:pPr>
            <w:r w:rsidRPr="00065A47">
              <w:t>1 услуга - 1 раз.</w:t>
            </w:r>
          </w:p>
          <w:p w:rsidR="00000000" w:rsidRPr="00065A47" w:rsidRDefault="00065A47">
            <w:pPr>
              <w:pStyle w:val="ConsPlusNormal"/>
            </w:pPr>
            <w:r w:rsidRPr="00065A47">
              <w:t>Продолжительность услуги - на весь период нахождения</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Помещения для проживания должны быть обеспечены всеми средствами коммунально-бытового обслуживания и со</w:t>
            </w:r>
            <w:r w:rsidRPr="00065A47">
              <w:t>ответствовать санитарно-гигиеническим нормам</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050102. Обеспечение мебелью, бытовой и компьютерной техникой, спортивным оборудованием и инвентарем согласно утвержденным нормативам</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в пользование мебели согласно утвержденным нормативам в соответствии с </w:t>
            </w:r>
            <w:hyperlink r:id="rId118" w:tooltip="Постановление Правительства Москвы от 15.05.2007 N 376-ПП (ред. от 13.10.2020) &quot;О мерах по реализации Закона города Москвы от 30 ноября 2005 г. N 61 &quot;О дополнительных гарантиях по социальной поддержке детей-сирот и детей, оставшихся без попечения родителей, в городе Москве&quot; (вместе с &quot;Нормами питания, обеспечения детей-сирот и детей, оставшихся без попечения родителей, лиц из их числа, пребывающих в государственных и негосударственных учреждениях города Москвы для детей-сирот и детей, оставшихся без попечен{КонсультантПлюс}" w:history="1">
              <w:r w:rsidRPr="00065A47">
                <w:rPr>
                  <w:color w:val="0000FF"/>
                </w:rPr>
                <w:t>постановлением</w:t>
              </w:r>
            </w:hyperlink>
            <w:r w:rsidRPr="00065A47">
              <w:t xml:space="preserve"> Правительства Москвы от 15 ма</w:t>
            </w:r>
            <w:r w:rsidRPr="00065A47">
              <w:t>я 2007 г. N 376-ПП "О мерах по реализации Закона города Москвы от 30 ноября 2005 г. N 61 "О дополнительных гарантиях по социальной поддержке детей-сирот и детей, оставшихся без попечения родителей, в городе Москве" (далее - постановление N 376-ПП)</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Круглосу</w:t>
            </w:r>
            <w:r w:rsidRPr="00065A47">
              <w:t>точно.</w:t>
            </w:r>
          </w:p>
          <w:p w:rsidR="00000000" w:rsidRPr="00065A47" w:rsidRDefault="00065A47">
            <w:pPr>
              <w:pStyle w:val="ConsPlusNormal"/>
            </w:pPr>
            <w:r w:rsidRPr="00065A47">
              <w:t>1 услуга - 1 раз.</w:t>
            </w:r>
          </w:p>
          <w:p w:rsidR="00000000" w:rsidRPr="00065A47" w:rsidRDefault="00065A47">
            <w:pPr>
              <w:pStyle w:val="ConsPlusNormal"/>
            </w:pPr>
            <w:r w:rsidRPr="00065A47">
              <w:t>Продолжительность услуги - на весь период нахождения</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Мебель и бытовая техника, компьютерная техника, спортивное оборудование и инвентарь должны отвечать гигиеническим требованиям, требованиям безопасности, в т.ч. противопожарной,</w:t>
            </w:r>
            <w:r w:rsidRPr="00065A47">
              <w:t xml:space="preserve"> соответствовать физическому состоянию и возрасту получателя социальных услуг</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Обеспечение мягким инвентарем (одеждой, обувью, нательным бельем и постельными принадлежностями) согласно утвержденным нормативам:</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050103. Обеспечение мягким инвентарем (одеждо</w:t>
            </w:r>
            <w:r w:rsidRPr="00065A47">
              <w:t>й, обувью) в соответствии с нормативами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получателя социальных услуг одеждой, обувью, головным убором, нательным бельем (при наличии у получателя социальных услуг соответствующей потребности) согласно нормативам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поступлении.</w:t>
            </w:r>
          </w:p>
          <w:p w:rsidR="00000000" w:rsidRPr="00065A47" w:rsidRDefault="00065A47">
            <w:pPr>
              <w:pStyle w:val="ConsPlusNormal"/>
            </w:pPr>
            <w:r w:rsidRPr="00065A47">
              <w:t>Продолжительност</w:t>
            </w:r>
            <w:r w:rsidRPr="00065A47">
              <w:t>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услуги должно соответствовать установленным нормативам, мягкий инвентарь должен соответствовать санитарно-эпидемиологическим требованиям. Мягкий инвентарь должен быть предоставлен в пользование в чистом </w:t>
            </w:r>
            <w:r w:rsidRPr="00065A47">
              <w:t>виде.</w:t>
            </w:r>
          </w:p>
          <w:p w:rsidR="00000000" w:rsidRPr="00065A47" w:rsidRDefault="00065A47">
            <w:pPr>
              <w:pStyle w:val="ConsPlusNormal"/>
            </w:pPr>
            <w:r w:rsidRPr="00065A47">
              <w:t>Оценка результатов - удовлетворенность качеством предоставляемой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050104. Обеспечение постельными принадлежностями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Выдача сформированного комплекта постельных принадлежностей в соответствии с приказом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поступлении.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Постельные принадлежности должны отвечать гигиеническим нормам и требованиям</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050105. Прием и обеспечение хранения личных вещей и ценностей</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передаче получателем социальных услуг на хранение документ</w:t>
            </w:r>
            <w:r w:rsidRPr="00065A47">
              <w:t>ов, личных вещей, денежных сумм, драгоценностей и ценных бумаг делается их опись и вкладывается в личное дело получателя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поступлении.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Обеспечение условий для хранения личных вещей и</w:t>
            </w:r>
            <w:r w:rsidRPr="00065A47">
              <w:t xml:space="preserve"> ценностей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050106.</w:t>
            </w:r>
          </w:p>
          <w:p w:rsidR="00000000" w:rsidRPr="00065A47" w:rsidRDefault="00065A47">
            <w:pPr>
              <w:pStyle w:val="ConsPlusNormal"/>
            </w:pPr>
            <w:r w:rsidRPr="00065A47">
              <w:t>Обеспечение питанием</w:t>
            </w:r>
          </w:p>
        </w:tc>
        <w:tc>
          <w:tcPr>
            <w:tcW w:w="2835"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Обеспечение питанием согласно </w:t>
            </w:r>
            <w:hyperlink r:id="rId119" w:tooltip="Постановление Правительства Москвы от 15.05.2007 N 376-ПП (ред. от 13.10.2020) &quot;О мерах по реализации Закона города Москвы от 30 ноября 2005 г. N 61 &quot;О дополнительных гарантиях по социальной поддержке детей-сирот и детей, оставшихся без попечения родителей, в городе Москве&quot; (вместе с &quot;Нормами питания, обеспечения детей-сирот и детей, оставшихся без попечения родителей, лиц из их числа, пребывающих в государственных и негосударственных учреждениях города Москвы для детей-сирот и детей, оставшихся без попечен{КонсультантПлюс}" w:history="1">
              <w:r w:rsidRPr="00065A47">
                <w:rPr>
                  <w:color w:val="0000FF"/>
                </w:rPr>
                <w:t>нормативам</w:t>
              </w:r>
            </w:hyperlink>
            <w:r w:rsidRPr="00065A47">
              <w:t>, утвержденным постановление</w:t>
            </w:r>
            <w:r w:rsidRPr="00065A47">
              <w:t>м Правительства Москвы N 376-ПП от 15 мая 2007 года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не менее 6 раз.</w:t>
            </w:r>
          </w:p>
          <w:p w:rsidR="00000000" w:rsidRPr="00065A47" w:rsidRDefault="00065A47">
            <w:pPr>
              <w:pStyle w:val="ConsPlusNormal"/>
            </w:pPr>
            <w:r w:rsidRPr="00065A47">
              <w:t>Продолжительность услуги - 90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1098</w:t>
            </w:r>
          </w:p>
        </w:tc>
        <w:tc>
          <w:tcPr>
            <w:tcW w:w="3402"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Питание, предоставляемое в организациях социального обслуживания, должно быть приготовлено из доброкачественных продуктов, удовлетворять потребности получателей социальных услуг по калорийности, соответствовать установленным нормам питания, санитарно-гигие</w:t>
            </w:r>
            <w:r w:rsidRPr="00065A47">
              <w:t>ническим требованиям и предоставлено с учетом состояния здоровья получателей социальных услуг</w:t>
            </w:r>
          </w:p>
        </w:tc>
      </w:tr>
      <w:tr w:rsidR="00000000" w:rsidRPr="00065A47">
        <w:tc>
          <w:tcPr>
            <w:tcW w:w="2778" w:type="dxa"/>
            <w:vMerge w:val="restart"/>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05106К. </w:t>
            </w:r>
            <w:hyperlink w:anchor="Par15036" w:tooltip="&lt;2&gt; &quot;К&quot; - маркировка социальной услуги, предоставляемой Кризисным центром помощи женщинам и детям в стационарной форме." w:history="1">
              <w:r w:rsidRPr="00065A47">
                <w:rPr>
                  <w:color w:val="0000FF"/>
                </w:rPr>
                <w:t>&lt;2&gt;</w:t>
              </w:r>
            </w:hyperlink>
            <w:r w:rsidRPr="00065A47">
              <w:t xml:space="preserve"> Обеспечение питанием</w:t>
            </w:r>
          </w:p>
        </w:tc>
        <w:tc>
          <w:tcPr>
            <w:tcW w:w="283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05" w:type="dxa"/>
            <w:tcBorders>
              <w:top w:val="single" w:sz="4" w:space="0" w:color="auto"/>
              <w:left w:val="single" w:sz="4" w:space="0" w:color="auto"/>
              <w:right w:val="single" w:sz="4" w:space="0" w:color="auto"/>
            </w:tcBorders>
          </w:tcPr>
          <w:p w:rsidR="00000000" w:rsidRPr="00065A47" w:rsidRDefault="00065A47">
            <w:pPr>
              <w:pStyle w:val="ConsPlusNormal"/>
            </w:pPr>
            <w:r w:rsidRPr="00065A47">
              <w:t>Ежедневно, дети до года - не менее 6 раз</w:t>
            </w:r>
          </w:p>
        </w:tc>
        <w:tc>
          <w:tcPr>
            <w:tcW w:w="1474" w:type="dxa"/>
            <w:tcBorders>
              <w:top w:val="single" w:sz="4" w:space="0" w:color="auto"/>
              <w:left w:val="single" w:sz="4" w:space="0" w:color="auto"/>
              <w:right w:val="single" w:sz="4" w:space="0" w:color="auto"/>
            </w:tcBorders>
          </w:tcPr>
          <w:p w:rsidR="00000000" w:rsidRPr="00065A47" w:rsidRDefault="00065A47">
            <w:pPr>
              <w:pStyle w:val="ConsPlusNormal"/>
            </w:pPr>
            <w:r w:rsidRPr="00065A47">
              <w:t>Дети 360</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778"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835"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2405"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Женщины - не менее 3 раз.</w:t>
            </w:r>
          </w:p>
          <w:p w:rsidR="00000000" w:rsidRPr="00065A47" w:rsidRDefault="00065A47">
            <w:pPr>
              <w:pStyle w:val="ConsPlusNormal"/>
            </w:pPr>
            <w:r w:rsidRPr="00065A47">
              <w:t>Продолжительность услуги - 90 мин.</w:t>
            </w:r>
          </w:p>
          <w:p w:rsidR="00000000" w:rsidRPr="00065A47" w:rsidRDefault="00065A47">
            <w:pPr>
              <w:pStyle w:val="ConsPlusNormal"/>
            </w:pPr>
            <w:r w:rsidRPr="00065A47">
              <w:t>1 услуга - 1 раз</w:t>
            </w:r>
          </w:p>
        </w:tc>
        <w:tc>
          <w:tcPr>
            <w:tcW w:w="1474" w:type="dxa"/>
            <w:tcBorders>
              <w:left w:val="single" w:sz="4" w:space="0" w:color="auto"/>
              <w:bottom w:val="single" w:sz="4" w:space="0" w:color="auto"/>
              <w:right w:val="single" w:sz="4" w:space="0" w:color="auto"/>
            </w:tcBorders>
          </w:tcPr>
          <w:p w:rsidR="00000000" w:rsidRPr="00065A47" w:rsidRDefault="00065A47">
            <w:pPr>
              <w:pStyle w:val="ConsPlusNormal"/>
            </w:pPr>
            <w:r w:rsidRPr="00065A47">
              <w:t>Женщины - 180</w:t>
            </w:r>
          </w:p>
        </w:tc>
        <w:tc>
          <w:tcPr>
            <w:tcW w:w="3402" w:type="dxa"/>
            <w:vMerge/>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Оказание социально-бытовых услуг индивидуально обслуживающего и гигиенического характера (в том числе стрижка волос, замена постельного белья, предоставление предметов личной гигиены):</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050107. Замена постельного белья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чистого комплекта пост</w:t>
            </w:r>
            <w:r w:rsidRPr="00065A47">
              <w:t>ельного белья, смена грязного комплекта постельного белья и транспортировка его в прачечную</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Еженедельно.</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предоставляется для обеспечения полного и своевременного удовлетворения нужд и потребност</w:t>
            </w:r>
            <w:r w:rsidRPr="00065A47">
              <w:t>ей получателей социальных услуг в целях создания им комфортных условий жизни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050108. Смена нательного белья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чистого комплекта нательного белья (ночная сорочка, трусы, майка), смена грязного комплекта собирается в отдельные мешки, которые транспортируются в прачечную.</w:t>
            </w:r>
          </w:p>
          <w:p w:rsidR="00000000" w:rsidRPr="00065A47" w:rsidRDefault="00065A47">
            <w:pPr>
              <w:pStyle w:val="ConsPlusNormal"/>
            </w:pPr>
            <w:r w:rsidRPr="00065A47">
              <w:t>Нательное белье меняется по мере его загрязнения, но не реже 1 раза в неделю</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Ежен</w:t>
            </w:r>
            <w:r w:rsidRPr="00065A47">
              <w:t>едельно.</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предоставляется для обеспечения полного и своевременного удовлетворения нужд и потребностей получателей социальных услуг в целях создания им комфортных условий жизни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050109. Предоставл</w:t>
            </w:r>
            <w:r w:rsidRPr="00065A47">
              <w:t>ение предметов личной гигиены</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Предметы личной гигиены выдаются получателям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Ежемесячно.</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предоставляется для обеспечения полного и своевременного удовлетворения нужд и потребностей</w:t>
            </w:r>
            <w:r w:rsidRPr="00065A47">
              <w:t xml:space="preserve"> получателей социальных услуг в целях создания им комфортных условий жизни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050110. Проведение гигиенических процедур (причесывание, гигиеническая ванна, мытье головы, стрижка ногтей)</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Каждым получателем социальных услуг используются выданные ему средства и</w:t>
            </w:r>
            <w:r w:rsidRPr="00065A47">
              <w:t xml:space="preserve"> предметы личной гигиены. Для проведения гигиенических процедур предоставляется ванная комната. Несовершеннолетний выполняет процедуры под контролем сотрудника социального учреждения, а при необходимости, при помощи сотрудника социального учреждения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w:t>
            </w:r>
            <w:r w:rsidRPr="00065A47">
              <w:t>вно.</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Услуга должна предоставляться с соблюдением соответствующих санитарных норм, требований безопасности, без причинения физических или моральных страданий и неудобств. При оказании услуги необходима особая корректность обслуживающего персонала по отношению к </w:t>
            </w:r>
            <w:r w:rsidRPr="00065A47">
              <w:t>получателю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050111. Стрижка волос</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Для каждого получателя социальных услуг используются разовые комплекты инструментов. Модель стрижки согласовывается с получателем социальных услуг (законным представителем) Состриженные волосы собираются в</w:t>
            </w:r>
            <w:r w:rsidRPr="00065A47">
              <w:t xml:space="preserve"> мешки и утилизируются установленным порядком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Ежемесячно.</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должна предоставляться с соблюдением соответствующих санитарных норм, требований безопасности, без причинения физических или моральных ст</w:t>
            </w:r>
            <w:r w:rsidRPr="00065A47">
              <w:t>раданий и неудобств. При оказании услуги необходима особая корректность обслуживающего персонала по отношению к получателю социальных услуг</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Организация транспортировки для лечения, обучения, участия в культурных мероприятиях: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050113. Предоставление транс</w:t>
            </w:r>
            <w:r w:rsidRPr="00065A47">
              <w:t>порта в случае необходимости организации трансфера для лечения, обучения, отдыха, участия в культурных мероприятиях</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предоставляется получателю социальных услуг при необходимости трансфера в медицинскую, образовательную организацию, учреждения культу</w:t>
            </w:r>
            <w:r w:rsidRPr="00065A47">
              <w:t>ры, до места отправления на оздоровительный отдых, досуговое мероприятие, в суд, на КДН и иную организацию системы профилактики семейного неблагополучия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Передвижение получателя социальных услуг вне организации социального обслуживания осуществляется на транспорте, предназначенном для трансфера пассажиров, прошедшем технический осмотр, с соблюдением правил перевозки пассажиров и правил дорожного движения.</w:t>
            </w:r>
          </w:p>
          <w:p w:rsidR="00000000" w:rsidRPr="00065A47" w:rsidRDefault="00065A47">
            <w:pPr>
              <w:pStyle w:val="ConsPlusNormal"/>
            </w:pPr>
            <w:r w:rsidRPr="00065A47">
              <w:t>У</w:t>
            </w:r>
            <w:r w:rsidRPr="00065A47">
              <w:t>слуга должна обеспечить получателю социальных услуг сохранность жизни и здоровья при его передвижении вне организации социального обслуживания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050114. Сопровождение получателя социальных услуг вне учреждения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Получателю социальных услуг предоставляются соп</w:t>
            </w:r>
            <w:r w:rsidRPr="00065A47">
              <w:t>ровождающие (индивидуально, коллективное) при необходимости посещения образовательной или медицинской организации, организаций культуры и спорта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 в день</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Передвижение получателя социа</w:t>
            </w:r>
            <w:r w:rsidRPr="00065A47">
              <w:t xml:space="preserve">льных услуг вне организации социального обслуживания осуществляется в сопровождении сотрудника(ов) организации социального обслуживания. Услуга должна обеспечить получателю социальных услуг сохранность жизни и здоровья при его передвижении вне организации </w:t>
            </w:r>
            <w:r w:rsidRPr="00065A47">
              <w:t>социального обслуживания</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Социально-медицинские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Проведение первичного медицинского осмотра и первичной санитарной обработки: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050201. Проведение первичного медицинского осмотра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первичного осмотра врачом (выслушивание жалоб, выяснение ана</w:t>
            </w:r>
            <w:r w:rsidRPr="00065A47">
              <w:t>мнеза, проведение наружного осмотра кожи, слизистой полости рта, ушей, оценка психического состояния и др.).</w:t>
            </w:r>
          </w:p>
          <w:p w:rsidR="00000000" w:rsidRPr="00065A47" w:rsidRDefault="00065A47">
            <w:pPr>
              <w:pStyle w:val="ConsPlusNormal"/>
            </w:pPr>
            <w:r w:rsidRPr="00065A47">
              <w:t>Сбор информации о получателе социальных услуг у родственников или у сопровождающих лиц (в том числе из предоставленных медицинских документов). Оформление индивидуальной медицинской карты и фиксация результатов осмотра в индивидуальной медицинской карте по</w:t>
            </w:r>
            <w:r w:rsidRPr="00065A47">
              <w:t>лучателя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поступлении.</w:t>
            </w:r>
          </w:p>
          <w:p w:rsidR="00000000" w:rsidRPr="00065A47" w:rsidRDefault="00065A47">
            <w:pPr>
              <w:pStyle w:val="ConsPlusNormal"/>
            </w:pPr>
            <w:r w:rsidRPr="00065A47">
              <w:t>Продолжительность услуги - 90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первичного медицинского осмотра и первичной санитарной обработки должно включать в себя мероприятия по первичному осмотру врачом (дежурной медсестро</w:t>
            </w:r>
            <w:r w:rsidRPr="00065A47">
              <w:t xml:space="preserve">й) с целью определения объективного состояния получателей социальных услуг, его физического и психологического состояния, Услуга предоставляется без причинения какого-либо вреда здоровью, физических или моральных страданий и неудобств. При оказании услуги </w:t>
            </w:r>
            <w:r w:rsidRPr="00065A47">
              <w:t>необходима особая корректность обслуживающего персонала по отношению к получателям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050202. Проведение первичной санитарной обработки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Нанесение противочесоточного средства на кожу, противопедикулезного средства на волосистую часть головы. </w:t>
            </w:r>
            <w:r w:rsidRPr="00065A47">
              <w:t>Смывание водой дезинфицирующих средств, сушка полотенцем тела и головы получателя социальных услуг, стрижка ногтей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услуги должно соответствовать утвержденным стандарта</w:t>
            </w:r>
            <w:r w:rsidRPr="00065A47">
              <w:t>м оказания медицинской помощи и соблюдения санитарно-эпидемиологического режима. Предоставление услуги направлено на определение объективного состояния получателя социальных услуг, его физического и психологического состояния, а также на предотвращение зан</w:t>
            </w:r>
            <w:r w:rsidRPr="00065A47">
              <w:t>оса инфекции в организацию. Услуга предоставляется получателю социальных услуг без причинения какого-либо вреда его здоровью, физических или моральных страданий или неудобств. Сотрудник, предоставляющий услугу, должен проявлять необходимую деликатность и к</w:t>
            </w:r>
            <w:r w:rsidRPr="00065A47">
              <w:t>орректность по отношению к получателю социальных услуг</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Организация оказания помощи в направлении получателя социальных услуг в уполномоченные организации: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050203. Оказание помощи в направлении по медицинским показаниям на санаторно-курортное лечение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Помощь в оформлении документов и подача заявления в уполномоченную организацию для получения санаторно-курортной или оздоровительной путевки. Отслеживание результатов рассмотрения заявления и получения санаторно-курортной или оздоровительной путевки. Услуг</w:t>
            </w:r>
            <w:r w:rsidRPr="00065A47">
              <w:t>а предоставляется по медицинским показаниям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услуги должно способствовать сохранению здоровья либо улучшению состояния здоровья получателя социальных услуг. Услуга предо</w:t>
            </w:r>
            <w:r w:rsidRPr="00065A47">
              <w:t>ставляется с учетом нуждаемости в санаторно-курортном лечении на основании справки для получения путевки на санаторно-курортное лечение в соответствии с индивидуальной программой либо заключением, выданным медицинской организацией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050204. Оказание помощи </w:t>
            </w:r>
            <w:r w:rsidRPr="00065A47">
              <w:t>в направлении на медико-социальную экспертизу</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обследования получателя социальных услуг врачами специалистами; сбор и представление документов, необходимых для оформления направления на медико-социальную экспертизу; сбор и представление в бюро м</w:t>
            </w:r>
            <w:r w:rsidRPr="00065A47">
              <w:t>едико-социальной экспертизы документов, необходимых для признания получателя социальных услуг инвалидом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услуги должно обеспечить возможность прохождения медико-социальн</w:t>
            </w:r>
            <w:r w:rsidRPr="00065A47">
              <w:t>ой экспертизы в целях установления группы инвалидности, разработки индивидуальной программы, а также внесение в нее дополнений или изменений</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Организация оказания медицинской помощи в медицинской организации в стационарных условиях (в том числе предварител</w:t>
            </w:r>
            <w:r w:rsidRPr="00065A47">
              <w:t>ьная запись, оформление документов, необходимых для оказания медицинской помощи в стационарных условиях):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050205. Оформление документов на госпитализацию, в том числе предварительная запись</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Своевременное оформление документов на госпитализацию</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по факту заболевания.</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обеспечивает оказание медицинской помощи в стационарных условиях с использованием лабораторных и диагностических исследований, консультаций врачей-специал</w:t>
            </w:r>
            <w:r w:rsidRPr="00065A47">
              <w:t>истов</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050206. Предварительная запись на прием к врачу для получения амбулаторно-поликлинической медицинской помощи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Согласование даты и времени посещения специалистов в медицинской организации, доведение данной информации до получателя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 </w:t>
            </w:r>
            <w:r w:rsidRPr="00065A47">
              <w:t>необходимости, по факту заболевания.</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обеспечивает своевременное посещение специалистов в медицинских организациях, в том числе педиатра, хирурга, окулиста, отоларинголога, невропатолога, невролог</w:t>
            </w:r>
            <w:r w:rsidRPr="00065A47">
              <w:t>а, психиатра, стоматолога д.р. и организация проведения клинико-лабораторных исследований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050207. Выполнение процедур, связанных с сохранением здоровья получателей социальных услуг</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текущего осмотра получателя социальной услуги с отметкой динами</w:t>
            </w:r>
            <w:r w:rsidRPr="00065A47">
              <w:t>ки в состоянии здоровья, осуществление контроля за проведением и исполнением врачебных назначений.</w:t>
            </w:r>
          </w:p>
          <w:p w:rsidR="00000000" w:rsidRPr="00065A47" w:rsidRDefault="00065A47">
            <w:pPr>
              <w:pStyle w:val="ConsPlusNormal"/>
            </w:pPr>
            <w:r w:rsidRPr="00065A47">
              <w:t>Подготовка и раздача медицинских лекарственных препаратов для медицинского применения.</w:t>
            </w:r>
          </w:p>
          <w:p w:rsidR="00000000" w:rsidRPr="00065A47" w:rsidRDefault="00065A47">
            <w:pPr>
              <w:pStyle w:val="ConsPlusNormal"/>
            </w:pPr>
            <w:r w:rsidRPr="00065A47">
              <w:t>Проведение процедуры по закапыванию капель, ингаляции. Измерение роста</w:t>
            </w:r>
            <w:r w:rsidRPr="00065A47">
              <w:t xml:space="preserve"> и веса тела, температуры тела, артериального давления.</w:t>
            </w:r>
          </w:p>
          <w:p w:rsidR="00000000" w:rsidRPr="00065A47" w:rsidRDefault="00065A47">
            <w:pPr>
              <w:pStyle w:val="ConsPlusNormal"/>
            </w:pPr>
            <w:r w:rsidRPr="00065A47">
              <w:t>Занесение информацию в медицинскую карту получателя социальных услуг.</w:t>
            </w:r>
          </w:p>
          <w:p w:rsidR="00000000" w:rsidRPr="00065A47" w:rsidRDefault="00065A47">
            <w:pPr>
              <w:pStyle w:val="ConsPlusNormal"/>
            </w:pPr>
            <w:r w:rsidRPr="00065A47">
              <w:t>Осмотр повреждений, ран, остановки кровотечения, наложение жгута, повязок, иммобилизация конечностей. Вызов бригады скорой медицин</w:t>
            </w:r>
            <w:r w:rsidRPr="00065A47">
              <w:t>ской помощи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назначению врача, в т.ч. ежедневно.</w:t>
            </w:r>
          </w:p>
          <w:p w:rsidR="00000000" w:rsidRPr="00065A47" w:rsidRDefault="00065A47">
            <w:pPr>
              <w:pStyle w:val="ConsPlusNormal"/>
            </w:pPr>
            <w:r w:rsidRPr="00065A47">
              <w:t>Продолжительность услуги - 40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предоставляется без причинения какого-либо вреда их здоровью, физических или моральных страданий и неудобств. При оказании услуги необходима особая корректность обслуживающего персонала по отношению к получателям социальных услуг. Услуга должна обес</w:t>
            </w:r>
            <w:r w:rsidRPr="00065A47">
              <w:t>печить удовлетворение потребностей получателей социальных услуг в своевременном проведении предписанных процедур, способствовать улучшению состояния их здоровья и самочувствия</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Социально-психологические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Психологическая диагностика и обследование ли</w:t>
            </w:r>
            <w:r w:rsidRPr="00065A47">
              <w:t>чности: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050301. Проведение первичной психологической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Услуга состоит в выявлении, анализе психологического состояния и индивидуальных особенностей личности получателя социальных услуг для составления рекомендаций по психологической коррекции с </w:t>
            </w:r>
            <w:r w:rsidRPr="00065A47">
              <w:t>необходимостью использования специализированной диагностики (тестирование, анкетирование, наблюдение и др.), по проведению реабилитационных мероприятий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поступлении.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Психологическая диагностика и обс</w:t>
            </w:r>
            <w:r w:rsidRPr="00065A47">
              <w:t>ледование личности дает информацию для составления прогноза и разработки рекомендаций по проведению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050302. Проведение промежуточной психологической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Услуга состоит в анализе психологического </w:t>
            </w:r>
            <w:r w:rsidRPr="00065A47">
              <w:t>состояния для составления рекомендаций по психологической коррекции с необходимостью использования специализированной диагностики (тестирование, анкетирование, наблюдение и др.), по проведению реабилитационных мероприятий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Психологическая диагностика и обследование личности дает информацию для составления прогноза и разработки рекомендаций по проведению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050303. Проведение итоговой психологической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оце</w:t>
            </w:r>
            <w:r w:rsidRPr="00065A47">
              <w:t>нивании результатов, анализе проведенной работы в период действия программы, с выдачей рекомендаций о работе получателю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Психологическая диагностика и обследование личности дают информац</w:t>
            </w:r>
            <w:r w:rsidRPr="00065A47">
              <w:t>ию для составления прогноза и разработки рекомендаций для прекращения или продолжения работы с получателем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050304. Составление ИППСУ (индивидуальной программы получателя социальных услуг)</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ИППСУ (индивидуальной программы получа</w:t>
            </w:r>
            <w:r w:rsidRPr="00065A47">
              <w:t>теля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оценке учитывается конкретная жизненная ситуация получателя социальных услуг и разработка рекомендаций по проведению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050305. Подготовка рекомендаций</w:t>
            </w:r>
            <w:r w:rsidRPr="00065A47">
              <w:t xml:space="preserve"> для проведения коррекционных мероприятий и составление индивидуального плана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рекомендаций на основе диагностики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обеспечивает необходимой информацией для составления прогноза и разработки рекомендаций по проведению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050306. Социально психологическое консультирование (консультация психолога)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направлена на личное знакомство и уст</w:t>
            </w:r>
            <w:r w:rsidRPr="00065A47">
              <w:t>ановление контакта с получателем социальных услуг.</w:t>
            </w:r>
          </w:p>
          <w:p w:rsidR="00000000" w:rsidRPr="00065A47" w:rsidRDefault="00065A47">
            <w:pPr>
              <w:pStyle w:val="ConsPlusNormal"/>
            </w:pPr>
            <w:r w:rsidRPr="00065A47">
              <w:t>Выявление в ходе беседы психологических проблем, стоящих перед получателем социальных услуг, оказание помощи в формулировании запроса получателя социальных услуг.</w:t>
            </w:r>
          </w:p>
          <w:p w:rsidR="00000000" w:rsidRPr="00065A47" w:rsidRDefault="00065A47">
            <w:pPr>
              <w:pStyle w:val="ConsPlusNormal"/>
            </w:pPr>
            <w:r w:rsidRPr="00065A47">
              <w:t>Разъяснение получателю социальных услуг су</w:t>
            </w:r>
            <w:r w:rsidRPr="00065A47">
              <w:t>ти проблем и определение возможных путей их решения.</w:t>
            </w:r>
          </w:p>
          <w:p w:rsidR="00000000" w:rsidRPr="00065A47" w:rsidRDefault="00065A47">
            <w:pPr>
              <w:pStyle w:val="ConsPlusNormal"/>
            </w:pPr>
            <w:r w:rsidRPr="00065A47">
              <w:t>Определение реакции получателя социальных услуг на имеющиеся проблемы и уровня мотивации к их преодолению.</w:t>
            </w:r>
          </w:p>
          <w:p w:rsidR="00000000" w:rsidRPr="00065A47" w:rsidRDefault="00065A47">
            <w:pPr>
              <w:pStyle w:val="ConsPlusNormal"/>
            </w:pPr>
            <w:r w:rsidRPr="00065A47">
              <w:t>Разработка для получателя социальных услуг рекомендаций по решению стоящих перед ним психологиче</w:t>
            </w:r>
            <w:r w:rsidRPr="00065A47">
              <w:t>ских проблем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Социально-психологическое консультирование должно на основе полученной от получателя социальных услуг информации и обсуждения с ним возникших социально-психологических проблем помочь ему р</w:t>
            </w:r>
            <w:r w:rsidRPr="00065A47">
              <w:t>аскрыть и мобилизовать внутренние ресурсы и решить эти проблемы</w:t>
            </w:r>
          </w:p>
        </w:tc>
      </w:tr>
      <w:tr w:rsidR="00000000" w:rsidRPr="00065A47">
        <w:tc>
          <w:tcPr>
            <w:tcW w:w="5613" w:type="dxa"/>
            <w:gridSpan w:val="2"/>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Психологическая коррекция: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050307. Проведение психокоррекционного занятия (индивидуальное)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 индивидуального психокоррекционного занятия, психолог работает с клиентом один на один при отсутствии посторонних лиц и обеспечивает конфиденциальность</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Еженедельно.</w:t>
            </w:r>
          </w:p>
          <w:p w:rsidR="00000000" w:rsidRPr="00065A47" w:rsidRDefault="00065A47">
            <w:pPr>
              <w:pStyle w:val="ConsPlusNormal"/>
            </w:pPr>
            <w:r w:rsidRPr="00065A47">
              <w:t>Продолжительность услуги - 40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Психокор</w:t>
            </w:r>
            <w:r w:rsidRPr="00065A47">
              <w:t>рекция (индивидуальная) как активное психологическое воздействие должна обеспечивать преодоление или ослабление отклонений в развитии, эмоциональном состоянии и поведении получателя социальных услуг (неблагоприятных форм эмоционального реагирования и стере</w:t>
            </w:r>
            <w:r w:rsidRPr="00065A47">
              <w:t>отипов поведения отдельных лиц), что позволит привести эти показатели в соответствие с возрастными нормами и требованиями социальной среды</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050308. Проведение психокоррекционного занятия (групповое)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 психокоррекционного занятия в</w:t>
            </w:r>
            <w:r w:rsidRPr="00065A47">
              <w:t xml:space="preserve"> группе 5-10 человек. Психолог работает с группой получателей услуг, которые в психокоррекционном процессе взаимодействуют не только с психологом, но и друг с другом (активное психологическое воздействие, направленное на преодоление или ослабление отклонен</w:t>
            </w:r>
            <w:r w:rsidRPr="00065A47">
              <w:t>ий в развитии, эмоциональном состоянии и поведении получателя социальных услуг, для обеспечения соответствия этих отклонений возрастным нормативам, требованиям социальной среды и интересам получателя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w:t>
            </w:r>
            <w:r w:rsidRPr="00065A47">
              <w:t>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Психокоррекция в группе как активное психологическое воздействие должна обеспечивать преодоление или ослабление отклонений в развитии, эмоциональном состоянии и поведении получателя социальных услуг (неблагоприятных форм э</w:t>
            </w:r>
            <w:r w:rsidRPr="00065A47">
              <w:t>моционального реагирования и стереотипов поведения отдельных лиц), что позволит привести эти показатели в соответствие с возрастными нормами и требованиями социальной среды</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050309. Проведение психологического тренинга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 психологи</w:t>
            </w:r>
            <w:r w:rsidRPr="00065A47">
              <w:t>ческого активного воздействия, направленного на снятие последствий психотравмирующих ситуаций, нервно-психической напряженности, формирование личностных предпосылок для адаптации к изменяющимся условиям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Психологический тренинг обеспечивает снятие последствий психотравмирующих ситуаций, нервно-психической напряженности, повышение стрессоустойчивости в первую очередь в сфере межличностных отношений и общения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050310. Социально психологич</w:t>
            </w:r>
            <w:r w:rsidRPr="00065A47">
              <w:t>еский патронаж</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жизненной ситуации получателя социальных услуг и своевременное выявление ситуаций психического дискомфорта, личностного (внутриличностного) или межличностного конфликта и оказание ему необходимой в данный момент социально-психолог</w:t>
            </w:r>
            <w:r w:rsidRPr="00065A47">
              <w:t>ической помощи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27</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жизненной ситуации получателя социальных услуг и оказание необходимой социально-психологической помощи с целью устранения у получателя социальных услуг психи</w:t>
            </w:r>
            <w:r w:rsidRPr="00065A47">
              <w:t>ческого дискомфорта, личностного и межличностного конфликта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050311. Содействие в восстановлении утраченных контактов и связей с семьей, внутри семьи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Поиск близких родственников. Личное знакомство и установление контакта с ближним окружением получателя соц</w:t>
            </w:r>
            <w:r w:rsidRPr="00065A47">
              <w:t>иальных услуг. Выявление проблем, стоящих перед родственниками и получателем социальных услуг. Разъяснение сути проблем и определение возможных путей их решения.</w:t>
            </w:r>
          </w:p>
          <w:p w:rsidR="00000000" w:rsidRPr="00065A47" w:rsidRDefault="00065A47">
            <w:pPr>
              <w:pStyle w:val="ConsPlusNormal"/>
            </w:pPr>
            <w:r w:rsidRPr="00065A47">
              <w:t>Помощь в решении намеченных проблем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w:t>
            </w:r>
            <w:r w:rsidRPr="00065A47">
              <w:t>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Восстановление социальных связей, межличностных коммуникаций</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Социально-педагогические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Организация досуга и отдыха: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050401. Организация и проведение мероприятий - профилактического, адаптационного и социализирующего характера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проведение мероприятий профилактического, адаптационного и социализирующего характера с составлением плана проведения с указанием даты проведения, количества участников мероприятия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Продолжительность услуги - 40 мин.</w:t>
            </w:r>
          </w:p>
          <w:p w:rsidR="00000000" w:rsidRPr="00065A47" w:rsidRDefault="00065A47">
            <w:pPr>
              <w:pStyle w:val="ConsPlusNormal"/>
            </w:pPr>
            <w:r w:rsidRPr="00065A47">
              <w:t>1 услуга - 1 ра</w:t>
            </w:r>
            <w:r w:rsidRPr="00065A47">
              <w:t>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(праздники и другие культурные мероприятия), формирование позитивных интересов (в том числе в сфере досуга) должны быть направлены на удовлетворение социокультурных и духовных запросов получателей социальных услуг. Способствовать р</w:t>
            </w:r>
            <w:r w:rsidRPr="00065A47">
              <w:t>асширению общего и культурного кругозора, сферы общения, повышению творческой активности получателей социальных услуг, привлечению их к участию в праздниках, соревнованиях, к активной клубной и кружковой работе, к проведению других культурно-досуговых меро</w:t>
            </w:r>
            <w:r w:rsidRPr="00065A47">
              <w:t>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050402. Содействие в посещении театров, выставок, музеев, культурных мероприятий</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Посещение учреждений культуры, мест исторического наследия с целью формирования (восстановления) навыков социальной адаптации, восстановления культурного поведения, р</w:t>
            </w:r>
            <w:r w:rsidRPr="00065A47">
              <w:t>азвитие коммуникативного и творческого потенциала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должна обеспечивать получателю социальных услуг сохранность жизни и здоровья при его передвижении вне учреждения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050403. Организация и проведение клубной и кружковой работы для формирования и развития позитивных интересов</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подготовке и проведении бесед, лекций, практических занятий, в т.ч. с использованием современных коммуникационных технологий.</w:t>
            </w:r>
          </w:p>
          <w:p w:rsidR="00000000" w:rsidRPr="00065A47" w:rsidRDefault="00065A47">
            <w:pPr>
              <w:pStyle w:val="ConsPlusNormal"/>
            </w:pPr>
            <w:r w:rsidRPr="00065A47">
              <w:t>Пред</w:t>
            </w:r>
            <w:r w:rsidRPr="00065A47">
              <w:t>оставление печатных изданий, настольных игр.</w:t>
            </w:r>
          </w:p>
          <w:p w:rsidR="00000000" w:rsidRPr="00065A47" w:rsidRDefault="00065A47">
            <w:pPr>
              <w:pStyle w:val="ConsPlusNormal"/>
            </w:pPr>
            <w:r w:rsidRPr="00065A47">
              <w:t>Услуга предоставляется в соответствии с возрастом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досуга (праздники и другие культурные мероприятия), формирование позитивных интер</w:t>
            </w:r>
            <w:r w:rsidRPr="00065A47">
              <w:t>есов (в том числе в сфере досуга) должны быть направлены на удовлетворение социокультурных и духовных запросов получателей социальных услуг. Способствовать расширению общего и культурного кругозора, сферы общения, повышению творческой активности получателе</w:t>
            </w:r>
            <w:r w:rsidRPr="00065A47">
              <w:t>й социальных услуг, привлечению их к участию в праздниках, соревнованиях, к активной клубной и кружковой работе, к проведению других культурно-досуговых мероприятий. Своевременная доставка во временное пользование журналов, настольных игр с учетом пожелани</w:t>
            </w:r>
            <w:r w:rsidRPr="00065A47">
              <w:t>й получателя социальных услуг</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Организация помощи в обучении: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050404. Оказание помощи в получении общего образования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Определение оптимальной формы обучения осуществляется с учетом степени их социально-педагогической дезадаптации, уровня знаний, физическог</w:t>
            </w:r>
            <w:r w:rsidRPr="00065A47">
              <w:t>о и психического состояния.</w:t>
            </w:r>
          </w:p>
          <w:p w:rsidR="00000000" w:rsidRPr="00065A47" w:rsidRDefault="00065A47">
            <w:pPr>
              <w:pStyle w:val="ConsPlusNormal"/>
            </w:pPr>
            <w:r w:rsidRPr="00065A47">
              <w:t>Услуга предусматривает: сбор необходимых документов и представление их в образовательную организацию для зачисления несовершеннолетнего получателя социальных услуг на обучение;</w:t>
            </w:r>
          </w:p>
          <w:p w:rsidR="00000000" w:rsidRPr="00065A47" w:rsidRDefault="00065A47">
            <w:pPr>
              <w:pStyle w:val="ConsPlusNormal"/>
            </w:pPr>
            <w:r w:rsidRPr="00065A47">
              <w:t>организация посещения получателем социальных услуг образовательной организации, в том числе онлайн-занятий;</w:t>
            </w:r>
          </w:p>
          <w:p w:rsidR="00000000" w:rsidRPr="00065A47" w:rsidRDefault="00065A47">
            <w:pPr>
              <w:pStyle w:val="ConsPlusNormal"/>
            </w:pPr>
            <w:r w:rsidRPr="00065A47">
              <w:t>помощь в подготовке домашних заданий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ежедневно.</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услуги дол</w:t>
            </w:r>
            <w:r w:rsidRPr="00065A47">
              <w:t>жно обеспечить зачисление несовершеннолетнего получателя социальных услуг на обучение. Оценка результатов - удовлетворенность качеством предоставляемой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050405. Оказание помощи в получении профессионального образования и (или) профессионального обуч</w:t>
            </w:r>
            <w:r w:rsidRPr="00065A47">
              <w:t>ения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предоставляется при наличии у получателя социальных услуг соответствующей потребности.</w:t>
            </w:r>
          </w:p>
          <w:p w:rsidR="00000000" w:rsidRPr="00065A47" w:rsidRDefault="00065A47">
            <w:pPr>
              <w:pStyle w:val="ConsPlusNormal"/>
            </w:pPr>
            <w:r w:rsidRPr="00065A47">
              <w:t>Предоставление получателю социальных услуг, достигшему 14-летнего возраста, информации о возможности получения профессионального образования, профессионально</w:t>
            </w:r>
            <w:r w:rsidRPr="00065A47">
              <w:t>го обучения и дополнительного образования либо о возможности пройти обучение через территориальные центры занятости населения; сбор и подача документов в образовательную организацию, центр занятости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ежедневно.</w:t>
            </w:r>
          </w:p>
          <w:p w:rsidR="00000000" w:rsidRPr="00065A47" w:rsidRDefault="00065A47">
            <w:pPr>
              <w:pStyle w:val="ConsPlusNormal"/>
            </w:pPr>
            <w:r w:rsidRPr="00065A47">
              <w:t>Продолжительность услуги - 1</w:t>
            </w:r>
            <w:r w:rsidRPr="00065A47">
              <w:t>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услуги должно обеспечить получателю социальных услуг возможность получения образования и (или) квалификации. Оценка результатов - удовлетворенность качеством предоставляемой услуги. Услуга предоставляется в соотв</w:t>
            </w:r>
            <w:r w:rsidRPr="00065A47">
              <w:t>етствии с индивидуальной программой получателя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050406. Обучение навыкам самообслуживания, персональной сохранности, общения, поведения в быту и общественных местах, передвижению, ориентации, самоконтролю</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Выяснение степени владения навыками самообслу</w:t>
            </w:r>
            <w:r w:rsidRPr="00065A47">
              <w:t xml:space="preserve">живания, персональной сохранности, поведения в быту и общественных местах, передвижения, ориентации, навыкам общения, самоконтроля; наглядное обучение практическим навыкам самообслуживания, персональной сохранности, поведения в быту и общественных местах, </w:t>
            </w:r>
            <w:r w:rsidRPr="00065A47">
              <w:t>передвижения, ориентации, навыкам общения, самоконтроля, путем проведения индивидуальных или групповых занятий; оценка усвоения вновь приобретенных навыков. Услуга предоставляется при наличии у получателя социальных услуг соответствующей потребности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w:t>
            </w:r>
            <w:r w:rsidRPr="00065A47">
              <w:t>бходимости/ еженедельно.</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услуги должно способствовать формированию у получателя социальных услуг навыков самообслуживания, персональной сохранности, поведения в быту и общественных местах, передвижения, ориентации, навыков общения, самоконтроля. Услуга предоставляет</w:t>
            </w:r>
            <w:r w:rsidRPr="00065A47">
              <w:t>ся в соответствии с индивидуальной программой. При оказании услуг учитываются возраст, физическое и психическое состояние, индивидуальные особенности получателя социальных услуг. При оказании услуги необходимо проявлять деликатность и корректность по отнош</w:t>
            </w:r>
            <w:r w:rsidRPr="00065A47">
              <w:t>ению к получателю социальной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Социально-педагогическая коррекция, включая диагностику и консультирование:</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050407. Проведение социально-педагогической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проведение диагностики (тестирования) для установления степени социал</w:t>
            </w:r>
            <w:r w:rsidRPr="00065A47">
              <w:t>ьно-педагогической дезадаптации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поступлении.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Социально-педагогическая диагностика (тестирование) - услуга, заключающаяся в выявлении и анализе индивидуальных особенностей личности/получателя социал</w:t>
            </w:r>
            <w:r w:rsidRPr="00065A47">
              <w:t>ьных услуг, влияющих на отклонения в его поведении. Социально-педагогическая диагностика (тестирование) проводится с использованием современных приборов, аппаратуры, тестов и на основании всестороннего изучения личности дает объективную оценку ее состояния</w:t>
            </w:r>
            <w:r w:rsidRPr="00065A47">
              <w:t xml:space="preserve"> для оказания в соответствии с установленным диагнозом эффективной педагогической помощи получателю социальных услуг, попавшему в кризисную или конфликтную ситуацию</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050408. Социально-педагогическое сопровождение получателя социальных услуг</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эффектив</w:t>
            </w:r>
            <w:r w:rsidRPr="00065A47">
              <w:t>ности социального сопровождения, проведения консилиума, обработка результатов для принятия решения о прекращении сопровождения, продолжении сопровождения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полученной информации с целью выявлен</w:t>
            </w:r>
            <w:r w:rsidRPr="00065A47">
              <w:t>ия ведущей проблемы и выбор пути ее коррекции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050409. Проведение социально-педагогического коррекционного занятия (групповое)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проведение групповых занятий (группы не более 8 человек) с детьми в форме бесед, разъяснений, рекомендаций для усвоения знаний, умений, навыков, которые ребенок не может усвоить самостоятельно</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w:t>
            </w:r>
            <w:r w:rsidRPr="00065A47">
              <w:t xml:space="preserve">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183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Социально-педагогическая коррекция (групповое занятие) - услуга, заключающаяся в педагогическом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w:t>
            </w:r>
            <w:r w:rsidRPr="00065A47">
              <w:t>уг с целью обеспечить соответствие этих отклонений возрастным нормативам, требованиям социальной среды и интересам получателя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050410. Проведение социально-педагогического коррекционного занятия (индивидуальное)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w:t>
            </w:r>
            <w:r w:rsidRPr="00065A47">
              <w:t xml:space="preserve"> индивидуального социально-педагогического коррекционного занятия, специалист работает с клиентом один на один при отсутствии посторонних лиц и обеспечивает конфиденциальность. Проведение индивидуальных занятий с детьми или их родителями в форме бесед,</w:t>
            </w:r>
          </w:p>
          <w:p w:rsidR="00000000" w:rsidRPr="00065A47" w:rsidRDefault="00065A47">
            <w:pPr>
              <w:pStyle w:val="ConsPlusNormal"/>
            </w:pPr>
            <w:r w:rsidRPr="00065A47">
              <w:t>раз</w:t>
            </w:r>
            <w:r w:rsidRPr="00065A47">
              <w:t>ъяснений, рекомендаций. Услуга направлена на исправление тех особенностей педагогического, социального плана, которые не соответствуют принятым в обществе моделям, нормам поведения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занятие</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r w:rsidRPr="00065A47">
              <w:t>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Социально-педагогическая коррекция (индивидуальное занятие) - услуга, заключающаяся в исправление определенных свойств личности получателя социальных услуг, исправлению тех особенностей педагогического, социального плана, которые не соответствуют приняты</w:t>
            </w:r>
            <w:r w:rsidRPr="00065A47">
              <w:t>м в обществе моделям, нормам поведения получателя социальных услуг, который склонен к совершению правонарушения, работа с конкретными отклонениями в поведении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Социально-трудовые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050501. Оказание помощи в трудоустройстве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информации для поиска, выбора места и характера работы, устройство на курсы переподготовки через службы занятости. Оказание помощи в поиске и выборе места и характера работы (временной или сезонной, с сокращенным рабочим днем), организации о</w:t>
            </w:r>
            <w:r w:rsidRPr="00065A47">
              <w:t>бщественных работ, содействии на курсы переподготовки через службы занятости и т.д. для несовершеннолетних получателей социальных услуг (14 лет)</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решении вопросов занятости</w:t>
            </w:r>
            <w:r w:rsidRPr="00065A47">
              <w:t>, подготовки и переподготовки через государственные службы занятости населения, предоставление объективной информации о размещении государственных служб занятости населения по месту проживания получателя социальных услуг посредством предоставления справочн</w:t>
            </w:r>
            <w:r w:rsidRPr="00065A47">
              <w:t>ой информации по вопросам трудоустройства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050502. Проведение тестирования по профориентации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тестирования направлено на оценку профессиональной пригодности, информирование о профессиональных интересах и возможностях; на подбор профессий, наиболе</w:t>
            </w:r>
            <w:r w:rsidRPr="00065A47">
              <w:t>е соответствующих особенностям получателей социальных услуг. Обработка и анализ результатов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Главная цель работы по профессиональному самоопределению получателя социальных услуг заключ</w:t>
            </w:r>
            <w:r w:rsidRPr="00065A47">
              <w:t>ается в постепенном формировании внутренней готовности к осознанному и самостоятельному построению, в корректировке и реализации перспектив своего развития (профессионального, жизненного и личностного)</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050503. Консультирование по выбору профессии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w:t>
            </w:r>
            <w:r w:rsidRPr="00065A47">
              <w:t>ие консультирования для эффективного профессионального выбора, подбора учебного заведения, для поиска и выбора места и характера работы и анализ полученных результатов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должна обеспечивать помощь в определении осознанного выбора профессии, обучении этой профессии, получении соответствующей квалификации и устройстве на работу по выбранной профессии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050504. Проведение группового занятия по профориентации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Проведение </w:t>
            </w:r>
            <w:r w:rsidRPr="00065A47">
              <w:t>групповых занятий в различных формах, в том числе с привлечением сотрудников высших и средних профессиональных учебных заведений (информационные беседы, лекции, тестирования, дискуссии, семинары, коллективные творческие дела, профориентационные игры, анкет</w:t>
            </w:r>
            <w:r w:rsidRPr="00065A47">
              <w:t>ирование, встречи с сотрудниками образовательных учреждений (колледжей, вузов) и работниками различных профессий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25</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Организация профориентации должна помочь в выборе профессии, обучении </w:t>
            </w:r>
            <w:r w:rsidRPr="00065A47">
              <w:t>этой профессии, получении соответствующей квалификации и устройстве на работу по выбранной профессии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Социально-правовые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Консультирование по социально-правовым вопросам:</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050601. Консультирование по социально-правовым вопросам</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информации, рекомендаций по социально-правовым вопросам, в том числе по вопросам, связанным с правом граждан на социальное обслуживание в организациях социального обслуживания, о конкретных действиях, необходимых для решения социально-правов</w:t>
            </w:r>
            <w:r w:rsidRPr="00065A47">
              <w:t>ых вопросов. Предоставление информации, рекомендаций по иным вопросам правового характера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получении юридических услуг, в том числе защите прав и законных интересов до</w:t>
            </w:r>
            <w:r w:rsidRPr="00065A47">
              <w:t>лжно обеспечивать разъяснение сути и состояния интересующих получателя социальных услуг проблем, определять предполагаемые пути их решения. Консультирование по социально-правовым вопросам должно дать получателю социальных услуг полное представление об уста</w:t>
            </w:r>
            <w:r w:rsidRPr="00065A47">
              <w:t>новленных законодательством правах на обслуживание и о путях их защиты от возможных нарушений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050602. Оказание помощи в оформлении и восстановлении документов получателей социальных услуг</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Разъяснение получателю социальных услуг содержания необходимых доку</w:t>
            </w:r>
            <w:r w:rsidRPr="00065A47">
              <w:t>ментов в зависимости от их предназначения, изложение и написание (по необходимости) текста документов или заполнение форменных бланков, написание сопроводительных писем. Оформление документов (получение паспорта, полиса обязательного медицинского страхован</w:t>
            </w:r>
            <w:r w:rsidRPr="00065A47">
              <w:t>ия, постановка на регистрационный учет) в вопросах, связанных с пенсионным обеспечением, в получении установленных законодательством льгот и преимуществ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Оказание помощи в оформлении и </w:t>
            </w:r>
            <w:r w:rsidRPr="00065A47">
              <w:t>восстановлении документов получателей услуги должно обеспечивать разъяснение получателям социальных услуг содержание необходимых документов в зависимости от их предназначения, изложение и написание (при необходимости) текста документов или заполнение форме</w:t>
            </w:r>
            <w:r w:rsidRPr="00065A47">
              <w:t>нных бланков, написание сопроводительных писем</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 xml:space="preserve">Услуги по защите прав и законных интересов получателей социальных услуг в установленном законодательством порядке (в том числе подготовка документов, обеспечение представительства для защиты прав и интересов </w:t>
            </w:r>
            <w:r w:rsidRPr="00065A47">
              <w:t>в суде, иных государственных органах и организациях):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050603. Обеспечение представительства для защиты прав и интересов в суде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содействии получения бесплатной помощи адвоката и (или) обеспечении представительства в суде для защиты прав и интересов получателя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w:t>
            </w:r>
            <w:r w:rsidRPr="00065A47">
              <w:t>олжно обеспечивать разъяснение сути и состояния интересующих получателя социальной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инстанции необходимых док</w:t>
            </w:r>
            <w:r w:rsidRPr="00065A47">
              <w:t>ументов, личное обращение в указанные инстанции, если в этом возникает необходимость, контроль за прохождением документов и представительство в суде и т.д.</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050604. Содействие в подготовке запросов, заявлений, направлений, ходатайств</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w:t>
            </w:r>
            <w:r w:rsidRPr="00065A47">
              <w:t xml:space="preserve"> квалифицированной юридической помощи при защите прав и законных интересов получателя социальных услуг в государственных органах и организациях, подготовка заявлений и документов, обращений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 xml:space="preserve">1 услуга - 1 </w:t>
            </w:r>
            <w:r w:rsidRPr="00065A47">
              <w:t>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интересующих получателя социальной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w:t>
            </w:r>
            <w:r w:rsidRPr="00065A47">
              <w:t>станции необходимых документов, личное обращение в указанные инстанции, если в этом возникает необходимость, контроль за прохождением документов и представительство в суде и т.д.</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050605. Оказание помощи по вопросам организации пенсионного обеспечения и пр</w:t>
            </w:r>
            <w:r w:rsidRPr="00065A47">
              <w:t>едоставления других социальных выплат</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Информирование по вопросам организации пенсионного обеспечения и предоставления других социальных выплат Помощь в оформлении заявлений, исковых заявлений, ходатайств, обращений и иных документов правового характера Пом</w:t>
            </w:r>
            <w:r w:rsidRPr="00065A47">
              <w:t>ощь в оформлении документов, необходимых для пенсионного обеспечения и предоставления других социальных выплат</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интересующих получателя социальной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инстанци</w:t>
            </w:r>
            <w:r w:rsidRPr="00065A47">
              <w:t>и необходимых документов, личное обращение в указанные инстанции, если в этом возникает необходимость, контроль за прохождением документов</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050606. Содействие в постановке на учет в качестве нуждающихся в жилых помещениях</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Выяснение правовой ситуации относи</w:t>
            </w:r>
            <w:r w:rsidRPr="00065A47">
              <w:t>тельно жилищных прав получателя социальных услуг.</w:t>
            </w:r>
          </w:p>
          <w:p w:rsidR="00000000" w:rsidRPr="00065A47" w:rsidRDefault="00065A47">
            <w:pPr>
              <w:pStyle w:val="ConsPlusNormal"/>
            </w:pPr>
            <w:r w:rsidRPr="00065A47">
              <w:t>Информирование о перечне необходимых документов в соответствии с действующим законодательством для реализации его законных прав.</w:t>
            </w:r>
          </w:p>
          <w:p w:rsidR="00000000" w:rsidRPr="00065A47" w:rsidRDefault="00065A47">
            <w:pPr>
              <w:pStyle w:val="ConsPlusNormal"/>
            </w:pPr>
            <w:r w:rsidRPr="00065A47">
              <w:t>Разъяснение назначения и содержания документов, помощь в их оформлении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w:t>
            </w:r>
            <w:r w:rsidRPr="00065A47">
              <w:t>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интересующих получателя социальной услуги проблем, определять предполагаемые пути их решения и осуществлять практические мер</w:t>
            </w:r>
            <w:r w:rsidRPr="00065A47">
              <w:t>ы: содействие в подготовке и направлении в соответствующие инстанции необходимых документов, личное обращение в указанные инстанции, если в этом возникает необходимость, контроль за прохождением документов</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050607. Содействие в восстановлении в судебном по</w:t>
            </w:r>
            <w:r w:rsidRPr="00065A47">
              <w:t>рядке прав на незаконно отчужденное жилое помещение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Выяснение правовой ситуации относительно восстановления прав получателя социальных услуг на незаконно отчужденное жилое помещение.</w:t>
            </w:r>
          </w:p>
          <w:p w:rsidR="00000000" w:rsidRPr="00065A47" w:rsidRDefault="00065A47">
            <w:pPr>
              <w:pStyle w:val="ConsPlusNormal"/>
            </w:pPr>
            <w:r w:rsidRPr="00065A47">
              <w:t>Информирование о перечне необходимых документов в соответствии с действую</w:t>
            </w:r>
            <w:r w:rsidRPr="00065A47">
              <w:t>щим законодательством для реализации его законных прав.</w:t>
            </w:r>
          </w:p>
          <w:p w:rsidR="00000000" w:rsidRPr="00065A47" w:rsidRDefault="00065A47">
            <w:pPr>
              <w:pStyle w:val="ConsPlusNormal"/>
            </w:pPr>
            <w:r w:rsidRPr="00065A47">
              <w:t>Разъяснение назначения и содержания документов, помощь в их оформлении.</w:t>
            </w:r>
          </w:p>
          <w:p w:rsidR="00000000" w:rsidRPr="00065A47" w:rsidRDefault="00065A47">
            <w:pPr>
              <w:pStyle w:val="ConsPlusNormal"/>
            </w:pPr>
            <w:r w:rsidRPr="00065A47">
              <w:t>Разъяснение порядка помощи адвоката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интересующих получателя социальной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инстанци</w:t>
            </w:r>
            <w:r w:rsidRPr="00065A47">
              <w:t>и необходимых документов, личное обращение в указанные инстанции, если в этом возникает необходимость, контроль за прохождением документов</w:t>
            </w:r>
          </w:p>
        </w:tc>
      </w:tr>
    </w:tbl>
    <w:p w:rsidR="00000000" w:rsidRDefault="00065A47">
      <w:pPr>
        <w:pStyle w:val="ConsPlusNormal"/>
        <w:sectPr w:rsidR="00000000">
          <w:headerReference w:type="default" r:id="rId120"/>
          <w:footerReference w:type="default" r:id="rId121"/>
          <w:pgSz w:w="16838" w:h="11906" w:orient="landscape"/>
          <w:pgMar w:top="1133" w:right="1440" w:bottom="566" w:left="1440" w:header="0" w:footer="0" w:gutter="0"/>
          <w:cols w:space="720"/>
          <w:noEndnote/>
        </w:sectPr>
      </w:pPr>
    </w:p>
    <w:p w:rsidR="00000000" w:rsidRDefault="00065A47">
      <w:pPr>
        <w:pStyle w:val="ConsPlusNormal"/>
        <w:jc w:val="both"/>
      </w:pPr>
    </w:p>
    <w:p w:rsidR="00000000" w:rsidRDefault="00065A47">
      <w:pPr>
        <w:pStyle w:val="ConsPlusNormal"/>
        <w:ind w:firstLine="540"/>
        <w:jc w:val="both"/>
      </w:pPr>
      <w:r>
        <w:t>--------------------------------</w:t>
      </w:r>
    </w:p>
    <w:p w:rsidR="00000000" w:rsidRDefault="00065A47">
      <w:pPr>
        <w:pStyle w:val="ConsPlusNormal"/>
        <w:spacing w:before="240"/>
        <w:ind w:firstLine="540"/>
        <w:jc w:val="both"/>
      </w:pPr>
      <w:bookmarkStart w:id="28" w:name="Par15035"/>
      <w:bookmarkEnd w:id="28"/>
      <w:r>
        <w:t>&lt;1&gt; Подушевой норматив финансирования социальной услуги устанавливается ежегодно уполномоченным органом исполнительной власти города Москвы в сфере соц</w:t>
      </w:r>
      <w:r>
        <w:t>иального обслуживания исходя из размеров бюджетного финансирования.</w:t>
      </w:r>
    </w:p>
    <w:p w:rsidR="00000000" w:rsidRDefault="00065A47">
      <w:pPr>
        <w:pStyle w:val="ConsPlusNormal"/>
        <w:spacing w:before="240"/>
        <w:ind w:firstLine="540"/>
        <w:jc w:val="both"/>
      </w:pPr>
      <w:bookmarkStart w:id="29" w:name="Par15036"/>
      <w:bookmarkEnd w:id="29"/>
      <w:r>
        <w:t>&lt;2&gt; "К" - маркировка социальной услуги, предоставляемой Кризисным центром помощи женщинам и детям в стационарной форме.</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6</w:t>
      </w:r>
    </w:p>
    <w:p w:rsidR="00000000" w:rsidRDefault="00065A47">
      <w:pPr>
        <w:pStyle w:val="ConsPlusNormal"/>
        <w:jc w:val="right"/>
      </w:pPr>
      <w:r>
        <w:t>к приказу Департамента</w:t>
      </w:r>
    </w:p>
    <w:p w:rsidR="00000000" w:rsidRDefault="00065A47">
      <w:pPr>
        <w:pStyle w:val="ConsPlusNormal"/>
        <w:jc w:val="right"/>
      </w:pPr>
      <w:r>
        <w:t xml:space="preserve">социальной </w:t>
      </w:r>
      <w:r>
        <w:t>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30" w:name="Par15048"/>
      <w:bookmarkEnd w:id="30"/>
      <w:r>
        <w:t>СТАНДАРТЫ</w:t>
      </w:r>
    </w:p>
    <w:p w:rsidR="00000000" w:rsidRDefault="00065A47">
      <w:pPr>
        <w:pStyle w:val="ConsPlusTitle"/>
        <w:jc w:val="center"/>
      </w:pPr>
      <w:r>
        <w:t>СОЦИАЛЬНЫХ УСЛУГ, ПРЕДОСТАВЛЯЕМЫХ ОРГАНИЗАЦИЯМИ ПОДДЕРЖКИ</w:t>
      </w:r>
    </w:p>
    <w:p w:rsidR="00000000" w:rsidRDefault="00065A47">
      <w:pPr>
        <w:pStyle w:val="ConsPlusTitle"/>
        <w:jc w:val="center"/>
      </w:pPr>
      <w:r>
        <w:t>СЕМЬИ И ДЕТСТВА В ПОЛУСТАЦИОНАРНОЙ ФОРМЕ</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 ред. </w:t>
            </w:r>
            <w:hyperlink r:id="rId122" w:tooltip="Приказ ДТСЗН г. Москвы от 28.12.2020 N 1553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организациями поддержки семьи и детства в стационарной форме&quot;, &quot;Стандартами социальных услуг, предоставляемых организациями поддержки семьи и детства в полустационарной форме&quot;){КонсультантПлюс}" w:history="1">
              <w:r w:rsidRPr="00065A47">
                <w:rPr>
                  <w:color w:val="0000FF"/>
                </w:rPr>
                <w:t>приказа</w:t>
              </w:r>
            </w:hyperlink>
            <w:r w:rsidRPr="00065A47">
              <w:rPr>
                <w:color w:val="392C69"/>
              </w:rPr>
              <w:t xml:space="preserve"> ДТСЗН г. Москвы от 28.12.2020 N 1553)</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123"/>
          <w:footerReference w:type="default" r:id="rId12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2835"/>
        <w:gridCol w:w="2405"/>
        <w:gridCol w:w="1474"/>
        <w:gridCol w:w="3402"/>
      </w:tblGrid>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Сроки предоставления социальной услуги, периодичность предоставления, единица измерения</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Объем социальных услуг из расчета периода обслуживания 6 календарных месяцев (на 1 получателя социальных услуг</w:t>
            </w:r>
            <w:r w:rsidRPr="00065A47">
              <w:t xml:space="preserve">) </w:t>
            </w:r>
            <w:hyperlink w:anchor="Par15431" w:tooltip="&lt;1&gt; Подушевой норматив финансирования социальной услуги 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 w:history="1">
              <w:r w:rsidRPr="00065A47">
                <w:rPr>
                  <w:color w:val="0000FF"/>
                </w:rPr>
                <w:t>&lt;1&gt;</w:t>
              </w:r>
            </w:hyperlink>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w:t>
            </w:r>
            <w:r w:rsidRPr="00065A47">
              <w:t>оказатели качества, оценка результатов предоставления социальной услуги, условия предоставления социальной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1</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2</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3</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5</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Срочные социальные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060101. Оказание экстренной психологической помощи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Безотлагательная (экстренная) помощь, в том числе по телефону, посредством информационно-телекоммуникационной сети Интернет.</w:t>
            </w:r>
          </w:p>
          <w:p w:rsidR="00000000" w:rsidRPr="00065A47" w:rsidRDefault="00065A47">
            <w:pPr>
              <w:pStyle w:val="ConsPlusNormal"/>
            </w:pPr>
            <w:r w:rsidRPr="00065A47">
              <w:t>Выявление в ходе беседы психологических проблем, стоящих перед получателем социальных услуг (родственниками получателя социальных у</w:t>
            </w:r>
            <w:r w:rsidRPr="00065A47">
              <w:t>слуг).</w:t>
            </w:r>
          </w:p>
          <w:p w:rsidR="00000000" w:rsidRPr="00065A47" w:rsidRDefault="00065A47">
            <w:pPr>
              <w:pStyle w:val="ConsPlusNormal"/>
            </w:pPr>
            <w:r w:rsidRPr="00065A47">
              <w:t>Проведение бесед, выслушивание, подбадривание, психологическая поддержка. Расширение диапазона приемлемых средств для самостоятельного решения возникших проблем и преодоления трудностей, привлечение квалифицированных специалистов, психологов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w:t>
            </w:r>
            <w:r w:rsidRPr="00065A47">
              <w:t>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должна обеспечивать безотлагательное психологическое консультирование получателей услуги, содействие в мобилизации их физических, духовных, личностных, интеллектуальных ресурсов для вы</w:t>
            </w:r>
            <w:r w:rsidRPr="00065A47">
              <w:t>хода из кризисного состояния, расширение у них диапазона приемлемых средств для самостоятельного решения возникших проблем и преодоления трудностей, укрепление уверенности в себе</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060102. Выявление социального неблагополучия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Выход в семью для выявления обс</w:t>
            </w:r>
            <w:r w:rsidRPr="00065A47">
              <w:t>тоятельств, которые ухудшают или могут ухудшить условия жизнедеятельности семьи.</w:t>
            </w:r>
          </w:p>
          <w:p w:rsidR="00000000" w:rsidRPr="00065A47" w:rsidRDefault="00065A47">
            <w:pPr>
              <w:pStyle w:val="ConsPlusNormal"/>
            </w:pPr>
            <w:r w:rsidRPr="00065A47">
              <w:t>Проведение оценки риска жестокого обращения, определение наличия фактов нарушения прав ребенка в семье</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заключается в своевременном выявлении неблагополучия. Составления акта обследования условий жизни несовершеннолетнего гражданина и его семьи.</w:t>
            </w:r>
          </w:p>
          <w:p w:rsidR="00000000" w:rsidRPr="00065A47" w:rsidRDefault="00065A47">
            <w:pPr>
              <w:pStyle w:val="ConsPlusNormal"/>
            </w:pPr>
            <w:r w:rsidRPr="00065A47">
              <w:t>Услуга предоставляется сотрудником поставщика социальных услуг.</w:t>
            </w:r>
          </w:p>
          <w:p w:rsidR="00000000" w:rsidRPr="00065A47" w:rsidRDefault="00065A47">
            <w:pPr>
              <w:pStyle w:val="ConsPlusNormal"/>
            </w:pPr>
            <w:r w:rsidRPr="00065A47">
              <w:t>При необходимости к оказанию услуги привлек</w:t>
            </w:r>
            <w:r w:rsidRPr="00065A47">
              <w:t>аются специалисты, имеющие педагогическое, психологическое и (или) юридическое образование, а также специалисты органов, учреждений системы профилактики безнадзорности и правонарушений несовершеннолетних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060103. Консультирование по вопросам социального об</w:t>
            </w:r>
            <w:r w:rsidRPr="00065A47">
              <w:t>служивания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Предоставление информации, рекомендаций по вопросам, связанным с правом граждан на социальное обслуживание в организациях социального обслуживания, о конкретных действиях, необходимых для решения вопросов, в том числе и по телефону, посредством </w:t>
            </w:r>
            <w:r w:rsidRPr="00065A47">
              <w:t>информационно-телекоммуникационной сети Интернет</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по вопросам социального обслуживания граждан, содействие в решении вопросов, входящих в компетенцию органов социальной</w:t>
            </w:r>
            <w:r w:rsidRPr="00065A47">
              <w:t xml:space="preserve"> защиты населения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060104. Оказание помощи в защите прав и законных интересов получателей социальных услуг</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Консультирование по интересующим получателя социальных услуг вопросам, связанным с защитой его прав и законных интересов, либо разъяснение права на п</w:t>
            </w:r>
            <w:r w:rsidRPr="00065A47">
              <w:t>олучение бесплатной юридической помощи в соответствии с действующим законодательством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услуги должно обеспечить защиту прав и законных интересов получателя социальных ус</w:t>
            </w:r>
            <w:r w:rsidRPr="00065A47">
              <w:t>луг либо восстановление его нарушенных прав.</w:t>
            </w:r>
          </w:p>
          <w:p w:rsidR="00000000" w:rsidRPr="00065A47" w:rsidRDefault="00065A47">
            <w:pPr>
              <w:pStyle w:val="ConsPlusNormal"/>
            </w:pPr>
            <w:r w:rsidRPr="00065A47">
              <w:t>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привлечением специалистов органов или учреждений системы пр</w:t>
            </w:r>
            <w:r w:rsidRPr="00065A47">
              <w:t>офилактики безнадзорности и правонарушений несовершеннолетних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060105. Оказание социально-экономической поддержки семьям с детьми в виде вещевой помощи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получателю социальных услуг одежды и обуви по сезону, росту и размеру в соответствии с но</w:t>
            </w:r>
            <w:r w:rsidRPr="00065A47">
              <w:t>рмами, утвержденными департаментом труда и социальной защиты населения города Москвы</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Одежда и обувь должны быть подобраны по сезону, росту и размеру получателя социальных услуг, должны быть пригодными к носке</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060106. Оказание социально экономической поддержки семьям с детьми в виде продуктового набора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продуктовых наборов се</w:t>
            </w:r>
            <w:r w:rsidRPr="00065A47">
              <w:t>мьям с детьми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заключается в предоставлении продуктов питания, которые должны соответствовать установленным срокам годности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060107. Оказание социально-экономической поддержки сем</w:t>
            </w:r>
            <w:r w:rsidRPr="00065A47">
              <w:t>ьям с детьми в виде продовольственной помощи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посещение фактического места проживания семьи с детьми для проведения обследования и составления акта жилищно-бытовых условий.</w:t>
            </w:r>
          </w:p>
          <w:p w:rsidR="00000000" w:rsidRPr="00065A47" w:rsidRDefault="00065A47">
            <w:pPr>
              <w:pStyle w:val="ConsPlusNormal"/>
            </w:pPr>
            <w:r w:rsidRPr="00065A47">
              <w:t>Подготовка и предоставление документов на комиссию. Начисление электро</w:t>
            </w:r>
            <w:r w:rsidRPr="00065A47">
              <w:t>нных баллов для приобретения продуктов в аккредитованных магазинах</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Начисление электронных баллов на социальную карту для приобретение продуктов в аккредитованных магазинах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060108. Оказание социально-экономической поддержки семьям с детьми для приобретения детских товаров</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посещение фактического места проживания семьи с детьми для проведения обследования и составления акта жилищно-бытовых условий. Подготовка и пр</w:t>
            </w:r>
            <w:r w:rsidRPr="00065A47">
              <w:t>едоставление документов на комиссию. Начисление электронных баллов для приобретения детских вещей в аккредитованных магазинах</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Начисление электронных баллов на социальную карту для при</w:t>
            </w:r>
            <w:r w:rsidRPr="00065A47">
              <w:t>обретения детских товаров в аккредитованных магазинах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06109. Оказание социально-экономической поддержки семьям с детьми для приобретения товаров длительного пользования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посещение фактического места проживания семьи с детьми для проведения об</w:t>
            </w:r>
            <w:r w:rsidRPr="00065A47">
              <w:t>следования и составления акта жилищно-бытовых условий. Подготовка и предоставление документов на комиссию. Начисление электронных баллов для приобретения товаров длительного пользования в аккредитованных магазинах</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w:t>
            </w:r>
            <w:r w:rsidRPr="00065A47">
              <w:t xml:space="preserve">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Начисление электронных баллов на социальную карту для приобретения товаров длительного пользования в аккредитованных магазинах</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Социально-бытовые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Оказание адресной социальной помощи: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060201. Социально-бытовой патронаж</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ситуации в семье, в том числе в части обеспечения детей продуктами питания, одеждой и обувью по сезону, постельными и гигиеническими принадлежностями, условиями для сна, игр, приготовления уроков, состояния про</w:t>
            </w:r>
            <w:r w:rsidRPr="00065A47">
              <w:t>тивопожарной и санитарной безопасности помещений, теплового режима в холодные периоды и пр. Своевременное выявление ситуаций, нарушающих общепринятые условия проживания ребенка, и оказание им необходимой в данный момент социальной помощи, получение необход</w:t>
            </w:r>
            <w:r w:rsidRPr="00065A47">
              <w:t>имой информации в образовательном учреждении, ОВД, КДНиЗП, по месту жительства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и/или в соответствии с договором о предоставлении социальных услуг/социальном патронате.</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заключает</w:t>
            </w:r>
            <w:r w:rsidRPr="00065A47">
              <w:t>ся в регулярных целенаправленных выходах в семью по адресу ее проживания с целью мониторинга ситуации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Организация транспортировки для лечения, обучения, участия в культурных мероприятиях: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060202. Предоставление транспорта в случае необходимости организац</w:t>
            </w:r>
            <w:r w:rsidRPr="00065A47">
              <w:t>ии трансфера для лечения, обучения, отдыха, участия в культурных мероприятиях</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предоставляется получателю социальных услуг при необходимости трансфера в медицинскую, образовательную организацию, учреждения культуры, до места отправления на оздоровите</w:t>
            </w:r>
            <w:r w:rsidRPr="00065A47">
              <w:t>льный отдых, досуговое мероприятие, в суд, на КДНиЗП и иную организацию системы профилактики семейного неблагополучия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Передвижение получателя социальных усл</w:t>
            </w:r>
            <w:r w:rsidRPr="00065A47">
              <w:t>уг вне организации социального обслуживания осуществляется на транспорте, предназначенном для трансфера пассажиров, прошедшем технический осмотр, с соблюдением правил перевозки пассажиров и правил дорожного движения.</w:t>
            </w:r>
          </w:p>
          <w:p w:rsidR="00000000" w:rsidRPr="00065A47" w:rsidRDefault="00065A47">
            <w:pPr>
              <w:pStyle w:val="ConsPlusNormal"/>
            </w:pPr>
            <w:r w:rsidRPr="00065A47">
              <w:t>Услуга должна обеспечить получателю соц</w:t>
            </w:r>
            <w:r w:rsidRPr="00065A47">
              <w:t>иальных услуг сохранность жизни и здоровья при его передвижении вне организации социального обслуживания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060203. Сопровождение получателя социальных услуг на мероприятия вне учреждения</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Получателю социальных услуг предоставляются сопровождающие (индивидуал</w:t>
            </w:r>
            <w:r w:rsidRPr="00065A47">
              <w:t>ьно, коллективное) при необходимости посещения образовательной или медицинской организации, организаций культуры и спорта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Передвижение получателя социальных услуг вне организации соц</w:t>
            </w:r>
            <w:r w:rsidRPr="00065A47">
              <w:t>иального обслуживания осуществляется в сопровождении сотрудника(ов) организации социального обслуживания.</w:t>
            </w:r>
          </w:p>
          <w:p w:rsidR="00000000" w:rsidRPr="00065A47" w:rsidRDefault="00065A47">
            <w:pPr>
              <w:pStyle w:val="ConsPlusNormal"/>
            </w:pPr>
            <w:r w:rsidRPr="00065A47">
              <w:t>Услуга должна обеспечить получателю социальных услуг сохранность жизни и здоровья при его передвижении вне организации социального обслуживания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06020</w:t>
            </w:r>
            <w:r w:rsidRPr="00065A47">
              <w:t>4. Сопровождение на прогулке коллективной группы в рамках программы активного детского отдыха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Осуществляется в сопровождении сотрудника организации социального обслуживания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до 2 раз в день.</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 xml:space="preserve">1 услуга - 1 </w:t>
            </w:r>
            <w:r w:rsidRPr="00065A47">
              <w:t>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150</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Осуществляется в сопровождении сотрудника организации социального обслуживания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060205. Обеспечение питанием согласно утвержденным нормативам в рамках программы активного детского отдыха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Ежедневное обеспечение питанием согласно нормативам, утвержде</w:t>
            </w:r>
            <w:r w:rsidRPr="00065A47">
              <w:t xml:space="preserve">нными департаментом труда и социальной защиты населения города Москвы, включая подачу готовых блюд в соответствии с установленными требованиями действующих нормативов в местах, приспособленных для этого, в соответствии с санитарно-гигиеническими нормами и </w:t>
            </w:r>
            <w:r w:rsidRPr="00065A47">
              <w:t>уборка посуды и приборов со столов получателей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Ежедневно, до 3 раз в день.</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198</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Питание, предоставляемое в организациях социального обслуживания, должно быть приготовлено из доброкачественных продуктов, удовлетворять потребности получателей социальных услуг по калорийности, соответствовать установленным нормам питания, санитарно-гигие</w:t>
            </w:r>
            <w:r w:rsidRPr="00065A47">
              <w:t>ническим требованиям и предоставлено с учетом состояния здоровья получателей социальных услуг</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Социально-психологические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Психологическая диагностика и обследование личности: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060301. Проведение первичной психологической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w:t>
            </w:r>
            <w:r w:rsidRPr="00065A47">
              <w:t xml:space="preserve"> выявлении, анализе психологического состояния и индивидуальных особенностей личности получателя социальных услуг для составления рекомендаций по психологической коррекции с необходимостью использования специализированной диагностики (тестирование, анкетир</w:t>
            </w:r>
            <w:r w:rsidRPr="00065A47">
              <w:t>ование, наблюдение и др.), по проведению реабилитационных мероприятий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Психологическая диагностика и обследование личности дают информацию для составления прогноза и разработки рекомендаций по проведению</w:t>
            </w:r>
            <w:r w:rsidRPr="00065A47">
              <w:t xml:space="preserve">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060302. Проведение промежуточной психологической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анализе психологического состояния для составления рекомендаций по психологической ко</w:t>
            </w:r>
            <w:r w:rsidRPr="00065A47">
              <w:t>ррекции с необходимостью использования специализированной диагностики (тестирование, анкетирование, наблюдение и др.), по проведению реабилитационных мероприятий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Психологическая диагностика и обследован</w:t>
            </w:r>
            <w:r w:rsidRPr="00065A47">
              <w:t>ие личности дают информацию для составления прогноза и разработки рекомендаций по проведению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060303. Проведение итоговой психологической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оценивании результатов, анализе проведенной работы в период дей</w:t>
            </w:r>
            <w:r w:rsidRPr="00065A47">
              <w:t>ствия программы, с выдачей рекомендаций о работе получателю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Психологическая диагностика и обследование личности дают информацию для составления прогноза и разработки рекомендаций для пр</w:t>
            </w:r>
            <w:r w:rsidRPr="00065A47">
              <w:t>екращения или продолжения работы с получателем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060304. Составление ИППСУ (программы)</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ИППСУ (программы)</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При оценке учитывается конкретная жизненная ситуация получателя социа</w:t>
            </w:r>
            <w:r w:rsidRPr="00065A47">
              <w:t>льных услуг и разработка рекомендаций по проведению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060305. Подготовка рекомендаций для проведения коррекционных мероприятий и составление индивидуального плана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Составление рекомендаций на основе диагностики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обеспечивает необходимой информацией для составления прогноза и разработки рекомендаций по проведению коррекционных мероприятий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060306. Социально-психологическое консультирование (консультация п</w:t>
            </w:r>
            <w:r w:rsidRPr="00065A47">
              <w:t>сихолога)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направлена на личное знакомство и установление контакта с получателем социальных услуг. Выявление в ходе беседы психологических проблем, стоящих перед получателем социальных услуг, оказание помощи в формулировании запроса получателя социал</w:t>
            </w:r>
            <w:r w:rsidRPr="00065A47">
              <w:t>ьных услуг.</w:t>
            </w:r>
          </w:p>
          <w:p w:rsidR="00000000" w:rsidRPr="00065A47" w:rsidRDefault="00065A47">
            <w:pPr>
              <w:pStyle w:val="ConsPlusNormal"/>
            </w:pPr>
            <w:r w:rsidRPr="00065A47">
              <w:t>Разъяснение получателю социальных услуг сути проблем и определение возможных путей их решения. Определение реакции получателя социальных услуг на имеющиеся проблемы и уровня мотивации к их преодолению.</w:t>
            </w:r>
          </w:p>
          <w:p w:rsidR="00000000" w:rsidRPr="00065A47" w:rsidRDefault="00065A47">
            <w:pPr>
              <w:pStyle w:val="ConsPlusNormal"/>
            </w:pPr>
            <w:r w:rsidRPr="00065A47">
              <w:t>Разработка для получателя социальных услуг</w:t>
            </w:r>
            <w:r w:rsidRPr="00065A47">
              <w:t xml:space="preserve"> рекомендаций по решению стоящих перед ним психологических проблем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Продолжительность услуги - 90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Социально-психологическое консультирование должно на основе полученной от получателя социальных услуг информации и </w:t>
            </w:r>
            <w:r w:rsidRPr="00065A47">
              <w:t>обсуждения с ним возникших социально-психологических проблем помочь ему раскрыть и мобилизовать внутренние ресурсы и решить эти проблемы</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Психологическая коррекция: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060307. Проведение психокоррекционного занятия (индивидуальное)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 индивидуального психокоррекционного занятия, психолог работает с клиентом один на один при отсутствии посторонних лиц и обеспечивает конфиденциальность</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27</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w:t>
            </w:r>
            <w:r w:rsidRPr="00065A47">
              <w:t>окоррекция (индивидуальная) как активное психологическое воздействие должна обеспечивать преодоление или ослабление отклонений в развитии, эмоциональном состоянии и поведении получателя социальных услуг (неблагоприятных форм эмоционального реагирования и с</w:t>
            </w:r>
            <w:r w:rsidRPr="00065A47">
              <w:t>тереотипов поведения отдельных лиц), что позволит привести эти показатели в соответствие с возрастными нормами и требованиями социальной среды</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060308. Проведение психокоррекционного занятия (групповое)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 психокоррекционного занят</w:t>
            </w:r>
            <w:r w:rsidRPr="00065A47">
              <w:t>ия в группе 5-10 человек. Психолог работает с группой получателей услуг, которые в психокоррекционном процессе взаимодействуют не только с психологом, но и друг с другом (активное психологическое воздействие, направленное на преодоление или ослабление откл</w:t>
            </w:r>
            <w:r w:rsidRPr="00065A47">
              <w:t>онений в развитии, эмоциональном состоянии и поведении получателя социальных услуг, для обеспечения соответствия этих отклонений возрастным нормативам, требованиям социальной среды и интересам получателя социальных)</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w:t>
            </w:r>
            <w:r w:rsidRPr="00065A47">
              <w:t>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27</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Психокоррекция в группе как активное психологическое воздействие должна обеспечивать преодоление или ослабление отклонений в развитии, эмоциональном состоянии и поведении получателя социальных услуг (неблагоприятных форм э</w:t>
            </w:r>
            <w:r w:rsidRPr="00065A47">
              <w:t>моционального реагирования и стереотипов поведения отдельных лиц), что позволит привести эти показатели в соответствие с возрастными нормами и требованиями социальной среды</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060309. Проведение психологического тренинга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 психологи</w:t>
            </w:r>
            <w:r w:rsidRPr="00065A47">
              <w:t>ческого активного воздействия, направленного на снятие последствий психотравмирующих ситуаций, нервно-психической напряженности, формирование личностных предпосылок для адаптации к изменяющимся условиям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27</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Психологический тренинг обеспечивает снятие последствий психотравмирующих ситуаций, нервно-психической напряженности, повышение стрессоустойчивости, в первую очередь в сфере межличностных отношений и общения</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060310. Социально-психологический патронаж</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жизненной ситуации получателя социальных услуг и своевременное выявление ситуаций психического дискомфорта, личностного (внутриличностного) или межличностного конфликта и оказание ему необходимой в данн</w:t>
            </w:r>
            <w:r w:rsidRPr="00065A47">
              <w:t>ый момент социально-психологической помощи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27</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Мониторинг жизненной ситуации получателя социальных услуг и оказание необходимой социально-психологической помощи с целью устранения у получ</w:t>
            </w:r>
            <w:r w:rsidRPr="00065A47">
              <w:t>ателя социальных услуг психического дискомфорта, личностного и межличностного конфликта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060311. Содействие в восстановлении утраченных контактов и связей с семьей, внутри семьи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Поиск близких родственников.</w:t>
            </w:r>
          </w:p>
          <w:p w:rsidR="00000000" w:rsidRPr="00065A47" w:rsidRDefault="00065A47">
            <w:pPr>
              <w:pStyle w:val="ConsPlusNormal"/>
            </w:pPr>
            <w:r w:rsidRPr="00065A47">
              <w:t>Личное знакомство и установление контакта с ближн</w:t>
            </w:r>
            <w:r w:rsidRPr="00065A47">
              <w:t>им окружением получателя социальных услуг.</w:t>
            </w:r>
          </w:p>
          <w:p w:rsidR="00000000" w:rsidRPr="00065A47" w:rsidRDefault="00065A47">
            <w:pPr>
              <w:pStyle w:val="ConsPlusNormal"/>
            </w:pPr>
            <w:r w:rsidRPr="00065A47">
              <w:t>Выявление проблем, стоящих перед родственниками и получателем социальных услуг.</w:t>
            </w:r>
          </w:p>
          <w:p w:rsidR="00000000" w:rsidRPr="00065A47" w:rsidRDefault="00065A47">
            <w:pPr>
              <w:pStyle w:val="ConsPlusNormal"/>
            </w:pPr>
            <w:r w:rsidRPr="00065A47">
              <w:t>Разъяснение сути проблем и определение возможных путей их решения.</w:t>
            </w:r>
          </w:p>
          <w:p w:rsidR="00000000" w:rsidRPr="00065A47" w:rsidRDefault="00065A47">
            <w:pPr>
              <w:pStyle w:val="ConsPlusNormal"/>
            </w:pPr>
            <w:r w:rsidRPr="00065A47">
              <w:t>Помощь в решении намеченных проблем</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w:t>
            </w:r>
            <w:r w:rsidRPr="00065A47">
              <w:t>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Восстановление социальных связей, межличностных коммуникаций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060312. Содействие в урегулировании конфликтов</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Выявление причины конфликта, содействие в определении стратегий поведения в конфликтной ситуации. Устано</w:t>
            </w:r>
            <w:r w:rsidRPr="00065A47">
              <w:t>вление контакта с участниками конфликта, подготовка сторон к совместной встрече, стабилизация эмоционального состояния.</w:t>
            </w:r>
          </w:p>
          <w:p w:rsidR="00000000" w:rsidRPr="00065A47" w:rsidRDefault="00065A47">
            <w:pPr>
              <w:pStyle w:val="ConsPlusNormal"/>
            </w:pPr>
            <w:r w:rsidRPr="00065A47">
              <w:t>Организация диалога между участниками, содействие в выработке предложений для урегулирования конфликта.</w:t>
            </w:r>
          </w:p>
          <w:p w:rsidR="00000000" w:rsidRPr="00065A47" w:rsidRDefault="00065A47">
            <w:pPr>
              <w:pStyle w:val="ConsPlusNormal"/>
            </w:pPr>
            <w:r w:rsidRPr="00065A47">
              <w:t>Содействие в заключении соглашения. Консультирование по соблюдению соглашения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до 180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Урегулирование конфликтов и споров с участием независимого специалиста - медиатора</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Социально-педагог</w:t>
            </w:r>
            <w:r w:rsidRPr="00065A47">
              <w:t>ические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Организация досуга и отдыха: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060401. Организация и проведение мероприятий профилактического адаптационного и социализирующего характера</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Организация и проведение мероприятий профилактического, адаптационного и социализирующего характера с с</w:t>
            </w:r>
            <w:r w:rsidRPr="00065A47">
              <w:t>оставлением плана проведения с указанием даты проведения, количества участников мероприятия.</w:t>
            </w:r>
          </w:p>
          <w:p w:rsidR="00000000" w:rsidRPr="00065A47" w:rsidRDefault="00065A47">
            <w:pPr>
              <w:pStyle w:val="ConsPlusNormal"/>
            </w:pPr>
            <w:r w:rsidRPr="00065A47">
              <w:t>Посещение бассейна, в том числе на транспорте организации; занятия в спортивном и тренажерном залах</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w:t>
            </w:r>
            <w:r w:rsidRPr="00065A47">
              <w:t>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позитивных интересов, удовлетворение социокультурных и духовных запросов получателей социальных</w:t>
            </w:r>
            <w:r w:rsidRPr="00065A47">
              <w:t xml:space="preserve"> услуг, расширение общего и культурного кругозора, сферы общения, повышение творческой активности получателей социальных услуг, привлечение их к участию в праздниках, соревнованиях, к активной клубной и кружковой работе, к проведению других мероприятий, пр</w:t>
            </w:r>
            <w:r w:rsidRPr="00065A47">
              <w:t>офилактического, адаптационного и социализирующего характера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060402. Содействие в посещении театров, выставок, музеев, культурных мероприятий</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Посещение учреждений культуры, мест исторического наследия с целью формирования (восстановления) навыков социальн</w:t>
            </w:r>
            <w:r w:rsidRPr="00065A47">
              <w:t>ой адаптации, восстановления культурного поведения, развитие коммуникативного и творческого потенциала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27</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позитивных интересов, удовлетворение социокультурных и духовных з</w:t>
            </w:r>
            <w:r w:rsidRPr="00065A47">
              <w:t>апросов получателей социальных услуг, расширение общего и культурного кругозора, сферы общения, повышение творческой активности получателей социальных услуг, привлечение их к участию в праздниках, соревнованиях, к активной клубной и кружковой работе, к про</w:t>
            </w:r>
            <w:r w:rsidRPr="00065A47">
              <w:t>ведению других мероприятий, профилактического, адаптационного и социализирующего характера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060403. Организация и проведение клубной и кружковой работы для формирования и развития позитивных интересов</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подготовке и проведении бесед, лекций,</w:t>
            </w:r>
            <w:r w:rsidRPr="00065A47">
              <w:t xml:space="preserve"> практических занятий, в т.ч. с использованием современных коммуникационных технологий.</w:t>
            </w:r>
          </w:p>
          <w:p w:rsidR="00000000" w:rsidRPr="00065A47" w:rsidRDefault="00065A47">
            <w:pPr>
              <w:pStyle w:val="ConsPlusNormal"/>
            </w:pPr>
            <w:r w:rsidRPr="00065A47">
              <w:t>Предоставление печатных изданий, настольных игр</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252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позитивных интересов, удовлетв</w:t>
            </w:r>
            <w:r w:rsidRPr="00065A47">
              <w:t>орение социокультурных и духовных запросов получателей социальных услуг, расширение общего и культурного кругозора, сферы общения, повышение творческой активности получателей социальных услуг, привлечение их к участию в праздниках, соревнованиях, к активно</w:t>
            </w:r>
            <w:r w:rsidRPr="00065A47">
              <w:t>й клубной и кружковой работе, к проведению других мероприятий профилактического, адаптационного и социализирующего характера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060404. Проведение бесед и дискуссий (группа не менее 10 человек)</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получателям социальных услуг (в группах) информац</w:t>
            </w:r>
            <w:r w:rsidRPr="00065A47">
              <w:t>ии, способствующей повышению их родительской грамотности, профилактика безнадзорности и правонарушений, наркомании, особенностей формирования и основы здорового образа жизни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обращения.</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Формирование позитивных интересов, удовлетворение социокультурных и духовных запросов получателей социальных услуг, расширение общего и культурного кругозора, сферы общения, повышение творческой активности получателей социальных услуг, привлечение их к уча</w:t>
            </w:r>
            <w:r w:rsidRPr="00065A47">
              <w:t>стию в праздниках, соревнованиях, к активной клубной и кружковой работе, к проведению других мероприятий, профилактического, адаптационного и социализирующего характера</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Социально-педагогическая коррекция, включая диагностику и консультирование:</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060405. П</w:t>
            </w:r>
            <w:r w:rsidRPr="00065A47">
              <w:t>роведение социально педагогической диагностики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проведении диагностики (тестирования) для установления степени социально-педагогической дезадаптации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Диагностика проводит</w:t>
            </w:r>
            <w:r w:rsidRPr="00065A47">
              <w:t>ся с использованием современных приборов, аппаратуры, тестов и на основании всестороннего изучения личности дает объективную оценку ее состояния для оказания в соответствии с установленным диагнозом эффективной педагогической помощи получателю социальных у</w:t>
            </w:r>
            <w:r w:rsidRPr="00065A47">
              <w:t>слуг, попавшему в кризисную или конфликтную ситуацию</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060406. Консультация специалиста по работе с семьей</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индивидуальных (групповых) консультаций с участием специалиста по работе с семьей для решения социально-педагогических проблем, интерпретац</w:t>
            </w:r>
            <w:r w:rsidRPr="00065A47">
              <w:t>ия результатов и подведение итогов диагностики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Консультация специалиста по работе с семьей заключается в получении информации от получателя социальных услуг о его пробле</w:t>
            </w:r>
            <w:r w:rsidRPr="00065A47">
              <w:t>мах и обсуждении с ним этих проблем для раскрытия и мобилизации получателем социальных услуг внутренних ресурсов и последующего решения социально-педагогических проблем</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060407. Социально-педагогическое сопровождение получателя социальных услуг</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Оценка эффе</w:t>
            </w:r>
            <w:r w:rsidRPr="00065A47">
              <w:t>ктивности социального сопровождения, проведения консилиума, обработка результатов для принятия решения о прекращении сопровождения, продолжении сопровождения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Обработка полученной информации с целью выя</w:t>
            </w:r>
            <w:r w:rsidRPr="00065A47">
              <w:t>вления ведущей проблемы и выбор пути ее коррекции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060408. Проведение социально-педагогического коррекционного занятия (групповое)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проведение групповых занятий (группы не более 8 человек) с детьми в форме бесед, разъяснений, рекомендаций д</w:t>
            </w:r>
            <w:r w:rsidRPr="00065A47">
              <w:t>ля усвоения знаний, умений, навыков, которые ребенок не может усвоить самостоятельно</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занятие</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Социально-педагогическая коррекция (групповое занятие) - услуга, заключающаяся в педагогическом</w:t>
            </w:r>
            <w:r w:rsidRPr="00065A47">
              <w:t xml:space="preserve">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обеспечить соответствие этих отклонений возрастным нормативам, требованиям социальной среды и интересам </w:t>
            </w:r>
            <w:r w:rsidRPr="00065A47">
              <w:t>получателя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060409. Проведение социально-педагогического коррекционного занятия (индивидуальное)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Услуга состоит в проведении индивидуального социально-педагогического коррекционного занятия. Специалист работает с клиентом один на один при </w:t>
            </w:r>
            <w:r w:rsidRPr="00065A47">
              <w:t>отсутствии посторонних лиц и обеспечивает конфиденциальность. Проведение индивидуальных занятий с детьми или их родителями в форме бесед, разъяснений, рекомендаций. Услуга направлена на исправление тех особенностей педагогического, социального плана, котор</w:t>
            </w:r>
            <w:r w:rsidRPr="00065A47">
              <w:t>ые не соответствуют принятым в обществе моделям, нормам поведения</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занятие</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Социально-педагогическая коррекция (индивидуальное занятие) - услуга, заключающаяся в исправление определенных свойств личности получателя социальных услуг, исправлению тех особенностей педагогического, социального плана, которые не соответствуют принятым </w:t>
            </w:r>
            <w:r w:rsidRPr="00065A47">
              <w:t>в обществе моделям, нормам поведения получателя социальных услуг, который склонен к совершению правонарушения, работа с конкретными отклонениями в поведении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060410. Социально педагогический патронаж</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Мониторинг жизненной ситуации за получателем социальных </w:t>
            </w:r>
            <w:r w:rsidRPr="00065A47">
              <w:t>услуг в соответствии с планом-графиком посещений; определение необходимости предоставления получателю социальных услуг социально-педагогических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заключается в мониторинге ж</w:t>
            </w:r>
            <w:r w:rsidRPr="00065A47">
              <w:t>изненной ситуации получателя социальных услуг для своевременного выявления ситуаций педагогического дискомфорта или межличностного конфликта и других ситуаций, которые могут усугубить трудную жизненную ситуацию, и оказания ему при необходимости социально-п</w:t>
            </w:r>
            <w:r w:rsidRPr="00065A47">
              <w:t>едагогической помощи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Социально-трудовые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Оказание помощи в трудоустройстве:</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060501. Оказание помощи в трудоустройстве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информации для поиска, выбора места и характера работы, устройство на курсы переподготовки через службы занятости. Оказание помощи в поиске и выборе места и характера работы (временной или сезонной, с сокращенным рабочим днем), организации о</w:t>
            </w:r>
            <w:r w:rsidRPr="00065A47">
              <w:t>бщественных работ, содействии на курсы переподготовки через службы занятости и т.д. для несовершеннолетних получателей социальных услуг (14 лет)</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 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решении вопросов занятости</w:t>
            </w:r>
            <w:r w:rsidRPr="00065A47">
              <w:t>, подготовки и переподготовки через государственные службы занятости населения, предоставление объективной информации о размещении государственных служб занятости населения по месту проживания получателя социальных услуг посредством предоставления справочн</w:t>
            </w:r>
            <w:r w:rsidRPr="00065A47">
              <w:t>ой информации по вопросам трудоустройства</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060502. Проведение тестирования по профориентации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тестирования направлено на оценку профессиональной пригодности, информирование о профессиональных интересах и возможностях; на подбор профессий, наиболе</w:t>
            </w:r>
            <w:r w:rsidRPr="00065A47">
              <w:t>е соответствующих особенностям получателей социальных услуг. Обработка и анализ результатов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3</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решении вопросов трудоустройства должно заключаться в оказании практической пом</w:t>
            </w:r>
            <w:r w:rsidRPr="00065A47">
              <w:t>ощи в поиске и выборе места и характера работы (временной или сезонной, с сокращенным рабочим днем), в устройстве на курсы переподготовки через службы занятости и т.д., постановке на учет в государственных службах занятости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060503. Консультирование по выб</w:t>
            </w:r>
            <w:r w:rsidRPr="00065A47">
              <w:t>ору профессии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консультирования для эффективного профессионального выбора, подбора учебного заведения, для поиска и выбора места и характера работы и анализ полученных результатов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Главная цель работы по профессиональному самоопределению получателя социальных услуг заключается в постепенном формировании внутренней готовности к осознанному и самостоятельному построению, в корректировке и реализации перспектив своего</w:t>
            </w:r>
            <w:r w:rsidRPr="00065A47">
              <w:t xml:space="preserve"> развития (профессионального, жизненного и личностного)</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060504. Проведение группового занятия по профориентации</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Проведение групповых занятий в различных формах, в том числе с привлечением сотрудников высших и средних профессиональных учебных заведений (ин</w:t>
            </w:r>
            <w:r w:rsidRPr="00065A47">
              <w:t>формационные беседы, лекции, тестирования, дискуссии, семинары, коллективные творческие дела, профориентационные игры, анкетирование, встречи с сотрудниками образовательных учреждений (колледжей, вузов) и работниками различных профессий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w:t>
            </w:r>
            <w:r w:rsidRPr="00065A47">
              <w:t>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54</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должна обеспечивать помощь в определении осознанного выбора профессии, обучении этой профессии, получении соответствующей квалификации и устройстве на работу по выбранной профессии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Социально-пра</w:t>
            </w:r>
            <w:r w:rsidRPr="00065A47">
              <w:t>вовые услуги</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Консультирование по социально-правовым вопросам:</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060601.</w:t>
            </w:r>
          </w:p>
          <w:p w:rsidR="00000000" w:rsidRPr="00065A47" w:rsidRDefault="00065A47">
            <w:pPr>
              <w:pStyle w:val="ConsPlusNormal"/>
            </w:pPr>
            <w:r w:rsidRPr="00065A47">
              <w:t>Консультирование по социально-правовым вопросам</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Предоставление информации, рекомендаций по социально-правовым вопросам, в том числе по вопросам, связанным с правом граждан на социальное обслуживание в организациях социального обслуживания, о конкретных действиях, необходимых для решения социально-правов</w:t>
            </w:r>
            <w:r w:rsidRPr="00065A47">
              <w:t>ых вопросов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получении юридических услуг, в том числе защите прав и законных интересов должно обеспечивать разъяснение сути и состояния интересующих получателя социаль</w:t>
            </w:r>
            <w:r w:rsidRPr="00065A47">
              <w:t>ных услуг проблем, определять предполагаемые пути их решения. Консультирование по социально-правовым вопросам должно дать получателю социальных услуг полное представление об установленных законодательством правах на обслуживание и о путях их защиты от возм</w:t>
            </w:r>
            <w:r w:rsidRPr="00065A47">
              <w:t>ожных нарушений</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060602. Оказание помощи в оформлении и восстановлении документов получателей социальных услуг</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Разъяснение получателю социальных услуг содержания необходимых документов в зависимости от их предназначения, изложение и написание (по необходим</w:t>
            </w:r>
            <w:r w:rsidRPr="00065A47">
              <w:t>ости) текста документов или заполнение форменных бланков, написание сопроводительных писем. Оформление документов (получение паспорта, полиса обязательного медицинского страхования, постановку на регистрационный учет и др.), в вопросах, связанных с пенсион</w:t>
            </w:r>
            <w:r w:rsidRPr="00065A47">
              <w:t>ным обеспечением, в получении установленных законодательством льгот и преимуществ</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- 60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помощи в оформлении и восстановлении документов получателей услуги должно обеспечивать разъяс</w:t>
            </w:r>
            <w:r w:rsidRPr="00065A47">
              <w:t>нение получателям социальных услуг содержание необходимых документов в зависимости от их предназначения, изложение и написание (при необходимости) текста документов или заполнение форменных бланков, написание сопроводительных писем</w:t>
            </w:r>
          </w:p>
        </w:tc>
      </w:tr>
      <w:tr w:rsidR="00000000" w:rsidRPr="00065A47">
        <w:tc>
          <w:tcPr>
            <w:tcW w:w="12894" w:type="dxa"/>
            <w:gridSpan w:val="5"/>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2"/>
            </w:pPr>
            <w:r w:rsidRPr="00065A47">
              <w:t>Услуги по защите прав и</w:t>
            </w:r>
            <w:r w:rsidRPr="00065A47">
              <w:t xml:space="preserve"> законных интересов получателей социальных услуг в установленном законодательством порядке (в том числе подготовка документов, обеспечение представительства для защиты прав и интересов в суде, иных государственных органах и организациях):</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060603. Обеспечение представительства для защиты прав и интересов в суде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Услуга состоит в содействии получения бесплатной помощи адвоката и (или) обеспечении представительства в суде (по запросу уполномоченных органов) для защиты прав и интересов получател</w:t>
            </w:r>
            <w:r w:rsidRPr="00065A47">
              <w:t>я социальных услуг</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- 240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интересующих получателя социальной услуги проблем, определять предполагаемые пути их решения и осущ</w:t>
            </w:r>
            <w:r w:rsidRPr="00065A47">
              <w:t>ествлять практические меры: содействие в подготовке и направлении в соответствующие инстанции необходимых документов, личное обращение в указанные инстанции, если в этом возникает необходимость, контроль за прохождением документов и представительство в суд</w:t>
            </w:r>
            <w:r w:rsidRPr="00065A47">
              <w:t>е (по запросу уполномоченных органов) и т.д.</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060604. Оказание содействия в подготовке запросов, заявлений, направлений, ходатайств</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Содействие в получении квалифицированной юридической помощи при защите прав и законных интересов получателя социальных услуг</w:t>
            </w:r>
            <w:r w:rsidRPr="00065A47">
              <w:t xml:space="preserve"> в государственных органах и организациях, подготовка заявлений и документов, обращений</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- 30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6</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интересующих получателя социаль</w:t>
            </w:r>
            <w:r w:rsidRPr="00065A47">
              <w:t>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инстанции необходимых документов, личное обращение в указанные инстанции, если в этом возникает необходи</w:t>
            </w:r>
            <w:r w:rsidRPr="00065A47">
              <w:t>мость, контроль за прохождением документов и представительство в суде (по запросу уполномоченных органов) и т.д.</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060605. Оказание помощи по вопросам организации пенсионного обеспечения и предоставления других социальных выплат</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Информирование по вопросам о</w:t>
            </w:r>
            <w:r w:rsidRPr="00065A47">
              <w:t>рганизации пенсионного обеспечения и предоставления других социальных выплат.</w:t>
            </w:r>
          </w:p>
          <w:p w:rsidR="00000000" w:rsidRPr="00065A47" w:rsidRDefault="00065A47">
            <w:pPr>
              <w:pStyle w:val="ConsPlusNormal"/>
            </w:pPr>
            <w:r w:rsidRPr="00065A47">
              <w:t>Помощь в оформлении заявлений, исковых заявлений, ходатайств, обращений и иных документов правового характера.</w:t>
            </w:r>
          </w:p>
          <w:p w:rsidR="00000000" w:rsidRPr="00065A47" w:rsidRDefault="00065A47">
            <w:pPr>
              <w:pStyle w:val="ConsPlusNormal"/>
            </w:pPr>
            <w:r w:rsidRPr="00065A47">
              <w:t>Помощь в оформлении документов, необходимых для пенсионного обеспечения и предоставления других социальных выплат</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w:t>
            </w:r>
            <w:r w:rsidRPr="00065A47">
              <w:t>ресующих получателя социальной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инстанции необходимых документов, личное обращение в указанные инстанции, есл</w:t>
            </w:r>
            <w:r w:rsidRPr="00065A47">
              <w:t>и в этом возникает необходимость, контроль за прохождением документов</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060606. Содействие в постановке на учет в качестве нуждающихся в жилых помещениях</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Выяснение правовой ситуации относительно жилищных прав получателя социальных услуг.</w:t>
            </w:r>
          </w:p>
          <w:p w:rsidR="00000000" w:rsidRPr="00065A47" w:rsidRDefault="00065A47">
            <w:pPr>
              <w:pStyle w:val="ConsPlusNormal"/>
            </w:pPr>
            <w:r w:rsidRPr="00065A47">
              <w:t>Информирование о пе</w:t>
            </w:r>
            <w:r w:rsidRPr="00065A47">
              <w:t>речне необходимых документов в соответствии с действующим законодательством для реализации его законных прав.</w:t>
            </w:r>
          </w:p>
          <w:p w:rsidR="00000000" w:rsidRPr="00065A47" w:rsidRDefault="00065A47">
            <w:pPr>
              <w:pStyle w:val="ConsPlusNormal"/>
            </w:pPr>
            <w:r w:rsidRPr="00065A47">
              <w:t>Разъяснение назначения и содержания документов, помощь в их оформлении</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w:t>
            </w:r>
            <w:r w:rsidRPr="00065A47">
              <w:t xml:space="preserve">азание услуги должно обеспечивать разъяснение сути и состояния интересующих получателя социальной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инстанции </w:t>
            </w:r>
            <w:r w:rsidRPr="00065A47">
              <w:t>необходимых документов, личное обращение в указанные инстанции, если в этом возникает необходимость, контроль за прохождением документов</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060607. Содействие в восстановлении в судебном порядке прав на незаконно отчужденное жилое помещение</w:t>
            </w:r>
          </w:p>
        </w:tc>
        <w:tc>
          <w:tcPr>
            <w:tcW w:w="283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Выяснение правово</w:t>
            </w:r>
            <w:r w:rsidRPr="00065A47">
              <w:t>й ситуации относительно восстановления прав получателя социальных услуг на незаконно отчужденное жилое помещение.</w:t>
            </w:r>
          </w:p>
          <w:p w:rsidR="00000000" w:rsidRPr="00065A47" w:rsidRDefault="00065A47">
            <w:pPr>
              <w:pStyle w:val="ConsPlusNormal"/>
            </w:pPr>
            <w:r w:rsidRPr="00065A47">
              <w:t>Информирование о перечне необходимых документов в соответствии с действующим законодательством для реализации его законных прав.</w:t>
            </w:r>
          </w:p>
          <w:p w:rsidR="00000000" w:rsidRPr="00065A47" w:rsidRDefault="00065A47">
            <w:pPr>
              <w:pStyle w:val="ConsPlusNormal"/>
            </w:pPr>
            <w:r w:rsidRPr="00065A47">
              <w:t>Разъяснение н</w:t>
            </w:r>
            <w:r w:rsidRPr="00065A47">
              <w:t>азначения и содержания документов, помощь в их оформлении.</w:t>
            </w:r>
          </w:p>
          <w:p w:rsidR="00000000" w:rsidRPr="00065A47" w:rsidRDefault="00065A47">
            <w:pPr>
              <w:pStyle w:val="ConsPlusNormal"/>
            </w:pPr>
            <w:r w:rsidRPr="00065A47">
              <w:t>Разъяснение порядка помощи адвоката</w:t>
            </w:r>
          </w:p>
        </w:tc>
        <w:tc>
          <w:tcPr>
            <w:tcW w:w="2405"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необходимости.</w:t>
            </w:r>
          </w:p>
          <w:p w:rsidR="00000000" w:rsidRPr="00065A47" w:rsidRDefault="00065A47">
            <w:pPr>
              <w:pStyle w:val="ConsPlusNormal"/>
            </w:pPr>
            <w:r w:rsidRPr="00065A47">
              <w:t>Продолжительность услуги - 120 мин.</w:t>
            </w:r>
          </w:p>
          <w:p w:rsidR="00000000" w:rsidRPr="00065A47" w:rsidRDefault="00065A47">
            <w:pPr>
              <w:pStyle w:val="ConsPlusNormal"/>
            </w:pPr>
            <w:r w:rsidRPr="00065A47">
              <w:t>1 услуга - 1 раз</w:t>
            </w:r>
          </w:p>
        </w:tc>
        <w:tc>
          <w:tcPr>
            <w:tcW w:w="147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1</w:t>
            </w:r>
          </w:p>
        </w:tc>
        <w:tc>
          <w:tcPr>
            <w:tcW w:w="340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Оказание услуги должно обеспечивать разъяснение сути и состояния интересующих получателя социальной услуги проблем, определять предполагаемые пути их решения и осуществлять практические меры: содействие в подготовке и направлении в соответствующие инстанци</w:t>
            </w:r>
            <w:r w:rsidRPr="00065A47">
              <w:t>и необходимых документов, личное обращение в указанные инстанции, если в этом возникает необходимость, контроль за прохождением документов</w:t>
            </w:r>
          </w:p>
        </w:tc>
      </w:tr>
    </w:tbl>
    <w:p w:rsidR="00000000" w:rsidRDefault="00065A47">
      <w:pPr>
        <w:pStyle w:val="ConsPlusNormal"/>
        <w:sectPr w:rsidR="00000000">
          <w:headerReference w:type="default" r:id="rId125"/>
          <w:footerReference w:type="default" r:id="rId126"/>
          <w:pgSz w:w="16838" w:h="11906" w:orient="landscape"/>
          <w:pgMar w:top="1133" w:right="1440" w:bottom="566" w:left="1440" w:header="0" w:footer="0" w:gutter="0"/>
          <w:cols w:space="720"/>
          <w:noEndnote/>
        </w:sectPr>
      </w:pPr>
    </w:p>
    <w:p w:rsidR="00000000" w:rsidRDefault="00065A47">
      <w:pPr>
        <w:pStyle w:val="ConsPlusNormal"/>
        <w:jc w:val="both"/>
      </w:pPr>
    </w:p>
    <w:p w:rsidR="00000000" w:rsidRDefault="00065A47">
      <w:pPr>
        <w:pStyle w:val="ConsPlusNormal"/>
        <w:ind w:firstLine="540"/>
        <w:jc w:val="both"/>
      </w:pPr>
      <w:r>
        <w:t>--------------------------------</w:t>
      </w:r>
    </w:p>
    <w:p w:rsidR="00000000" w:rsidRDefault="00065A47">
      <w:pPr>
        <w:pStyle w:val="ConsPlusNormal"/>
        <w:spacing w:before="240"/>
        <w:ind w:firstLine="540"/>
        <w:jc w:val="both"/>
      </w:pPr>
      <w:bookmarkStart w:id="31" w:name="Par15431"/>
      <w:bookmarkEnd w:id="31"/>
      <w:r>
        <w:t>&lt;1&gt; Подушевой норматив финансирования социальной услуги устанавливается ежегодно уполномоченным органом исполнительной власти города Москвы в сфере социального обслуживания исходя из</w:t>
      </w:r>
      <w:r>
        <w:t xml:space="preserve"> размеров бюджетного финансирования.</w:t>
      </w: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both"/>
      </w:pPr>
    </w:p>
    <w:p w:rsidR="00000000" w:rsidRDefault="00065A47">
      <w:pPr>
        <w:pStyle w:val="ConsPlusNormal"/>
        <w:jc w:val="right"/>
        <w:outlineLvl w:val="0"/>
      </w:pPr>
      <w:r>
        <w:t>Приложение 7</w:t>
      </w:r>
    </w:p>
    <w:p w:rsidR="00000000" w:rsidRDefault="00065A47">
      <w:pPr>
        <w:pStyle w:val="ConsPlusNormal"/>
        <w:jc w:val="right"/>
      </w:pPr>
      <w:r>
        <w:t>к приказу Департамента</w:t>
      </w:r>
    </w:p>
    <w:p w:rsidR="00000000" w:rsidRDefault="00065A47">
      <w:pPr>
        <w:pStyle w:val="ConsPlusNormal"/>
        <w:jc w:val="right"/>
      </w:pPr>
      <w:r>
        <w:t>социальной защиты населения</w:t>
      </w:r>
    </w:p>
    <w:p w:rsidR="00000000" w:rsidRDefault="00065A47">
      <w:pPr>
        <w:pStyle w:val="ConsPlusNormal"/>
        <w:jc w:val="right"/>
      </w:pPr>
      <w:r>
        <w:t>города Москвы</w:t>
      </w:r>
    </w:p>
    <w:p w:rsidR="00000000" w:rsidRDefault="00065A47">
      <w:pPr>
        <w:pStyle w:val="ConsPlusNormal"/>
        <w:jc w:val="right"/>
      </w:pPr>
      <w:r>
        <w:t>от 26 августа 2015 г. N 739</w:t>
      </w:r>
    </w:p>
    <w:p w:rsidR="00000000" w:rsidRDefault="00065A47">
      <w:pPr>
        <w:pStyle w:val="ConsPlusNormal"/>
        <w:jc w:val="both"/>
      </w:pPr>
    </w:p>
    <w:p w:rsidR="00000000" w:rsidRDefault="00065A47">
      <w:pPr>
        <w:pStyle w:val="ConsPlusTitle"/>
        <w:jc w:val="center"/>
      </w:pPr>
      <w:bookmarkStart w:id="32" w:name="Par15443"/>
      <w:bookmarkEnd w:id="32"/>
      <w:r>
        <w:t>СТАНДАРТЫ</w:t>
      </w:r>
    </w:p>
    <w:p w:rsidR="00000000" w:rsidRDefault="00065A47">
      <w:pPr>
        <w:pStyle w:val="ConsPlusTitle"/>
        <w:jc w:val="center"/>
      </w:pPr>
      <w:r>
        <w:t>СОЦИАЛЬНЫХ УСЛУГ, ПРЕДОСТАВЛЯЕМЫХ ДЕТЯМ-СИРОТАМ И ДЕТЯМ,</w:t>
      </w:r>
    </w:p>
    <w:p w:rsidR="00000000" w:rsidRDefault="00065A47">
      <w:pPr>
        <w:pStyle w:val="ConsPlusTitle"/>
        <w:jc w:val="center"/>
      </w:pPr>
      <w:r>
        <w:t>ОСТАВШИМСЯ БЕЗ ПОПЕЧЕНИЯ РОДИТЕЛЕЙ, ПОСТАВЩИКАМИ СОЦИАЛЬНЫХ</w:t>
      </w:r>
    </w:p>
    <w:p w:rsidR="00000000" w:rsidRDefault="00065A47">
      <w:pPr>
        <w:pStyle w:val="ConsPlusTitle"/>
        <w:jc w:val="center"/>
      </w:pPr>
      <w:r>
        <w:t>УСЛУГ В СТАЦИОНАРНОЙ ФОРМЕ СОЦИАЛЬНОГО ОБСЛУЖИВАНИЯ</w:t>
      </w:r>
    </w:p>
    <w:p w:rsidR="00000000" w:rsidRDefault="00065A4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rsidRPr="00065A4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Pr="00065A47" w:rsidRDefault="00065A47">
            <w:pPr>
              <w:pStyle w:val="ConsPlusNormal"/>
            </w:pPr>
          </w:p>
        </w:tc>
        <w:tc>
          <w:tcPr>
            <w:tcW w:w="113" w:type="dxa"/>
            <w:shd w:val="clear" w:color="auto" w:fill="F4F3F8"/>
            <w:tcMar>
              <w:top w:w="0" w:type="dxa"/>
              <w:left w:w="0" w:type="dxa"/>
              <w:bottom w:w="0" w:type="dxa"/>
              <w:right w:w="0" w:type="dxa"/>
            </w:tcMar>
          </w:tcPr>
          <w:p w:rsidR="00000000" w:rsidRPr="00065A47" w:rsidRDefault="00065A47">
            <w:pPr>
              <w:pStyle w:val="ConsPlusNormal"/>
            </w:pPr>
          </w:p>
        </w:tc>
        <w:tc>
          <w:tcPr>
            <w:tcW w:w="0" w:type="auto"/>
            <w:shd w:val="clear" w:color="auto" w:fill="F4F3F8"/>
            <w:tcMar>
              <w:top w:w="113" w:type="dxa"/>
              <w:left w:w="0" w:type="dxa"/>
              <w:bottom w:w="113" w:type="dxa"/>
              <w:right w:w="0" w:type="dxa"/>
            </w:tcMar>
          </w:tcPr>
          <w:p w:rsidR="00000000" w:rsidRPr="00065A47" w:rsidRDefault="00065A47">
            <w:pPr>
              <w:pStyle w:val="ConsPlusNormal"/>
              <w:jc w:val="center"/>
              <w:rPr>
                <w:color w:val="392C69"/>
              </w:rPr>
            </w:pPr>
            <w:r w:rsidRPr="00065A47">
              <w:rPr>
                <w:color w:val="392C69"/>
              </w:rPr>
              <w:t>Список изменяющих документов</w:t>
            </w:r>
          </w:p>
          <w:p w:rsidR="00000000" w:rsidRPr="00065A47" w:rsidRDefault="00065A47">
            <w:pPr>
              <w:pStyle w:val="ConsPlusNormal"/>
              <w:jc w:val="center"/>
              <w:rPr>
                <w:color w:val="392C69"/>
              </w:rPr>
            </w:pPr>
            <w:r w:rsidRPr="00065A47">
              <w:rPr>
                <w:color w:val="392C69"/>
              </w:rPr>
              <w:t xml:space="preserve">(введены </w:t>
            </w:r>
            <w:hyperlink r:id="rId127" w:tooltip="Приказ ДТСЗН г. Москвы от 31.12.2020 N 1608 &quot;О внесении изменений в приказ Департамента труда и социальной защиты населения города Москвы от 26 августа 2015 г. N 739&quot; (вместе со &quot;Стандартами социальных услуг, предоставляемых детям-сиротам и детям, оставшимся без попечения родителей, поставщиками социальных услуг в стационарной форме социального обслуживания&quot;){КонсультантПлюс}" w:history="1">
              <w:r w:rsidRPr="00065A47">
                <w:rPr>
                  <w:color w:val="0000FF"/>
                </w:rPr>
                <w:t>приказом</w:t>
              </w:r>
            </w:hyperlink>
            <w:r w:rsidRPr="00065A47">
              <w:rPr>
                <w:color w:val="392C69"/>
              </w:rPr>
              <w:t xml:space="preserve"> ДТСЗН г. Москвы от 31.12.2020 N 1608)</w:t>
            </w:r>
          </w:p>
        </w:tc>
        <w:tc>
          <w:tcPr>
            <w:tcW w:w="113" w:type="dxa"/>
            <w:shd w:val="clear" w:color="auto" w:fill="F4F3F8"/>
            <w:tcMar>
              <w:top w:w="0" w:type="dxa"/>
              <w:left w:w="0" w:type="dxa"/>
              <w:bottom w:w="0" w:type="dxa"/>
              <w:right w:w="0" w:type="dxa"/>
            </w:tcMar>
          </w:tcPr>
          <w:p w:rsidR="00000000" w:rsidRPr="00065A47" w:rsidRDefault="00065A47">
            <w:pPr>
              <w:pStyle w:val="ConsPlusNormal"/>
              <w:jc w:val="center"/>
              <w:rPr>
                <w:color w:val="392C69"/>
              </w:rPr>
            </w:pPr>
          </w:p>
        </w:tc>
      </w:tr>
    </w:tbl>
    <w:p w:rsidR="00000000" w:rsidRDefault="00065A47">
      <w:pPr>
        <w:pStyle w:val="ConsPlusNormal"/>
        <w:jc w:val="both"/>
      </w:pPr>
    </w:p>
    <w:p w:rsidR="00000000" w:rsidRDefault="00065A47">
      <w:pPr>
        <w:pStyle w:val="ConsPlusNormal"/>
        <w:sectPr w:rsidR="00000000">
          <w:headerReference w:type="default" r:id="rId128"/>
          <w:footerReference w:type="default" r:id="rId12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742"/>
        <w:gridCol w:w="1984"/>
        <w:gridCol w:w="2098"/>
        <w:gridCol w:w="3742"/>
        <w:gridCol w:w="2324"/>
      </w:tblGrid>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Наименование социальной услуги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Описание социальной услуги и ее объем</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Сроки предоставления социальной услуги</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Подушевой норматив финансиров</w:t>
            </w:r>
            <w:r w:rsidRPr="00065A47">
              <w:t>ания социальной услуги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Показатели качества и оценка результатов предоставления социальной услуги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jc w:val="center"/>
            </w:pPr>
            <w:r w:rsidRPr="00065A47">
              <w:t>Условия предоставления социальной услуги, в том числе условия доступности предоставления услуги для инвалидов и других лиц с учетом ограничений их жизнедеятель</w:t>
            </w:r>
            <w:r w:rsidRPr="00065A47">
              <w:t>ности</w:t>
            </w:r>
          </w:p>
        </w:tc>
      </w:tr>
      <w:tr w:rsidR="00000000" w:rsidRPr="00065A47">
        <w:tc>
          <w:tcPr>
            <w:tcW w:w="16668"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Социально-бытовые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0211. Предоставление жилой площади, помещений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жилой площади получателям социальных услуг в соответствии с санитарно-гигиеническими нормами:</w:t>
            </w:r>
          </w:p>
          <w:p w:rsidR="00000000" w:rsidRPr="00065A47" w:rsidRDefault="00065A47">
            <w:pPr>
              <w:pStyle w:val="ConsPlusNormal"/>
            </w:pPr>
            <w:r w:rsidRPr="00065A47">
              <w:t xml:space="preserve">а) размещение получателей социальных услуг в жилых помещениях (не более 8 человек) с учетом их физического и </w:t>
            </w:r>
            <w:r w:rsidRPr="00065A47">
              <w:t>психического состояния, психологической совместимости, наклонностей;</w:t>
            </w:r>
          </w:p>
          <w:p w:rsidR="00000000" w:rsidRPr="00065A47" w:rsidRDefault="00065A47">
            <w:pPr>
              <w:pStyle w:val="ConsPlusNormal"/>
            </w:pPr>
            <w:r w:rsidRPr="00065A47">
              <w:t>б) расположение жилых помещений для нетранспортабельных получателей социальных услуг не выше второго этажа; площадь жилых помещений и требования к ним должны соответствовать санитарным но</w:t>
            </w:r>
            <w:r w:rsidRPr="00065A47">
              <w:t>рмам, предъявляемым к соответствующему типу учреждений;</w:t>
            </w:r>
          </w:p>
          <w:p w:rsidR="00000000" w:rsidRPr="00065A47" w:rsidRDefault="00065A47">
            <w:pPr>
              <w:pStyle w:val="ConsPlusNormal"/>
            </w:pPr>
            <w:r w:rsidRPr="00065A47">
              <w:t>в) оборудование жилых помещений системами отопления, вентиляции, кондиционирования, обеспечивающими соответствующую температуру, влажность, очистку и обеззараживание воздуха;</w:t>
            </w:r>
          </w:p>
          <w:p w:rsidR="00000000" w:rsidRPr="00065A47" w:rsidRDefault="00065A47">
            <w:pPr>
              <w:pStyle w:val="ConsPlusNormal"/>
            </w:pPr>
            <w:r w:rsidRPr="00065A47">
              <w:t>г) обеспечение жилых поме</w:t>
            </w:r>
            <w:r w:rsidRPr="00065A47">
              <w:t>щений оптимальными условиями микроклимата и воздушной среды, радиации, шума и вибрации;</w:t>
            </w:r>
          </w:p>
          <w:p w:rsidR="00000000" w:rsidRPr="00065A47" w:rsidRDefault="00065A47">
            <w:pPr>
              <w:pStyle w:val="ConsPlusNormal"/>
            </w:pPr>
            <w:r w:rsidRPr="00065A47">
              <w:t>2) включение в организацию социального обслуживания комплекса жилых помещений:</w:t>
            </w:r>
          </w:p>
          <w:p w:rsidR="00000000" w:rsidRPr="00065A47" w:rsidRDefault="00065A47">
            <w:pPr>
              <w:pStyle w:val="ConsPlusNormal"/>
            </w:pPr>
            <w:r w:rsidRPr="00065A47">
              <w:t>а) медицинский пункт (кабинет и/или изолятор);</w:t>
            </w:r>
          </w:p>
          <w:p w:rsidR="00000000" w:rsidRPr="00065A47" w:rsidRDefault="00065A47">
            <w:pPr>
              <w:pStyle w:val="ConsPlusNormal"/>
            </w:pPr>
            <w:r w:rsidRPr="00065A47">
              <w:t>б) помещение для культурно-досуговой деяте</w:t>
            </w:r>
            <w:r w:rsidRPr="00065A47">
              <w:t>льности;</w:t>
            </w:r>
          </w:p>
          <w:p w:rsidR="00000000" w:rsidRPr="00065A47" w:rsidRDefault="00065A47">
            <w:pPr>
              <w:pStyle w:val="ConsPlusNormal"/>
            </w:pPr>
            <w:r w:rsidRPr="00065A47">
              <w:t>в) помещение для приготовления и приема пищи (столовая, буфет и пр.);</w:t>
            </w:r>
          </w:p>
          <w:p w:rsidR="00000000" w:rsidRPr="00065A47" w:rsidRDefault="00065A47">
            <w:pPr>
              <w:pStyle w:val="ConsPlusNormal"/>
            </w:pPr>
            <w:r w:rsidRPr="00065A47">
              <w:t>г) круглосуточно действующий пост охраны;</w:t>
            </w:r>
          </w:p>
          <w:p w:rsidR="00000000" w:rsidRPr="00065A47" w:rsidRDefault="00065A47">
            <w:pPr>
              <w:pStyle w:val="ConsPlusNormal"/>
            </w:pPr>
            <w:r w:rsidRPr="00065A47">
              <w:t>3) помещения, предоставляемые для организации реабилитационных мероприятий, лечебно-трудовой и учебной деятельности, культурного и быто</w:t>
            </w:r>
            <w:r w:rsidRPr="00065A47">
              <w:t>вого обслуживания, по размерам, расположению и конфигурации должны обеспечивать проведение в них всех упомянутых выше мероприятий с учетом специфики обслуживаемого получателя социальных услуг.</w:t>
            </w:r>
          </w:p>
          <w:p w:rsidR="00000000" w:rsidRPr="00065A47" w:rsidRDefault="00065A47">
            <w:pPr>
              <w:pStyle w:val="ConsPlusNormal"/>
            </w:pPr>
            <w:r w:rsidRPr="00065A47">
              <w:t>Норма времени на предоставление социальной услуги - круглосуточ</w:t>
            </w:r>
            <w:r w:rsidRPr="00065A47">
              <w:t>но. Социальная услуга предоставляется в период проживания в организации стационарного социального обслуживания круглосуточно</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w:t>
            </w:r>
            <w:r w:rsidRPr="00065A47">
              <w:t>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жилой площади, помещений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w:t>
            </w:r>
          </w:p>
          <w:p w:rsidR="00000000" w:rsidRPr="00065A47" w:rsidRDefault="00065A47">
            <w:pPr>
              <w:pStyle w:val="ConsPlusNormal"/>
            </w:pPr>
            <w:r w:rsidRPr="00065A47">
              <w:t>2) размещение организации ста</w:t>
            </w:r>
            <w:r w:rsidRPr="00065A47">
              <w:t>ционарного социального обслуживания и ее структурных подразделений в специально предназначенном здании (зданиях) или помещениях, доступных для инвалидов;</w:t>
            </w:r>
          </w:p>
          <w:p w:rsidR="00000000" w:rsidRPr="00065A47" w:rsidRDefault="00065A47">
            <w:pPr>
              <w:pStyle w:val="ConsPlusNormal"/>
            </w:pPr>
            <w:r w:rsidRPr="00065A47">
              <w:t>3) обеспечение помещений всеми средствами коммунально-бытового обслуживания и оснащение телефонной свя</w:t>
            </w:r>
            <w:r w:rsidRPr="00065A47">
              <w:t>зью;</w:t>
            </w:r>
          </w:p>
          <w:p w:rsidR="00000000" w:rsidRPr="00065A47" w:rsidRDefault="00065A47">
            <w:pPr>
              <w:pStyle w:val="ConsPlusNormal"/>
            </w:pPr>
            <w:r w:rsidRPr="00065A47">
              <w:t>4) соответствие размеров и состояния помещения требованиям санитарно-гигиенических норм и правил пожарной безопасности, безопасности труда;</w:t>
            </w:r>
          </w:p>
          <w:p w:rsidR="00000000" w:rsidRPr="00065A47" w:rsidRDefault="00065A47">
            <w:pPr>
              <w:pStyle w:val="ConsPlusNormal"/>
            </w:pPr>
            <w:r w:rsidRPr="00065A47">
              <w:t>5) защищенность от воздействия факторов, отрицательно влияющих на качество предоставляемых услуг (повышение тем</w:t>
            </w:r>
            <w:r w:rsidRPr="00065A47">
              <w:t>пературы воздуха, влажность воздуха, запыленность. загазованность, шум, вибрация и т.д.);</w:t>
            </w:r>
          </w:p>
          <w:p w:rsidR="00000000" w:rsidRPr="00065A47" w:rsidRDefault="00065A47">
            <w:pPr>
              <w:pStyle w:val="ConsPlusNormal"/>
            </w:pPr>
            <w:r w:rsidRPr="00065A47">
              <w:t>6) обеспечение занимаемой организацией стационарного социального обслуживания площади размещением персонала, получателей социальных услуг и предоставления им социальн</w:t>
            </w:r>
            <w:r w:rsidRPr="00065A47">
              <w:t>ых услуг в соответствии с нормами, утвержденными в установленном порядке.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w:t>
            </w:r>
            <w:r w:rsidRPr="00065A47">
              <w:t>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бытовых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соответствии </w:t>
            </w:r>
            <w:r w:rsidRPr="00065A47">
              <w:t>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0212. Обеспечение временного проживания несовершеннолетних, оказавшихся в трудной жизненной ситуации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В состав социальной услуги </w:t>
            </w:r>
            <w:r w:rsidRPr="00065A47">
              <w:t>входит:</w:t>
            </w:r>
          </w:p>
          <w:p w:rsidR="00000000" w:rsidRPr="00065A47" w:rsidRDefault="00065A47">
            <w:pPr>
              <w:pStyle w:val="ConsPlusNormal"/>
            </w:pPr>
            <w:r w:rsidRPr="00065A47">
              <w:t>1) предоставление жилой площади получателям социальных услуг в соответствии с санитарно-гигиеническими нормами:</w:t>
            </w:r>
          </w:p>
          <w:p w:rsidR="00000000" w:rsidRPr="00065A47" w:rsidRDefault="00065A47">
            <w:pPr>
              <w:pStyle w:val="ConsPlusNormal"/>
            </w:pPr>
            <w:r w:rsidRPr="00065A47">
              <w:t>а) размещение получателей социальных услуг в жилых помещениях с учетом их физического и психического состояния, психологической совмести</w:t>
            </w:r>
            <w:r w:rsidRPr="00065A47">
              <w:t>мости, наклонностей. Прием и временное размещение детей по группам в количестве не более 8 человек;</w:t>
            </w:r>
          </w:p>
          <w:p w:rsidR="00000000" w:rsidRPr="00065A47" w:rsidRDefault="00065A47">
            <w:pPr>
              <w:pStyle w:val="ConsPlusNormal"/>
            </w:pPr>
            <w:r w:rsidRPr="00065A47">
              <w:t>б) площадь жилых помещений и требования к ним должны соответствовать санитарным нормам, предъявляемым к соответствующему типу учреждений;</w:t>
            </w:r>
          </w:p>
          <w:p w:rsidR="00000000" w:rsidRPr="00065A47" w:rsidRDefault="00065A47">
            <w:pPr>
              <w:pStyle w:val="ConsPlusNormal"/>
            </w:pPr>
            <w:r w:rsidRPr="00065A47">
              <w:t>в) оборудование жи</w:t>
            </w:r>
            <w:r w:rsidRPr="00065A47">
              <w:t>лых помещений системами отопления, вентиляции, кондиционирования, обеспечивающими соответствующую температуру, влажность, очистку и обеззараживание воздуха;</w:t>
            </w:r>
          </w:p>
          <w:p w:rsidR="00000000" w:rsidRPr="00065A47" w:rsidRDefault="00065A47">
            <w:pPr>
              <w:pStyle w:val="ConsPlusNormal"/>
            </w:pPr>
            <w:r w:rsidRPr="00065A47">
              <w:t>г) обеспечение жилых помещений оптимальными условиями микроклимата и воздушной среды, радиации, шум</w:t>
            </w:r>
            <w:r w:rsidRPr="00065A47">
              <w:t>а и вибрации;</w:t>
            </w:r>
          </w:p>
          <w:p w:rsidR="00000000" w:rsidRPr="00065A47" w:rsidRDefault="00065A47">
            <w:pPr>
              <w:pStyle w:val="ConsPlusNormal"/>
            </w:pPr>
            <w:r w:rsidRPr="00065A47">
              <w:t>д) обеспечение доступной и безбарьерной среды для маломобильных групп граждан, в том числе передвигающихся на инвалидных колясках;</w:t>
            </w:r>
          </w:p>
          <w:p w:rsidR="00000000" w:rsidRPr="00065A47" w:rsidRDefault="00065A47">
            <w:pPr>
              <w:pStyle w:val="ConsPlusNormal"/>
            </w:pPr>
            <w:r w:rsidRPr="00065A47">
              <w:t>2) включение в организацию социального обслуживания комплекса жилых помещений:</w:t>
            </w:r>
          </w:p>
          <w:p w:rsidR="00000000" w:rsidRPr="00065A47" w:rsidRDefault="00065A47">
            <w:pPr>
              <w:pStyle w:val="ConsPlusNormal"/>
            </w:pPr>
            <w:r w:rsidRPr="00065A47">
              <w:t>а) медицинский пункт (кабинет и/</w:t>
            </w:r>
            <w:r w:rsidRPr="00065A47">
              <w:t>или изолятор);</w:t>
            </w:r>
          </w:p>
          <w:p w:rsidR="00000000" w:rsidRPr="00065A47" w:rsidRDefault="00065A47">
            <w:pPr>
              <w:pStyle w:val="ConsPlusNormal"/>
            </w:pPr>
            <w:r w:rsidRPr="00065A47">
              <w:t>б) помещение для клубной работы;</w:t>
            </w:r>
          </w:p>
          <w:p w:rsidR="00000000" w:rsidRPr="00065A47" w:rsidRDefault="00065A47">
            <w:pPr>
              <w:pStyle w:val="ConsPlusNormal"/>
            </w:pPr>
            <w:r w:rsidRPr="00065A47">
              <w:t>в) помещение для приготовления и приема пищи (столовая, буфет и пр.);</w:t>
            </w:r>
          </w:p>
          <w:p w:rsidR="00000000" w:rsidRPr="00065A47" w:rsidRDefault="00065A47">
            <w:pPr>
              <w:pStyle w:val="ConsPlusNormal"/>
            </w:pPr>
            <w:r w:rsidRPr="00065A47">
              <w:t>г) помещения для трудовой деятельности;</w:t>
            </w:r>
          </w:p>
          <w:p w:rsidR="00000000" w:rsidRPr="00065A47" w:rsidRDefault="00065A47">
            <w:pPr>
              <w:pStyle w:val="ConsPlusNormal"/>
            </w:pPr>
            <w:r w:rsidRPr="00065A47">
              <w:t>д) круглосуточно действующий пост охраны;</w:t>
            </w:r>
          </w:p>
          <w:p w:rsidR="00000000" w:rsidRPr="00065A47" w:rsidRDefault="00065A47">
            <w:pPr>
              <w:pStyle w:val="ConsPlusNormal"/>
            </w:pPr>
            <w:r w:rsidRPr="00065A47">
              <w:t>е) другие помещения и службы для предоставления различных видов социального обслуживания получателям социальных услуг;</w:t>
            </w:r>
          </w:p>
          <w:p w:rsidR="00000000" w:rsidRPr="00065A47" w:rsidRDefault="00065A47">
            <w:pPr>
              <w:pStyle w:val="ConsPlusNormal"/>
            </w:pPr>
            <w:r w:rsidRPr="00065A47">
              <w:t>3) помещения, предоставляемые для организации реабилитационных мероприятий, лечебно-трудовой и учебной деятельности, культурного и бытово</w:t>
            </w:r>
            <w:r w:rsidRPr="00065A47">
              <w:t>го обслуживания, по размерам, расположению и конфигурации должны обеспечивать проведение в них всех упомянутых выше мероприятий с учетом специфики обслуживаемого получателя социальных услуг.</w:t>
            </w:r>
          </w:p>
          <w:p w:rsidR="00000000" w:rsidRPr="00065A47" w:rsidRDefault="00065A47">
            <w:pPr>
              <w:pStyle w:val="ConsPlusNormal"/>
            </w:pPr>
            <w:r w:rsidRPr="00065A47">
              <w:t>Норма времени на предоставление социальной услуги - круглосуточно</w:t>
            </w:r>
            <w:r w:rsidRPr="00065A47">
              <w:t>. Социальная услуга предоставляется по факту обращения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w:t>
            </w:r>
            <w:r w:rsidRPr="00065A47">
              <w:t>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жилой площади, помещений для проведения реабилитационных, физкультурно-оздоровительных, спортивных, культурно-развлекательных мероприятий, л</w:t>
            </w:r>
            <w:r w:rsidRPr="00065A47">
              <w:t>ечебно-трудовой деятельности, бытового обслуживания;</w:t>
            </w:r>
          </w:p>
          <w:p w:rsidR="00000000" w:rsidRPr="00065A47" w:rsidRDefault="00065A47">
            <w:pPr>
              <w:pStyle w:val="ConsPlusNormal"/>
            </w:pPr>
            <w:r w:rsidRPr="00065A47">
              <w:t>2) размещение организации стационарного социального обслуживания и ее структурных подразделений в специально предназначенном здании (зданиях) или помещениях, доступных для инвалидов;</w:t>
            </w:r>
          </w:p>
          <w:p w:rsidR="00000000" w:rsidRPr="00065A47" w:rsidRDefault="00065A47">
            <w:pPr>
              <w:pStyle w:val="ConsPlusNormal"/>
            </w:pPr>
            <w:r w:rsidRPr="00065A47">
              <w:t>3) обеспечение помещ</w:t>
            </w:r>
            <w:r w:rsidRPr="00065A47">
              <w:t>ений всеми средствами коммунально-бытового обслуживания и оснащение телефонной связью;</w:t>
            </w:r>
          </w:p>
          <w:p w:rsidR="00000000" w:rsidRPr="00065A47" w:rsidRDefault="00065A47">
            <w:pPr>
              <w:pStyle w:val="ConsPlusNormal"/>
            </w:pPr>
            <w:r w:rsidRPr="00065A47">
              <w:t>4) соответствие размеров и состояния помещения требованиям санитарно-гигиенических норм и правил пожарной безопасности, безопасности труда;</w:t>
            </w:r>
          </w:p>
          <w:p w:rsidR="00000000" w:rsidRPr="00065A47" w:rsidRDefault="00065A47">
            <w:pPr>
              <w:pStyle w:val="ConsPlusNormal"/>
            </w:pPr>
            <w:r w:rsidRPr="00065A47">
              <w:t>5) защищенность от воздействи</w:t>
            </w:r>
            <w:r w:rsidRPr="00065A47">
              <w:t>я факторов, отрицательно влияющих на качество предоставляемых услуг (повышение температуры воздуха, влажность воздуха, запыленность, загазованность, шум, вибрация и т.д.);</w:t>
            </w:r>
          </w:p>
          <w:p w:rsidR="00000000" w:rsidRPr="00065A47" w:rsidRDefault="00065A47">
            <w:pPr>
              <w:pStyle w:val="ConsPlusNormal"/>
            </w:pPr>
            <w:r w:rsidRPr="00065A47">
              <w:t>6) обеспечение занимаемой организацией стационарного социального обслуживания площад</w:t>
            </w:r>
            <w:r w:rsidRPr="00065A47">
              <w:t>и размещением персонала, получателей социальных услуг и предоставление им социальных услуг в соответствии с нормами, утвержденными в установленном порядке.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w:t>
            </w:r>
            <w:r w:rsidRPr="00065A47">
              <w:t>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бытовых проблем, оцен</w:t>
            </w:r>
            <w:r w:rsidRPr="00065A47">
              <w:t>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0213. Предоставление в пользование мебели и бы</w:t>
            </w:r>
            <w:r w:rsidRPr="00065A47">
              <w:t>товой техники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мебели. Предоставляемая мебель должна быть удобной в пользовании, подобранной с учетом физического состояния получателей социальных услуг (инвалидов, тяжелобольных, малоподвижных и т.д.), о</w:t>
            </w:r>
            <w:r w:rsidRPr="00065A47">
              <w:t>твечать требованиям современного дизайна. Для жилых комнат: шкаф для одежды и белья (при наличии встроенного шкафа исключается), стол, кресло с подлокотниками, стул, кровать, тумбочка прикроватная с выдвижным ящиком, полка для книг, полка для посуды, свети</w:t>
            </w:r>
            <w:r w:rsidRPr="00065A47">
              <w:t>льник потолочный, бра, зеркало, шторы, вешалка настенная в прихожей;</w:t>
            </w:r>
          </w:p>
          <w:p w:rsidR="00000000" w:rsidRPr="00065A47" w:rsidRDefault="00065A47">
            <w:pPr>
              <w:pStyle w:val="ConsPlusNormal"/>
            </w:pPr>
            <w:r w:rsidRPr="00065A47">
              <w:t xml:space="preserve">2) предоставление в пользование мебели в помещениях для проведения реабилитационных, физкультурно-оздоровительных, спортивных, культурно-развлекательных мероприятий, лечебно-трудовой деятельности, бытового обслуживания согласно нормативам рекомендуемого </w:t>
            </w:r>
            <w:hyperlink r:id="rId130"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КонсультантПлюс}" w:history="1">
              <w:r w:rsidRPr="00065A47">
                <w:rPr>
                  <w:color w:val="0000FF"/>
                </w:rPr>
                <w:t>перечня</w:t>
              </w:r>
            </w:hyperlink>
            <w:r w:rsidRPr="00065A47">
              <w:t xml:space="preserve"> оборудования, необходимого для оснащения организаций, предоставляющих социальные услуги в стационарной форме социального обслужива</w:t>
            </w:r>
            <w:r w:rsidRPr="00065A47">
              <w:t>ния (структурных подразделений организаций) (приложение 2 к Правилам организации деятельности организаций социального обслуживания, их структурных подразделений, утвержденным приказом Министерства труда и социальной защиты Российской Федерации от 24 ноября</w:t>
            </w:r>
            <w:r w:rsidRPr="00065A47">
              <w:t xml:space="preserve"> 2014 г. N 940н);</w:t>
            </w:r>
          </w:p>
          <w:p w:rsidR="00000000" w:rsidRPr="00065A47" w:rsidRDefault="00065A47">
            <w:pPr>
              <w:pStyle w:val="ConsPlusNormal"/>
            </w:pPr>
            <w:r w:rsidRPr="00065A47">
              <w:t>3) предоставление бытовой техники (телевизор, холодильник, стиральная машина, кондиционер, СВЧ-печь, радиоприемник, электрический чайник, утюг, часы-будильник).</w:t>
            </w:r>
          </w:p>
          <w:p w:rsidR="00000000" w:rsidRPr="00065A47" w:rsidRDefault="00065A47">
            <w:pPr>
              <w:pStyle w:val="ConsPlusNormal"/>
            </w:pPr>
            <w:r w:rsidRPr="00065A47">
              <w:t>Норма времени на предоставление социальной услуги - круглосуточно. Социальная</w:t>
            </w:r>
            <w:r w:rsidRPr="00065A47">
              <w:t xml:space="preserve"> услуга предоставляется по факту обращения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w:t>
            </w:r>
            <w:r w:rsidRPr="00065A47">
              <w:t>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предоставления социальной услуги;</w:t>
            </w:r>
          </w:p>
          <w:p w:rsidR="00000000" w:rsidRPr="00065A47" w:rsidRDefault="00065A47">
            <w:pPr>
              <w:pStyle w:val="ConsPlusNormal"/>
            </w:pPr>
            <w:r w:rsidRPr="00065A47">
              <w:t>2) удовлетворение нужд и потребностей получателей социальных услуг в использовании предоставляемой мебели (удобство в пользовании), п</w:t>
            </w:r>
            <w:r w:rsidRPr="00065A47">
              <w:t>одобранной с учетом физического состояния получателей социальных услуг;</w:t>
            </w:r>
          </w:p>
          <w:p w:rsidR="00000000" w:rsidRPr="00065A47" w:rsidRDefault="00065A47">
            <w:pPr>
              <w:pStyle w:val="ConsPlusNormal"/>
            </w:pPr>
            <w:r w:rsidRPr="00065A47">
              <w:t>3) удовлетворение нужд получателей социальных услуг в использовании бытовой техники.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w:t>
            </w:r>
            <w:r w:rsidRPr="00065A47">
              <w:t>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бытовых и других про</w:t>
            </w:r>
            <w:r w:rsidRPr="00065A47">
              <w:t>блем в результате взаимодействия с исполнителем услуги,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w:t>
            </w:r>
            <w:r w:rsidRPr="00065A47">
              <w:t>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0214. Содействие в организации предоставления услуг организациями торговли, организациями, оказывающими услуги связи, проживающим в организациях стационарного социального обслуживания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направление по прось</w:t>
            </w:r>
            <w:r w:rsidRPr="00065A47">
              <w:t>бе воспитанников услуг заявки по телефону, сети Интернет заявки на дистанционное приобретение товара, билетов на культурно-досуговые мероприятия;</w:t>
            </w:r>
          </w:p>
          <w:p w:rsidR="00000000" w:rsidRPr="00065A47" w:rsidRDefault="00065A47">
            <w:pPr>
              <w:pStyle w:val="ConsPlusNormal"/>
            </w:pPr>
            <w:r w:rsidRPr="00065A47">
              <w:t>2) контроль выполнения заявок на дистанционное приобретение товара, билетов на культурно-досуговые мероприятия</w:t>
            </w:r>
            <w:r w:rsidRPr="00065A47">
              <w:t>.</w:t>
            </w:r>
          </w:p>
          <w:p w:rsidR="00000000" w:rsidRPr="00065A47" w:rsidRDefault="00065A47">
            <w:pPr>
              <w:pStyle w:val="ConsPlusNormal"/>
            </w:pPr>
            <w:r w:rsidRPr="00065A47">
              <w:t>Норма времени на предоставление услуги - не более 30 минут. Социальная услуга предоставляется в количестве, обусловленном индивидуальной нуждаемостью, в период проживания в организации стационарного социального обслуживания, но не чаще 4 раз в календарны</w:t>
            </w:r>
            <w:r w:rsidRPr="00065A47">
              <w:t>й месяц</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города Москвы исполнительной власти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w:t>
            </w:r>
            <w:r w:rsidRPr="00065A47">
              <w:t>чества социальной услуги являются:</w:t>
            </w:r>
          </w:p>
          <w:p w:rsidR="00000000" w:rsidRPr="00065A47" w:rsidRDefault="00065A47">
            <w:pPr>
              <w:pStyle w:val="ConsPlusNormal"/>
            </w:pPr>
            <w:r w:rsidRPr="00065A47">
              <w:t>1) своевременность направления (в день получения просьбы получателя социальных услуг) заявки по телефону, сети Интернет заявки на дистанционное приобретение промышленного или продовольственного товара, бытовой техники;</w:t>
            </w:r>
          </w:p>
          <w:p w:rsidR="00000000" w:rsidRPr="00065A47" w:rsidRDefault="00065A47">
            <w:pPr>
              <w:pStyle w:val="ConsPlusNormal"/>
            </w:pPr>
            <w:r w:rsidRPr="00065A47">
              <w:t>2) полнота контроля над выполнением заявок в предприятие, предоставляющее услуги торговли или связи;</w:t>
            </w:r>
          </w:p>
          <w:p w:rsidR="00000000" w:rsidRPr="00065A47" w:rsidRDefault="00065A47">
            <w:pPr>
              <w:pStyle w:val="ConsPlusNormal"/>
            </w:pPr>
            <w:r w:rsidRPr="00065A47">
              <w:t>3) своевременность и по умеренным ценам приобретения необходимых продовольственных и промышленных товаров.</w:t>
            </w:r>
          </w:p>
          <w:p w:rsidR="00000000" w:rsidRPr="00065A47" w:rsidRDefault="00065A47">
            <w:pPr>
              <w:pStyle w:val="ConsPlusNormal"/>
            </w:pPr>
            <w:r w:rsidRPr="00065A47">
              <w:t>Оценка результатов предоставления социальной усл</w:t>
            </w:r>
            <w:r w:rsidRPr="00065A47">
              <w:t>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w:t>
            </w:r>
            <w:r w:rsidRPr="00065A47">
              <w:t xml:space="preserve"> социальных услуг, решения его бытовых и других проблем в результате взаимодействия с исполнителем услуги,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w:t>
            </w:r>
            <w:r w:rsidRPr="00065A47">
              <w:t>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0215. Организация рационального питания, в том числе диетического и лечебного</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выдача готовых блюд в соответствии с установленными требованиями действующи</w:t>
            </w:r>
            <w:r w:rsidRPr="00065A47">
              <w:t>х нормативов (соответствие объема, массы порций и блюд);</w:t>
            </w:r>
          </w:p>
          <w:p w:rsidR="00000000" w:rsidRPr="00065A47" w:rsidRDefault="00065A47">
            <w:pPr>
              <w:pStyle w:val="ConsPlusNormal"/>
            </w:pPr>
            <w:r w:rsidRPr="00065A47">
              <w:t>2) организация питания с обслуживанием с сервировкой стола (нож, вилка, ложка, тарелка, чашка) или с использованием линии самообслуживания с элементами "шведского стола" с привлечением поваров только</w:t>
            </w:r>
            <w:r w:rsidRPr="00065A47">
              <w:t xml:space="preserve"> для выдачи первых, вторых блюд и гарниров;</w:t>
            </w:r>
          </w:p>
          <w:p w:rsidR="00000000" w:rsidRPr="00065A47" w:rsidRDefault="00065A47">
            <w:pPr>
              <w:pStyle w:val="ConsPlusNormal"/>
            </w:pPr>
            <w:r w:rsidRPr="00065A47">
              <w:t>3) уборка посуды и приборов со столов получателей социальных услуг.</w:t>
            </w:r>
          </w:p>
          <w:p w:rsidR="00000000" w:rsidRPr="00065A47" w:rsidRDefault="00065A47">
            <w:pPr>
              <w:pStyle w:val="ConsPlusNormal"/>
            </w:pPr>
            <w:r w:rsidRPr="00065A47">
              <w:t>Норма времени на предоставление социальной услуги - 480 минут (8 часов). Социальная услуга предоставляется не менее шести раз в день в количеств</w:t>
            </w:r>
            <w:r w:rsidRPr="00065A47">
              <w:t>е, определенном индивидуальной нуждаемостью,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w:t>
            </w:r>
            <w:r w:rsidRPr="00065A47">
              <w:t>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полнота контроля предоставления полноценного и сбалансированного питания; питание должно быть организовано с</w:t>
            </w:r>
            <w:r w:rsidRPr="00065A47">
              <w:t xml:space="preserve"> учетом физиологических потребностей в пищевых веществах и установленного режима питания, в том числе диетического (витаминизация блюд);</w:t>
            </w:r>
          </w:p>
          <w:p w:rsidR="00000000" w:rsidRPr="00065A47" w:rsidRDefault="00065A47">
            <w:pPr>
              <w:pStyle w:val="ConsPlusNormal"/>
            </w:pPr>
            <w:r w:rsidRPr="00065A47">
              <w:t>2) своевременность предоставления полноценного и сбалансированного питания;</w:t>
            </w:r>
          </w:p>
          <w:p w:rsidR="00000000" w:rsidRPr="00065A47" w:rsidRDefault="00065A47">
            <w:pPr>
              <w:pStyle w:val="ConsPlusNormal"/>
            </w:pPr>
            <w:r w:rsidRPr="00065A47">
              <w:t>3) приготовление горячего питания из надлеж</w:t>
            </w:r>
            <w:r w:rsidRPr="00065A47">
              <w:t>ащих продуктов, имеющих сертификаты и (или) паспорта качества;</w:t>
            </w:r>
          </w:p>
          <w:p w:rsidR="00000000" w:rsidRPr="00065A47" w:rsidRDefault="00065A47">
            <w:pPr>
              <w:pStyle w:val="ConsPlusNormal"/>
            </w:pPr>
            <w:r w:rsidRPr="00065A47">
              <w:t>4) удовлетворение потребности получателей социальных услуг в калорийности приготовленных блюд, соответствующих санитарно-гигиеническим требованиям, с учетом состояния здоровья.</w:t>
            </w:r>
          </w:p>
          <w:p w:rsidR="00000000" w:rsidRPr="00065A47" w:rsidRDefault="00065A47">
            <w:pPr>
              <w:pStyle w:val="ConsPlusNormal"/>
            </w:pPr>
            <w:r w:rsidRPr="00065A47">
              <w:t>Оценка результат</w:t>
            </w:r>
            <w:r w:rsidRPr="00065A47">
              <w:t>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w:t>
            </w:r>
            <w:r w:rsidRPr="00065A47">
              <w:t>ционального состояния получателя социальных услуг, решения его бытовых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w:t>
            </w:r>
            <w:r w:rsidRPr="00065A47">
              <w:t>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0216. Обеспечение одеждой, обувью и постельными принадлежностями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в пользование мягкого инве</w:t>
            </w:r>
            <w:r w:rsidRPr="00065A47">
              <w:t>нтаря (одежда, в том числе специального назначения, обувь, в том числе ортопедическая, нательное белье, постельные принадлежности) в соответствии с нормативами (</w:t>
            </w:r>
            <w:hyperlink r:id="rId131" w:tooltip="Постановление Правительства Москвы от 15.05.2007 N 376-ПП (ред. от 13.10.2020) &quot;О мерах по реализации Закона города Москвы от 30 ноября 2005 г. N 61 &quot;О дополнительных гарантиях по социальной поддержке детей-сирот и детей, оставшихся без попечения родителей, в городе Москве&quot; (вместе с &quot;Нормами питания, обеспечения детей-сирот и детей, оставшихся без попечения родителей, лиц из их числа, пребывающих в государственных и негосударственных учреждениях города Москвы для детей-сирот и детей, оставшихся без попечен{КонсультантПлюс}" w:history="1">
              <w:r w:rsidRPr="00065A47">
                <w:rPr>
                  <w:color w:val="0000FF"/>
                </w:rPr>
                <w:t>постановление</w:t>
              </w:r>
            </w:hyperlink>
            <w:r w:rsidRPr="00065A47">
              <w:t xml:space="preserve"> Правительства Москвы от 15 мая 2007 г. N 376-ПП "О мерах по реализации Закона города Москвы от 30 ноября 2005 г. N 61 "О дополнительных гарантиях по социальной поддержке детей-сирот и детей, оставшихся без попеч</w:t>
            </w:r>
            <w:r w:rsidRPr="00065A47">
              <w:t>ения родителей, в городе Москве"); подбор одежды, обуви по сезону, росту и размерам получателя социальных услуг;</w:t>
            </w:r>
          </w:p>
          <w:p w:rsidR="00000000" w:rsidRPr="00065A47" w:rsidRDefault="00065A47">
            <w:pPr>
              <w:pStyle w:val="ConsPlusNormal"/>
            </w:pPr>
            <w:r w:rsidRPr="00065A47">
              <w:t>2) стирка и глажка нательного белья и постельных принадлежностей. Смена нательного белья и постельных принадлежностей проводится по мере загряз</w:t>
            </w:r>
            <w:r w:rsidRPr="00065A47">
              <w:t>нения, но не реже 1 раза в 7 дней.</w:t>
            </w:r>
          </w:p>
          <w:p w:rsidR="00000000" w:rsidRPr="00065A47" w:rsidRDefault="00065A47">
            <w:pPr>
              <w:pStyle w:val="ConsPlusNormal"/>
            </w:pPr>
            <w:r w:rsidRPr="00065A47">
              <w:t>Норма времени на предоставление социальной услуги - круглосуточно. Социальная услуга предоставляется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w:t>
            </w:r>
            <w:r w:rsidRPr="00065A47">
              <w:t>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пре</w:t>
            </w:r>
            <w:r w:rsidRPr="00065A47">
              <w:t>доставление одежды, обуви, нательного белья;</w:t>
            </w:r>
          </w:p>
          <w:p w:rsidR="00000000" w:rsidRPr="00065A47" w:rsidRDefault="00065A47">
            <w:pPr>
              <w:pStyle w:val="ConsPlusNormal"/>
            </w:pPr>
            <w:r w:rsidRPr="00065A47">
              <w:t>2) соответствие предоставляемых одежды, обуви, нательного белья пожеланиям получателя социальных услуг (удобство в носке, соответствие росту и размерам, по возможности запросам по фасону и расцветке);</w:t>
            </w:r>
          </w:p>
          <w:p w:rsidR="00000000" w:rsidRPr="00065A47" w:rsidRDefault="00065A47">
            <w:pPr>
              <w:pStyle w:val="ConsPlusNormal"/>
            </w:pPr>
            <w:r w:rsidRPr="00065A47">
              <w:t>3) удовлет</w:t>
            </w:r>
            <w:r w:rsidRPr="00065A47">
              <w:t>ворение в пользовании постельными принадлежностями.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w:t>
            </w:r>
            <w:r w:rsidRPr="00065A47">
              <w:t>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бытовых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w:t>
            </w:r>
            <w:r w:rsidRPr="00065A47">
              <w:t xml:space="preserve">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0217. Организация досуга, создание условий для реализации творческих способностей и художественных наклонностей</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 xml:space="preserve">1) </w:t>
            </w:r>
            <w:r w:rsidRPr="00065A47">
              <w:t>организация социокультурных мероприятий в пределах организации (проведение клубной и кружковой работы с участием получателей социальных услуг: концерты, выставки, театрализованные представления, спортивные соревнования с участием получателей социальных усл</w:t>
            </w:r>
            <w:r w:rsidRPr="00065A47">
              <w:t>уг, просмотр телепередач);</w:t>
            </w:r>
          </w:p>
          <w:p w:rsidR="00000000" w:rsidRPr="00065A47" w:rsidRDefault="00065A47">
            <w:pPr>
              <w:pStyle w:val="ConsPlusNormal"/>
            </w:pPr>
            <w:r w:rsidRPr="00065A47">
              <w:t>2) организация культурно-массовых мероприятий за пределами организации (посещение театров, выставок, спектаклей и иных мероприятий);</w:t>
            </w:r>
          </w:p>
          <w:p w:rsidR="00000000" w:rsidRPr="00065A47" w:rsidRDefault="00065A47">
            <w:pPr>
              <w:pStyle w:val="ConsPlusNormal"/>
            </w:pPr>
            <w:r w:rsidRPr="00065A47">
              <w:t>а) организация доставки получателей социальных услуг к месту проведения культурно-массового меро</w:t>
            </w:r>
            <w:r w:rsidRPr="00065A47">
              <w:t>приятия;</w:t>
            </w:r>
          </w:p>
          <w:p w:rsidR="00000000" w:rsidRPr="00065A47" w:rsidRDefault="00065A47">
            <w:pPr>
              <w:pStyle w:val="ConsPlusNormal"/>
            </w:pPr>
            <w:r w:rsidRPr="00065A47">
              <w:t>б) организация доставки получателей социальных услуг обратно в организацию стационарного социального обслуживания;</w:t>
            </w:r>
          </w:p>
          <w:p w:rsidR="00000000" w:rsidRPr="00065A47" w:rsidRDefault="00065A47">
            <w:pPr>
              <w:pStyle w:val="ConsPlusNormal"/>
            </w:pPr>
            <w:r w:rsidRPr="00065A47">
              <w:t>3) обеспечение книгами, журналами, газетами и настольными играми (шашки, шахматы и т.д.).</w:t>
            </w:r>
          </w:p>
          <w:p w:rsidR="00000000" w:rsidRPr="00065A47" w:rsidRDefault="00065A47">
            <w:pPr>
              <w:pStyle w:val="ConsPlusNormal"/>
            </w:pPr>
            <w:r w:rsidRPr="00065A47">
              <w:t>Норма времени на предоставление социальной услуги - до 120 минут в день. Социальная услуга предоставляется в соответствии с планом мероприятий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w:t>
            </w:r>
            <w:r w:rsidRPr="00065A47">
              <w:t>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расширение</w:t>
            </w:r>
            <w:r w:rsidRPr="00065A47">
              <w:t xml:space="preserve"> общего и культурного кругозора;</w:t>
            </w:r>
          </w:p>
          <w:p w:rsidR="00000000" w:rsidRPr="00065A47" w:rsidRDefault="00065A47">
            <w:pPr>
              <w:pStyle w:val="ConsPlusNormal"/>
            </w:pPr>
            <w:r w:rsidRPr="00065A47">
              <w:t>2) удовлетворение потребностей получателя социальных услуг в посещении мероприятий за пределами стационарного учреждения социального обслуживания;</w:t>
            </w:r>
          </w:p>
          <w:p w:rsidR="00000000" w:rsidRPr="00065A47" w:rsidRDefault="00065A47">
            <w:pPr>
              <w:pStyle w:val="ConsPlusNormal"/>
            </w:pPr>
            <w:r w:rsidRPr="00065A47">
              <w:t>3) удовлетворенность организацией работы кружков, секций, проводимых в преде</w:t>
            </w:r>
            <w:r w:rsidRPr="00065A47">
              <w:t>лах организации стационарного социального обслуживания социокультурных мероприятий;</w:t>
            </w:r>
          </w:p>
          <w:p w:rsidR="00000000" w:rsidRPr="00065A47" w:rsidRDefault="00065A47">
            <w:pPr>
              <w:pStyle w:val="ConsPlusNormal"/>
            </w:pPr>
            <w:r w:rsidRPr="00065A47">
              <w:t>4) своевременность удовлетворения потребностей в книгах, журналах, газетах, настольных играх.</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w:t>
            </w:r>
            <w:r w:rsidRPr="00065A47">
              <w:t>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w:t>
            </w:r>
            <w:r w:rsidRPr="00065A47">
              <w:t xml:space="preserve"> бытовых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0218. Предоставление пом</w:t>
            </w:r>
            <w:r w:rsidRPr="00065A47">
              <w:t>ещений для отправления религиозных обрядов представителями традиционных религиозных конфессий и создание для этого необходимых условий</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по мере необходимости помещений (молельных комнат) для отправления р</w:t>
            </w:r>
            <w:r w:rsidRPr="00065A47">
              <w:t>елигиозных обрядов представителями традиционных религиозных конфессий и создание для этого соответствующих условий, не противоречащих правилам внутреннего распорядка организации стационарного социального обслуживания (с учетом вероисповедания, возраста, по</w:t>
            </w:r>
            <w:r w:rsidRPr="00065A47">
              <w:t>ла, физического состояния получателя социальных услуг, особенностей религиозных обрядов, принятых в различных конфессиях);</w:t>
            </w:r>
          </w:p>
          <w:p w:rsidR="00000000" w:rsidRPr="00065A47" w:rsidRDefault="00065A47">
            <w:pPr>
              <w:pStyle w:val="ConsPlusNormal"/>
            </w:pPr>
            <w:r w:rsidRPr="00065A47">
              <w:t>2) предоставление беспрепятственного доступа в организацию социального обслуживания представителям традиционных конфессий, действующи</w:t>
            </w:r>
            <w:r w:rsidRPr="00065A47">
              <w:t>х на территории города Москвы и Московской области, с соблюдением правил внутреннего распорядка организации стационарного социального обслуживания;</w:t>
            </w:r>
          </w:p>
          <w:p w:rsidR="00000000" w:rsidRPr="00065A47" w:rsidRDefault="00065A47">
            <w:pPr>
              <w:pStyle w:val="ConsPlusNormal"/>
            </w:pPr>
            <w:r w:rsidRPr="00065A47">
              <w:t>3) обеспечение доступа получателей социальных услуг к религиозной информации традиционных конфессий, действу</w:t>
            </w:r>
            <w:r w:rsidRPr="00065A47">
              <w:t>ющих на территории Москвы и Московской области.</w:t>
            </w:r>
          </w:p>
          <w:p w:rsidR="00000000" w:rsidRPr="00065A47" w:rsidRDefault="00065A47">
            <w:pPr>
              <w:pStyle w:val="ConsPlusNormal"/>
            </w:pPr>
            <w:r w:rsidRPr="00065A47">
              <w:t>Норма времени на предоставление социальной услуги - до 60 минут в день. Социальная услуга предоставляется по мере возникновения потребности получателя социальных услуг в период проживания в организации стацио</w:t>
            </w:r>
            <w:r w:rsidRPr="00065A47">
              <w:t>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w:t>
            </w:r>
            <w:r w:rsidRPr="00065A47">
              <w:t>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потребностей получателя социальных услуг в отправлении религиозных обрядов;</w:t>
            </w:r>
          </w:p>
          <w:p w:rsidR="00000000" w:rsidRPr="00065A47" w:rsidRDefault="00065A47">
            <w:pPr>
              <w:pStyle w:val="ConsPlusNormal"/>
            </w:pPr>
            <w:r w:rsidRPr="00065A47">
              <w:t>2) соблюдение прав свободного отправления религиозных обрядо</w:t>
            </w:r>
            <w:r w:rsidRPr="00065A47">
              <w:t>в получателями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w:t>
            </w:r>
            <w:r w:rsidRPr="00065A47">
              <w:t>ьная результативность: степень улучшения психоэмоционального состояния получателя социальных услуг, решения его бытовых проблем, оцениваемая путем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w:t>
            </w:r>
            <w:r w:rsidRPr="00065A47">
              <w:t>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0219. Обеспечение сохранности личных вещей, ценностей и документов</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специально оборудованных охраняемых помещений для обеспечени</w:t>
            </w:r>
            <w:r w:rsidRPr="00065A47">
              <w:t>я сохранности личных вещей и ценностей получателей социальных услуг;</w:t>
            </w:r>
          </w:p>
          <w:p w:rsidR="00000000" w:rsidRPr="00065A47" w:rsidRDefault="00065A47">
            <w:pPr>
              <w:pStyle w:val="ConsPlusNormal"/>
            </w:pPr>
            <w:r w:rsidRPr="00065A47">
              <w:t xml:space="preserve">2) составление акта о приеме-передаче материальных ценностей получателя социальных услуг на хранение в двух экземплярах (материально ответственное лицо, получатель социальных услуг), акт </w:t>
            </w:r>
            <w:r w:rsidRPr="00065A47">
              <w:t>составляется отдельно на одежду и отдельно на ценности;</w:t>
            </w:r>
          </w:p>
          <w:p w:rsidR="00000000" w:rsidRPr="00065A47" w:rsidRDefault="00065A47">
            <w:pPr>
              <w:pStyle w:val="ConsPlusNormal"/>
            </w:pPr>
            <w:r w:rsidRPr="00065A47">
              <w:t>3) подготовка материальных ценностей получателя социальных услуг к хранению в организации (сортировка; выбор упаковочных материалов: полиэтиленовая пленка, бумага, папка с завязками, плечики, пакет, я</w:t>
            </w:r>
            <w:r w:rsidRPr="00065A47">
              <w:t>щик и иное; упаковка вещей и ценностей; маркировка упаковки с указанием фамилии, имени, отчества получателя социальных услуг, места его размещения, даты упаковки);</w:t>
            </w:r>
          </w:p>
          <w:p w:rsidR="00000000" w:rsidRPr="00065A47" w:rsidRDefault="00065A47">
            <w:pPr>
              <w:pStyle w:val="ConsPlusNormal"/>
            </w:pPr>
            <w:r w:rsidRPr="00065A47">
              <w:t>4) хранение материальных ценностей в помещениях, специально оборудованных в соответствии с д</w:t>
            </w:r>
            <w:r w:rsidRPr="00065A47">
              <w:t>ействующими санитарными требованиями, правилами пожарной безопасности и другой безопасности (комнаты/кладовые помещения для хранения одежды, обуви, вещей получателей социальных услуг); сейфы для хранения ценностей получателей социальных услуг: ювелирные ук</w:t>
            </w:r>
            <w:r w:rsidRPr="00065A47">
              <w:t>рашения, банковские карточки, социальная карта москвича, деньги, ценные бумаги;</w:t>
            </w:r>
          </w:p>
          <w:p w:rsidR="00000000" w:rsidRPr="00065A47" w:rsidRDefault="00065A47">
            <w:pPr>
              <w:pStyle w:val="ConsPlusNormal"/>
            </w:pPr>
            <w:r w:rsidRPr="00065A47">
              <w:t>5) выдача получателю социальных услуг (в случае его смерти - законному наследнику) вещей и ценностей при его выбытии под расписку на экземпляре акта на приемку вещей.</w:t>
            </w:r>
          </w:p>
          <w:p w:rsidR="00000000" w:rsidRPr="00065A47" w:rsidRDefault="00065A47">
            <w:pPr>
              <w:pStyle w:val="ConsPlusNormal"/>
            </w:pPr>
            <w:r w:rsidRPr="00065A47">
              <w:t>Норма вре</w:t>
            </w:r>
            <w:r w:rsidRPr="00065A47">
              <w:t>мени на предоставление социальной услуги - круглосуточно. Социальная услуга предоставляется круглосуточно при поступлении в организацию стационарного социального обслуживания на весь период (часть периода) пребывания в организации стационарного социального</w:t>
            </w:r>
            <w:r w:rsidRPr="00065A47">
              <w:t xml:space="preserve">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w:t>
            </w:r>
            <w:r w:rsidRPr="00065A47">
              <w:t>ями качества социальной услуги являются:</w:t>
            </w:r>
          </w:p>
          <w:p w:rsidR="00000000" w:rsidRPr="00065A47" w:rsidRDefault="00065A47">
            <w:pPr>
              <w:pStyle w:val="ConsPlusNormal"/>
            </w:pPr>
            <w:r w:rsidRPr="00065A47">
              <w:t>1) своевременность предоставления услуги по сохранности личных вещей, ценностей и документов;</w:t>
            </w:r>
          </w:p>
          <w:p w:rsidR="00000000" w:rsidRPr="00065A47" w:rsidRDefault="00065A47">
            <w:pPr>
              <w:pStyle w:val="ConsPlusNormal"/>
            </w:pPr>
            <w:r w:rsidRPr="00065A47">
              <w:t>2) удовлетворенность получателей социальных услуг в обеспечении полной сохранности личных вещей, ценностей и документов.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бытовых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w:t>
            </w:r>
            <w:r w:rsidRPr="00065A47">
              <w:t>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0210. Обеспечение при прекращении стационарного социального обслуживания одеждой и обувью</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предоставление получателю со</w:t>
            </w:r>
            <w:r w:rsidRPr="00065A47">
              <w:t>циальных услуг одежды согласно утвержденным нормативам при прекращении стационарного социального обслуживания (</w:t>
            </w:r>
            <w:hyperlink r:id="rId132" w:tooltip="Постановление Правительства Москвы от 15.05.2007 N 376-ПП (ред. от 13.10.2020) &quot;О мерах по реализации Закона города Москвы от 30 ноября 2005 г. N 61 &quot;О дополнительных гарантиях по социальной поддержке детей-сирот и детей, оставшихся без попечения родителей, в городе Москве&quot; (вместе с &quot;Нормами питания, обеспечения детей-сирот и детей, оставшихся без попечения родителей, лиц из их числа, пребывающих в государственных и негосударственных учреждениях города Москвы для детей-сирот и детей, оставшихся без попечен{КонсультантПлюс}" w:history="1">
              <w:r w:rsidRPr="00065A47">
                <w:rPr>
                  <w:color w:val="0000FF"/>
                </w:rPr>
                <w:t>постановление</w:t>
              </w:r>
            </w:hyperlink>
            <w:r w:rsidRPr="00065A47">
              <w:t xml:space="preserve"> Прави</w:t>
            </w:r>
            <w:r w:rsidRPr="00065A47">
              <w:t>тельства Москвы от 15 мая 2007 г. N 376-ПП "О мерах по реализации Закона города Москвы от 30 ноября 2005 г. N 61 "О дополнительных гарантиях по социальной поддержке детей-сирот и детей, оставшихся без попечения родителей, в городе Москве");</w:t>
            </w:r>
          </w:p>
          <w:p w:rsidR="00000000" w:rsidRPr="00065A47" w:rsidRDefault="00065A47">
            <w:pPr>
              <w:pStyle w:val="ConsPlusNormal"/>
            </w:pPr>
            <w:r w:rsidRPr="00065A47">
              <w:t>2) предоставлен</w:t>
            </w:r>
            <w:r w:rsidRPr="00065A47">
              <w:t>ие обуви согласно вышеуказанным нормативам.</w:t>
            </w:r>
          </w:p>
          <w:p w:rsidR="00000000" w:rsidRPr="00065A47" w:rsidRDefault="00065A47">
            <w:pPr>
              <w:pStyle w:val="ConsPlusNormal"/>
            </w:pPr>
            <w:r w:rsidRPr="00065A47">
              <w:t>Норма времени на предоставление социальной услуги - до 20 минут. Социальная услуга предоставляется одноразово при прекращении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w:t>
            </w:r>
            <w:r w:rsidRPr="00065A47">
              <w:t>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п</w:t>
            </w:r>
            <w:r w:rsidRPr="00065A47">
              <w:t>редоставления одежды и обуви получателю социальных услуг;</w:t>
            </w:r>
          </w:p>
          <w:p w:rsidR="00000000" w:rsidRPr="00065A47" w:rsidRDefault="00065A47">
            <w:pPr>
              <w:pStyle w:val="ConsPlusNormal"/>
            </w:pPr>
            <w:r w:rsidRPr="00065A47">
              <w:t>2) удовлетворенность получателя социальных услуг предоставленной одеждой и обувью: добротная, соответствующих размеров, роста и фасона.</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w:t>
            </w:r>
            <w:r w:rsidRPr="00065A47">
              <w:t>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w:t>
            </w:r>
            <w:r w:rsidRPr="00065A47">
              <w:t>луг, решения его бытовых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2111. Со</w:t>
            </w:r>
            <w:r w:rsidRPr="00065A47">
              <w:t>действие в оформлении путевок на санаторно-курортное лечение и содействие в направлении на санаторно-курортное лечение</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запись на прием к соответствующим врачам-специалистам;</w:t>
            </w:r>
          </w:p>
          <w:p w:rsidR="00000000" w:rsidRPr="00065A47" w:rsidRDefault="00065A47">
            <w:pPr>
              <w:pStyle w:val="ConsPlusNormal"/>
            </w:pPr>
            <w:r w:rsidRPr="00065A47">
              <w:t xml:space="preserve">2) сопровождение в рабочее время на прием к </w:t>
            </w:r>
            <w:r w:rsidRPr="00065A47">
              <w:t>соответствующим врачам-специалистам и обратно;</w:t>
            </w:r>
          </w:p>
          <w:p w:rsidR="00000000" w:rsidRPr="00065A47" w:rsidRDefault="00065A47">
            <w:pPr>
              <w:pStyle w:val="ConsPlusNormal"/>
            </w:pPr>
            <w:r w:rsidRPr="00065A47">
              <w:t>3) получение в медицинской организации справки по установленной форме о необходимости санаторно-курортного лечения;</w:t>
            </w:r>
          </w:p>
          <w:p w:rsidR="00000000" w:rsidRPr="00065A47" w:rsidRDefault="00065A47">
            <w:pPr>
              <w:pStyle w:val="ConsPlusNormal"/>
            </w:pPr>
            <w:r w:rsidRPr="00065A47">
              <w:t>4) передача справки по установленной форме о необходимости санаторно-курортного лечения получателю социальных услуг;</w:t>
            </w:r>
          </w:p>
          <w:p w:rsidR="00000000" w:rsidRPr="00065A47" w:rsidRDefault="00065A47">
            <w:pPr>
              <w:pStyle w:val="ConsPlusNormal"/>
            </w:pPr>
            <w:r w:rsidRPr="00065A47">
              <w:t>5) передача в уполномоченный орган социальной защиты населения Москвы документов, необходимых для оформления путевок на санаторно-курортное</w:t>
            </w:r>
            <w:r w:rsidRPr="00065A47">
              <w:t xml:space="preserve"> лечение;</w:t>
            </w:r>
          </w:p>
          <w:p w:rsidR="00000000" w:rsidRPr="00065A47" w:rsidRDefault="00065A47">
            <w:pPr>
              <w:pStyle w:val="ConsPlusNormal"/>
            </w:pPr>
            <w:r w:rsidRPr="00065A47">
              <w:t>6) получение и передача получателю социальных услуг оформленной путевки на санаторно-курортное лечение.</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один раз в год</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Определяется индивидуальной </w:t>
            </w:r>
            <w:r w:rsidRPr="00065A47">
              <w:t>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w:t>
            </w:r>
            <w:r w:rsidRPr="00065A47">
              <w:t>) удовлетворение потребностей получателя социальных услуг в содействии в помощи оформления путевки на санаторно-курортное лечение.</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w:t>
            </w:r>
            <w:r w:rsidRPr="00065A47">
              <w:t>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социальных услуг, решения его бытовых проблем, оцениваемая путем проведения </w:t>
            </w:r>
            <w:r w:rsidRPr="00065A47">
              <w:t>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2112. Оказание помощи в оформлении документов на погребение</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w:t>
            </w:r>
            <w:r w:rsidRPr="00065A47">
              <w:t>циальной услуги входит:</w:t>
            </w:r>
          </w:p>
          <w:p w:rsidR="00000000" w:rsidRPr="00065A47" w:rsidRDefault="00065A47">
            <w:pPr>
              <w:pStyle w:val="ConsPlusNormal"/>
            </w:pPr>
            <w:r w:rsidRPr="00065A47">
              <w:t>1) информирование родственников о факте смерти (телеграммой или по телефону в соответствии с заранее достигнутой договоренностью);</w:t>
            </w:r>
          </w:p>
          <w:p w:rsidR="00000000" w:rsidRPr="00065A47" w:rsidRDefault="00065A47">
            <w:pPr>
              <w:pStyle w:val="ConsPlusNormal"/>
            </w:pPr>
            <w:r w:rsidRPr="00065A47">
              <w:t>2) вызов полиции и службы скорой и неотложной медицинской помощи (в случае суицидального исхода получ</w:t>
            </w:r>
            <w:r w:rsidRPr="00065A47">
              <w:t>ателя социальных услуг);</w:t>
            </w:r>
          </w:p>
          <w:p w:rsidR="00000000" w:rsidRPr="00065A47" w:rsidRDefault="00065A47">
            <w:pPr>
              <w:pStyle w:val="ConsPlusNormal"/>
            </w:pPr>
            <w:r w:rsidRPr="00065A47">
              <w:t>3) содействие в оформлении медицинского свидетельства о смерти (форма 106/у-08);</w:t>
            </w:r>
          </w:p>
          <w:p w:rsidR="00000000" w:rsidRPr="00065A47" w:rsidRDefault="00065A47">
            <w:pPr>
              <w:pStyle w:val="ConsPlusNormal"/>
            </w:pPr>
            <w:r w:rsidRPr="00065A47">
              <w:t>4) содействие в государственной регистрации смерти получателя социальных услуг (подготовка и передача пакета документов, необходимых для государственн</w:t>
            </w:r>
            <w:r w:rsidRPr="00065A47">
              <w:t>ой регистрации смерти, в отдел записи актов гражданского состояния (медицинское свидетельство о смерти, заявление о смерти, паспорт умершего);</w:t>
            </w:r>
          </w:p>
          <w:p w:rsidR="00000000" w:rsidRPr="00065A47" w:rsidRDefault="00065A47">
            <w:pPr>
              <w:pStyle w:val="ConsPlusNormal"/>
            </w:pPr>
            <w:r w:rsidRPr="00065A47">
              <w:t>5) вызов специализированной службы, с которой заключен договор для осуществления захоронения.</w:t>
            </w:r>
          </w:p>
          <w:p w:rsidR="00000000" w:rsidRPr="00065A47" w:rsidRDefault="00065A47">
            <w:pPr>
              <w:pStyle w:val="ConsPlusNormal"/>
            </w:pPr>
            <w:r w:rsidRPr="00065A47">
              <w:t>Норма времени на пр</w:t>
            </w:r>
            <w:r w:rsidRPr="00065A47">
              <w:t>едоставление социальной услуги - до 180 минут. Социальная услуга предоставляется разово</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 факту смерти</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w:t>
            </w:r>
            <w:r w:rsidRPr="00065A47">
              <w:t>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 оперативность и полнота предоставления социальной услуги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по факту смерти в соответствии с условиями договора о предоставлении социальных услуг</w:t>
            </w:r>
          </w:p>
        </w:tc>
      </w:tr>
      <w:tr w:rsidR="00000000" w:rsidRPr="00065A47">
        <w:tc>
          <w:tcPr>
            <w:tcW w:w="16668"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Социально-медицинские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0221. Обеспечение необходимого ухода с учетом состояния здоровья получателя социальных услуг</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динамическое наблюдение за получателем социальных услуг (наблюдение, изучение. исследование изм</w:t>
            </w:r>
            <w:r w:rsidRPr="00065A47">
              <w:t>енений состояния здоровья);</w:t>
            </w:r>
          </w:p>
          <w:p w:rsidR="00000000" w:rsidRPr="00065A47" w:rsidRDefault="00065A47">
            <w:pPr>
              <w:pStyle w:val="ConsPlusNormal"/>
            </w:pPr>
            <w:r w:rsidRPr="00065A47">
              <w:t>2) оказание своевременной помощи получателям социальных услуг, не способным по состоянию здоровья выполнять обычные житейские процедуры, в выполнении таких процедур, как встать с постели, лечь в постель; одеться и раздеться; умы</w:t>
            </w:r>
            <w:r w:rsidRPr="00065A47">
              <w:t>ться, принять ванну, душ; принять пищу, пить; пользоваться туалетом или судном; передвигаться по жилому помещению и вне жилого помещения; ухаживать за зубами или зубными протезами; пользоваться очками или слуховыми аппаратами; стричь волосы, ногти, мальчик</w:t>
            </w:r>
            <w:r w:rsidRPr="00065A47">
              <w:t>ам - брить бороду и усы - 2 раза в неделю;</w:t>
            </w:r>
          </w:p>
          <w:p w:rsidR="00000000" w:rsidRPr="00065A47" w:rsidRDefault="00065A47">
            <w:pPr>
              <w:pStyle w:val="ConsPlusNormal"/>
            </w:pPr>
            <w:r w:rsidRPr="00065A47">
              <w:t>3) помощь в выполнении санитарно-гигиенических услуг получателям социальных услуг, полностью утратившим способность к самообслуживанию:</w:t>
            </w:r>
          </w:p>
          <w:p w:rsidR="00000000" w:rsidRPr="00065A47" w:rsidRDefault="00065A47">
            <w:pPr>
              <w:pStyle w:val="ConsPlusNormal"/>
            </w:pPr>
            <w:r w:rsidRPr="00065A47">
              <w:t>а) оценка состояния здоровья получателя социальных услуг (в том числе обследо</w:t>
            </w:r>
            <w:r w:rsidRPr="00065A47">
              <w:t>вание получателя социальных услуг на предмет развития пролежней и/или риска их появления);</w:t>
            </w:r>
          </w:p>
          <w:p w:rsidR="00000000" w:rsidRPr="00065A47" w:rsidRDefault="00065A47">
            <w:pPr>
              <w:pStyle w:val="ConsPlusNormal"/>
            </w:pPr>
            <w:r w:rsidRPr="00065A47">
              <w:t>б) обработка пролежней по назначению врача;</w:t>
            </w:r>
          </w:p>
          <w:p w:rsidR="00000000" w:rsidRPr="00065A47" w:rsidRDefault="00065A47">
            <w:pPr>
              <w:pStyle w:val="ConsPlusNormal"/>
            </w:pPr>
            <w:r w:rsidRPr="00065A47">
              <w:t>4) оказание услуг получателю социальных услуг в соответствии с графиком и по мере необходимости:</w:t>
            </w:r>
          </w:p>
          <w:p w:rsidR="00000000" w:rsidRPr="00065A47" w:rsidRDefault="00065A47">
            <w:pPr>
              <w:pStyle w:val="ConsPlusNormal"/>
            </w:pPr>
            <w:r w:rsidRPr="00065A47">
              <w:t>а) гигиенические меропри</w:t>
            </w:r>
            <w:r w:rsidRPr="00065A47">
              <w:t>ятия (обмывание, обтирание) производятся 2 раза в день и по мере необходимости;</w:t>
            </w:r>
          </w:p>
          <w:p w:rsidR="00000000" w:rsidRPr="00065A47" w:rsidRDefault="00065A47">
            <w:pPr>
              <w:pStyle w:val="ConsPlusNormal"/>
            </w:pPr>
            <w:r w:rsidRPr="00065A47">
              <w:t>б) проведение полного туалета (мытье лежачего больного в бане, ванне, душе полностью - 1 раз в неделю и по мере необходимости);</w:t>
            </w:r>
          </w:p>
          <w:p w:rsidR="00000000" w:rsidRPr="00065A47" w:rsidRDefault="00065A47">
            <w:pPr>
              <w:pStyle w:val="ConsPlusNormal"/>
            </w:pPr>
            <w:r w:rsidRPr="00065A47">
              <w:t>в) стрижка ногтей на руках, на ногах - 1 раз в н</w:t>
            </w:r>
            <w:r w:rsidRPr="00065A47">
              <w:t>еделю;</w:t>
            </w:r>
          </w:p>
          <w:p w:rsidR="00000000" w:rsidRPr="00065A47" w:rsidRDefault="00065A47">
            <w:pPr>
              <w:pStyle w:val="ConsPlusNormal"/>
            </w:pPr>
            <w:r w:rsidRPr="00065A47">
              <w:t>г) ежедневный уход за волосами, стрижка - 1 раз в месяц;</w:t>
            </w:r>
          </w:p>
          <w:p w:rsidR="00000000" w:rsidRPr="00065A47" w:rsidRDefault="00065A47">
            <w:pPr>
              <w:pStyle w:val="ConsPlusNormal"/>
            </w:pPr>
            <w:r w:rsidRPr="00065A47">
              <w:t>д) вынос и обработка судна антисептическими препаратами - при необходимости;</w:t>
            </w:r>
          </w:p>
          <w:p w:rsidR="00000000" w:rsidRPr="00065A47" w:rsidRDefault="00065A47">
            <w:pPr>
              <w:pStyle w:val="ConsPlusNormal"/>
            </w:pPr>
            <w:r w:rsidRPr="00065A47">
              <w:t>5) обучение получателя социальных услуг основным приемам ухода за собой:</w:t>
            </w:r>
          </w:p>
          <w:p w:rsidR="00000000" w:rsidRPr="00065A47" w:rsidRDefault="00065A47">
            <w:pPr>
              <w:pStyle w:val="ConsPlusNormal"/>
            </w:pPr>
            <w:r w:rsidRPr="00065A47">
              <w:t>а) помочь встать с постели - откинуть одеяло, спустить ноги получателя социальных услуг с кровати, приподнять голову, поднять туловище получателя социальных услуг с постели наиболее удобным захватом;</w:t>
            </w:r>
          </w:p>
          <w:p w:rsidR="00000000" w:rsidRPr="00065A47" w:rsidRDefault="00065A47">
            <w:pPr>
              <w:pStyle w:val="ConsPlusNormal"/>
            </w:pPr>
            <w:r w:rsidRPr="00065A47">
              <w:t>б) помочь лечь в постель - посадить получателя социальны</w:t>
            </w:r>
            <w:r w:rsidRPr="00065A47">
              <w:t>х услуг на постель, уложить головой на подушку, положить ноги на постель, укрыть одеялом;</w:t>
            </w:r>
          </w:p>
          <w:p w:rsidR="00000000" w:rsidRPr="00065A47" w:rsidRDefault="00065A47">
            <w:pPr>
              <w:pStyle w:val="ConsPlusNormal"/>
            </w:pPr>
            <w:r w:rsidRPr="00065A47">
              <w:t>в) помощь в одевании - подготовленную в соответствии с целью и сезоном обувь и одежду надеть на получателя социальных услуг;</w:t>
            </w:r>
          </w:p>
          <w:p w:rsidR="00000000" w:rsidRPr="00065A47" w:rsidRDefault="00065A47">
            <w:pPr>
              <w:pStyle w:val="ConsPlusNormal"/>
            </w:pPr>
            <w:r w:rsidRPr="00065A47">
              <w:t>г) помощь в раздевании - снять с получате</w:t>
            </w:r>
            <w:r w:rsidRPr="00065A47">
              <w:t>ля социальных услуг одежду, обувь, убрать ее на место хранения;</w:t>
            </w:r>
          </w:p>
          <w:p w:rsidR="00000000" w:rsidRPr="00065A47" w:rsidRDefault="00065A47">
            <w:pPr>
              <w:pStyle w:val="ConsPlusNormal"/>
            </w:pPr>
            <w:r w:rsidRPr="00065A47">
              <w:t>д) помощь в умывании - умывание рук, лица, шеи, ушей водой либо с использованием гигиенических средств, вытирание полотенцем (салфеткой);</w:t>
            </w:r>
          </w:p>
          <w:p w:rsidR="00000000" w:rsidRPr="00065A47" w:rsidRDefault="00065A47">
            <w:pPr>
              <w:pStyle w:val="ConsPlusNormal"/>
            </w:pPr>
            <w:r w:rsidRPr="00065A47">
              <w:t>6) помощь в принятии пищи, питья - подготовить получат</w:t>
            </w:r>
            <w:r w:rsidRPr="00065A47">
              <w:t>еля социальных услуг к приему пищи:</w:t>
            </w:r>
          </w:p>
          <w:p w:rsidR="00000000" w:rsidRPr="00065A47" w:rsidRDefault="00065A47">
            <w:pPr>
              <w:pStyle w:val="ConsPlusNormal"/>
            </w:pPr>
            <w:r w:rsidRPr="00065A47">
              <w:t>а) удобно усадить получателя социальных услуг (кормление осуществляется в сидячем или полусидящем положении - в зависимости от состояния получателя социальных услуг) и вымыть руки получателю социальных услуг;</w:t>
            </w:r>
          </w:p>
          <w:p w:rsidR="00000000" w:rsidRPr="00065A47" w:rsidRDefault="00065A47">
            <w:pPr>
              <w:pStyle w:val="ConsPlusNormal"/>
            </w:pPr>
            <w:r w:rsidRPr="00065A47">
              <w:t>б) подготов</w:t>
            </w:r>
            <w:r w:rsidRPr="00065A47">
              <w:t>ить место для приема пищи (стол, тумбочка, поднос);</w:t>
            </w:r>
          </w:p>
          <w:p w:rsidR="00000000" w:rsidRPr="00065A47" w:rsidRDefault="00065A47">
            <w:pPr>
              <w:pStyle w:val="ConsPlusNormal"/>
            </w:pPr>
            <w:r w:rsidRPr="00065A47">
              <w:t>в) выбрать нужную посуду, столовые приборы;</w:t>
            </w:r>
          </w:p>
          <w:p w:rsidR="00000000" w:rsidRPr="00065A47" w:rsidRDefault="00065A47">
            <w:pPr>
              <w:pStyle w:val="ConsPlusNormal"/>
            </w:pPr>
            <w:r w:rsidRPr="00065A47">
              <w:t>г) при приеме пищи учитывать: еда накладывается в присутствии получателя социальных услуг, при необходимости пища измельчается, подается небольшими порциями, по</w:t>
            </w:r>
            <w:r w:rsidRPr="00065A47">
              <w:t>желать получателю социальных услуг приятного аппетита;</w:t>
            </w:r>
          </w:p>
          <w:p w:rsidR="00000000" w:rsidRPr="00065A47" w:rsidRDefault="00065A47">
            <w:pPr>
              <w:pStyle w:val="ConsPlusNormal"/>
            </w:pPr>
            <w:r w:rsidRPr="00065A47">
              <w:t>д) после еды вымыть получателю социальных услуг руки, вытереть лицо, убрать место приема пищи;</w:t>
            </w:r>
          </w:p>
          <w:p w:rsidR="00000000" w:rsidRPr="00065A47" w:rsidRDefault="00065A47">
            <w:pPr>
              <w:pStyle w:val="ConsPlusNormal"/>
            </w:pPr>
            <w:r w:rsidRPr="00065A47">
              <w:t>7) помощь в пользовании туалетом или судном:</w:t>
            </w:r>
          </w:p>
          <w:p w:rsidR="00000000" w:rsidRPr="00065A47" w:rsidRDefault="00065A47">
            <w:pPr>
              <w:pStyle w:val="ConsPlusNormal"/>
            </w:pPr>
            <w:r w:rsidRPr="00065A47">
              <w:t>а) сопроводить получателя социальных услуг до туалета;</w:t>
            </w:r>
          </w:p>
          <w:p w:rsidR="00000000" w:rsidRPr="00065A47" w:rsidRDefault="00065A47">
            <w:pPr>
              <w:pStyle w:val="ConsPlusNormal"/>
            </w:pPr>
            <w:r w:rsidRPr="00065A47">
              <w:t>б) поп</w:t>
            </w:r>
            <w:r w:rsidRPr="00065A47">
              <w:t>равить одежду (до и после туалета);</w:t>
            </w:r>
          </w:p>
          <w:p w:rsidR="00000000" w:rsidRPr="00065A47" w:rsidRDefault="00065A47">
            <w:pPr>
              <w:pStyle w:val="ConsPlusNormal"/>
            </w:pPr>
            <w:r w:rsidRPr="00065A47">
              <w:t>в) помочь сесть на унитаз (или судно);</w:t>
            </w:r>
          </w:p>
          <w:p w:rsidR="00000000" w:rsidRPr="00065A47" w:rsidRDefault="00065A47">
            <w:pPr>
              <w:pStyle w:val="ConsPlusNormal"/>
            </w:pPr>
            <w:r w:rsidRPr="00065A47">
              <w:t>г) оставить получателя социальных услуг, чтобы в туалете он был один (если это не противопоказано по состоянию здоровья);</w:t>
            </w:r>
          </w:p>
          <w:p w:rsidR="00000000" w:rsidRPr="00065A47" w:rsidRDefault="00065A47">
            <w:pPr>
              <w:pStyle w:val="ConsPlusNormal"/>
            </w:pPr>
            <w:r w:rsidRPr="00065A47">
              <w:t>д) подтереть или подмыть получателя социальных услуг; вымыт</w:t>
            </w:r>
            <w:r w:rsidRPr="00065A47">
              <w:t>ь ему руки;</w:t>
            </w:r>
          </w:p>
          <w:p w:rsidR="00000000" w:rsidRPr="00065A47" w:rsidRDefault="00065A47">
            <w:pPr>
              <w:pStyle w:val="ConsPlusNormal"/>
            </w:pPr>
            <w:r w:rsidRPr="00065A47">
              <w:t>8) при применении судна лежачим получателям социальных услуг:</w:t>
            </w:r>
          </w:p>
          <w:p w:rsidR="00000000" w:rsidRPr="00065A47" w:rsidRDefault="00065A47">
            <w:pPr>
              <w:pStyle w:val="ConsPlusNormal"/>
            </w:pPr>
            <w:r w:rsidRPr="00065A47">
              <w:t>а) помочь приподнять таз или повернуться, подставить судно;</w:t>
            </w:r>
          </w:p>
          <w:p w:rsidR="00000000" w:rsidRPr="00065A47" w:rsidRDefault="00065A47">
            <w:pPr>
              <w:pStyle w:val="ConsPlusNormal"/>
            </w:pPr>
            <w:r w:rsidRPr="00065A47">
              <w:t>б) после использования судно очистить и дезинфицировать. В остальном при использовании судна соблюдаются те же правила, чт</w:t>
            </w:r>
            <w:r w:rsidRPr="00065A47">
              <w:t>о и при пользовании туалетом;</w:t>
            </w:r>
          </w:p>
          <w:p w:rsidR="00000000" w:rsidRPr="00065A47" w:rsidRDefault="00065A47">
            <w:pPr>
              <w:pStyle w:val="ConsPlusNormal"/>
            </w:pPr>
            <w:r w:rsidRPr="00065A47">
              <w:t>9) помощь в передвижении по учреждению и вне учреждения - удерживание, помощь при ходьбе, а также поддержка при передвижении с использованием технических средств реабилитации;</w:t>
            </w:r>
          </w:p>
          <w:p w:rsidR="00000000" w:rsidRPr="00065A47" w:rsidRDefault="00065A47">
            <w:pPr>
              <w:pStyle w:val="ConsPlusNormal"/>
            </w:pPr>
            <w:r w:rsidRPr="00065A47">
              <w:t xml:space="preserve">10) помощь в уходе за зубами или челюстью: чистка </w:t>
            </w:r>
            <w:r w:rsidRPr="00065A47">
              <w:t>зубов (протезов), ротовой полости (языка, слизистой щек), полоскание ротовой полости;</w:t>
            </w:r>
          </w:p>
          <w:p w:rsidR="00000000" w:rsidRPr="00065A47" w:rsidRDefault="00065A47">
            <w:pPr>
              <w:pStyle w:val="ConsPlusNormal"/>
            </w:pPr>
            <w:r w:rsidRPr="00065A47">
              <w:t xml:space="preserve">11) помощь в пользовании очками или слуховыми аппаратами - проверка технического состояния и безопасности очков, аппарата; помощь в установке аппарата и надевании очков, </w:t>
            </w:r>
            <w:r w:rsidRPr="00065A47">
              <w:t>и их снятии;</w:t>
            </w:r>
          </w:p>
          <w:p w:rsidR="00000000" w:rsidRPr="00065A47" w:rsidRDefault="00065A47">
            <w:pPr>
              <w:pStyle w:val="ConsPlusNormal"/>
            </w:pPr>
            <w:r w:rsidRPr="00065A47">
              <w:t xml:space="preserve">12) бритье бороды, усов - 2 раза в неделю (для мальчиков) - подготовка необходимых инструментов и места, подготовка получателя социальных услуг к процедуре, проведение процедуры бритья с соблюдением техники безопасности; уборка инструментов и </w:t>
            </w:r>
            <w:r w:rsidRPr="00065A47">
              <w:t>места выполнения услуги.</w:t>
            </w:r>
          </w:p>
          <w:p w:rsidR="00000000" w:rsidRPr="00065A47" w:rsidRDefault="00065A47">
            <w:pPr>
              <w:pStyle w:val="ConsPlusNormal"/>
            </w:pPr>
            <w:r w:rsidRPr="00065A47">
              <w:t xml:space="preserve">Норма времени на предоставление социальной услуги - до 60 минут. Социальная услуга предоставляется по факту обращения или в соответствии с индивидуальной программой предоставления социальных услуг в период проживания в организации </w:t>
            </w:r>
            <w:r w:rsidRPr="00065A47">
              <w:t>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w:t>
            </w:r>
            <w:r w:rsidRPr="00065A47">
              <w:t xml:space="preserve">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потребностей получателя социальных услуг в санитарно-гигиеническом уходе;</w:t>
            </w:r>
          </w:p>
          <w:p w:rsidR="00000000" w:rsidRPr="00065A47" w:rsidRDefault="00065A47">
            <w:pPr>
              <w:pStyle w:val="ConsPlusNormal"/>
            </w:pPr>
            <w:r w:rsidRPr="00065A47">
              <w:t>2) полнота предоставления социальной услуги.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w:t>
            </w:r>
            <w:r w:rsidRPr="00065A47">
              <w:t>учшения психоэмоционального состояния получателя социальных услуг,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w:t>
            </w:r>
            <w:r w:rsidRPr="00065A47">
              <w:t>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0222. Содействие в прохождении освидетельствования в учреждениях медико-социальной экспертизы</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помощь в написании заявления на прохождение медико-социальной эксп</w:t>
            </w:r>
            <w:r w:rsidRPr="00065A47">
              <w:t>ертизы;</w:t>
            </w:r>
          </w:p>
          <w:p w:rsidR="00000000" w:rsidRPr="00065A47" w:rsidRDefault="00065A47">
            <w:pPr>
              <w:pStyle w:val="ConsPlusNormal"/>
            </w:pPr>
            <w:r w:rsidRPr="00065A47">
              <w:t>2) запись получателя социальных услуг на прием к специалисту (специалистам) или на врачебную комиссию;</w:t>
            </w:r>
          </w:p>
          <w:p w:rsidR="00000000" w:rsidRPr="00065A47" w:rsidRDefault="00065A47">
            <w:pPr>
              <w:pStyle w:val="ConsPlusNormal"/>
            </w:pPr>
            <w:r w:rsidRPr="00065A47">
              <w:t>3) обеспечение посещения получателем социальных услуг соответствующих врачей;</w:t>
            </w:r>
          </w:p>
          <w:p w:rsidR="00000000" w:rsidRPr="00065A47" w:rsidRDefault="00065A47">
            <w:pPr>
              <w:pStyle w:val="ConsPlusNormal"/>
            </w:pPr>
            <w:r w:rsidRPr="00065A47">
              <w:t>4) сбор документов, необходимых для комплексной оценки состояния зд</w:t>
            </w:r>
            <w:r w:rsidRPr="00065A47">
              <w:t>оровья получателя социальных услуг на основе анализа клинико-функциональных, социально-бытовых, профессионально-трудовых, психологических данных, установление или изменение группы инвалидности и степени ограничения способности к трудовой деятельности. Норм</w:t>
            </w:r>
            <w:r w:rsidRPr="00065A47">
              <w:t>а времени на предоставление услуги - до 60 минут.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w:t>
            </w:r>
            <w:r w:rsidRPr="00065A47">
              <w:t>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полнота контроля над организацие</w:t>
            </w:r>
            <w:r w:rsidRPr="00065A47">
              <w:t>й сбора документов, необходимых для комплексной оценки состояния организма получателя социальных услуг;</w:t>
            </w:r>
          </w:p>
          <w:p w:rsidR="00000000" w:rsidRPr="00065A47" w:rsidRDefault="00065A47">
            <w:pPr>
              <w:pStyle w:val="ConsPlusNormal"/>
            </w:pPr>
            <w:r w:rsidRPr="00065A47">
              <w:t>2) своевременное посещение получателем социальных услуг соответствующих специалистов.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w:t>
            </w:r>
            <w:r w:rsidRPr="00065A47">
              <w:t>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w:t>
            </w:r>
            <w:r w:rsidRPr="00065A47">
              <w:t xml:space="preserve">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0223. Проведение реабилитационных мероприятий (медицинских, социальных, психологических, социокультурных) на основании индивидуальных программ реабилитации инвалида</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проведение социальных и психологических мероприятий н</w:t>
            </w:r>
            <w:r w:rsidRPr="00065A47">
              <w:t>а основании индивидуальной программы реабилитации получателя социальных услуг;</w:t>
            </w:r>
          </w:p>
          <w:p w:rsidR="00000000" w:rsidRPr="00065A47" w:rsidRDefault="00065A47">
            <w:pPr>
              <w:pStyle w:val="ConsPlusNormal"/>
            </w:pPr>
            <w:r w:rsidRPr="00065A47">
              <w:t>2) определение необходимой для получателя социальных услуг организации социально-реабилитационного обслуживания или медицинских организаций, оказывающие реабилитационные меропри</w:t>
            </w:r>
            <w:r w:rsidRPr="00065A47">
              <w:t>ятия социально-медицинского характера;</w:t>
            </w:r>
          </w:p>
          <w:p w:rsidR="00000000" w:rsidRPr="00065A47" w:rsidRDefault="00065A47">
            <w:pPr>
              <w:pStyle w:val="ConsPlusNormal"/>
            </w:pPr>
            <w:r w:rsidRPr="00065A47">
              <w:t>3) сопровождение получателя социальных услуг в организацию социального обслуживания или медицинскую организацию, оказывающие реабилитационные мероприятия социально-медицинского характера, и обратно в организацию стаци</w:t>
            </w:r>
            <w:r w:rsidRPr="00065A47">
              <w:t>онарного социального обслуживания в рабочее время.</w:t>
            </w:r>
          </w:p>
          <w:p w:rsidR="00000000" w:rsidRPr="00065A47" w:rsidRDefault="00065A47">
            <w:pPr>
              <w:pStyle w:val="ConsPlusNormal"/>
            </w:pPr>
            <w:r w:rsidRPr="00065A47">
              <w:t>Норма времени на предоставление социальной услуги - до 60 минут в рабочее время. Социальная услуга предоставляется по факту обращения в соответствии с индивидуальной программой реабилитации инвалида в пери</w:t>
            </w:r>
            <w:r w:rsidRPr="00065A47">
              <w:t>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w:t>
            </w:r>
            <w:r w:rsidRPr="00065A47">
              <w:t>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своевременность и полнота контроля над организацией по сбору необходимых документов;</w:t>
            </w:r>
          </w:p>
          <w:p w:rsidR="00000000" w:rsidRPr="00065A47" w:rsidRDefault="00065A47">
            <w:pPr>
              <w:pStyle w:val="ConsPlusNormal"/>
            </w:pPr>
            <w:r w:rsidRPr="00065A47">
              <w:t xml:space="preserve">2) своевременное выполнение оптимального набора разработанных мероприятий </w:t>
            </w:r>
            <w:r w:rsidRPr="00065A47">
              <w:t>по социальной реабилитации, состоящей из социально-средовой ориентации, социально-бытовой адаптации, медицинской реабилитации, состоящей из восстановительной терапии, реконструктивной хирургии, протезирования и ортезирования;</w:t>
            </w:r>
          </w:p>
          <w:p w:rsidR="00000000" w:rsidRPr="00065A47" w:rsidRDefault="00065A47">
            <w:pPr>
              <w:pStyle w:val="ConsPlusNormal"/>
            </w:pPr>
            <w:r w:rsidRPr="00065A47">
              <w:t>3) соответствие реабилитационн</w:t>
            </w:r>
            <w:r w:rsidRPr="00065A47">
              <w:t>ых мероприятий необходимым потребностям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w:t>
            </w:r>
            <w:r w:rsidRPr="00065A47">
              <w:t>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w:t>
            </w:r>
            <w:r w:rsidRPr="00065A47">
              <w:t xml:space="preserve">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0224. Оказание социально-медицинских услуг, первичной медико-санитарной помощи и стоматологической помощи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w:t>
            </w:r>
            <w:r w:rsidRPr="00065A47">
              <w:t>уги входит:</w:t>
            </w:r>
          </w:p>
          <w:p w:rsidR="00000000" w:rsidRPr="00065A47" w:rsidRDefault="00065A47">
            <w:pPr>
              <w:pStyle w:val="ConsPlusNormal"/>
            </w:pPr>
            <w:r w:rsidRPr="00065A47">
              <w:t>1) оказание первичной медико-санитарной помощи:</w:t>
            </w:r>
          </w:p>
          <w:p w:rsidR="00000000" w:rsidRPr="00065A47" w:rsidRDefault="00065A47">
            <w:pPr>
              <w:pStyle w:val="ConsPlusNormal"/>
            </w:pPr>
            <w:r w:rsidRPr="00065A47">
              <w:t>а) первичный прием получателя социальных услуг врачом (педиатром);</w:t>
            </w:r>
          </w:p>
          <w:p w:rsidR="00000000" w:rsidRPr="00065A47" w:rsidRDefault="00065A47">
            <w:pPr>
              <w:pStyle w:val="ConsPlusNormal"/>
            </w:pPr>
            <w:r w:rsidRPr="00065A47">
              <w:t>б) медицинский осмотр получателя социальных услуг;</w:t>
            </w:r>
          </w:p>
          <w:p w:rsidR="00000000" w:rsidRPr="00065A47" w:rsidRDefault="00065A47">
            <w:pPr>
              <w:pStyle w:val="ConsPlusNormal"/>
            </w:pPr>
            <w:r w:rsidRPr="00065A47">
              <w:t>2) запись на прием к специалисту (специалистам) по телефону, в сети Интернет л</w:t>
            </w:r>
            <w:r w:rsidRPr="00065A47">
              <w:t>ибо при очном обращении непосредственно в организации стационарного социального обслуживания;</w:t>
            </w:r>
          </w:p>
          <w:p w:rsidR="00000000" w:rsidRPr="00065A47" w:rsidRDefault="00065A47">
            <w:pPr>
              <w:pStyle w:val="ConsPlusNormal"/>
            </w:pPr>
            <w:r w:rsidRPr="00065A47">
              <w:t>3) оказание стоматологической помощи:</w:t>
            </w:r>
          </w:p>
          <w:p w:rsidR="00000000" w:rsidRPr="00065A47" w:rsidRDefault="00065A47">
            <w:pPr>
              <w:pStyle w:val="ConsPlusNormal"/>
            </w:pPr>
            <w:r w:rsidRPr="00065A47">
              <w:t>а) оказание неотложной стоматологической помощи;</w:t>
            </w:r>
          </w:p>
          <w:p w:rsidR="00000000" w:rsidRPr="00065A47" w:rsidRDefault="00065A47">
            <w:pPr>
              <w:pStyle w:val="ConsPlusNormal"/>
            </w:pPr>
            <w:r w:rsidRPr="00065A47">
              <w:t>б) лечение зубов с наложением пломбы;</w:t>
            </w:r>
          </w:p>
          <w:p w:rsidR="00000000" w:rsidRPr="00065A47" w:rsidRDefault="00065A47">
            <w:pPr>
              <w:pStyle w:val="ConsPlusNormal"/>
            </w:pPr>
            <w:r w:rsidRPr="00065A47">
              <w:t>в) лечение слизистых оболочек полости рта;</w:t>
            </w:r>
          </w:p>
          <w:p w:rsidR="00000000" w:rsidRPr="00065A47" w:rsidRDefault="00065A47">
            <w:pPr>
              <w:pStyle w:val="ConsPlusNormal"/>
            </w:pPr>
            <w:r w:rsidRPr="00065A47">
              <w:t>г) динамическое наблюдение за получателем социальных услуг с хронической формой заболевания полости рта;</w:t>
            </w:r>
          </w:p>
          <w:p w:rsidR="00000000" w:rsidRPr="00065A47" w:rsidRDefault="00065A47">
            <w:pPr>
              <w:pStyle w:val="ConsPlusNormal"/>
            </w:pPr>
            <w:r w:rsidRPr="00065A47">
              <w:t>д) скрининг получателей социальных услуг, нуждающихся в зубопротезировании;</w:t>
            </w:r>
          </w:p>
          <w:p w:rsidR="00000000" w:rsidRPr="00065A47" w:rsidRDefault="00065A47">
            <w:pPr>
              <w:pStyle w:val="ConsPlusNormal"/>
            </w:pPr>
            <w:r w:rsidRPr="00065A47">
              <w:t xml:space="preserve">е) проведение коррекции съемных </w:t>
            </w:r>
            <w:r w:rsidRPr="00065A47">
              <w:t>протезов;</w:t>
            </w:r>
          </w:p>
          <w:p w:rsidR="00000000" w:rsidRPr="00065A47" w:rsidRDefault="00065A47">
            <w:pPr>
              <w:pStyle w:val="ConsPlusNormal"/>
            </w:pPr>
            <w:r w:rsidRPr="00065A47">
              <w:t>ж) обучение правильному пользованию и правильному уходу за съемными протезами;</w:t>
            </w:r>
          </w:p>
          <w:p w:rsidR="00000000" w:rsidRPr="00065A47" w:rsidRDefault="00065A47">
            <w:pPr>
              <w:pStyle w:val="ConsPlusNormal"/>
            </w:pPr>
            <w:r w:rsidRPr="00065A47">
              <w:t>з) проведение профилактических осмотров;</w:t>
            </w:r>
          </w:p>
          <w:p w:rsidR="00000000" w:rsidRPr="00065A47" w:rsidRDefault="00065A47">
            <w:pPr>
              <w:pStyle w:val="ConsPlusNormal"/>
            </w:pPr>
            <w:r w:rsidRPr="00065A47">
              <w:t>к) обучение правилам чистки зубов;</w:t>
            </w:r>
          </w:p>
          <w:p w:rsidR="00000000" w:rsidRPr="00065A47" w:rsidRDefault="00065A47">
            <w:pPr>
              <w:pStyle w:val="ConsPlusNormal"/>
            </w:pPr>
            <w:r w:rsidRPr="00065A47">
              <w:t>л) оказание стоматологической помощи лежачим получателям социальных услуг в комнатах прожив</w:t>
            </w:r>
            <w:r w:rsidRPr="00065A47">
              <w:t>ания.</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w:t>
            </w:r>
            <w:r w:rsidRPr="00065A47">
              <w:t>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 xml:space="preserve">1) своевременное удовлетворение </w:t>
            </w:r>
            <w:r w:rsidRPr="00065A47">
              <w:t>потребности получателя социальных услуг в социально-медицинских услугах до начала систематического лечения;</w:t>
            </w:r>
          </w:p>
          <w:p w:rsidR="00000000" w:rsidRPr="00065A47" w:rsidRDefault="00065A47">
            <w:pPr>
              <w:pStyle w:val="ConsPlusNormal"/>
            </w:pPr>
            <w:r w:rsidRPr="00065A47">
              <w:t>2) своевременное удовлетворение потребности получателя социальных услуг в получении первичной медико-санитарной помощи при внезапных острых заболева</w:t>
            </w:r>
            <w:r w:rsidRPr="00065A47">
              <w:t>ниях, состояниях, обострении хронических заболеваний, не сопровождающихся угрозой жизни получателя социальных услуг;</w:t>
            </w:r>
          </w:p>
          <w:p w:rsidR="00000000" w:rsidRPr="00065A47" w:rsidRDefault="00065A47">
            <w:pPr>
              <w:pStyle w:val="ConsPlusNormal"/>
            </w:pPr>
            <w:r w:rsidRPr="00065A47">
              <w:t xml:space="preserve">3) своевременное удовлетворение потребности в получении стоматологической помощи исходя из практических потребностей получателя социальных </w:t>
            </w:r>
            <w:r w:rsidRPr="00065A47">
              <w:t>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w:t>
            </w:r>
            <w:r w:rsidRPr="00065A47">
              <w:t>пень улучшения психоэмоционального состояния получателя социальных услуг предоставления социальной услуги,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w:t>
            </w:r>
            <w:r w:rsidRPr="00065A47">
              <w:t>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0225. Организация проведения диспансеризации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запись получателя социальных услуг на прием к специалисту (специалистам) территориального лечебно-профилактического учреждения;</w:t>
            </w:r>
          </w:p>
          <w:p w:rsidR="00000000" w:rsidRPr="00065A47" w:rsidRDefault="00065A47">
            <w:pPr>
              <w:pStyle w:val="ConsPlusNormal"/>
            </w:pPr>
            <w:r w:rsidRPr="00065A47">
              <w:t>2) сопровождение в лечебно-профилактические учреждения для проведения диспансеризации и обратно в организацию стационарного с</w:t>
            </w:r>
            <w:r w:rsidRPr="00065A47">
              <w:t>оциального обслуживания;</w:t>
            </w:r>
          </w:p>
          <w:p w:rsidR="00000000" w:rsidRPr="00065A47" w:rsidRDefault="00065A47">
            <w:pPr>
              <w:pStyle w:val="ConsPlusNormal"/>
            </w:pPr>
            <w:r w:rsidRPr="00065A47">
              <w:t>3) подготовка пакета документов для постановки получателя социальных услуг на диспансерный учет в территориальном лечебно-профилактическом учреждении.</w:t>
            </w:r>
          </w:p>
          <w:p w:rsidR="00000000" w:rsidRPr="00065A47" w:rsidRDefault="00065A47">
            <w:pPr>
              <w:pStyle w:val="ConsPlusNormal"/>
            </w:pPr>
            <w:r w:rsidRPr="00065A47">
              <w:t>Норма времени на предоставление социальной услуги - до 60 минут. Социальная услу</w:t>
            </w:r>
            <w:r w:rsidRPr="00065A47">
              <w:t>га предоставляется по факту обращения получателя социальных услуг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w:t>
            </w:r>
            <w:r w:rsidRPr="00065A47">
              <w:t>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получателя социальных услуг в сборе необходимы</w:t>
            </w:r>
            <w:r w:rsidRPr="00065A47">
              <w:t>х для диспансеризации документов;</w:t>
            </w:r>
          </w:p>
          <w:p w:rsidR="00000000" w:rsidRPr="00065A47" w:rsidRDefault="00065A47">
            <w:pPr>
              <w:pStyle w:val="ConsPlusNormal"/>
            </w:pPr>
            <w:r w:rsidRPr="00065A47">
              <w:t>2) своевременное удовлетворение потребности получателя социальных услуг в прохождении всех предписанных им врачей-специалистов для углубленного и всестороннего обследования состояния здоровья.</w:t>
            </w:r>
          </w:p>
          <w:p w:rsidR="00000000" w:rsidRPr="00065A47" w:rsidRDefault="00065A47">
            <w:pPr>
              <w:pStyle w:val="ConsPlusNormal"/>
            </w:pPr>
            <w:r w:rsidRPr="00065A47">
              <w:t>Оценка результатов предоставл</w:t>
            </w:r>
            <w:r w:rsidRPr="00065A47">
              <w:t>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w:t>
            </w:r>
            <w:r w:rsidRPr="00065A47">
              <w:t>остояния получателя социальных услуг,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w:t>
            </w:r>
            <w:r w:rsidRPr="00065A47">
              <w:t>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0226. Направление на обследование и лечение в медицинские организации получателя социальных услуг, нуждающегося в оказании ему специализированной медицинской помощи, в том числе высокотехнологичной</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w:t>
            </w:r>
            <w:r w:rsidRPr="00065A47">
              <w:t>одит:</w:t>
            </w:r>
          </w:p>
          <w:p w:rsidR="00000000" w:rsidRPr="00065A47" w:rsidRDefault="00065A47">
            <w:pPr>
              <w:pStyle w:val="ConsPlusNormal"/>
            </w:pPr>
            <w:r w:rsidRPr="00065A47">
              <w:t>1) постановка предварительного диагноза на основании жалоб, осмотров, данных обследования, изучения медицинской документации;</w:t>
            </w:r>
          </w:p>
          <w:p w:rsidR="00000000" w:rsidRPr="00065A47" w:rsidRDefault="00065A47">
            <w:pPr>
              <w:pStyle w:val="ConsPlusNormal"/>
            </w:pPr>
            <w:r w:rsidRPr="00065A47">
              <w:t>2) определение необходимой медицинской организации (врача-специалиста) в соответствии с медицинскими показаниями;</w:t>
            </w:r>
          </w:p>
          <w:p w:rsidR="00000000" w:rsidRPr="00065A47" w:rsidRDefault="00065A47">
            <w:pPr>
              <w:pStyle w:val="ConsPlusNormal"/>
            </w:pPr>
            <w:r w:rsidRPr="00065A47">
              <w:t>3) оформле</w:t>
            </w:r>
            <w:r w:rsidRPr="00065A47">
              <w:t>ние документов, необходимых для получения специализированной медицинской помощи;</w:t>
            </w:r>
          </w:p>
          <w:p w:rsidR="00000000" w:rsidRPr="00065A47" w:rsidRDefault="00065A47">
            <w:pPr>
              <w:pStyle w:val="ConsPlusNormal"/>
            </w:pPr>
            <w:r w:rsidRPr="00065A47">
              <w:t>4) запись получателя социальных услуг на прием к специалисту (специалистам);</w:t>
            </w:r>
          </w:p>
          <w:p w:rsidR="00000000" w:rsidRPr="00065A47" w:rsidRDefault="00065A47">
            <w:pPr>
              <w:pStyle w:val="ConsPlusNormal"/>
            </w:pPr>
            <w:r w:rsidRPr="00065A47">
              <w:t xml:space="preserve">5) доставка получателя социальных услуг на место назначения и обратно в организацию стационарного </w:t>
            </w:r>
            <w:r w:rsidRPr="00065A47">
              <w:t>социального обслуживания.</w:t>
            </w:r>
          </w:p>
          <w:p w:rsidR="00000000" w:rsidRPr="00065A47" w:rsidRDefault="00065A47">
            <w:pPr>
              <w:pStyle w:val="ConsPlusNormal"/>
            </w:pPr>
            <w:r w:rsidRPr="00065A47">
              <w:t>Норма времени на предоставление услуги - до 60 минут. Социальная услуга предоставляется по факту обращения получателя социальных услуг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w:t>
            </w:r>
            <w:r w:rsidRPr="00065A47">
              <w:t>оциальной услуги являются:</w:t>
            </w:r>
          </w:p>
          <w:p w:rsidR="00000000" w:rsidRPr="00065A47" w:rsidRDefault="00065A47">
            <w:pPr>
              <w:pStyle w:val="ConsPlusNormal"/>
            </w:pPr>
            <w:r w:rsidRPr="00065A47">
              <w:t>1) своевременное удовлетворение потребности в социально-медицинских услугах до начала систематического лечения;</w:t>
            </w:r>
          </w:p>
          <w:p w:rsidR="00000000" w:rsidRPr="00065A47" w:rsidRDefault="00065A47">
            <w:pPr>
              <w:pStyle w:val="ConsPlusNormal"/>
            </w:pPr>
            <w:r w:rsidRPr="00065A47">
              <w:t xml:space="preserve">2) удовлетворение потребности в госпитализации в лечебно-профилактические учреждения с учетом медицинских показаний, </w:t>
            </w:r>
            <w:r w:rsidRPr="00065A47">
              <w:t>с учетом пожеланий получателей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w:t>
            </w:r>
            <w:r w:rsidRPr="00065A47">
              <w:t>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соответствии с условиями договора </w:t>
            </w:r>
            <w:r w:rsidRPr="00065A47">
              <w:t>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0227. Содействие в бесплатном изготовлении и ремонте зубных протезов кроме расходов на оплату стоимости драгоценных металлов и металлокерамики), а та</w:t>
            </w:r>
            <w:r w:rsidRPr="00065A47">
              <w:t>кже обеспечении другими протезно-ортопедическими изделиями по медицинским показаниям</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запись получателя социальных услуг на прием к специалисту (специалистам);</w:t>
            </w:r>
          </w:p>
          <w:p w:rsidR="00000000" w:rsidRPr="00065A47" w:rsidRDefault="00065A47">
            <w:pPr>
              <w:pStyle w:val="ConsPlusNormal"/>
            </w:pPr>
            <w:r w:rsidRPr="00065A47">
              <w:t>2) помощь в заключении договора об оказании услуг по зубопр</w:t>
            </w:r>
            <w:r w:rsidRPr="00065A47">
              <w:t>отезированию, протезно-ортопедической помощи;</w:t>
            </w:r>
          </w:p>
          <w:p w:rsidR="00000000" w:rsidRPr="00065A47" w:rsidRDefault="00065A47">
            <w:pPr>
              <w:pStyle w:val="ConsPlusNormal"/>
            </w:pPr>
            <w:r w:rsidRPr="00065A47">
              <w:t>3) доставка получателя социальных услуг на место назначения в медицинскую организацию и обратно в организацию стационарного социального обслуживания.</w:t>
            </w:r>
          </w:p>
          <w:p w:rsidR="00000000" w:rsidRPr="00065A47" w:rsidRDefault="00065A47">
            <w:pPr>
              <w:pStyle w:val="ConsPlusNormal"/>
            </w:pPr>
            <w:r w:rsidRPr="00065A47">
              <w:t>Норма времени на предоставление социальной услуги - до 60 ми</w:t>
            </w:r>
            <w:r w:rsidRPr="00065A47">
              <w:t>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w:t>
            </w:r>
            <w:r w:rsidRPr="00065A47">
              <w:t>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в получении стоматологической, зубопротезной и протезн</w:t>
            </w:r>
            <w:r w:rsidRPr="00065A47">
              <w:t>о-ортопедической помощи, за исключением протезов из драгоценных металлов и других дорогостоящих материалов.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w:t>
            </w:r>
            <w:r w:rsidRPr="00065A47">
              <w:t>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0228. Содействие в обеспечении необходимыми техническими средствами реабилитаци</w:t>
            </w:r>
            <w:r w:rsidRPr="00065A47">
              <w:t>и в соответствии с индивидуальной программой реабилитации инвалида</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выявление потребности в технических средствах реабилитации:</w:t>
            </w:r>
          </w:p>
          <w:p w:rsidR="00000000" w:rsidRPr="00065A47" w:rsidRDefault="00065A47">
            <w:pPr>
              <w:pStyle w:val="ConsPlusNormal"/>
            </w:pPr>
            <w:r w:rsidRPr="00065A47">
              <w:t>а) осмотр специалистом;</w:t>
            </w:r>
          </w:p>
          <w:p w:rsidR="00000000" w:rsidRPr="00065A47" w:rsidRDefault="00065A47">
            <w:pPr>
              <w:pStyle w:val="ConsPlusNormal"/>
            </w:pPr>
            <w:r w:rsidRPr="00065A47">
              <w:t>б) личные пожелания получателя социальных услуг;</w:t>
            </w:r>
          </w:p>
          <w:p w:rsidR="00000000" w:rsidRPr="00065A47" w:rsidRDefault="00065A47">
            <w:pPr>
              <w:pStyle w:val="ConsPlusNormal"/>
            </w:pPr>
            <w:r w:rsidRPr="00065A47">
              <w:t>в) рекомендации ме</w:t>
            </w:r>
            <w:r w:rsidRPr="00065A47">
              <w:t>дико-социальной экспертизы;</w:t>
            </w:r>
          </w:p>
          <w:p w:rsidR="00000000" w:rsidRPr="00065A47" w:rsidRDefault="00065A47">
            <w:pPr>
              <w:pStyle w:val="ConsPlusNormal"/>
            </w:pPr>
            <w:r w:rsidRPr="00065A47">
              <w:t>2) оказание помощи получателю социальных услуг в заполнении заявления в уполномоченную организацию;</w:t>
            </w:r>
          </w:p>
          <w:p w:rsidR="00000000" w:rsidRPr="00065A47" w:rsidRDefault="00065A47">
            <w:pPr>
              <w:pStyle w:val="ConsPlusNormal"/>
            </w:pPr>
            <w:r w:rsidRPr="00065A47">
              <w:t>3) подготовка пакета необходимых документов для получения технических средств реабилитации;</w:t>
            </w:r>
          </w:p>
          <w:p w:rsidR="00000000" w:rsidRPr="00065A47" w:rsidRDefault="00065A47">
            <w:pPr>
              <w:pStyle w:val="ConsPlusNormal"/>
            </w:pPr>
            <w:r w:rsidRPr="00065A47">
              <w:t>4) согласование сроков получения тех</w:t>
            </w:r>
            <w:r w:rsidRPr="00065A47">
              <w:t>нических средств реабилитации с уполномоченной организацией.</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w:t>
            </w:r>
            <w:r w:rsidRPr="00065A47">
              <w:t>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w:t>
            </w:r>
            <w:r w:rsidRPr="00065A47">
              <w:t>льной услуги являются:</w:t>
            </w:r>
          </w:p>
          <w:p w:rsidR="00000000" w:rsidRPr="00065A47" w:rsidRDefault="00065A47">
            <w:pPr>
              <w:pStyle w:val="ConsPlusNormal"/>
            </w:pPr>
            <w:r w:rsidRPr="00065A47">
              <w:t>1) своевременность и полнота общего контроля над сбором полного пакета документов;</w:t>
            </w:r>
          </w:p>
          <w:p w:rsidR="00000000" w:rsidRPr="00065A47" w:rsidRDefault="00065A47">
            <w:pPr>
              <w:pStyle w:val="ConsPlusNormal"/>
            </w:pPr>
            <w:r w:rsidRPr="00065A47">
              <w:t>2) своевременное удовлетворение потребности в получении технических средств реабилитации.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w:t>
            </w:r>
            <w:r w:rsidRPr="00065A47">
              <w:t>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состояния получателя социальных </w:t>
            </w:r>
            <w:r w:rsidRPr="00065A47">
              <w:t>услуг, решения его медицинских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16668"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Социально-психологические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0231. Оказание психологической помощи, в том числе оказание консультативной, психологической помощи несовершеннолетним и их родителям</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 xml:space="preserve">1) беседа с получателем социальных услуг и выявление </w:t>
            </w:r>
            <w:r w:rsidRPr="00065A47">
              <w:t>его психологических проблем (психологическая поддержка жизненного тонуса);</w:t>
            </w:r>
          </w:p>
          <w:p w:rsidR="00000000" w:rsidRPr="00065A47" w:rsidRDefault="00065A47">
            <w:pPr>
              <w:pStyle w:val="ConsPlusNormal"/>
            </w:pPr>
            <w:r w:rsidRPr="00065A47">
              <w:t>2) психодиагностика и обследование получателя социальных услуг с проведением и обработкой результатов в письменном виде;</w:t>
            </w:r>
          </w:p>
          <w:p w:rsidR="00000000" w:rsidRPr="00065A47" w:rsidRDefault="00065A47">
            <w:pPr>
              <w:pStyle w:val="ConsPlusNormal"/>
            </w:pPr>
            <w:r w:rsidRPr="00065A47">
              <w:t>3) выдача психологических рекомендаций в письменном виде пол</w:t>
            </w:r>
            <w:r w:rsidRPr="00065A47">
              <w:t>учателю социальных услуг;</w:t>
            </w:r>
          </w:p>
          <w:p w:rsidR="00000000" w:rsidRPr="00065A47" w:rsidRDefault="00065A47">
            <w:pPr>
              <w:pStyle w:val="ConsPlusNormal"/>
            </w:pPr>
            <w:r w:rsidRPr="00065A47">
              <w:t>4) психологические тренинги, социально-психологический патронаж;</w:t>
            </w:r>
          </w:p>
          <w:p w:rsidR="00000000" w:rsidRPr="00065A47" w:rsidRDefault="00065A47">
            <w:pPr>
              <w:pStyle w:val="ConsPlusNormal"/>
            </w:pPr>
            <w:r w:rsidRPr="00065A47">
              <w:t>5) проведение занятий в группах взаимоподдержки, клубах общения, включая подготовку и оформление результатов.</w:t>
            </w:r>
          </w:p>
          <w:p w:rsidR="00000000" w:rsidRPr="00065A47" w:rsidRDefault="00065A47">
            <w:pPr>
              <w:pStyle w:val="ConsPlusNormal"/>
            </w:pPr>
            <w:r w:rsidRPr="00065A47">
              <w:t xml:space="preserve">Норма времени на предоставление социальной услуги - до </w:t>
            </w:r>
            <w:r w:rsidRPr="00065A47">
              <w:t>60 минут.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w:t>
            </w:r>
            <w:r w:rsidRPr="00065A47">
              <w:t>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обеспечение получателям социальных услуг квалифицированной помощи по налажив</w:t>
            </w:r>
            <w:r w:rsidRPr="00065A47">
              <w:t>анию межличностных отношений для предупреждения и преодоления семейных конфликтов, по вопросам детско-родительских, супружеских и других значимых отношений;</w:t>
            </w:r>
          </w:p>
          <w:p w:rsidR="00000000" w:rsidRPr="00065A47" w:rsidRDefault="00065A47">
            <w:pPr>
              <w:pStyle w:val="ConsPlusNormal"/>
            </w:pPr>
            <w:r w:rsidRPr="00065A47">
              <w:t>2) своевременное удовлетворение получателя социальных услуг в решении социально-психологических про</w:t>
            </w:r>
            <w:r w:rsidRPr="00065A47">
              <w:t>блем путем социально-психологического консультирования.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w:t>
            </w:r>
            <w:r w:rsidRPr="00065A47">
              <w:t>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психологических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0232. Содействие возвращению несовершеннолетних в семьи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w:t>
            </w:r>
            <w:r w:rsidRPr="00065A47">
              <w:t>уги входит:</w:t>
            </w:r>
          </w:p>
          <w:p w:rsidR="00000000" w:rsidRPr="00065A47" w:rsidRDefault="00065A47">
            <w:pPr>
              <w:pStyle w:val="ConsPlusNormal"/>
            </w:pPr>
            <w:r w:rsidRPr="00065A47">
              <w:t>1) проведение психологической диагностики особенностей личности ребенка или его родителя (или иного законного представителя), а также социальной ситуации в целях обеспечения возвращения несовершеннолетнего в семью;</w:t>
            </w:r>
          </w:p>
          <w:p w:rsidR="00000000" w:rsidRPr="00065A47" w:rsidRDefault="00065A47">
            <w:pPr>
              <w:pStyle w:val="ConsPlusNormal"/>
            </w:pPr>
            <w:r w:rsidRPr="00065A47">
              <w:t>2) обработка и анализ результ</w:t>
            </w:r>
            <w:r w:rsidRPr="00065A47">
              <w:t>атов диагностики. выявление ведущей проблемы и выбор пути ее коррекции;</w:t>
            </w:r>
          </w:p>
          <w:p w:rsidR="00000000" w:rsidRPr="00065A47" w:rsidRDefault="00065A47">
            <w:pPr>
              <w:pStyle w:val="ConsPlusNormal"/>
            </w:pPr>
            <w:r w:rsidRPr="00065A47">
              <w:t>3) проведение индивидуальной или совместной (ребенок и родитель) консультации, в том числе и для оказания помощи в формулировании запроса;</w:t>
            </w:r>
          </w:p>
          <w:p w:rsidR="00000000" w:rsidRPr="00065A47" w:rsidRDefault="00065A47">
            <w:pPr>
              <w:pStyle w:val="ConsPlusNormal"/>
            </w:pPr>
            <w:r w:rsidRPr="00065A47">
              <w:t>4) проведение психологических тренингов, спос</w:t>
            </w:r>
            <w:r w:rsidRPr="00065A47">
              <w:t>обствующих возвращению несовершеннолетних в семью.</w:t>
            </w:r>
          </w:p>
          <w:p w:rsidR="00000000" w:rsidRPr="00065A47" w:rsidRDefault="00065A47">
            <w:pPr>
              <w:pStyle w:val="ConsPlusNormal"/>
            </w:pPr>
            <w:r w:rsidRPr="00065A47">
              <w:t>Норма времени на предоставление социальной услуги - до 180 минут в совокупности. Социальная услуга предоставляется по факту обращения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обеспечение получателя соци</w:t>
            </w:r>
            <w:r w:rsidRPr="00065A47">
              <w:t>альных услуг квалифицированной психологической, педагогической помощью по налаживанию межличностных отношений для предупреждения и преодоления семейных конфликтов, по вопросам детско-родительских, супружеских и других значимых отношений;</w:t>
            </w:r>
          </w:p>
          <w:p w:rsidR="00000000" w:rsidRPr="00065A47" w:rsidRDefault="00065A47">
            <w:pPr>
              <w:pStyle w:val="ConsPlusNormal"/>
            </w:pPr>
            <w:r w:rsidRPr="00065A47">
              <w:t>2) своевременное р</w:t>
            </w:r>
            <w:r w:rsidRPr="00065A47">
              <w:t>ешение социально-психологических проблем путем социально-психологического консультирования, тренингов.</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w:t>
            </w:r>
            <w:r w:rsidRPr="00065A47">
              <w:t>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психологических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w:t>
            </w:r>
            <w:r w:rsidRPr="00065A47">
              <w:t>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16668"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Социально-педагогические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0241. Создание условий для реализации прав инвалидов, в том числе детей-инвалидов, на образование и профессиональное обучение с учетом особенностей их психофизического развития, индивидуальных возможностей</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выявление ин</w:t>
            </w:r>
            <w:r w:rsidRPr="00065A47">
              <w:t>тересов и склонностей с целью профессиональной ориентации;</w:t>
            </w:r>
          </w:p>
          <w:p w:rsidR="00000000" w:rsidRPr="00065A47" w:rsidRDefault="00065A47">
            <w:pPr>
              <w:pStyle w:val="ConsPlusNormal"/>
            </w:pPr>
            <w:r w:rsidRPr="00065A47">
              <w:t>2) составление индивидуальных рекомендаций для получения образования;</w:t>
            </w:r>
          </w:p>
          <w:p w:rsidR="00000000" w:rsidRPr="00065A47" w:rsidRDefault="00065A47">
            <w:pPr>
              <w:pStyle w:val="ConsPlusNormal"/>
            </w:pPr>
            <w:r w:rsidRPr="00065A47">
              <w:t>3) помощь в выборе государственного образовательного учреждения.</w:t>
            </w:r>
          </w:p>
          <w:p w:rsidR="00000000" w:rsidRPr="00065A47" w:rsidRDefault="00065A47">
            <w:pPr>
              <w:pStyle w:val="ConsPlusNormal"/>
            </w:pPr>
            <w:r w:rsidRPr="00065A47">
              <w:t>Норма времени на предоставление социальной услуги - до 30 мину</w:t>
            </w:r>
            <w:r w:rsidRPr="00065A47">
              <w:t>т. Социальная услуга предоставляется по факту обращения в период проживания в организации стационарного социального обслуживания при получении индивидуальной программы реабилитации инвалида</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w:t>
            </w:r>
            <w:r w:rsidRPr="00065A47">
              <w:t>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w:t>
            </w:r>
            <w:r w:rsidRPr="00065A47">
              <w:t>ости в получении образования;</w:t>
            </w:r>
          </w:p>
          <w:p w:rsidR="00000000" w:rsidRPr="00065A47" w:rsidRDefault="00065A47">
            <w:pPr>
              <w:pStyle w:val="ConsPlusNormal"/>
            </w:pPr>
            <w:r w:rsidRPr="00065A47">
              <w:t>2) успешное и результативное проведение обучения получателя социальных услуг.</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w:t>
            </w:r>
            <w:r w:rsidRPr="00065A47">
              <w:t>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проблем в сфере образования,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w:t>
            </w:r>
            <w:r w:rsidRPr="00065A47">
              <w:t>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0242. Обучение навыкам самообслуживания, поведения в быту и общественных местах, с</w:t>
            </w:r>
            <w:r w:rsidRPr="00065A47">
              <w:t>амоконтролю, навыкам общения и другим формам общественной жизни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формирование навыка приготовления и приема пищи:</w:t>
            </w:r>
          </w:p>
          <w:p w:rsidR="00000000" w:rsidRPr="00065A47" w:rsidRDefault="00065A47">
            <w:pPr>
              <w:pStyle w:val="ConsPlusNormal"/>
            </w:pPr>
            <w:r w:rsidRPr="00065A47">
              <w:t>а) приготовление основных блюд;</w:t>
            </w:r>
          </w:p>
          <w:p w:rsidR="00000000" w:rsidRPr="00065A47" w:rsidRDefault="00065A47">
            <w:pPr>
              <w:pStyle w:val="ConsPlusNormal"/>
            </w:pPr>
            <w:r w:rsidRPr="00065A47">
              <w:t>б) помощь в обучении правильно держать ложку и зачерпывать ею пищу;</w:t>
            </w:r>
          </w:p>
          <w:p w:rsidR="00000000" w:rsidRPr="00065A47" w:rsidRDefault="00065A47">
            <w:pPr>
              <w:pStyle w:val="ConsPlusNormal"/>
            </w:pPr>
            <w:r w:rsidRPr="00065A47">
              <w:t>в) пользоваться вилкой, ложкой;</w:t>
            </w:r>
          </w:p>
          <w:p w:rsidR="00000000" w:rsidRPr="00065A47" w:rsidRDefault="00065A47">
            <w:pPr>
              <w:pStyle w:val="ConsPlusNormal"/>
            </w:pPr>
            <w:r w:rsidRPr="00065A47">
              <w:t>г) пить из чашки;</w:t>
            </w:r>
          </w:p>
          <w:p w:rsidR="00000000" w:rsidRPr="00065A47" w:rsidRDefault="00065A47">
            <w:pPr>
              <w:pStyle w:val="ConsPlusNormal"/>
            </w:pPr>
            <w:r w:rsidRPr="00065A47">
              <w:t>д) вытирать рот салфеткой;</w:t>
            </w:r>
          </w:p>
          <w:p w:rsidR="00000000" w:rsidRPr="00065A47" w:rsidRDefault="00065A47">
            <w:pPr>
              <w:pStyle w:val="ConsPlusNormal"/>
            </w:pPr>
            <w:r w:rsidRPr="00065A47">
              <w:t>е) сервировать стол;</w:t>
            </w:r>
          </w:p>
          <w:p w:rsidR="00000000" w:rsidRPr="00065A47" w:rsidRDefault="00065A47">
            <w:pPr>
              <w:pStyle w:val="ConsPlusNormal"/>
            </w:pPr>
            <w:r w:rsidRPr="00065A47">
              <w:t>2) формирование гигиенических навыков: обучение умыванию, соблюдая определенную последовательность;</w:t>
            </w:r>
          </w:p>
          <w:p w:rsidR="00000000" w:rsidRPr="00065A47" w:rsidRDefault="00065A47">
            <w:pPr>
              <w:pStyle w:val="ConsPlusNormal"/>
            </w:pPr>
            <w:r w:rsidRPr="00065A47">
              <w:t>3) формирование навыка одевания и раздевания:</w:t>
            </w:r>
          </w:p>
          <w:p w:rsidR="00000000" w:rsidRPr="00065A47" w:rsidRDefault="00065A47">
            <w:pPr>
              <w:pStyle w:val="ConsPlusNormal"/>
            </w:pPr>
            <w:r w:rsidRPr="00065A47">
              <w:t xml:space="preserve">а) обучение </w:t>
            </w:r>
            <w:r w:rsidRPr="00065A47">
              <w:t>раздеваться и одеваться в определенном порядке;</w:t>
            </w:r>
          </w:p>
          <w:p w:rsidR="00000000" w:rsidRPr="00065A47" w:rsidRDefault="00065A47">
            <w:pPr>
              <w:pStyle w:val="ConsPlusNormal"/>
            </w:pPr>
            <w:r w:rsidRPr="00065A47">
              <w:t>б) расстегивать и застегивать различные застежки на одежде и обуви (пуговицы, молнии, ремни и т.п.);</w:t>
            </w:r>
          </w:p>
          <w:p w:rsidR="00000000" w:rsidRPr="00065A47" w:rsidRDefault="00065A47">
            <w:pPr>
              <w:pStyle w:val="ConsPlusNormal"/>
            </w:pPr>
            <w:r w:rsidRPr="00065A47">
              <w:t>в) шнуровать ботинки, развязывать и завязывать шнурки на узел и бант;</w:t>
            </w:r>
          </w:p>
          <w:p w:rsidR="00000000" w:rsidRPr="00065A47" w:rsidRDefault="00065A47">
            <w:pPr>
              <w:pStyle w:val="ConsPlusNormal"/>
            </w:pPr>
            <w:r w:rsidRPr="00065A47">
              <w:t>4) обучение правильно пользоваться иг</w:t>
            </w:r>
            <w:r w:rsidRPr="00065A47">
              <w:t>лой, ножницами;</w:t>
            </w:r>
          </w:p>
          <w:p w:rsidR="00000000" w:rsidRPr="00065A47" w:rsidRDefault="00065A47">
            <w:pPr>
              <w:pStyle w:val="ConsPlusNormal"/>
            </w:pPr>
            <w:r w:rsidRPr="00065A47">
              <w:t>5) обучение пользоваться стационарным и мобильным телефоном.</w:t>
            </w:r>
          </w:p>
          <w:p w:rsidR="00000000" w:rsidRPr="00065A47" w:rsidRDefault="00065A47">
            <w:pPr>
              <w:pStyle w:val="ConsPlusNormal"/>
            </w:pPr>
            <w:r w:rsidRPr="00065A47">
              <w:t>Норма времени на предоставление социальной услуги до 60 минут. Социальная услуга предоставляется по факту обращения в период проживания в организации стационарного социального обс</w:t>
            </w:r>
            <w:r w:rsidRPr="00065A47">
              <w:t>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Показателями </w:t>
            </w:r>
            <w:r w:rsidRPr="00065A47">
              <w:t>качества социальной услуги являются:</w:t>
            </w:r>
          </w:p>
          <w:p w:rsidR="00000000" w:rsidRPr="00065A47" w:rsidRDefault="00065A47">
            <w:pPr>
              <w:pStyle w:val="ConsPlusNormal"/>
            </w:pPr>
            <w:r w:rsidRPr="00065A47">
              <w:t>1) своевременное удовлетворение потребности в обучении социально значимым умениям и навыкам;</w:t>
            </w:r>
          </w:p>
          <w:p w:rsidR="00000000" w:rsidRPr="00065A47" w:rsidRDefault="00065A47">
            <w:pPr>
              <w:pStyle w:val="ConsPlusNormal"/>
            </w:pPr>
            <w:r w:rsidRPr="00065A47">
              <w:t>2) правильное понимание и решение стоящих перед получателем социальных услуг социально-педагогических проблем.</w:t>
            </w:r>
          </w:p>
          <w:p w:rsidR="00000000" w:rsidRPr="00065A47" w:rsidRDefault="00065A47">
            <w:pPr>
              <w:pStyle w:val="ConsPlusNormal"/>
            </w:pPr>
            <w:r w:rsidRPr="00065A47">
              <w:t>Оценка результа</w:t>
            </w:r>
            <w:r w:rsidRPr="00065A47">
              <w:t>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w:t>
            </w:r>
            <w:r w:rsidRPr="00065A47">
              <w:t>оционального состояния получателя социальных услуг, решения его педагогических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w:t>
            </w:r>
            <w:r w:rsidRPr="00065A47">
              <w:t>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0243. Создание условий для реализации права на образование по основным общеобразовательным программам, образовательным программам среднего профессионального образования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выявление интересов и склонностей с целью профессиональной ориентации;</w:t>
            </w:r>
          </w:p>
          <w:p w:rsidR="00000000" w:rsidRPr="00065A47" w:rsidRDefault="00065A47">
            <w:pPr>
              <w:pStyle w:val="ConsPlusNormal"/>
            </w:pPr>
            <w:r w:rsidRPr="00065A47">
              <w:t>2) составление индивидуальных рекомендаций для получения образования;</w:t>
            </w:r>
          </w:p>
          <w:p w:rsidR="00000000" w:rsidRPr="00065A47" w:rsidRDefault="00065A47">
            <w:pPr>
              <w:pStyle w:val="ConsPlusNormal"/>
            </w:pPr>
            <w:r w:rsidRPr="00065A47">
              <w:t>3) помощь в выборе государственного образовательного учреждения.</w:t>
            </w:r>
          </w:p>
          <w:p w:rsidR="00000000" w:rsidRPr="00065A47" w:rsidRDefault="00065A47">
            <w:pPr>
              <w:pStyle w:val="ConsPlusNormal"/>
            </w:pPr>
            <w:r w:rsidRPr="00065A47">
              <w:t>Норма времени на предоставление социальной услу</w:t>
            </w:r>
            <w:r w:rsidRPr="00065A47">
              <w:t>ги - до 30 минут. Социальная услуга предоставляется по факту обращения в период проживания в организации стационарного социального обслуживания при получении индивидуальной программы реабилитации инвалида</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w:t>
            </w:r>
            <w:r w:rsidRPr="00065A47">
              <w:t>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социальных услуг являются:</w:t>
            </w:r>
          </w:p>
          <w:p w:rsidR="00000000" w:rsidRPr="00065A47" w:rsidRDefault="00065A47">
            <w:pPr>
              <w:pStyle w:val="ConsPlusNormal"/>
            </w:pPr>
            <w:r w:rsidRPr="00065A47">
              <w:t>1) своевременность оказан</w:t>
            </w:r>
            <w:r w:rsidRPr="00065A47">
              <w:t>ия помощи в получении образования.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w:t>
            </w:r>
            <w:r w:rsidRPr="00065A47">
              <w:t>альная результативность: степень улучшения психоэмоционального состояния получателя социальных услуг, решения его проблем в сфере образования,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w:t>
            </w:r>
            <w:r w:rsidRPr="00065A47">
              <w:t>оставлении социальных услуг, определенных индивидуальной программой предоставления социальных услуг</w:t>
            </w:r>
          </w:p>
        </w:tc>
      </w:tr>
      <w:tr w:rsidR="00000000" w:rsidRPr="00065A47">
        <w:tc>
          <w:tcPr>
            <w:tcW w:w="16668"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Социально-правовые услуги</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0251. Помощь в оформлении документов, исключая случаи оформления документов, затрагивающих интересы третьих лиц, оказание помощи</w:t>
            </w:r>
            <w:r w:rsidRPr="00065A47">
              <w:t xml:space="preserve"> в написании писем</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помощь в оформлении жалоб, заявлений, ходатайств, обращений;</w:t>
            </w:r>
          </w:p>
          <w:p w:rsidR="00000000" w:rsidRPr="00065A47" w:rsidRDefault="00065A47">
            <w:pPr>
              <w:pStyle w:val="ConsPlusNormal"/>
            </w:pPr>
            <w:r w:rsidRPr="00065A47">
              <w:t xml:space="preserve">2) помощь в оформлении претензий в соответствии с Федеральным </w:t>
            </w:r>
            <w:hyperlink r:id="rId133" w:tooltip="Закон РФ от 07.02.1992 N 2300-1 (ред. от 08.08.2024) &quot;О защите прав потребителей&quot;{КонсультантПлюс}" w:history="1">
              <w:r w:rsidRPr="00065A47">
                <w:rPr>
                  <w:color w:val="0000FF"/>
                </w:rPr>
                <w:t>законом</w:t>
              </w:r>
            </w:hyperlink>
            <w:r w:rsidRPr="00065A47">
              <w:t xml:space="preserve"> от 7 февраля 1992 г. N 2300-1 "О защите прав</w:t>
            </w:r>
            <w:r w:rsidRPr="00065A47">
              <w:t xml:space="preserve"> потребителей";</w:t>
            </w:r>
          </w:p>
          <w:p w:rsidR="00000000" w:rsidRPr="00065A47" w:rsidRDefault="00065A47">
            <w:pPr>
              <w:pStyle w:val="ConsPlusNormal"/>
            </w:pPr>
            <w:r w:rsidRPr="00065A47">
              <w:t>3) помощь в подготовке документов в целях реализации трудовых прав, прав на культурное обслуживание, медицинское обслуживание.</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w:t>
            </w:r>
            <w:r w:rsidRPr="00065A47">
              <w:t>ения в период пребывания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w:t>
            </w:r>
            <w:r w:rsidRPr="00065A47">
              <w:t>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получателя социальных услуг в написании и оформлении писем и различных документов;</w:t>
            </w:r>
          </w:p>
          <w:p w:rsidR="00000000" w:rsidRPr="00065A47" w:rsidRDefault="00065A47">
            <w:pPr>
              <w:pStyle w:val="ConsPlusNormal"/>
            </w:pPr>
            <w:r w:rsidRPr="00065A47">
              <w:t>2) соблюдение конфиденциальности лич</w:t>
            </w:r>
            <w:r w:rsidRPr="00065A47">
              <w:t>ной информации;</w:t>
            </w:r>
          </w:p>
          <w:p w:rsidR="00000000" w:rsidRPr="00065A47" w:rsidRDefault="00065A47">
            <w:pPr>
              <w:pStyle w:val="ConsPlusNormal"/>
            </w:pPr>
            <w:r w:rsidRPr="00065A47">
              <w:t>3) понимание получателем социальных услуг содержания необходимых документов в зависимости от их предназначения;</w:t>
            </w:r>
          </w:p>
          <w:p w:rsidR="00000000" w:rsidRPr="00065A47" w:rsidRDefault="00065A47">
            <w:pPr>
              <w:pStyle w:val="ConsPlusNormal"/>
            </w:pPr>
            <w:r w:rsidRPr="00065A47">
              <w:t>4) способствование своевременному и объективному решению стоящих перед получателем социальных услуг проблем.</w:t>
            </w:r>
          </w:p>
          <w:p w:rsidR="00000000" w:rsidRPr="00065A47" w:rsidRDefault="00065A47">
            <w:pPr>
              <w:pStyle w:val="ConsPlusNormal"/>
            </w:pPr>
            <w:r w:rsidRPr="00065A47">
              <w:t xml:space="preserve">Оценка результатов </w:t>
            </w:r>
            <w:r w:rsidRPr="00065A47">
              <w:t>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w:t>
            </w:r>
            <w:r w:rsidRPr="00065A47">
              <w:t>нального состояния получателя социальных услуг, решения его правовых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w:t>
            </w:r>
            <w:r w:rsidRPr="00065A47">
              <w:t>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0252. Оказание помощи по вопросам организации пенсионного обеспечения и предоставления других социальных выплат</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информирование по вопросам организации пенсионного обеспечения и предо</w:t>
            </w:r>
            <w:r w:rsidRPr="00065A47">
              <w:t>ставления других социальных выплат;</w:t>
            </w:r>
          </w:p>
          <w:p w:rsidR="00000000" w:rsidRPr="00065A47" w:rsidRDefault="00065A47">
            <w:pPr>
              <w:pStyle w:val="ConsPlusNormal"/>
            </w:pPr>
            <w:r w:rsidRPr="00065A47">
              <w:t>2) информирование о перечне необходимых документов в соответствии с действующим законодательством для пенсионного обеспечения и предоставления других социальных выплат;</w:t>
            </w:r>
          </w:p>
          <w:p w:rsidR="00000000" w:rsidRPr="00065A47" w:rsidRDefault="00065A47">
            <w:pPr>
              <w:pStyle w:val="ConsPlusNormal"/>
            </w:pPr>
            <w:r w:rsidRPr="00065A47">
              <w:t xml:space="preserve">3) заполнение (оформление) документов, необходимых </w:t>
            </w:r>
            <w:r w:rsidRPr="00065A47">
              <w:t>для пенсионного обеспечения и предоставления других социальных выплат;</w:t>
            </w:r>
          </w:p>
          <w:p w:rsidR="00000000" w:rsidRPr="00065A47" w:rsidRDefault="00065A47">
            <w:pPr>
              <w:pStyle w:val="ConsPlusNormal"/>
            </w:pPr>
            <w:r w:rsidRPr="00065A47">
              <w:t>4) доставка необходимых для пенсионного обеспечения и предоставления других социальных выплат документов в уполномоченный орган социальной защиты населения либо в многофункциональный це</w:t>
            </w:r>
            <w:r w:rsidRPr="00065A47">
              <w:t>нтр предоставления государственных услуг города Москвы;</w:t>
            </w:r>
          </w:p>
          <w:p w:rsidR="00000000" w:rsidRPr="00065A47" w:rsidRDefault="00065A47">
            <w:pPr>
              <w:pStyle w:val="ConsPlusNormal"/>
            </w:pPr>
            <w:r w:rsidRPr="00065A47">
              <w:t>5) контроль над ходом рассмотрения документов, необходимых для назначения пенсионного обеспечения и других социальных выплат;</w:t>
            </w:r>
          </w:p>
          <w:p w:rsidR="00000000" w:rsidRPr="00065A47" w:rsidRDefault="00065A47">
            <w:pPr>
              <w:pStyle w:val="ConsPlusNormal"/>
            </w:pPr>
            <w:r w:rsidRPr="00065A47">
              <w:t>6) информирование получателя социальных услуг в предоставлении/отказе в предоставлении пенсионного обеспечения и других социальных выплат.</w:t>
            </w:r>
          </w:p>
          <w:p w:rsidR="00000000" w:rsidRPr="00065A47" w:rsidRDefault="00065A47">
            <w:pPr>
              <w:pStyle w:val="ConsPlusNormal"/>
            </w:pPr>
            <w:r w:rsidRPr="00065A47">
              <w:t>Норма времени на предоставление социальной услуги - до 30 минут. Социальная услуга предоставляется по факту обращения</w:t>
            </w:r>
            <w:r w:rsidRPr="00065A47">
              <w:t xml:space="preserve">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w:t>
            </w:r>
            <w:r w:rsidRPr="00065A47">
              <w:t>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понимание получателем социальных услуг сути и состояния интересующих проблем;</w:t>
            </w:r>
          </w:p>
          <w:p w:rsidR="00000000" w:rsidRPr="00065A47" w:rsidRDefault="00065A47">
            <w:pPr>
              <w:pStyle w:val="ConsPlusNormal"/>
            </w:pPr>
            <w:r w:rsidRPr="00065A47">
              <w:t>2) определение предполагаемых путей их решения;</w:t>
            </w:r>
          </w:p>
          <w:p w:rsidR="00000000" w:rsidRPr="00065A47" w:rsidRDefault="00065A47">
            <w:pPr>
              <w:pStyle w:val="ConsPlusNormal"/>
            </w:pPr>
            <w:r w:rsidRPr="00065A47">
              <w:t>3) регулярность контроля н</w:t>
            </w:r>
            <w:r w:rsidRPr="00065A47">
              <w:t>ад ходом и результатами рассмотрения документов, поданных для пенсионного обеспечения и предоставления других социальных выплат.</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w:t>
            </w:r>
            <w:r w:rsidRPr="00065A47">
              <w:t>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правовых проблем, оцениваемая путем проведения о</w:t>
            </w:r>
            <w:r w:rsidRPr="00065A47">
              <w:t>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0253. Содействие в получении бесплатной юридической помощи в порядке, ус</w:t>
            </w:r>
            <w:r w:rsidRPr="00065A47">
              <w:t>тановленном законодательством</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выяснение ситуации получателя социальных услуг, информирование о перечне необходимых документов в соответствии с действующим законодательством для реализации его законных прав, разъяснение</w:t>
            </w:r>
            <w:r w:rsidRPr="00065A47">
              <w:t xml:space="preserve"> назначения и содержания документов, помощь в их оформлении;</w:t>
            </w:r>
          </w:p>
          <w:p w:rsidR="00000000" w:rsidRPr="00065A47" w:rsidRDefault="00065A47">
            <w:pPr>
              <w:pStyle w:val="ConsPlusNormal"/>
            </w:pPr>
            <w:r w:rsidRPr="00065A47">
              <w:t>2) выяснение жизненной ситуации получателя социальных услуг:</w:t>
            </w:r>
          </w:p>
          <w:p w:rsidR="00000000" w:rsidRPr="00065A47" w:rsidRDefault="00065A47">
            <w:pPr>
              <w:pStyle w:val="ConsPlusNormal"/>
            </w:pPr>
            <w:r w:rsidRPr="00065A47">
              <w:t>а) информирование получателя социальных услуг о путях реализации его законных прав;</w:t>
            </w:r>
          </w:p>
          <w:p w:rsidR="00000000" w:rsidRPr="00065A47" w:rsidRDefault="00065A47">
            <w:pPr>
              <w:pStyle w:val="ConsPlusNormal"/>
            </w:pPr>
            <w:r w:rsidRPr="00065A47">
              <w:t>б) разъяснение права на получение бесплатной юриди</w:t>
            </w:r>
            <w:r w:rsidRPr="00065A47">
              <w:t xml:space="preserve">ческой помощи согласно Федеральному </w:t>
            </w:r>
            <w:hyperlink r:id="rId134" w:tooltip="Федеральный закон от 21.11.2011 N 324-ФЗ (ред. от 25.12.2023) &quot;О бесплатной юридической помощи в Российской Федерации&quot; (с изм. и доп., вступ. в силу с 01.01.2024){КонсультантПлюс}" w:history="1">
              <w:r w:rsidRPr="00065A47">
                <w:rPr>
                  <w:color w:val="0000FF"/>
                </w:rPr>
                <w:t>закону</w:t>
              </w:r>
            </w:hyperlink>
            <w:r w:rsidRPr="00065A47">
              <w:t xml:space="preserve"> от 21 ноября 2011 г. N 324-ФЗ "О бесплатной юридической помощи в Российской Федерации" (предоставление адресов, телефонов, режимов работы юридических бюро);</w:t>
            </w:r>
          </w:p>
          <w:p w:rsidR="00000000" w:rsidRPr="00065A47" w:rsidRDefault="00065A47">
            <w:pPr>
              <w:pStyle w:val="ConsPlusNormal"/>
            </w:pPr>
            <w:r w:rsidRPr="00065A47">
              <w:t>3) помощь в получении в цен</w:t>
            </w:r>
            <w:r w:rsidRPr="00065A47">
              <w:t>трах предоставления государственных услуг или отделах социальной защиты населения районов справки о среднедушевом доходе семьи или доходе одиноко проживающего гражданина и величине прожиточного минимума в городе Москве в целях оказания бесплатной юридическ</w:t>
            </w:r>
            <w:r w:rsidRPr="00065A47">
              <w:t>ой помощи гражданам, имеющим место жительства в городе Москве, среднедушевой доход семей которых ниже величины прожиточного минимума в городе Москве, либо одиноко проживающим гражданам, доходы которых ниже величины прожиточного минимума в городе Москве.</w:t>
            </w:r>
          </w:p>
          <w:p w:rsidR="00000000" w:rsidRPr="00065A47" w:rsidRDefault="00065A47">
            <w:pPr>
              <w:pStyle w:val="ConsPlusNormal"/>
            </w:pPr>
            <w:r w:rsidRPr="00065A47">
              <w:t>Но</w:t>
            </w:r>
            <w:r w:rsidRPr="00065A47">
              <w:t>рма времени на предоставление социальной услуги - до 30 минут.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w:t>
            </w:r>
            <w:r w:rsidRPr="00065A47">
              <w:t>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в получении бесплатной юридической помощи;</w:t>
            </w:r>
          </w:p>
          <w:p w:rsidR="00000000" w:rsidRPr="00065A47" w:rsidRDefault="00065A47">
            <w:pPr>
              <w:pStyle w:val="ConsPlusNormal"/>
            </w:pPr>
            <w:r w:rsidRPr="00065A47">
              <w:t>2) гарантирование получателю социальных услуг квалифицированной юридической защиты законных прав;</w:t>
            </w:r>
          </w:p>
          <w:p w:rsidR="00000000" w:rsidRPr="00065A47" w:rsidRDefault="00065A47">
            <w:pPr>
              <w:pStyle w:val="ConsPlusNormal"/>
            </w:pPr>
            <w:r w:rsidRPr="00065A47">
              <w:t>3) принятие объективного решения по его вопросу.</w:t>
            </w:r>
          </w:p>
          <w:p w:rsidR="00000000" w:rsidRPr="00065A47" w:rsidRDefault="00065A47">
            <w:pPr>
              <w:pStyle w:val="ConsPlusNormal"/>
            </w:pPr>
            <w:r w:rsidRPr="00065A47">
              <w:t>Оценка результатов пре</w:t>
            </w:r>
            <w:r w:rsidRPr="00065A47">
              <w:t>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w:t>
            </w:r>
            <w:r w:rsidRPr="00065A47">
              <w:t>ьного состояния получателя социальных услуг, решения его правовых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 xml:space="preserve">Социальная услуга предоставляется в соответствии с условиями договора о предоставлении социальных услуг, определенных индивидуальной программой </w:t>
            </w:r>
            <w:r w:rsidRPr="00065A47">
              <w:t>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0254. Содействие в сохранении жилых помещений, принадлежащих на праве собственности либо на праве самостоятельного пользования в течение всего времени проживания в организации стационарного социального обслуживания, а также</w:t>
            </w:r>
            <w:r w:rsidRPr="00065A47">
              <w:t xml:space="preserve"> во внеочередном обеспечении жилым помещением в случае отказа от услуг стационарного социального обслуживания по истечении указанного срока, если ранее занимаемое жилое помещение было передано городу Москве и предоставлено иным гражданам в установленном по</w:t>
            </w:r>
            <w:r w:rsidRPr="00065A47">
              <w:t>рядке</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направление информации в орган исполнительной власти города Москвы, в жилом помещении по ведомственному подчинению которого ранее проживал получатель социальных услуг, о поступлении его в организацию стационарног</w:t>
            </w:r>
            <w:r w:rsidRPr="00065A47">
              <w:t>о социального обслуживания и ходатайства о сохранении занимаемых им ранее жилых помещений;</w:t>
            </w:r>
          </w:p>
          <w:p w:rsidR="00000000" w:rsidRPr="00065A47" w:rsidRDefault="00065A47">
            <w:pPr>
              <w:pStyle w:val="ConsPlusNormal"/>
            </w:pPr>
            <w:r w:rsidRPr="00065A47">
              <w:t>2) направление жалоб, заявлений по вопросу сохранения жилого помещения;</w:t>
            </w:r>
          </w:p>
          <w:p w:rsidR="00000000" w:rsidRPr="00065A47" w:rsidRDefault="00065A47">
            <w:pPr>
              <w:pStyle w:val="ConsPlusNormal"/>
            </w:pPr>
            <w:r w:rsidRPr="00065A47">
              <w:t>3) подготовка пакета необходимых документов и направление его в Департамент городского имущес</w:t>
            </w:r>
            <w:r w:rsidRPr="00065A47">
              <w:t>тва города Москвы для рассмотрения вопроса внеочередного обеспечения жилым помещением в случае отказа от услуг стационарного социального обслуживания по истечении указанного срока, если ранее занимаемое жилое помещение было передано городу Москве и предост</w:t>
            </w:r>
            <w:r w:rsidRPr="00065A47">
              <w:t>авлено иным гражданам в установленном порядке.</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w:t>
            </w:r>
            <w:r w:rsidRPr="00065A47">
              <w:t>идуальной программой предоставления социальных услуг</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социальных услуг яв</w:t>
            </w:r>
            <w:r w:rsidRPr="00065A47">
              <w:t>ляются:</w:t>
            </w:r>
          </w:p>
          <w:p w:rsidR="00000000" w:rsidRPr="00065A47" w:rsidRDefault="00065A47">
            <w:pPr>
              <w:pStyle w:val="ConsPlusNormal"/>
            </w:pPr>
            <w:r w:rsidRPr="00065A47">
              <w:t>1) защита получателя социальных услуг от возможной потери вследствие различных обстоятельств законно принадлежащей или положенной ему жилой площади и недопущение ущемления его законных прав на жилище;</w:t>
            </w:r>
          </w:p>
          <w:p w:rsidR="00000000" w:rsidRPr="00065A47" w:rsidRDefault="00065A47">
            <w:pPr>
              <w:pStyle w:val="ConsPlusNormal"/>
            </w:pPr>
            <w:r w:rsidRPr="00065A47">
              <w:t>2) своевременность предоставления жилого помеще</w:t>
            </w:r>
            <w:r w:rsidRPr="00065A47">
              <w:t>ния в случае отказа от услуг стационарного социального обслуживания.</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w:t>
            </w:r>
            <w:r w:rsidRPr="00065A47">
              <w:t>тов выполнения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социальных услуг, решения его правовых проблем,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16668" w:type="dxa"/>
            <w:gridSpan w:val="6"/>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outlineLvl w:val="1"/>
            </w:pPr>
            <w:r w:rsidRPr="00065A47">
              <w:t>Услуги в целях повышения коммуникативного потенциала получателей социальных усл</w:t>
            </w:r>
            <w:r w:rsidRPr="00065A47">
              <w:t>уг, имеющих ограничения жизнедеятельности, в том числе детей-инвалидов</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0261. Обучение инвалидов (в том числе детей-инвалидов) пользованию средствами ухода и техническими средствами реабилитации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подбор технических сред</w:t>
            </w:r>
            <w:r w:rsidRPr="00065A47">
              <w:t>ств реабилитации с учетом особенностей состояния здоровья получателя социальных услуг, места жительства, образа жизни;</w:t>
            </w:r>
          </w:p>
          <w:p w:rsidR="00000000" w:rsidRPr="00065A47" w:rsidRDefault="00065A47">
            <w:pPr>
              <w:pStyle w:val="ConsPlusNormal"/>
            </w:pPr>
            <w:r w:rsidRPr="00065A47">
              <w:t>2) подготовка необходимых наглядных пособий (таблиц, рисунков, схем, карт) для организации занятий;</w:t>
            </w:r>
          </w:p>
          <w:p w:rsidR="00000000" w:rsidRPr="00065A47" w:rsidRDefault="00065A47">
            <w:pPr>
              <w:pStyle w:val="ConsPlusNormal"/>
            </w:pPr>
            <w:r w:rsidRPr="00065A47">
              <w:t>3) проведение практических занятий по</w:t>
            </w:r>
            <w:r w:rsidRPr="00065A47">
              <w:t xml:space="preserve"> обучению пользованию техническими средствами реабилитации в соответствии с согласованным с получателем социальных услуг графиком и планом работы (не менее 5 сеансов);</w:t>
            </w:r>
          </w:p>
          <w:p w:rsidR="00000000" w:rsidRPr="00065A47" w:rsidRDefault="00065A47">
            <w:pPr>
              <w:pStyle w:val="ConsPlusNormal"/>
            </w:pPr>
            <w:r w:rsidRPr="00065A47">
              <w:t>4) предоставление краткого информационного материала по навыкам использования, гарантийн</w:t>
            </w:r>
            <w:r w:rsidRPr="00065A47">
              <w:t>ого сопровождения, замены, постгарантийного ремонта, утилизации технических средств реабилитации;</w:t>
            </w:r>
          </w:p>
          <w:p w:rsidR="00000000" w:rsidRPr="00065A47" w:rsidRDefault="00065A47">
            <w:pPr>
              <w:pStyle w:val="ConsPlusNormal"/>
            </w:pPr>
            <w:r w:rsidRPr="00065A47">
              <w:t>5) предоставление консультативных услуг;</w:t>
            </w:r>
          </w:p>
          <w:p w:rsidR="00000000" w:rsidRPr="00065A47" w:rsidRDefault="00065A47">
            <w:pPr>
              <w:pStyle w:val="ConsPlusNormal"/>
            </w:pPr>
            <w:r w:rsidRPr="00065A47">
              <w:t>6) содействие в предоставлении услуг по ремонту технических средств реабилитации;</w:t>
            </w:r>
          </w:p>
          <w:p w:rsidR="00000000" w:rsidRPr="00065A47" w:rsidRDefault="00065A47">
            <w:pPr>
              <w:pStyle w:val="ConsPlusNormal"/>
            </w:pPr>
            <w:r w:rsidRPr="00065A47">
              <w:t>7) проведение других мероприятий по</w:t>
            </w:r>
            <w:r w:rsidRPr="00065A47">
              <w:t xml:space="preserve"> социально-средовой реабилитации.</w:t>
            </w:r>
          </w:p>
          <w:p w:rsidR="00000000" w:rsidRPr="00065A47" w:rsidRDefault="00065A47">
            <w:pPr>
              <w:pStyle w:val="ConsPlusNormal"/>
            </w:pPr>
            <w:r w:rsidRPr="00065A47">
              <w:t>Норма времени на предоставление социальной услуги - до 60 минут. Социальная услуга предоставляется по факту обращения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 в том числе в соответствии с рек</w:t>
            </w:r>
            <w:r w:rsidRPr="00065A47">
              <w:t>омендациями индивидуальной программы реабилитации</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w:t>
            </w:r>
            <w:r w:rsidRPr="00065A47">
              <w:t>ются:</w:t>
            </w:r>
          </w:p>
          <w:p w:rsidR="00000000" w:rsidRPr="00065A47" w:rsidRDefault="00065A47">
            <w:pPr>
              <w:pStyle w:val="ConsPlusNormal"/>
            </w:pPr>
            <w:r w:rsidRPr="00065A47">
              <w:t>1) полнота сведений для получения навыков использования технических средств реабилитации;</w:t>
            </w:r>
          </w:p>
          <w:p w:rsidR="00000000" w:rsidRPr="00065A47" w:rsidRDefault="00065A47">
            <w:pPr>
              <w:pStyle w:val="ConsPlusNormal"/>
            </w:pPr>
            <w:r w:rsidRPr="00065A47">
              <w:t>2) информативность консультаций по выбору технического средства реабилитации;</w:t>
            </w:r>
          </w:p>
          <w:p w:rsidR="00000000" w:rsidRPr="00065A47" w:rsidRDefault="00065A47">
            <w:pPr>
              <w:pStyle w:val="ConsPlusNormal"/>
            </w:pPr>
            <w:r w:rsidRPr="00065A47">
              <w:t>3) своевременность обеспечения абсорбирующим бельем;</w:t>
            </w:r>
          </w:p>
          <w:p w:rsidR="00000000" w:rsidRPr="00065A47" w:rsidRDefault="00065A47">
            <w:pPr>
              <w:pStyle w:val="ConsPlusNormal"/>
            </w:pPr>
            <w:r w:rsidRPr="00065A47">
              <w:t>4) уверенность получателя социальных услуг в использовании предоставленных технических средств реабилитации.</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w:t>
            </w:r>
            <w:r w:rsidRPr="00065A47">
              <w:t>аемая непосредственным контролем результатов выполнения социальной услуги;</w:t>
            </w:r>
          </w:p>
          <w:p w:rsidR="00000000" w:rsidRPr="00065A47" w:rsidRDefault="00065A47">
            <w:pPr>
              <w:pStyle w:val="ConsPlusNormal"/>
            </w:pPr>
            <w:r w:rsidRPr="00065A47">
              <w:t>2) нематериальная результативность: степень улучшения психоэмоционального состояния получателя социальной услуги, решения его проблем в результате взаимодействия с исполнителем услу</w:t>
            </w:r>
            <w:r w:rsidRPr="00065A47">
              <w:t>ги,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0262. Проведение социально-реабилитаци</w:t>
            </w:r>
            <w:r w:rsidRPr="00065A47">
              <w:t>онных мероприятий в сфере социального обслуживания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проведение реабилитационно-экспертной диагностики социального статуса получателя социальных услуг;</w:t>
            </w:r>
          </w:p>
          <w:p w:rsidR="00000000" w:rsidRPr="00065A47" w:rsidRDefault="00065A47">
            <w:pPr>
              <w:pStyle w:val="ConsPlusNormal"/>
            </w:pPr>
            <w:r w:rsidRPr="00065A47">
              <w:t>2) оценка реабилитационного потенциала получателя социальных услуг;</w:t>
            </w:r>
          </w:p>
          <w:p w:rsidR="00000000" w:rsidRPr="00065A47" w:rsidRDefault="00065A47">
            <w:pPr>
              <w:pStyle w:val="ConsPlusNormal"/>
            </w:pPr>
            <w:r w:rsidRPr="00065A47">
              <w:t>3) определение мероприятий и услуг, направленных на расширение жизнедеятельности получателя социальных услуг;</w:t>
            </w:r>
          </w:p>
          <w:p w:rsidR="00000000" w:rsidRPr="00065A47" w:rsidRDefault="00065A47">
            <w:pPr>
              <w:pStyle w:val="ConsPlusNormal"/>
            </w:pPr>
            <w:r w:rsidRPr="00065A47">
              <w:t>4) проведение реабилитационных (абилитационных) мероприятий с учетом индивидуальных ограничений жизнедеятельности, в том числе предоставление услу</w:t>
            </w:r>
            <w:r w:rsidRPr="00065A47">
              <w:t>г по:</w:t>
            </w:r>
          </w:p>
          <w:p w:rsidR="00000000" w:rsidRPr="00065A47" w:rsidRDefault="00065A47">
            <w:pPr>
              <w:pStyle w:val="ConsPlusNormal"/>
            </w:pPr>
            <w:r w:rsidRPr="00065A47">
              <w:t>- социально-средовой реабилитации;</w:t>
            </w:r>
          </w:p>
          <w:p w:rsidR="00000000" w:rsidRPr="00065A47" w:rsidRDefault="00065A47">
            <w:pPr>
              <w:pStyle w:val="ConsPlusNormal"/>
            </w:pPr>
            <w:r w:rsidRPr="00065A47">
              <w:t>- социально-педагогической реабилитации;</w:t>
            </w:r>
          </w:p>
          <w:p w:rsidR="00000000" w:rsidRPr="00065A47" w:rsidRDefault="00065A47">
            <w:pPr>
              <w:pStyle w:val="ConsPlusNormal"/>
            </w:pPr>
            <w:r w:rsidRPr="00065A47">
              <w:t>- социально-психологической реабилитации;</w:t>
            </w:r>
          </w:p>
          <w:p w:rsidR="00000000" w:rsidRPr="00065A47" w:rsidRDefault="00065A47">
            <w:pPr>
              <w:pStyle w:val="ConsPlusNormal"/>
            </w:pPr>
            <w:r w:rsidRPr="00065A47">
              <w:t>- социокультурной и физической реабилитации, социально-оздоровительных и спортивных мероприятий.</w:t>
            </w:r>
          </w:p>
          <w:p w:rsidR="00000000" w:rsidRPr="00065A47" w:rsidRDefault="00065A47">
            <w:pPr>
              <w:pStyle w:val="ConsPlusNormal"/>
            </w:pPr>
            <w:r w:rsidRPr="00065A47">
              <w:t>Норма времени на предоставление соц</w:t>
            </w:r>
            <w:r w:rsidRPr="00065A47">
              <w:t>иальных услуг - до 60 минут. Социальная услуга предоставляется по факту обращения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 в том числе в соответствии с рекомендациям и индивидуальной программы реабилитации</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w:t>
            </w:r>
            <w:r w:rsidRPr="00065A47">
              <w:t>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информированность получателей услуги о предоставлении социально-реабилитационных мероприятий;</w:t>
            </w:r>
          </w:p>
          <w:p w:rsidR="00000000" w:rsidRPr="00065A47" w:rsidRDefault="00065A47">
            <w:pPr>
              <w:pStyle w:val="ConsPlusNormal"/>
            </w:pPr>
            <w:r w:rsidRPr="00065A47">
              <w:t>2) своевременное удовлетворение получателя социальных услуг в безопасном для здоровья комплексе социально-реабилитационных мероприятий;</w:t>
            </w:r>
          </w:p>
          <w:p w:rsidR="00000000" w:rsidRPr="00065A47" w:rsidRDefault="00065A47">
            <w:pPr>
              <w:pStyle w:val="ConsPlusNormal"/>
            </w:pPr>
            <w:r w:rsidRPr="00065A47">
              <w:t>3) удовлетворенность ка</w:t>
            </w:r>
            <w:r w:rsidRPr="00065A47">
              <w:t>чеством предоставляемой услуги;</w:t>
            </w:r>
          </w:p>
          <w:p w:rsidR="00000000" w:rsidRPr="00065A47" w:rsidRDefault="00065A47">
            <w:pPr>
              <w:pStyle w:val="ConsPlusNormal"/>
            </w:pPr>
            <w:r w:rsidRPr="00065A47">
              <w:t>4) отсутствие обоснованных жалоб.</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социальной услуги, оцениваемая непосредственным контролем результато</w:t>
            </w:r>
            <w:r w:rsidRPr="00065A47">
              <w:t>в выполнения социальной услуги;</w:t>
            </w:r>
          </w:p>
          <w:p w:rsidR="00000000" w:rsidRPr="00065A47" w:rsidRDefault="00065A47">
            <w:pPr>
              <w:pStyle w:val="ConsPlusNormal"/>
            </w:pPr>
            <w:r w:rsidRPr="00065A47">
              <w:t xml:space="preserve">2) нематериальная результативность: степень улучшения психоэмоционального и физического состояния получателя социальной услуги, снижение физических ограничений, решения его проблем в результате взаимодействия с исполнителем </w:t>
            </w:r>
            <w:r w:rsidRPr="00065A47">
              <w:t>услуги, оцениваемая путем проведения опросов - проявление у получателя социальной услуги способности к самообслуживанию, общению, возвращению к профессиональной деятельности</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договора о предоставл</w:t>
            </w:r>
            <w:r w:rsidRPr="00065A47">
              <w:t>ении социальных услуг, определенных индивидуальной программой предоставления социальных услуг</w:t>
            </w:r>
          </w:p>
        </w:tc>
      </w:tr>
      <w:tr w:rsidR="00000000" w:rsidRPr="00065A47">
        <w:tc>
          <w:tcPr>
            <w:tcW w:w="277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0263. Оказание помощи в обучении навыкам компьютерной грамотности</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В состав социальной услуги входит:</w:t>
            </w:r>
          </w:p>
          <w:p w:rsidR="00000000" w:rsidRPr="00065A47" w:rsidRDefault="00065A47">
            <w:pPr>
              <w:pStyle w:val="ConsPlusNormal"/>
            </w:pPr>
            <w:r w:rsidRPr="00065A47">
              <w:t>1) обучение базовым навыкам в работе с операционной системой</w:t>
            </w:r>
            <w:r w:rsidRPr="00065A47">
              <w:t>:</w:t>
            </w:r>
          </w:p>
          <w:p w:rsidR="00000000" w:rsidRPr="00065A47" w:rsidRDefault="00065A47">
            <w:pPr>
              <w:pStyle w:val="ConsPlusNormal"/>
            </w:pPr>
            <w:r w:rsidRPr="00065A47">
              <w:t>а) элементы интерфейса;</w:t>
            </w:r>
          </w:p>
          <w:p w:rsidR="00000000" w:rsidRPr="00065A47" w:rsidRDefault="00065A47">
            <w:pPr>
              <w:pStyle w:val="ConsPlusNormal"/>
            </w:pPr>
            <w:r w:rsidRPr="00065A47">
              <w:t>б) работа с "мышью";</w:t>
            </w:r>
          </w:p>
          <w:p w:rsidR="00000000" w:rsidRPr="00065A47" w:rsidRDefault="00065A47">
            <w:pPr>
              <w:pStyle w:val="ConsPlusNormal"/>
            </w:pPr>
            <w:r w:rsidRPr="00065A47">
              <w:t>в) меню "Пуск";</w:t>
            </w:r>
          </w:p>
          <w:p w:rsidR="00000000" w:rsidRPr="00065A47" w:rsidRDefault="00065A47">
            <w:pPr>
              <w:pStyle w:val="ConsPlusNormal"/>
            </w:pPr>
            <w:r w:rsidRPr="00065A47">
              <w:t>г) настройки операционной системы;</w:t>
            </w:r>
          </w:p>
          <w:p w:rsidR="00000000" w:rsidRPr="00065A47" w:rsidRDefault="00065A47">
            <w:pPr>
              <w:pStyle w:val="ConsPlusNormal"/>
            </w:pPr>
            <w:r w:rsidRPr="00065A47">
              <w:t>д) текстовый редактор "Word";</w:t>
            </w:r>
          </w:p>
          <w:p w:rsidR="00000000" w:rsidRPr="00065A47" w:rsidRDefault="00065A47">
            <w:pPr>
              <w:pStyle w:val="ConsPlusNormal"/>
            </w:pPr>
            <w:r w:rsidRPr="00065A47">
              <w:t>2) обучение навыкам общения посредством электронной почты;</w:t>
            </w:r>
          </w:p>
          <w:p w:rsidR="00000000" w:rsidRPr="00065A47" w:rsidRDefault="00065A47">
            <w:pPr>
              <w:pStyle w:val="ConsPlusNormal"/>
            </w:pPr>
            <w:r w:rsidRPr="00065A47">
              <w:t>3) обучение навыкам общения посредством Skype;</w:t>
            </w:r>
          </w:p>
          <w:p w:rsidR="00000000" w:rsidRPr="00065A47" w:rsidRDefault="00065A47">
            <w:pPr>
              <w:pStyle w:val="ConsPlusNormal"/>
            </w:pPr>
            <w:r w:rsidRPr="00065A47">
              <w:t>4) ориентирование в ин</w:t>
            </w:r>
            <w:r w:rsidRPr="00065A47">
              <w:t>формационно-телекоммуникационной сети Интернет (проведение разъяснительных работ о деятельности многофункциональных центров, о возможности обращения граждан на Портал государственных и муниципальных услуг в электронном виде, о предоставлении государственны</w:t>
            </w:r>
            <w:r w:rsidRPr="00065A47">
              <w:t>х услуг или получении в электронном виде информации о предоставленных услугах, общение в социальных сетях);</w:t>
            </w:r>
          </w:p>
          <w:p w:rsidR="00000000" w:rsidRPr="00065A47" w:rsidRDefault="00065A47">
            <w:pPr>
              <w:pStyle w:val="ConsPlusNormal"/>
            </w:pPr>
            <w:r w:rsidRPr="00065A47">
              <w:t>5) обучение навыкам пользования специальными вспомогательными программами и аппаратными средствами для работы на компьютере.</w:t>
            </w:r>
          </w:p>
          <w:p w:rsidR="00000000" w:rsidRPr="00065A47" w:rsidRDefault="00065A47">
            <w:pPr>
              <w:pStyle w:val="ConsPlusNormal"/>
            </w:pPr>
            <w:r w:rsidRPr="00065A47">
              <w:t>Норма времени на предос</w:t>
            </w:r>
            <w:r w:rsidRPr="00065A47">
              <w:t>тавление социальной услуги - до 120 минут. Социальная услуга предоставляется по факту обращения в период проживания в организации стационарного социального обслуживания</w:t>
            </w:r>
          </w:p>
        </w:tc>
        <w:tc>
          <w:tcPr>
            <w:tcW w:w="198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Определяется индивидуальной программой предоставления социальных услуг в соответствии с</w:t>
            </w:r>
            <w:r w:rsidRPr="00065A47">
              <w:t xml:space="preserve"> рекомендациями индивидуальной программы реабилитации</w:t>
            </w:r>
          </w:p>
        </w:tc>
        <w:tc>
          <w:tcPr>
            <w:tcW w:w="2098"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Устанавливается ежегодно уполномоченным органом исполнительной власти города Москвы в сфере социального обслуживания исходя из размеров бюджетного финансирования</w:t>
            </w:r>
          </w:p>
        </w:tc>
        <w:tc>
          <w:tcPr>
            <w:tcW w:w="3742"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Показателями качества социальной услуги являются:</w:t>
            </w:r>
          </w:p>
          <w:p w:rsidR="00000000" w:rsidRPr="00065A47" w:rsidRDefault="00065A47">
            <w:pPr>
              <w:pStyle w:val="ConsPlusNormal"/>
            </w:pPr>
            <w:r w:rsidRPr="00065A47">
              <w:t>1) своевременное удовлетворение потребности получателя социальных услуг в компьютерной грамотности;</w:t>
            </w:r>
          </w:p>
          <w:p w:rsidR="00000000" w:rsidRPr="00065A47" w:rsidRDefault="00065A47">
            <w:pPr>
              <w:pStyle w:val="ConsPlusNormal"/>
            </w:pPr>
            <w:r w:rsidRPr="00065A47">
              <w:t>2) популяризация компьютерной грамотности;</w:t>
            </w:r>
          </w:p>
          <w:p w:rsidR="00000000" w:rsidRPr="00065A47" w:rsidRDefault="00065A47">
            <w:pPr>
              <w:pStyle w:val="ConsPlusNormal"/>
            </w:pPr>
            <w:r w:rsidRPr="00065A47">
              <w:t xml:space="preserve">3) расширение возможностей доступа получателя социальных услуг </w:t>
            </w:r>
            <w:r w:rsidRPr="00065A47">
              <w:t>к информационному пространству.</w:t>
            </w:r>
          </w:p>
          <w:p w:rsidR="00000000" w:rsidRPr="00065A47" w:rsidRDefault="00065A47">
            <w:pPr>
              <w:pStyle w:val="ConsPlusNormal"/>
            </w:pPr>
            <w:r w:rsidRPr="00065A47">
              <w:t>Оценка результатов предоставления социальной услуги:</w:t>
            </w:r>
          </w:p>
          <w:p w:rsidR="00000000" w:rsidRPr="00065A47" w:rsidRDefault="00065A47">
            <w:pPr>
              <w:pStyle w:val="ConsPlusNormal"/>
            </w:pPr>
            <w:r w:rsidRPr="00065A47">
              <w:t>1) материальная результативность: степень решения проблем получателя социальных услуг, оцениваемая непосредственным контролем результатов выполнения услуги;</w:t>
            </w:r>
          </w:p>
          <w:p w:rsidR="00000000" w:rsidRPr="00065A47" w:rsidRDefault="00065A47">
            <w:pPr>
              <w:pStyle w:val="ConsPlusNormal"/>
            </w:pPr>
            <w:r w:rsidRPr="00065A47">
              <w:t>2) нематериаль</w:t>
            </w:r>
            <w:r w:rsidRPr="00065A47">
              <w:t>ная результативность: степень улучшения психоэмоционального состояния получателя социальных услуг, решения его проблем в сфере коммуникативного потенциала, оцениваемая путем проведения опросов</w:t>
            </w:r>
          </w:p>
        </w:tc>
        <w:tc>
          <w:tcPr>
            <w:tcW w:w="2324" w:type="dxa"/>
            <w:tcBorders>
              <w:top w:val="single" w:sz="4" w:space="0" w:color="auto"/>
              <w:left w:val="single" w:sz="4" w:space="0" w:color="auto"/>
              <w:bottom w:val="single" w:sz="4" w:space="0" w:color="auto"/>
              <w:right w:val="single" w:sz="4" w:space="0" w:color="auto"/>
            </w:tcBorders>
          </w:tcPr>
          <w:p w:rsidR="00000000" w:rsidRPr="00065A47" w:rsidRDefault="00065A47">
            <w:pPr>
              <w:pStyle w:val="ConsPlusNormal"/>
            </w:pPr>
            <w:r w:rsidRPr="00065A47">
              <w:t>Социальная услуга предоставляется в соответствии с условиями до</w:t>
            </w:r>
            <w:r w:rsidRPr="00065A47">
              <w:t>говора о предоставлении социальных услуг, определенных индивидуальной программой предоставления социальных услуг</w:t>
            </w:r>
          </w:p>
        </w:tc>
      </w:tr>
    </w:tbl>
    <w:p w:rsidR="00000000" w:rsidRDefault="00065A47">
      <w:pPr>
        <w:pStyle w:val="ConsPlusNormal"/>
        <w:jc w:val="both"/>
      </w:pPr>
    </w:p>
    <w:p w:rsidR="00000000" w:rsidRDefault="00065A47">
      <w:pPr>
        <w:pStyle w:val="ConsPlusNormal"/>
        <w:jc w:val="both"/>
      </w:pPr>
    </w:p>
    <w:p w:rsidR="00065A47" w:rsidRDefault="00065A47">
      <w:pPr>
        <w:pStyle w:val="ConsPlusNormal"/>
        <w:pBdr>
          <w:top w:val="single" w:sz="6" w:space="0" w:color="auto"/>
        </w:pBdr>
        <w:spacing w:before="100" w:after="100"/>
        <w:jc w:val="both"/>
        <w:rPr>
          <w:sz w:val="2"/>
          <w:szCs w:val="2"/>
        </w:rPr>
      </w:pPr>
    </w:p>
    <w:sectPr w:rsidR="00065A47">
      <w:headerReference w:type="default" r:id="rId135"/>
      <w:footerReference w:type="default" r:id="rId136"/>
      <w:pgSz w:w="16838" w:h="11906" w:orient="landscape"/>
      <w:pgMar w:top="1133" w:right="397" w:bottom="566" w:left="397"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A47" w:rsidRDefault="00065A47">
      <w:pPr>
        <w:spacing w:after="0" w:line="240" w:lineRule="auto"/>
      </w:pPr>
      <w:r>
        <w:separator/>
      </w:r>
    </w:p>
  </w:endnote>
  <w:endnote w:type="continuationSeparator" w:id="0">
    <w:p w:rsidR="00065A47" w:rsidRDefault="00065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005E7925" w:rsidRPr="00065A47">
            <w:rPr>
              <w:rFonts w:ascii="Tahoma" w:hAnsi="Tahoma" w:cs="Tahoma"/>
              <w:sz w:val="20"/>
              <w:szCs w:val="20"/>
            </w:rPr>
            <w:fldChar w:fldCharType="separate"/>
          </w:r>
          <w:r w:rsidR="005E7925" w:rsidRPr="00065A47">
            <w:rPr>
              <w:rFonts w:ascii="Tahoma" w:hAnsi="Tahoma" w:cs="Tahoma"/>
              <w:noProof/>
              <w:sz w:val="20"/>
              <w:szCs w:val="20"/>
            </w:rPr>
            <w:t>2</w: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005E7925" w:rsidRPr="00065A47">
            <w:rPr>
              <w:rFonts w:ascii="Tahoma" w:hAnsi="Tahoma" w:cs="Tahoma"/>
              <w:sz w:val="20"/>
              <w:szCs w:val="20"/>
            </w:rPr>
            <w:fldChar w:fldCharType="separate"/>
          </w:r>
          <w:r w:rsidR="005E7925" w:rsidRPr="00065A47">
            <w:rPr>
              <w:rFonts w:ascii="Tahoma" w:hAnsi="Tahoma" w:cs="Tahoma"/>
              <w:noProof/>
              <w:sz w:val="20"/>
              <w:szCs w:val="20"/>
            </w:rPr>
            <w:t>298</w: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5321"/>
      <w:gridCol w:w="5482"/>
      <w:gridCol w:w="5321"/>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005E7925" w:rsidRPr="00065A47">
            <w:rPr>
              <w:rFonts w:ascii="Tahoma" w:hAnsi="Tahoma" w:cs="Tahoma"/>
              <w:sz w:val="20"/>
              <w:szCs w:val="20"/>
            </w:rPr>
            <w:fldChar w:fldCharType="separate"/>
          </w:r>
          <w:r w:rsidR="005E7925" w:rsidRPr="00065A47">
            <w:rPr>
              <w:rFonts w:ascii="Tahoma" w:hAnsi="Tahoma" w:cs="Tahoma"/>
              <w:noProof/>
              <w:sz w:val="20"/>
              <w:szCs w:val="20"/>
            </w:rPr>
            <w:t>297</w: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005E7925" w:rsidRPr="00065A47">
            <w:rPr>
              <w:rFonts w:ascii="Tahoma" w:hAnsi="Tahoma" w:cs="Tahoma"/>
              <w:sz w:val="20"/>
              <w:szCs w:val="20"/>
            </w:rPr>
            <w:fldChar w:fldCharType="separate"/>
          </w:r>
          <w:r w:rsidR="005E7925" w:rsidRPr="00065A47">
            <w:rPr>
              <w:rFonts w:ascii="Tahoma" w:hAnsi="Tahoma" w:cs="Tahoma"/>
              <w:noProof/>
              <w:sz w:val="20"/>
              <w:szCs w:val="20"/>
            </w:rPr>
            <w:t>297</w: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8"/>
      <w:gridCol w:w="3470"/>
      <w:gridCol w:w="3369"/>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5"/>
      <w:gridCol w:w="4607"/>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8"/>
      <w:gridCol w:w="3470"/>
      <w:gridCol w:w="3369"/>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5"/>
      <w:gridCol w:w="4607"/>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r>
          <w:r w:rsidRPr="00065A47">
            <w:rPr>
              <w:rFonts w:ascii="Tahoma" w:hAnsi="Tahoma" w:cs="Tahoma"/>
              <w:b/>
              <w:bCs/>
              <w:sz w:val="16"/>
              <w:szCs w:val="16"/>
            </w:rP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8"/>
      <w:gridCol w:w="3470"/>
      <w:gridCol w:w="3369"/>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w:instrText>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5"/>
      <w:gridCol w:w="4607"/>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8"/>
      <w:gridCol w:w="3470"/>
      <w:gridCol w:w="3369"/>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5"/>
      <w:gridCol w:w="4607"/>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8"/>
      <w:gridCol w:w="3470"/>
      <w:gridCol w:w="3369"/>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5"/>
      <w:gridCol w:w="4607"/>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8"/>
      <w:gridCol w:w="3470"/>
      <w:gridCol w:w="3369"/>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w:instrText>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5"/>
      <w:gridCol w:w="4607"/>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8"/>
      <w:gridCol w:w="3470"/>
      <w:gridCol w:w="3369"/>
    </w:tblGrid>
    <w:tr w:rsidR="00000000" w:rsidRPr="00065A4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w:instrText>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065A4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5"/>
      <w:gridCol w:w="4607"/>
    </w:tblGrid>
    <w:tr w:rsidR="00000000" w:rsidRPr="00065A4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b/>
              <w:bCs/>
              <w:color w:val="F58220"/>
              <w:sz w:val="28"/>
              <w:szCs w:val="28"/>
            </w:rPr>
          </w:pPr>
          <w:r w:rsidRPr="00065A47">
            <w:rPr>
              <w:rFonts w:ascii="Tahoma" w:hAnsi="Tahoma" w:cs="Tahoma"/>
              <w:b/>
              <w:bCs/>
              <w:color w:val="F58220"/>
              <w:sz w:val="28"/>
              <w:szCs w:val="28"/>
            </w:rPr>
            <w:t>КонсультантПлюс</w:t>
          </w:r>
          <w:r w:rsidRPr="00065A47">
            <w:rPr>
              <w:rFonts w:ascii="Tahoma" w:hAnsi="Tahoma" w:cs="Tahoma"/>
              <w:b/>
              <w:bCs/>
              <w:sz w:val="16"/>
              <w:szCs w:val="16"/>
            </w:rPr>
            <w:br/>
          </w:r>
          <w:r w:rsidRPr="00065A47">
            <w:rPr>
              <w:rFonts w:ascii="Tahoma" w:hAnsi="Tahoma" w:cs="Tahoma"/>
              <w:b/>
              <w:bCs/>
              <w:sz w:val="16"/>
              <w:szCs w:val="16"/>
            </w:rP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center"/>
            <w:rPr>
              <w:rFonts w:ascii="Tahoma" w:hAnsi="Tahoma" w:cs="Tahoma"/>
              <w:b/>
              <w:bCs/>
              <w:sz w:val="20"/>
              <w:szCs w:val="20"/>
            </w:rPr>
          </w:pPr>
          <w:hyperlink r:id="rId1" w:history="1">
            <w:r w:rsidRPr="00065A47">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20"/>
              <w:szCs w:val="20"/>
            </w:rPr>
          </w:pPr>
          <w:r w:rsidRPr="00065A47">
            <w:rPr>
              <w:rFonts w:ascii="Tahoma" w:hAnsi="Tahoma" w:cs="Tahoma"/>
              <w:sz w:val="20"/>
              <w:szCs w:val="20"/>
            </w:rPr>
            <w:t xml:space="preserve">Страница </w:t>
          </w:r>
          <w:r w:rsidRPr="00065A47">
            <w:rPr>
              <w:rFonts w:ascii="Tahoma" w:hAnsi="Tahoma" w:cs="Tahoma"/>
              <w:sz w:val="20"/>
              <w:szCs w:val="20"/>
            </w:rPr>
            <w:fldChar w:fldCharType="begin"/>
          </w:r>
          <w:r w:rsidRPr="00065A47">
            <w:rPr>
              <w:rFonts w:ascii="Tahoma" w:hAnsi="Tahoma" w:cs="Tahoma"/>
              <w:sz w:val="20"/>
              <w:szCs w:val="20"/>
            </w:rPr>
            <w:instrText>\PAGE</w:instrText>
          </w:r>
          <w:r w:rsidRPr="00065A47">
            <w:rPr>
              <w:rFonts w:ascii="Tahoma" w:hAnsi="Tahoma" w:cs="Tahoma"/>
              <w:sz w:val="20"/>
              <w:szCs w:val="20"/>
            </w:rPr>
            <w:fldChar w:fldCharType="end"/>
          </w:r>
          <w:r w:rsidRPr="00065A47">
            <w:rPr>
              <w:rFonts w:ascii="Tahoma" w:hAnsi="Tahoma" w:cs="Tahoma"/>
              <w:sz w:val="20"/>
              <w:szCs w:val="20"/>
            </w:rPr>
            <w:t xml:space="preserve"> из </w:t>
          </w:r>
          <w:r w:rsidRPr="00065A47">
            <w:rPr>
              <w:rFonts w:ascii="Tahoma" w:hAnsi="Tahoma" w:cs="Tahoma"/>
              <w:sz w:val="20"/>
              <w:szCs w:val="20"/>
            </w:rPr>
            <w:fldChar w:fldCharType="begin"/>
          </w:r>
          <w:r w:rsidRPr="00065A47">
            <w:rPr>
              <w:rFonts w:ascii="Tahoma" w:hAnsi="Tahoma" w:cs="Tahoma"/>
              <w:sz w:val="20"/>
              <w:szCs w:val="20"/>
            </w:rPr>
            <w:instrText>\NUMPAGES</w:instrText>
          </w:r>
          <w:r w:rsidRPr="00065A47">
            <w:rPr>
              <w:rFonts w:ascii="Tahoma" w:hAnsi="Tahoma" w:cs="Tahoma"/>
              <w:sz w:val="20"/>
              <w:szCs w:val="20"/>
            </w:rPr>
            <w:fldChar w:fldCharType="end"/>
          </w:r>
        </w:p>
      </w:tc>
    </w:tr>
  </w:tbl>
  <w:p w:rsidR="00000000" w:rsidRDefault="00065A47">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A47" w:rsidRDefault="00065A47">
      <w:pPr>
        <w:spacing w:after="0" w:line="240" w:lineRule="auto"/>
      </w:pPr>
      <w:r>
        <w:separator/>
      </w:r>
    </w:p>
  </w:footnote>
  <w:footnote w:type="continuationSeparator" w:id="0">
    <w:p w:rsidR="00065A47" w:rsidRDefault="00065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8707"/>
      <w:gridCol w:w="7417"/>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r>
          <w:r w:rsidRPr="00065A47">
            <w:rPr>
              <w:rFonts w:ascii="Tahoma" w:hAnsi="Tahoma" w:cs="Tahoma"/>
              <w:sz w:val="16"/>
              <w:szCs w:val="16"/>
            </w:rP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1"/>
      <w:gridCol w:w="4695"/>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 xml:space="preserve">"Об утверждении </w:t>
          </w:r>
          <w:r w:rsidRPr="00065A47">
            <w:rPr>
              <w:rFonts w:ascii="Tahoma" w:hAnsi="Tahoma" w:cs="Tahoma"/>
              <w:sz w:val="16"/>
              <w:szCs w:val="16"/>
            </w:rPr>
            <w:t>стандартов социальных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7"/>
      <w:gridCol w:w="6420"/>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1"/>
      <w:gridCol w:w="4695"/>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w:t>
          </w:r>
          <w:r w:rsidRPr="00065A47">
            <w:rPr>
              <w:rFonts w:ascii="Tahoma" w:hAnsi="Tahoma" w:cs="Tahoma"/>
              <w:sz w:val="16"/>
              <w:szCs w:val="16"/>
            </w:rPr>
            <w:t xml:space="preserve">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7"/>
      <w:gridCol w:w="6420"/>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1"/>
      <w:gridCol w:w="4695"/>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w:t>
          </w:r>
          <w:r w:rsidRPr="00065A47">
            <w:rPr>
              <w:rFonts w:ascii="Tahoma" w:hAnsi="Tahoma" w:cs="Tahoma"/>
              <w:sz w:val="16"/>
              <w:szCs w:val="16"/>
            </w:rPr>
            <w:t xml:space="preserve">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7"/>
      <w:gridCol w:w="6420"/>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1"/>
      <w:gridCol w:w="4695"/>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w:t>
          </w:r>
          <w:r w:rsidRPr="00065A47">
            <w:rPr>
              <w:rFonts w:ascii="Tahoma" w:hAnsi="Tahoma" w:cs="Tahoma"/>
              <w:sz w:val="16"/>
              <w:szCs w:val="16"/>
            </w:rPr>
            <w:t>ых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7"/>
      <w:gridCol w:w="6420"/>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1"/>
      <w:gridCol w:w="4695"/>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7"/>
      <w:gridCol w:w="6420"/>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r>
          <w:r w:rsidRPr="00065A47">
            <w:rPr>
              <w:rFonts w:ascii="Tahoma" w:hAnsi="Tahoma" w:cs="Tahoma"/>
              <w:sz w:val="16"/>
              <w:szCs w:val="16"/>
            </w:rP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1"/>
      <w:gridCol w:w="4695"/>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 xml:space="preserve">"Об утверждении стандартов </w:t>
          </w:r>
          <w:r w:rsidRPr="00065A47">
            <w:rPr>
              <w:rFonts w:ascii="Tahoma" w:hAnsi="Tahoma" w:cs="Tahoma"/>
              <w:sz w:val="16"/>
              <w:szCs w:val="16"/>
            </w:rPr>
            <w:t>социальных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7"/>
      <w:gridCol w:w="6420"/>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1"/>
      <w:gridCol w:w="4695"/>
    </w:tblGrid>
    <w:tr w:rsidR="00000000" w:rsidRPr="00065A4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 xml:space="preserve">"Об утверждении стандартов </w:t>
          </w:r>
          <w:r w:rsidRPr="00065A47">
            <w:rPr>
              <w:rFonts w:ascii="Tahoma" w:hAnsi="Tahoma" w:cs="Tahoma"/>
              <w:sz w:val="16"/>
              <w:szCs w:val="16"/>
            </w:rPr>
            <w:t>социальных услуг"</w:t>
          </w:r>
          <w:r w:rsidRPr="00065A47">
            <w:rPr>
              <w:rFonts w:ascii="Tahoma" w:hAnsi="Tahoma" w:cs="Tahoma"/>
              <w:sz w:val="16"/>
              <w:szCs w:val="16"/>
            </w:rPr>
            <w:br/>
            <w:t>(вместе со "...</w:t>
          </w:r>
        </w:p>
      </w:tc>
      <w:tc>
        <w:tcPr>
          <w:tcW w:w="4695"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37"/>
      <w:gridCol w:w="6420"/>
    </w:tblGrid>
    <w:tr w:rsidR="00000000" w:rsidRPr="00065A4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rPr>
              <w:rFonts w:ascii="Tahoma" w:hAnsi="Tahoma" w:cs="Tahoma"/>
              <w:sz w:val="16"/>
              <w:szCs w:val="16"/>
            </w:rPr>
          </w:pPr>
          <w:r w:rsidRPr="00065A47">
            <w:rPr>
              <w:rFonts w:ascii="Tahoma" w:hAnsi="Tahoma" w:cs="Tahoma"/>
              <w:sz w:val="16"/>
              <w:szCs w:val="16"/>
            </w:rPr>
            <w:t>Приказ ДСЗН г. Москвы от 26.08.2015 N 739</w:t>
          </w:r>
          <w:r w:rsidRPr="00065A47">
            <w:rPr>
              <w:rFonts w:ascii="Tahoma" w:hAnsi="Tahoma" w:cs="Tahoma"/>
              <w:sz w:val="16"/>
              <w:szCs w:val="16"/>
            </w:rPr>
            <w:br/>
            <w:t>(ред. от 28.12.2022)</w:t>
          </w:r>
          <w:r w:rsidRPr="00065A47">
            <w:rPr>
              <w:rFonts w:ascii="Tahoma" w:hAnsi="Tahoma" w:cs="Tahoma"/>
              <w:sz w:val="16"/>
              <w:szCs w:val="16"/>
            </w:rPr>
            <w:br/>
            <w:t>"Об утверждении стандартов социальных услуг"</w:t>
          </w:r>
          <w:r w:rsidRPr="00065A47">
            <w:rPr>
              <w:rFonts w:ascii="Tahoma" w:hAnsi="Tahoma" w:cs="Tahoma"/>
              <w:sz w:val="16"/>
              <w:szCs w:val="16"/>
            </w:rPr>
            <w:br/>
            <w:t>(вместе со "...</w:t>
          </w:r>
        </w:p>
      </w:tc>
      <w:tc>
        <w:tcPr>
          <w:tcW w:w="6420" w:type="dxa"/>
          <w:tcBorders>
            <w:top w:val="none" w:sz="2" w:space="0" w:color="auto"/>
            <w:left w:val="none" w:sz="2" w:space="0" w:color="auto"/>
            <w:bottom w:val="none" w:sz="2" w:space="0" w:color="auto"/>
            <w:right w:val="none" w:sz="2" w:space="0" w:color="auto"/>
          </w:tcBorders>
          <w:vAlign w:val="center"/>
        </w:tcPr>
        <w:p w:rsidR="00000000" w:rsidRPr="00065A47" w:rsidRDefault="00065A47">
          <w:pPr>
            <w:pStyle w:val="ConsPlusNormal"/>
            <w:jc w:val="right"/>
            <w:rPr>
              <w:rFonts w:ascii="Tahoma" w:hAnsi="Tahoma" w:cs="Tahoma"/>
              <w:sz w:val="16"/>
              <w:szCs w:val="16"/>
            </w:rPr>
          </w:pPr>
          <w:r w:rsidRPr="00065A47">
            <w:rPr>
              <w:rFonts w:ascii="Tahoma" w:hAnsi="Tahoma" w:cs="Tahoma"/>
              <w:sz w:val="18"/>
              <w:szCs w:val="18"/>
            </w:rPr>
            <w:t xml:space="preserve">Документ предоставлен </w:t>
          </w:r>
          <w:hyperlink r:id="rId1" w:history="1">
            <w:r w:rsidRPr="00065A47">
              <w:rPr>
                <w:rFonts w:ascii="Tahoma" w:hAnsi="Tahoma" w:cs="Tahoma"/>
                <w:color w:val="0000FF"/>
                <w:sz w:val="18"/>
                <w:szCs w:val="18"/>
              </w:rPr>
              <w:t>КонсультантПлюс</w:t>
            </w:r>
          </w:hyperlink>
          <w:r w:rsidRPr="00065A47">
            <w:rPr>
              <w:rFonts w:ascii="Tahoma" w:hAnsi="Tahoma" w:cs="Tahoma"/>
              <w:sz w:val="18"/>
              <w:szCs w:val="18"/>
            </w:rPr>
            <w:br/>
          </w:r>
          <w:r w:rsidRPr="00065A47">
            <w:rPr>
              <w:rFonts w:ascii="Tahoma" w:hAnsi="Tahoma" w:cs="Tahoma"/>
              <w:sz w:val="16"/>
              <w:szCs w:val="16"/>
            </w:rPr>
            <w:t>Дата сохранения: 20.01.2025</w:t>
          </w:r>
        </w:p>
      </w:tc>
    </w:tr>
  </w:tbl>
  <w:p w:rsidR="00000000" w:rsidRDefault="00065A47">
    <w:pPr>
      <w:pStyle w:val="ConsPlusNormal"/>
      <w:pBdr>
        <w:bottom w:val="single" w:sz="12" w:space="0" w:color="auto"/>
      </w:pBdr>
      <w:jc w:val="center"/>
      <w:rPr>
        <w:sz w:val="2"/>
        <w:szCs w:val="2"/>
      </w:rPr>
    </w:pPr>
  </w:p>
  <w:p w:rsidR="00000000" w:rsidRDefault="00065A47">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E7925"/>
    <w:rsid w:val="00065A47"/>
    <w:rsid w:val="005E7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0D31356-DCE3-4A19-AEF0-CC6A4482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MLAW&amp;n=213505&amp;date=20.01.2025&amp;dst=100007&amp;field=134" TargetMode="External"/><Relationship Id="rId21" Type="http://schemas.openxmlformats.org/officeDocument/2006/relationships/hyperlink" Target="https://docs7.online-sps.ru/cgi/online.cgi?req=doc&amp;base=MLAW&amp;n=233828&amp;date=20.01.2025&amp;dst=100006&amp;field=134" TargetMode="External"/><Relationship Id="rId42" Type="http://schemas.openxmlformats.org/officeDocument/2006/relationships/hyperlink" Target="https://docs7.online-sps.ru/cgi/online.cgi?req=doc&amp;base=MLAW&amp;n=224174&amp;date=20.01.2025&amp;dst=100006&amp;field=134" TargetMode="External"/><Relationship Id="rId63" Type="http://schemas.openxmlformats.org/officeDocument/2006/relationships/hyperlink" Target="https://docs7.online-sps.ru/cgi/online.cgi?req=doc&amp;base=LAW&amp;n=451733&amp;date=20.01.2025" TargetMode="External"/><Relationship Id="rId84" Type="http://schemas.openxmlformats.org/officeDocument/2006/relationships/hyperlink" Target="https://docs7.online-sps.ru/cgi/online.cgi?req=doc&amp;base=MLAW&amp;n=233828&amp;date=20.01.2025&amp;dst=100023&amp;field=134" TargetMode="External"/><Relationship Id="rId138" Type="http://schemas.openxmlformats.org/officeDocument/2006/relationships/theme" Target="theme/theme1.xml"/><Relationship Id="rId16" Type="http://schemas.openxmlformats.org/officeDocument/2006/relationships/hyperlink" Target="https://docs7.online-sps.ru/cgi/online.cgi?req=doc&amp;base=MLAW&amp;n=219976&amp;date=20.01.2025&amp;dst=100006&amp;field=134" TargetMode="External"/><Relationship Id="rId107" Type="http://schemas.openxmlformats.org/officeDocument/2006/relationships/hyperlink" Target="https://docs7.online-sps.ru/cgi/online.cgi?req=doc&amp;base=MLAW&amp;n=188875&amp;date=20.01.2025&amp;dst=100021&amp;field=134" TargetMode="External"/><Relationship Id="rId11" Type="http://schemas.openxmlformats.org/officeDocument/2006/relationships/hyperlink" Target="https://docs7.online-sps.ru/cgi/online.cgi?req=doc&amp;base=MLAW&amp;n=197266&amp;date=20.01.2025&amp;dst=100006&amp;field=134" TargetMode="External"/><Relationship Id="rId32" Type="http://schemas.openxmlformats.org/officeDocument/2006/relationships/hyperlink" Target="https://docs7.online-sps.ru/cgi/online.cgi?req=doc&amp;base=MLAW&amp;n=225951&amp;date=20.01.2025&amp;dst=100007&amp;field=134" TargetMode="External"/><Relationship Id="rId37" Type="http://schemas.openxmlformats.org/officeDocument/2006/relationships/hyperlink" Target="https://docs7.online-sps.ru/cgi/online.cgi?req=doc&amp;base=MLAW&amp;n=233828&amp;date=20.01.2025&amp;dst=100013&amp;field=134" TargetMode="External"/><Relationship Id="rId53" Type="http://schemas.openxmlformats.org/officeDocument/2006/relationships/hyperlink" Target="https://docs7.online-sps.ru/cgi/online.cgi?req=doc&amp;base=MLAW&amp;n=215552&amp;date=20.01.2025&amp;dst=100016&amp;field=134" TargetMode="External"/><Relationship Id="rId58" Type="http://schemas.openxmlformats.org/officeDocument/2006/relationships/footer" Target="footer2.xml"/><Relationship Id="rId74" Type="http://schemas.openxmlformats.org/officeDocument/2006/relationships/header" Target="header7.xml"/><Relationship Id="rId79" Type="http://schemas.openxmlformats.org/officeDocument/2006/relationships/header" Target="header9.xml"/><Relationship Id="rId102" Type="http://schemas.openxmlformats.org/officeDocument/2006/relationships/hyperlink" Target="https://docs7.online-sps.ru/cgi/online.cgi?req=doc&amp;base=MLAW&amp;n=175699&amp;date=20.01.2025&amp;dst=100083&amp;field=134" TargetMode="External"/><Relationship Id="rId123" Type="http://schemas.openxmlformats.org/officeDocument/2006/relationships/header" Target="header13.xml"/><Relationship Id="rId128" Type="http://schemas.openxmlformats.org/officeDocument/2006/relationships/header" Target="header15.xml"/><Relationship Id="rId5" Type="http://schemas.openxmlformats.org/officeDocument/2006/relationships/endnotes" Target="endnotes.xml"/><Relationship Id="rId90" Type="http://schemas.openxmlformats.org/officeDocument/2006/relationships/hyperlink" Target="https://docs7.online-sps.ru/cgi/online.cgi?req=doc&amp;base=MLAW&amp;n=188875&amp;date=20.01.2025&amp;dst=100006&amp;field=134" TargetMode="External"/><Relationship Id="rId95" Type="http://schemas.openxmlformats.org/officeDocument/2006/relationships/hyperlink" Target="https://docs7.online-sps.ru/cgi/online.cgi?req=doc&amp;base=LAW&amp;n=493265&amp;date=20.01.2025&amp;dst=100015&amp;field=134" TargetMode="External"/><Relationship Id="rId22" Type="http://schemas.openxmlformats.org/officeDocument/2006/relationships/hyperlink" Target="https://docs7.online-sps.ru/cgi/online.cgi?req=doc&amp;base=LAW&amp;n=494437&amp;date=20.01.2025" TargetMode="External"/><Relationship Id="rId27" Type="http://schemas.openxmlformats.org/officeDocument/2006/relationships/hyperlink" Target="https://docs7.online-sps.ru/cgi/online.cgi?req=doc&amp;base=MLAW&amp;n=215552&amp;date=20.01.2025&amp;dst=100011&amp;field=134" TargetMode="External"/><Relationship Id="rId43" Type="http://schemas.openxmlformats.org/officeDocument/2006/relationships/hyperlink" Target="https://docs7.online-sps.ru/cgi/online.cgi?req=doc&amp;base=MLAW&amp;n=219976&amp;date=20.01.2025&amp;dst=100006&amp;field=134" TargetMode="External"/><Relationship Id="rId48" Type="http://schemas.openxmlformats.org/officeDocument/2006/relationships/hyperlink" Target="https://docs7.online-sps.ru/cgi/online.cgi?req=doc&amp;base=MLAW&amp;n=219976&amp;date=20.01.2025&amp;dst=100039&amp;field=134" TargetMode="External"/><Relationship Id="rId64" Type="http://schemas.openxmlformats.org/officeDocument/2006/relationships/hyperlink" Target="https://docs7.online-sps.ru/cgi/online.cgi?req=doc&amp;base=MLAW&amp;n=176659&amp;date=20.01.2025&amp;dst=100006&amp;field=134" TargetMode="External"/><Relationship Id="rId69" Type="http://schemas.openxmlformats.org/officeDocument/2006/relationships/header" Target="header5.xml"/><Relationship Id="rId113" Type="http://schemas.openxmlformats.org/officeDocument/2006/relationships/hyperlink" Target="https://docs7.online-sps.ru/cgi/online.cgi?req=doc&amp;base=MLAW&amp;n=188875&amp;date=20.01.2025&amp;dst=100093&amp;field=134" TargetMode="External"/><Relationship Id="rId118" Type="http://schemas.openxmlformats.org/officeDocument/2006/relationships/hyperlink" Target="https://docs7.online-sps.ru/cgi/online.cgi?req=doc&amp;base=MLAW&amp;n=207083&amp;date=20.01.2025" TargetMode="External"/><Relationship Id="rId134" Type="http://schemas.openxmlformats.org/officeDocument/2006/relationships/hyperlink" Target="https://docs7.online-sps.ru/cgi/online.cgi?req=doc&amp;base=LAW&amp;n=451733&amp;date=20.01.2025" TargetMode="External"/><Relationship Id="rId80" Type="http://schemas.openxmlformats.org/officeDocument/2006/relationships/footer" Target="footer9.xml"/><Relationship Id="rId85" Type="http://schemas.openxmlformats.org/officeDocument/2006/relationships/hyperlink" Target="https://docs7.online-sps.ru/cgi/online.cgi?req=doc&amp;base=MLAW&amp;n=233828&amp;date=20.01.2025&amp;dst=100024&amp;field=134" TargetMode="External"/><Relationship Id="rId12" Type="http://schemas.openxmlformats.org/officeDocument/2006/relationships/hyperlink" Target="https://docs7.online-sps.ru/cgi/online.cgi?req=doc&amp;base=MLAW&amp;n=213505&amp;date=20.01.2025&amp;dst=100006&amp;field=134" TargetMode="External"/><Relationship Id="rId17" Type="http://schemas.openxmlformats.org/officeDocument/2006/relationships/hyperlink" Target="https://docs7.online-sps.ru/cgi/online.cgi?req=doc&amp;base=MLAW&amp;n=220369&amp;date=20.01.2025&amp;dst=100006&amp;field=134" TargetMode="External"/><Relationship Id="rId33" Type="http://schemas.openxmlformats.org/officeDocument/2006/relationships/hyperlink" Target="https://docs7.online-sps.ru/cgi/online.cgi?req=doc&amp;base=MLAW&amp;n=225951&amp;date=20.01.2025&amp;dst=100009&amp;field=134" TargetMode="External"/><Relationship Id="rId38" Type="http://schemas.openxmlformats.org/officeDocument/2006/relationships/hyperlink" Target="https://docs7.online-sps.ru/cgi/online.cgi?req=doc&amp;base=MLAW&amp;n=233828&amp;date=20.01.2025&amp;dst=100015&amp;field=134" TargetMode="External"/><Relationship Id="rId59" Type="http://schemas.openxmlformats.org/officeDocument/2006/relationships/hyperlink" Target="https://docs7.online-sps.ru/cgi/online.cgi?req=doc&amp;base=MLAW&amp;n=176659&amp;date=20.01.2025&amp;dst=100006&amp;field=134" TargetMode="External"/><Relationship Id="rId103" Type="http://schemas.openxmlformats.org/officeDocument/2006/relationships/hyperlink" Target="https://docs7.online-sps.ru/cgi/online.cgi?req=doc&amp;base=MLAW&amp;n=189413&amp;date=20.01.2025&amp;dst=100006&amp;field=134" TargetMode="External"/><Relationship Id="rId108" Type="http://schemas.openxmlformats.org/officeDocument/2006/relationships/hyperlink" Target="https://docs7.online-sps.ru/cgi/online.cgi?req=doc&amp;base=MLAW&amp;n=188875&amp;date=20.01.2025&amp;dst=100033&amp;field=134" TargetMode="External"/><Relationship Id="rId124" Type="http://schemas.openxmlformats.org/officeDocument/2006/relationships/footer" Target="footer13.xml"/><Relationship Id="rId129" Type="http://schemas.openxmlformats.org/officeDocument/2006/relationships/footer" Target="footer15.xml"/><Relationship Id="rId54" Type="http://schemas.openxmlformats.org/officeDocument/2006/relationships/hyperlink" Target="https://docs7.online-sps.ru/cgi/online.cgi?req=doc&amp;base=MLAW&amp;n=215552&amp;date=20.01.2025&amp;dst=100017&amp;field=134" TargetMode="External"/><Relationship Id="rId70" Type="http://schemas.openxmlformats.org/officeDocument/2006/relationships/footer" Target="footer5.xml"/><Relationship Id="rId75" Type="http://schemas.openxmlformats.org/officeDocument/2006/relationships/footer" Target="footer7.xml"/><Relationship Id="rId91" Type="http://schemas.openxmlformats.org/officeDocument/2006/relationships/header" Target="header11.xml"/><Relationship Id="rId96" Type="http://schemas.openxmlformats.org/officeDocument/2006/relationships/hyperlink" Target="https://docs7.online-sps.ru/cgi/online.cgi?req=doc&amp;base=MLAW&amp;n=175699&amp;date=20.01.2025&amp;dst=100041&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MLAW&amp;n=175699&amp;date=20.01.2025&amp;dst=100006&amp;field=134" TargetMode="External"/><Relationship Id="rId23" Type="http://schemas.openxmlformats.org/officeDocument/2006/relationships/hyperlink" Target="https://docs7.online-sps.ru/cgi/online.cgi?req=doc&amp;base=MLAW&amp;n=215552&amp;date=20.01.2025&amp;dst=100007&amp;field=134" TargetMode="External"/><Relationship Id="rId28" Type="http://schemas.openxmlformats.org/officeDocument/2006/relationships/hyperlink" Target="https://docs7.online-sps.ru/cgi/online.cgi?req=doc&amp;base=MLAW&amp;n=215552&amp;date=20.01.2025&amp;dst=100013&amp;field=134" TargetMode="External"/><Relationship Id="rId49" Type="http://schemas.openxmlformats.org/officeDocument/2006/relationships/hyperlink" Target="https://docs7.online-sps.ru/cgi/online.cgi?req=doc&amp;base=MLAW&amp;n=219976&amp;date=20.01.2025&amp;dst=100091&amp;field=134" TargetMode="External"/><Relationship Id="rId114" Type="http://schemas.openxmlformats.org/officeDocument/2006/relationships/hyperlink" Target="https://docs7.online-sps.ru/cgi/online.cgi?req=doc&amp;base=MLAW&amp;n=193795&amp;date=20.01.2025&amp;dst=100009&amp;field=134" TargetMode="External"/><Relationship Id="rId119" Type="http://schemas.openxmlformats.org/officeDocument/2006/relationships/hyperlink" Target="https://docs7.online-sps.ru/cgi/online.cgi?req=doc&amp;base=MLAW&amp;n=207083&amp;date=20.01.2025&amp;dst=101086&amp;field=134" TargetMode="External"/><Relationship Id="rId44" Type="http://schemas.openxmlformats.org/officeDocument/2006/relationships/hyperlink" Target="https://docs7.online-sps.ru/cgi/online.cgi?req=doc&amp;base=MLAW&amp;n=240053&amp;date=20.01.2025&amp;dst=100006&amp;field=134" TargetMode="External"/><Relationship Id="rId60" Type="http://schemas.openxmlformats.org/officeDocument/2006/relationships/header" Target="header3.xml"/><Relationship Id="rId65" Type="http://schemas.openxmlformats.org/officeDocument/2006/relationships/hyperlink" Target="https://docs7.online-sps.ru/cgi/online.cgi?req=doc&amp;base=MLAW&amp;n=225862&amp;date=20.01.2025&amp;dst=100009&amp;field=134" TargetMode="External"/><Relationship Id="rId81" Type="http://schemas.openxmlformats.org/officeDocument/2006/relationships/hyperlink" Target="https://docs7.online-sps.ru/cgi/online.cgi?req=doc&amp;base=MLAW&amp;n=233828&amp;date=20.01.2025&amp;dst=100020&amp;field=134" TargetMode="External"/><Relationship Id="rId86" Type="http://schemas.openxmlformats.org/officeDocument/2006/relationships/header" Target="header10.xml"/><Relationship Id="rId130" Type="http://schemas.openxmlformats.org/officeDocument/2006/relationships/hyperlink" Target="https://docs7.online-sps.ru/cgi/online.cgi?req=doc&amp;base=LAW&amp;n=355461&amp;date=20.01.2025&amp;dst=398&amp;field=134" TargetMode="External"/><Relationship Id="rId135" Type="http://schemas.openxmlformats.org/officeDocument/2006/relationships/header" Target="header16.xml"/><Relationship Id="rId13" Type="http://schemas.openxmlformats.org/officeDocument/2006/relationships/hyperlink" Target="https://docs7.online-sps.ru/cgi/online.cgi?req=doc&amp;base=MLAW&amp;n=215552&amp;date=20.01.2025&amp;dst=100006&amp;field=134" TargetMode="External"/><Relationship Id="rId18" Type="http://schemas.openxmlformats.org/officeDocument/2006/relationships/hyperlink" Target="https://docs7.online-sps.ru/cgi/online.cgi?req=doc&amp;base=MLAW&amp;n=225862&amp;date=20.01.2025&amp;dst=100006&amp;field=134" TargetMode="External"/><Relationship Id="rId39" Type="http://schemas.openxmlformats.org/officeDocument/2006/relationships/hyperlink" Target="https://docs7.online-sps.ru/cgi/online.cgi?req=doc&amp;base=MLAW&amp;n=233828&amp;date=20.01.2025&amp;dst=100017&amp;field=134" TargetMode="External"/><Relationship Id="rId109" Type="http://schemas.openxmlformats.org/officeDocument/2006/relationships/hyperlink" Target="https://docs7.online-sps.ru/cgi/online.cgi?req=doc&amp;base=MLAW&amp;n=188875&amp;date=20.01.2025&amp;dst=100045&amp;field=134" TargetMode="External"/><Relationship Id="rId34" Type="http://schemas.openxmlformats.org/officeDocument/2006/relationships/hyperlink" Target="https://docs7.online-sps.ru/cgi/online.cgi?req=doc&amp;base=MLAW&amp;n=233828&amp;date=20.01.2025&amp;dst=100007&amp;field=134" TargetMode="External"/><Relationship Id="rId50" Type="http://schemas.openxmlformats.org/officeDocument/2006/relationships/hyperlink" Target="https://docs7.online-sps.ru/cgi/online.cgi?req=doc&amp;base=MLAW&amp;n=240053&amp;date=20.01.2025&amp;dst=100006&amp;field=134" TargetMode="External"/><Relationship Id="rId55" Type="http://schemas.openxmlformats.org/officeDocument/2006/relationships/hyperlink" Target="https://docs7.online-sps.ru/cgi/online.cgi?req=doc&amp;base=MLAW&amp;n=215552&amp;date=20.01.2025&amp;dst=100018&amp;field=134" TargetMode="External"/><Relationship Id="rId76" Type="http://schemas.openxmlformats.org/officeDocument/2006/relationships/header" Target="header8.xml"/><Relationship Id="rId97" Type="http://schemas.openxmlformats.org/officeDocument/2006/relationships/hyperlink" Target="https://docs7.online-sps.ru/cgi/online.cgi?req=doc&amp;base=LAW&amp;n=493265&amp;date=20.01.2025&amp;dst=100015&amp;field=134" TargetMode="External"/><Relationship Id="rId104" Type="http://schemas.openxmlformats.org/officeDocument/2006/relationships/hyperlink" Target="https://docs7.online-sps.ru/cgi/online.cgi?req=doc&amp;base=MLAW&amp;n=188875&amp;date=20.01.2025&amp;dst=100131&amp;field=134" TargetMode="External"/><Relationship Id="rId120" Type="http://schemas.openxmlformats.org/officeDocument/2006/relationships/header" Target="header12.xml"/><Relationship Id="rId125" Type="http://schemas.openxmlformats.org/officeDocument/2006/relationships/header" Target="header14.xml"/><Relationship Id="rId7" Type="http://schemas.openxmlformats.org/officeDocument/2006/relationships/hyperlink" Target="https://docs7.online-sps.ru/cgi/online.cgi?req=doc&amp;base=MLAW&amp;n=189413&amp;date=20.01.2025&amp;dst=100006&amp;field=134" TargetMode="External"/><Relationship Id="rId71" Type="http://schemas.openxmlformats.org/officeDocument/2006/relationships/header" Target="header6.xml"/><Relationship Id="rId92" Type="http://schemas.openxmlformats.org/officeDocument/2006/relationships/footer" Target="footer11.xml"/><Relationship Id="rId2" Type="http://schemas.openxmlformats.org/officeDocument/2006/relationships/settings" Target="settings.xml"/><Relationship Id="rId29" Type="http://schemas.openxmlformats.org/officeDocument/2006/relationships/hyperlink" Target="https://docs7.online-sps.ru/cgi/online.cgi?req=doc&amp;base=MLAW&amp;n=220369&amp;date=20.01.2025&amp;dst=100007&amp;field=134" TargetMode="External"/><Relationship Id="rId24" Type="http://schemas.openxmlformats.org/officeDocument/2006/relationships/hyperlink" Target="https://docs7.online-sps.ru/cgi/online.cgi?req=doc&amp;base=MLAW&amp;n=197266&amp;date=20.01.2025&amp;dst=100007&amp;field=134" TargetMode="External"/><Relationship Id="rId40" Type="http://schemas.openxmlformats.org/officeDocument/2006/relationships/hyperlink" Target="https://docs7.online-sps.ru/cgi/online.cgi?req=doc&amp;base=MLAW&amp;n=193795&amp;date=20.01.2025&amp;dst=100007&amp;field=134" TargetMode="External"/><Relationship Id="rId45" Type="http://schemas.openxmlformats.org/officeDocument/2006/relationships/header" Target="header1.xml"/><Relationship Id="rId66" Type="http://schemas.openxmlformats.org/officeDocument/2006/relationships/header" Target="header4.xml"/><Relationship Id="rId87" Type="http://schemas.openxmlformats.org/officeDocument/2006/relationships/footer" Target="footer10.xml"/><Relationship Id="rId110" Type="http://schemas.openxmlformats.org/officeDocument/2006/relationships/hyperlink" Target="https://docs7.online-sps.ru/cgi/online.cgi?req=doc&amp;base=MLAW&amp;n=188875&amp;date=20.01.2025&amp;dst=100057&amp;field=134" TargetMode="External"/><Relationship Id="rId115" Type="http://schemas.openxmlformats.org/officeDocument/2006/relationships/hyperlink" Target="https://docs7.online-sps.ru/cgi/online.cgi?req=doc&amp;base=LAW&amp;n=451733&amp;date=20.01.2025" TargetMode="External"/><Relationship Id="rId131" Type="http://schemas.openxmlformats.org/officeDocument/2006/relationships/hyperlink" Target="https://docs7.online-sps.ru/cgi/online.cgi?req=doc&amp;base=MLAW&amp;n=207083&amp;date=20.01.2025" TargetMode="External"/><Relationship Id="rId136" Type="http://schemas.openxmlformats.org/officeDocument/2006/relationships/footer" Target="footer16.xml"/><Relationship Id="rId61" Type="http://schemas.openxmlformats.org/officeDocument/2006/relationships/footer" Target="footer3.xml"/><Relationship Id="rId82" Type="http://schemas.openxmlformats.org/officeDocument/2006/relationships/hyperlink" Target="https://docs7.online-sps.ru/cgi/online.cgi?req=doc&amp;base=MLAW&amp;n=233828&amp;date=20.01.2025&amp;dst=100021&amp;field=134" TargetMode="External"/><Relationship Id="rId19" Type="http://schemas.openxmlformats.org/officeDocument/2006/relationships/hyperlink" Target="https://docs7.online-sps.ru/cgi/online.cgi?req=doc&amp;base=MLAW&amp;n=225951&amp;date=20.01.2025&amp;dst=100006&amp;field=134" TargetMode="External"/><Relationship Id="rId14" Type="http://schemas.openxmlformats.org/officeDocument/2006/relationships/hyperlink" Target="https://docs7.online-sps.ru/cgi/online.cgi?req=doc&amp;base=MLAW&amp;n=224174&amp;date=20.01.2025&amp;dst=100006&amp;field=134" TargetMode="External"/><Relationship Id="rId30" Type="http://schemas.openxmlformats.org/officeDocument/2006/relationships/hyperlink" Target="https://docs7.online-sps.ru/cgi/online.cgi?req=doc&amp;base=MLAW&amp;n=197266&amp;date=20.01.2025&amp;dst=100009&amp;field=134" TargetMode="External"/><Relationship Id="rId35" Type="http://schemas.openxmlformats.org/officeDocument/2006/relationships/hyperlink" Target="https://docs7.online-sps.ru/cgi/online.cgi?req=doc&amp;base=MLAW&amp;n=233828&amp;date=20.01.2025&amp;dst=100009&amp;field=134" TargetMode="External"/><Relationship Id="rId56" Type="http://schemas.openxmlformats.org/officeDocument/2006/relationships/hyperlink" Target="https://docs7.online-sps.ru/cgi/online.cgi?req=doc&amp;base=MLAW&amp;n=220369&amp;date=20.01.2025&amp;dst=100009&amp;field=134" TargetMode="External"/><Relationship Id="rId77" Type="http://schemas.openxmlformats.org/officeDocument/2006/relationships/footer" Target="footer8.xml"/><Relationship Id="rId100" Type="http://schemas.openxmlformats.org/officeDocument/2006/relationships/hyperlink" Target="https://docs7.online-sps.ru/cgi/online.cgi?req=doc&amp;base=MLAW&amp;n=188875&amp;date=20.01.2025&amp;dst=100105&amp;field=134" TargetMode="External"/><Relationship Id="rId105" Type="http://schemas.openxmlformats.org/officeDocument/2006/relationships/hyperlink" Target="https://docs7.online-sps.ru/cgi/online.cgi?req=doc&amp;base=MLAW&amp;n=188875&amp;date=20.01.2025&amp;dst=100143&amp;field=134" TargetMode="External"/><Relationship Id="rId126" Type="http://schemas.openxmlformats.org/officeDocument/2006/relationships/footer" Target="footer14.xml"/><Relationship Id="rId8" Type="http://schemas.openxmlformats.org/officeDocument/2006/relationships/hyperlink" Target="https://docs7.online-sps.ru/cgi/online.cgi?req=doc&amp;base=MLAW&amp;n=176659&amp;date=20.01.2025&amp;dst=100006&amp;field=134" TargetMode="External"/><Relationship Id="rId51" Type="http://schemas.openxmlformats.org/officeDocument/2006/relationships/hyperlink" Target="https://docs7.online-sps.ru/cgi/online.cgi?req=doc&amp;base=LAW&amp;n=451733&amp;date=20.01.2025" TargetMode="External"/><Relationship Id="rId72" Type="http://schemas.openxmlformats.org/officeDocument/2006/relationships/footer" Target="footer6.xml"/><Relationship Id="rId93" Type="http://schemas.openxmlformats.org/officeDocument/2006/relationships/hyperlink" Target="https://docs7.online-sps.ru/cgi/online.cgi?req=doc&amp;base=MLAW&amp;n=175699&amp;date=20.01.2025&amp;dst=100013&amp;field=134" TargetMode="External"/><Relationship Id="rId98" Type="http://schemas.openxmlformats.org/officeDocument/2006/relationships/hyperlink" Target="https://docs7.online-sps.ru/cgi/online.cgi?req=doc&amp;base=MLAW&amp;n=188875&amp;date=20.01.2025&amp;dst=100118&amp;field=134" TargetMode="External"/><Relationship Id="rId121" Type="http://schemas.openxmlformats.org/officeDocument/2006/relationships/footer" Target="footer12.xml"/><Relationship Id="rId3" Type="http://schemas.openxmlformats.org/officeDocument/2006/relationships/webSettings" Target="webSettings.xml"/><Relationship Id="rId25" Type="http://schemas.openxmlformats.org/officeDocument/2006/relationships/hyperlink" Target="https://docs7.online-sps.ru/cgi/online.cgi?req=doc&amp;base=MLAW&amp;n=215604&amp;date=20.01.2025&amp;dst=100007&amp;field=134" TargetMode="External"/><Relationship Id="rId46" Type="http://schemas.openxmlformats.org/officeDocument/2006/relationships/footer" Target="footer1.xml"/><Relationship Id="rId67" Type="http://schemas.openxmlformats.org/officeDocument/2006/relationships/footer" Target="footer4.xml"/><Relationship Id="rId116" Type="http://schemas.openxmlformats.org/officeDocument/2006/relationships/hyperlink" Target="https://docs7.online-sps.ru/cgi/online.cgi?req=doc&amp;base=LAW&amp;n=451733&amp;date=20.01.2025" TargetMode="External"/><Relationship Id="rId137" Type="http://schemas.openxmlformats.org/officeDocument/2006/relationships/fontTable" Target="fontTable.xml"/><Relationship Id="rId20" Type="http://schemas.openxmlformats.org/officeDocument/2006/relationships/hyperlink" Target="https://docs7.online-sps.ru/cgi/online.cgi?req=doc&amp;base=MLAW&amp;n=240053&amp;date=20.01.2025&amp;dst=100006&amp;field=134" TargetMode="External"/><Relationship Id="rId41" Type="http://schemas.openxmlformats.org/officeDocument/2006/relationships/hyperlink" Target="https://docs7.online-sps.ru/cgi/online.cgi?req=doc&amp;base=MLAW&amp;n=160867&amp;date=20.01.2025" TargetMode="External"/><Relationship Id="rId62" Type="http://schemas.openxmlformats.org/officeDocument/2006/relationships/hyperlink" Target="https://docs7.online-sps.ru/cgi/online.cgi?req=doc&amp;base=LAW&amp;n=451733&amp;date=20.01.2025" TargetMode="External"/><Relationship Id="rId83" Type="http://schemas.openxmlformats.org/officeDocument/2006/relationships/hyperlink" Target="https://docs7.online-sps.ru/cgi/online.cgi?req=doc&amp;base=MLAW&amp;n=233828&amp;date=20.01.2025&amp;dst=100022&amp;field=134" TargetMode="External"/><Relationship Id="rId88" Type="http://schemas.openxmlformats.org/officeDocument/2006/relationships/hyperlink" Target="https://docs7.online-sps.ru/cgi/online.cgi?req=doc&amp;base=MLAW&amp;n=175699&amp;date=20.01.2025&amp;dst=100011&amp;field=134" TargetMode="External"/><Relationship Id="rId111" Type="http://schemas.openxmlformats.org/officeDocument/2006/relationships/hyperlink" Target="https://docs7.online-sps.ru/cgi/online.cgi?req=doc&amp;base=MLAW&amp;n=188875&amp;date=20.01.2025&amp;dst=100069&amp;field=134" TargetMode="External"/><Relationship Id="rId132" Type="http://schemas.openxmlformats.org/officeDocument/2006/relationships/hyperlink" Target="https://docs7.online-sps.ru/cgi/online.cgi?req=doc&amp;base=MLAW&amp;n=207083&amp;date=20.01.2025" TargetMode="External"/><Relationship Id="rId15" Type="http://schemas.openxmlformats.org/officeDocument/2006/relationships/hyperlink" Target="https://docs7.online-sps.ru/cgi/online.cgi?req=doc&amp;base=MLAW&amp;n=215604&amp;date=20.01.2025&amp;dst=100006&amp;field=134" TargetMode="External"/><Relationship Id="rId36" Type="http://schemas.openxmlformats.org/officeDocument/2006/relationships/hyperlink" Target="https://docs7.online-sps.ru/cgi/online.cgi?req=doc&amp;base=MLAW&amp;n=233828&amp;date=20.01.2025&amp;dst=100011&amp;field=134" TargetMode="External"/><Relationship Id="rId57" Type="http://schemas.openxmlformats.org/officeDocument/2006/relationships/header" Target="header2.xml"/><Relationship Id="rId106" Type="http://schemas.openxmlformats.org/officeDocument/2006/relationships/hyperlink" Target="https://docs7.online-sps.ru/cgi/online.cgi?req=doc&amp;base=MLAW&amp;n=188875&amp;date=20.01.2025&amp;dst=100006&amp;field=134" TargetMode="External"/><Relationship Id="rId127" Type="http://schemas.openxmlformats.org/officeDocument/2006/relationships/hyperlink" Target="https://docs7.online-sps.ru/cgi/online.cgi?req=doc&amp;base=MLAW&amp;n=215604&amp;date=20.01.2025&amp;dst=100009&amp;field=134" TargetMode="External"/><Relationship Id="rId10" Type="http://schemas.openxmlformats.org/officeDocument/2006/relationships/hyperlink" Target="https://docs7.online-sps.ru/cgi/online.cgi?req=doc&amp;base=MLAW&amp;n=188875&amp;date=20.01.2025&amp;dst=100006&amp;field=134" TargetMode="External"/><Relationship Id="rId31" Type="http://schemas.openxmlformats.org/officeDocument/2006/relationships/hyperlink" Target="https://docs7.online-sps.ru/cgi/online.cgi?req=doc&amp;base=MLAW&amp;n=225862&amp;date=20.01.2025&amp;dst=100007&amp;field=134" TargetMode="External"/><Relationship Id="rId52" Type="http://schemas.openxmlformats.org/officeDocument/2006/relationships/hyperlink" Target="https://docs7.online-sps.ru/cgi/online.cgi?req=doc&amp;base=MLAW&amp;n=215552&amp;date=20.01.2025&amp;dst=100015&amp;field=134" TargetMode="External"/><Relationship Id="rId73" Type="http://schemas.openxmlformats.org/officeDocument/2006/relationships/hyperlink" Target="https://docs7.online-sps.ru/cgi/online.cgi?req=doc&amp;base=MLAW&amp;n=225951&amp;date=20.01.2025&amp;dst=100012&amp;field=134" TargetMode="External"/><Relationship Id="rId78" Type="http://schemas.openxmlformats.org/officeDocument/2006/relationships/hyperlink" Target="https://docs7.online-sps.ru/cgi/online.cgi?req=doc&amp;base=MLAW&amp;n=233828&amp;date=20.01.2025&amp;dst=100019&amp;field=134" TargetMode="External"/><Relationship Id="rId94" Type="http://schemas.openxmlformats.org/officeDocument/2006/relationships/hyperlink" Target="https://docs7.online-sps.ru/cgi/online.cgi?req=doc&amp;base=LAW&amp;n=493265&amp;date=20.01.2025&amp;dst=100015&amp;field=134" TargetMode="External"/><Relationship Id="rId99" Type="http://schemas.openxmlformats.org/officeDocument/2006/relationships/hyperlink" Target="https://docs7.online-sps.ru/cgi/online.cgi?req=doc&amp;base=MLAW&amp;n=175699&amp;date=20.01.2025&amp;dst=100012&amp;field=134" TargetMode="External"/><Relationship Id="rId101" Type="http://schemas.openxmlformats.org/officeDocument/2006/relationships/hyperlink" Target="https://docs7.online-sps.ru/cgi/online.cgi?req=doc&amp;base=MLAW&amp;n=175699&amp;date=20.01.2025&amp;dst=100060&amp;field=134" TargetMode="External"/><Relationship Id="rId122" Type="http://schemas.openxmlformats.org/officeDocument/2006/relationships/hyperlink" Target="https://docs7.online-sps.ru/cgi/online.cgi?req=doc&amp;base=MLAW&amp;n=213505&amp;date=20.01.2025&amp;dst=100008&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MLAW&amp;n=193795&amp;date=20.01.2025&amp;dst=100006&amp;field=134" TargetMode="External"/><Relationship Id="rId26" Type="http://schemas.openxmlformats.org/officeDocument/2006/relationships/hyperlink" Target="https://docs7.online-sps.ru/cgi/online.cgi?req=doc&amp;base=MLAW&amp;n=215552&amp;date=20.01.2025&amp;dst=100009&amp;field=134" TargetMode="External"/><Relationship Id="rId47" Type="http://schemas.openxmlformats.org/officeDocument/2006/relationships/hyperlink" Target="https://docs7.online-sps.ru/cgi/online.cgi?req=doc&amp;base=MLAW&amp;n=219976&amp;date=20.01.2025&amp;dst=100006&amp;field=134" TargetMode="External"/><Relationship Id="rId68" Type="http://schemas.openxmlformats.org/officeDocument/2006/relationships/hyperlink" Target="https://docs7.online-sps.ru/cgi/online.cgi?req=doc&amp;base=MLAW&amp;n=225951&amp;date=20.01.2025&amp;dst=100011&amp;field=134" TargetMode="External"/><Relationship Id="rId89" Type="http://schemas.openxmlformats.org/officeDocument/2006/relationships/hyperlink" Target="https://docs7.online-sps.ru/cgi/online.cgi?req=doc&amp;base=MLAW&amp;n=189413&amp;date=20.01.2025&amp;dst=100006&amp;field=134" TargetMode="External"/><Relationship Id="rId112" Type="http://schemas.openxmlformats.org/officeDocument/2006/relationships/hyperlink" Target="https://docs7.online-sps.ru/cgi/online.cgi?req=doc&amp;base=MLAW&amp;n=188875&amp;date=20.01.2025&amp;dst=100081&amp;field=134" TargetMode="External"/><Relationship Id="rId133" Type="http://schemas.openxmlformats.org/officeDocument/2006/relationships/hyperlink" Target="https://docs7.online-sps.ru/cgi/online.cgi?req=doc&amp;base=LAW&amp;n=482748&amp;date=20.01.2025"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298</Pages>
  <Words>170025</Words>
  <Characters>969148</Characters>
  <Application>Microsoft Office Word</Application>
  <DocSecurity>2</DocSecurity>
  <Lines>8076</Lines>
  <Paragraphs>2273</Paragraphs>
  <ScaleCrop>false</ScaleCrop>
  <HeadingPairs>
    <vt:vector size="2" baseType="variant">
      <vt:variant>
        <vt:lpstr>Название</vt:lpstr>
      </vt:variant>
      <vt:variant>
        <vt:i4>1</vt:i4>
      </vt:variant>
    </vt:vector>
  </HeadingPairs>
  <TitlesOfParts>
    <vt:vector size="1" baseType="lpstr">
      <vt:lpstr>Приказ ДСЗН г. Москвы от 26.08.2015 N 739(ред. от 28.12.2022)"Об утверждении стандартов социальных услуг"(вместе со "Стандартами социальных услуг, предоставляемых поставщиками социальных услуг в форме социального обслуживания на дому", "Стандартами социал</vt:lpstr>
    </vt:vector>
  </TitlesOfParts>
  <Company>КонсультантПлюс Версия 4024.00.30</Company>
  <LinksUpToDate>false</LinksUpToDate>
  <CharactersWithSpaces>1136900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ДСЗН г. Москвы от 26.08.2015 N 739(ред. от 28.12.2022)"Об утверждении стандартов социальных услуг"(вместе со "Стандартами социальных услуг, предоставляемых поставщиками социальных услуг в форме социального обслуживания на дому", "Стандартами социал</dc:title>
  <dc:subject/>
  <dc:creator>Терентьева Елена Валерьевна</dc:creator>
  <cp:keywords/>
  <dc:description/>
  <cp:lastModifiedBy>Терентьева Елена Валерьевна</cp:lastModifiedBy>
  <cp:revision>2</cp:revision>
  <dcterms:created xsi:type="dcterms:W3CDTF">2025-01-20T12:09:00Z</dcterms:created>
  <dcterms:modified xsi:type="dcterms:W3CDTF">2025-01-20T12:09:00Z</dcterms:modified>
</cp:coreProperties>
</file>