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DCB2" w14:textId="77777777" w:rsidR="009D167F" w:rsidRPr="009D167F" w:rsidRDefault="009D167F" w:rsidP="00DF04A3">
      <w:pPr>
        <w:jc w:val="right"/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  <w:r w:rsidRPr="009D167F">
        <w:rPr>
          <w:rFonts w:ascii="Times New Roman" w:hAnsi="Times New Roman" w:cs="Times New Roman"/>
          <w:sz w:val="24"/>
          <w:szCs w:val="24"/>
        </w:rPr>
        <w:br/>
      </w:r>
      <w:r w:rsidRPr="009D167F"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 труда</w:t>
      </w:r>
      <w:r w:rsidRPr="009D167F">
        <w:rPr>
          <w:rFonts w:ascii="Times New Roman" w:hAnsi="Times New Roman" w:cs="Times New Roman"/>
          <w:sz w:val="24"/>
          <w:szCs w:val="24"/>
        </w:rPr>
        <w:br/>
      </w:r>
      <w:r w:rsidRPr="009D167F">
        <w:rPr>
          <w:rFonts w:ascii="Times New Roman" w:hAnsi="Times New Roman" w:cs="Times New Roman"/>
          <w:i/>
          <w:iCs/>
          <w:sz w:val="24"/>
          <w:szCs w:val="24"/>
        </w:rPr>
        <w:t>и социальной защиты</w:t>
      </w:r>
      <w:r w:rsidRPr="009D167F">
        <w:rPr>
          <w:rFonts w:ascii="Times New Roman" w:hAnsi="Times New Roman" w:cs="Times New Roman"/>
          <w:sz w:val="24"/>
          <w:szCs w:val="24"/>
        </w:rPr>
        <w:br/>
      </w:r>
      <w:r w:rsidRPr="009D167F"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  <w:r w:rsidRPr="009D167F">
        <w:rPr>
          <w:rFonts w:ascii="Times New Roman" w:hAnsi="Times New Roman" w:cs="Times New Roman"/>
          <w:sz w:val="24"/>
          <w:szCs w:val="24"/>
        </w:rPr>
        <w:br/>
      </w:r>
      <w:r w:rsidRPr="009D167F">
        <w:rPr>
          <w:rFonts w:ascii="Times New Roman" w:hAnsi="Times New Roman" w:cs="Times New Roman"/>
          <w:i/>
          <w:iCs/>
          <w:sz w:val="24"/>
          <w:szCs w:val="24"/>
        </w:rPr>
        <w:t>от 18 сентября 2024 г. N 466н</w:t>
      </w:r>
      <w:bookmarkStart w:id="0" w:name="l163"/>
      <w:bookmarkStart w:id="1" w:name="l164"/>
      <w:bookmarkStart w:id="2" w:name="l165"/>
      <w:bookmarkStart w:id="3" w:name="l166"/>
      <w:bookmarkStart w:id="4" w:name="l167"/>
      <w:bookmarkEnd w:id="0"/>
      <w:bookmarkEnd w:id="1"/>
      <w:bookmarkEnd w:id="2"/>
      <w:bookmarkEnd w:id="3"/>
      <w:bookmarkEnd w:id="4"/>
    </w:p>
    <w:p w14:paraId="1C955D73" w14:textId="77777777" w:rsidR="009D167F" w:rsidRPr="009D167F" w:rsidRDefault="009D167F" w:rsidP="00DF04A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5" w:name="h1287"/>
      <w:bookmarkEnd w:id="5"/>
      <w:r w:rsidRPr="009D167F">
        <w:rPr>
          <w:rFonts w:ascii="Times New Roman" w:hAnsi="Times New Roman" w:cs="Times New Roman"/>
          <w:i/>
          <w:iCs/>
          <w:sz w:val="24"/>
          <w:szCs w:val="24"/>
        </w:rPr>
        <w:t>Форма</w:t>
      </w:r>
      <w:bookmarkStart w:id="6" w:name="l168"/>
      <w:bookmarkEnd w:id="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9D167F" w:rsidRPr="009D167F" w14:paraId="04A975E3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ED4E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l1241"/>
            <w:bookmarkEnd w:id="7"/>
          </w:p>
        </w:tc>
      </w:tr>
      <w:tr w:rsidR="009D167F" w:rsidRPr="009D167F" w14:paraId="797C4A53" w14:textId="77777777" w:rsidTr="009D167F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C37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l169"/>
            <w:bookmarkEnd w:id="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(наименование федерального учреждения медико-социальной экспертизы)</w:t>
            </w:r>
          </w:p>
        </w:tc>
      </w:tr>
    </w:tbl>
    <w:p w14:paraId="6724A615" w14:textId="77777777" w:rsidR="00DF04A3" w:rsidRDefault="00DF04A3" w:rsidP="009D167F">
      <w:pPr>
        <w:rPr>
          <w:rFonts w:ascii="Times New Roman" w:hAnsi="Times New Roman" w:cs="Times New Roman"/>
          <w:sz w:val="24"/>
          <w:szCs w:val="24"/>
        </w:rPr>
      </w:pPr>
    </w:p>
    <w:p w14:paraId="303C41DF" w14:textId="0DA752EA" w:rsidR="009D167F" w:rsidRPr="009D167F" w:rsidRDefault="009D167F" w:rsidP="00DF0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ИНДИВИДУАЛЬНАЯ ПРОГРАММА РЕАБИЛИТАЦИИ И АБИЛИТАЦИИ ИНВАЛИДА &lt;1&gt;</w:t>
      </w:r>
      <w:bookmarkStart w:id="9" w:name="l1288"/>
      <w:bookmarkEnd w:id="9"/>
    </w:p>
    <w:p w14:paraId="12B7DB43" w14:textId="77777777" w:rsidR="009D167F" w:rsidRPr="009D167F" w:rsidRDefault="009D167F" w:rsidP="00DF04A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ИПРА инвалида N ___ от "__" ________ 20__ г.</w:t>
      </w:r>
      <w:r w:rsidRPr="009D167F">
        <w:rPr>
          <w:rFonts w:ascii="Times New Roman" w:hAnsi="Times New Roman" w:cs="Times New Roman"/>
          <w:sz w:val="24"/>
          <w:szCs w:val="24"/>
        </w:rPr>
        <w:br/>
        <w:t>к протоколу проведения медико-социальной экспертизы</w:t>
      </w:r>
      <w:r w:rsidRPr="009D167F">
        <w:rPr>
          <w:rFonts w:ascii="Times New Roman" w:hAnsi="Times New Roman" w:cs="Times New Roman"/>
          <w:sz w:val="24"/>
          <w:szCs w:val="24"/>
        </w:rPr>
        <w:br/>
        <w:t>N ___ от "__" ________ 20__ г.</w:t>
      </w:r>
      <w:bookmarkStart w:id="10" w:name="l1259"/>
      <w:bookmarkEnd w:id="10"/>
    </w:p>
    <w:p w14:paraId="32634540" w14:textId="77777777" w:rsidR="009D167F" w:rsidRPr="009D167F" w:rsidRDefault="009D167F" w:rsidP="00DF0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h1260"/>
      <w:bookmarkEnd w:id="11"/>
      <w:r w:rsidRPr="009D167F">
        <w:rPr>
          <w:rFonts w:ascii="Times New Roman" w:hAnsi="Times New Roman" w:cs="Times New Roman"/>
          <w:b/>
          <w:bCs/>
          <w:sz w:val="24"/>
          <w:szCs w:val="24"/>
        </w:rPr>
        <w:t>I. Общие данные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220"/>
        <w:gridCol w:w="239"/>
        <w:gridCol w:w="239"/>
        <w:gridCol w:w="239"/>
        <w:gridCol w:w="239"/>
        <w:gridCol w:w="256"/>
        <w:gridCol w:w="256"/>
        <w:gridCol w:w="236"/>
        <w:gridCol w:w="113"/>
        <w:gridCol w:w="600"/>
        <w:gridCol w:w="113"/>
        <w:gridCol w:w="825"/>
        <w:gridCol w:w="307"/>
        <w:gridCol w:w="1001"/>
        <w:gridCol w:w="568"/>
        <w:gridCol w:w="600"/>
        <w:gridCol w:w="2560"/>
      </w:tblGrid>
      <w:tr w:rsidR="009D167F" w:rsidRPr="009D167F" w14:paraId="35485F34" w14:textId="77777777" w:rsidTr="009D167F">
        <w:tc>
          <w:tcPr>
            <w:tcW w:w="0" w:type="auto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46CA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l175"/>
            <w:bookmarkEnd w:id="1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 (при наличии):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9630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66928F2" w14:textId="77777777" w:rsidTr="009D167F">
        <w:tc>
          <w:tcPr>
            <w:tcW w:w="0" w:type="auto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79240F" w14:textId="72A6336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l176"/>
            <w:bookmarkEnd w:id="1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FB8594A" wp14:editId="17354BB6">
                  <wp:extent cx="175260" cy="175260"/>
                  <wp:effectExtent l="0" t="0" r="0" b="0"/>
                  <wp:docPr id="1991801056" name="Рисунок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 в оказании паллиативной медицинской помощи</w:t>
            </w:r>
          </w:p>
        </w:tc>
      </w:tr>
      <w:tr w:rsidR="009D167F" w:rsidRPr="009D167F" w14:paraId="651AC051" w14:textId="77777777" w:rsidTr="009D167F">
        <w:tc>
          <w:tcPr>
            <w:tcW w:w="0" w:type="auto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4890F" w14:textId="510D28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l177"/>
            <w:bookmarkEnd w:id="1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46492C" wp14:editId="20680178">
                  <wp:extent cx="175260" cy="175260"/>
                  <wp:effectExtent l="0" t="0" r="0" b="0"/>
                  <wp:docPr id="341690243" name="Рисунок 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Участник специальной военной операции</w:t>
            </w:r>
          </w:p>
        </w:tc>
      </w:tr>
      <w:tr w:rsidR="009D167F" w:rsidRPr="009D167F" w14:paraId="38A1A57C" w14:textId="77777777" w:rsidTr="009D167F"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0C24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l178"/>
            <w:bookmarkEnd w:id="1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2. Дата рождения: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A42B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l179"/>
            <w:bookmarkEnd w:id="1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E11F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30B8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l180"/>
            <w:bookmarkEnd w:id="1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D8CE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149FD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l181"/>
            <w:bookmarkEnd w:id="1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4CE0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5A62051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565AF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l182"/>
            <w:bookmarkEnd w:id="1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3. Возраст (число полных лет):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BA1A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44D2A82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2C5A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l183"/>
            <w:bookmarkEnd w:id="2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4. Пол: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565D2" w14:textId="26BEE2F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l184"/>
            <w:bookmarkEnd w:id="2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71D5EF" wp14:editId="26C6768E">
                  <wp:extent cx="175260" cy="175260"/>
                  <wp:effectExtent l="0" t="0" r="0" b="0"/>
                  <wp:docPr id="473179122" name="Рисунок 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мужской</w:t>
            </w:r>
          </w:p>
        </w:tc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FEE12" w14:textId="0724288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l185"/>
            <w:bookmarkEnd w:id="2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28E718" wp14:editId="7DF04F6E">
                  <wp:extent cx="175260" cy="175260"/>
                  <wp:effectExtent l="0" t="0" r="0" b="0"/>
                  <wp:docPr id="778150568" name="Рисунок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женский</w:t>
            </w:r>
          </w:p>
        </w:tc>
      </w:tr>
      <w:tr w:rsidR="009D167F" w:rsidRPr="009D167F" w14:paraId="68BAD84A" w14:textId="77777777" w:rsidTr="009D167F">
        <w:tc>
          <w:tcPr>
            <w:tcW w:w="0" w:type="auto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45FC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l186"/>
            <w:bookmarkEnd w:id="2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5. Гражданство:</w:t>
            </w:r>
          </w:p>
        </w:tc>
      </w:tr>
      <w:tr w:rsidR="009D167F" w:rsidRPr="009D167F" w14:paraId="63DEA751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872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l187"/>
            <w:bookmarkEnd w:id="2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D414A" w14:textId="734C1B9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l188"/>
            <w:bookmarkEnd w:id="2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36898B" wp14:editId="2EAE6457">
                  <wp:extent cx="175260" cy="175260"/>
                  <wp:effectExtent l="0" t="0" r="0" b="0"/>
                  <wp:docPr id="623628871" name="Рисунок 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гражданин Российской Федерации</w:t>
            </w:r>
          </w:p>
        </w:tc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E9C4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l189"/>
            <w:bookmarkEnd w:id="2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D6ACB" w14:textId="6324523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l190"/>
            <w:bookmarkEnd w:id="2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A475CDB" wp14:editId="42CA3A1D">
                  <wp:extent cx="175260" cy="175260"/>
                  <wp:effectExtent l="0" t="0" r="0" b="0"/>
                  <wp:docPr id="1630479827" name="Рисунок 1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иностранный гражданин, находящийся на территории Российской Федерации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6A6E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l191"/>
            <w:bookmarkEnd w:id="2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E4F8D" w14:textId="6607FEF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l192"/>
            <w:bookmarkEnd w:id="2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C222B6" wp14:editId="170CEDB5">
                  <wp:extent cx="175260" cy="175260"/>
                  <wp:effectExtent l="0" t="0" r="0" b="0"/>
                  <wp:docPr id="1190106098" name="Рисунок 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лицо без гражданства, находящееся на территории Российской Федерации</w:t>
            </w:r>
          </w:p>
        </w:tc>
      </w:tr>
      <w:tr w:rsidR="009D167F" w:rsidRPr="009D167F" w14:paraId="0F5BCD48" w14:textId="77777777" w:rsidTr="009D167F">
        <w:tc>
          <w:tcPr>
            <w:tcW w:w="0" w:type="auto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5B91F" w14:textId="600511A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l193"/>
            <w:bookmarkEnd w:id="3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 Адрес места жительства (при отсутствии места жительства указывается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BA8232" wp14:editId="1EEF5E65">
                  <wp:extent cx="175260" cy="175260"/>
                  <wp:effectExtent l="0" t="0" r="0" b="0"/>
                  <wp:docPr id="907715266" name="Рисунок 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адрес места пребывания,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21AF74" wp14:editId="591E3227">
                  <wp:extent cx="175260" cy="175260"/>
                  <wp:effectExtent l="0" t="0" r="0" b="0"/>
                  <wp:docPr id="1793786588" name="Рисунок 1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 адрес фактического проживания на территории Российской 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54AF36" wp14:editId="219C9D39">
                  <wp:extent cx="175260" cy="175260"/>
                  <wp:effectExtent l="0" t="0" r="0" b="0"/>
                  <wp:docPr id="1031291282" name="Рисунок 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место нахождения пенсионного дела инвалида, выехавшего на постоянное жительство за пределы Российской Федерации):</w:t>
            </w:r>
          </w:p>
        </w:tc>
      </w:tr>
      <w:tr w:rsidR="009D167F" w:rsidRPr="009D167F" w14:paraId="3389BE21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EEFB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l194"/>
            <w:bookmarkEnd w:id="3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 государство:</w:t>
            </w:r>
          </w:p>
        </w:tc>
        <w:tc>
          <w:tcPr>
            <w:tcW w:w="0" w:type="auto"/>
            <w:gridSpan w:val="1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A0026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B413597" w14:textId="77777777" w:rsidTr="009D167F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FCA1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l195"/>
            <w:bookmarkEnd w:id="3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6.2. индекс:</w:t>
            </w:r>
          </w:p>
        </w:tc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9710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0D8CEB0" w14:textId="77777777" w:rsidTr="009D167F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1B0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l196"/>
            <w:bookmarkEnd w:id="3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6.3. субъект Российской Федерации: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A018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FAF1547" w14:textId="77777777" w:rsidTr="009D167F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E168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2CB5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l197"/>
            <w:bookmarkEnd w:id="3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(не указывается в случае проживания за пределами территории Российской Федерации)</w:t>
            </w:r>
          </w:p>
        </w:tc>
      </w:tr>
      <w:tr w:rsidR="009D167F" w:rsidRPr="009D167F" w14:paraId="0022A3B6" w14:textId="77777777" w:rsidTr="009D167F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D034D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l198"/>
            <w:bookmarkEnd w:id="3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6.4. район:</w:t>
            </w:r>
          </w:p>
        </w:tc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6D83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F271D90" w14:textId="77777777" w:rsidTr="009D167F"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F20D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l199"/>
            <w:bookmarkEnd w:id="3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6.5. населенный пункт:</w:t>
            </w:r>
          </w:p>
        </w:tc>
        <w:tc>
          <w:tcPr>
            <w:tcW w:w="0" w:type="auto"/>
            <w:gridSpan w:val="10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C640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624D64E" w14:textId="77777777" w:rsidTr="009D167F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60B2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l200"/>
            <w:bookmarkEnd w:id="3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6.6. улица:</w:t>
            </w:r>
          </w:p>
        </w:tc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6E24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D126DA8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E2D8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l201"/>
            <w:bookmarkEnd w:id="3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6.7. дом/корпус/строение: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4660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C30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l202"/>
            <w:bookmarkEnd w:id="3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F444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BD71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l203"/>
            <w:bookmarkEnd w:id="4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6C7F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068F167" w14:textId="77777777" w:rsidTr="009D167F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5837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l204"/>
            <w:bookmarkEnd w:id="4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6.8. квартира:</w:t>
            </w:r>
          </w:p>
        </w:tc>
        <w:tc>
          <w:tcPr>
            <w:tcW w:w="0" w:type="auto"/>
            <w:gridSpan w:val="1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190B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825ACE9" w14:textId="77777777" w:rsidTr="009D167F"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01D61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l205"/>
            <w:bookmarkEnd w:id="4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6.9. этаж проживания:</w:t>
            </w:r>
          </w:p>
        </w:tc>
        <w:tc>
          <w:tcPr>
            <w:tcW w:w="0" w:type="auto"/>
            <w:gridSpan w:val="11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FB3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00730EC" w14:textId="77777777" w:rsidTr="009D167F">
        <w:tc>
          <w:tcPr>
            <w:tcW w:w="0" w:type="auto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675A7C" w14:textId="020F681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l206"/>
            <w:bookmarkEnd w:id="4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7. Лицо без определенного места жительства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D27BB1" wp14:editId="3918A8C5">
                  <wp:extent cx="175260" cy="175260"/>
                  <wp:effectExtent l="0" t="0" r="0" b="0"/>
                  <wp:docPr id="1957188610" name="Рисунок 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EC9A75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8.Наименование территориального органа Фонда пенсионного и социального страхования Российской Федерации, осуществляющего пенсионное обеспечение инвалида, выехавшего на постоянное жительство за пределы Российской Федерации:</w:t>
      </w:r>
      <w:bookmarkStart w:id="44" w:name="l207"/>
      <w:bookmarkEnd w:id="4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9D167F" w:rsidRPr="009D167F" w14:paraId="38E64380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E7AB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l1291"/>
            <w:bookmarkEnd w:id="45"/>
          </w:p>
        </w:tc>
      </w:tr>
      <w:tr w:rsidR="009D167F" w:rsidRPr="009D167F" w14:paraId="61287306" w14:textId="77777777" w:rsidTr="009D167F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865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19FBE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9.Наименование и адрес медицинской организации, направившей инвалида на медико-социальную экспертизу:</w:t>
      </w:r>
      <w:bookmarkStart w:id="46" w:name="l211"/>
      <w:bookmarkStart w:id="47" w:name="l212"/>
      <w:bookmarkEnd w:id="46"/>
      <w:bookmarkEnd w:id="4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9D167F" w:rsidRPr="009D167F" w14:paraId="0685C0B9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A31C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l1292"/>
            <w:bookmarkEnd w:id="48"/>
          </w:p>
        </w:tc>
      </w:tr>
    </w:tbl>
    <w:p w14:paraId="543F29AF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lastRenderedPageBreak/>
        <w:t>10.Основной государственный регистрационный номер медицинской организации, направившей инвалида на медико-социальную экспертизу:</w:t>
      </w:r>
      <w:bookmarkStart w:id="49" w:name="l214"/>
      <w:bookmarkEnd w:id="4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7"/>
        <w:gridCol w:w="150"/>
        <w:gridCol w:w="150"/>
        <w:gridCol w:w="75"/>
        <w:gridCol w:w="75"/>
        <w:gridCol w:w="1170"/>
        <w:gridCol w:w="150"/>
        <w:gridCol w:w="150"/>
        <w:gridCol w:w="714"/>
        <w:gridCol w:w="1238"/>
      </w:tblGrid>
      <w:tr w:rsidR="009D167F" w:rsidRPr="009D167F" w14:paraId="25FC49A7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F0C6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l1293"/>
            <w:bookmarkEnd w:id="50"/>
          </w:p>
        </w:tc>
      </w:tr>
      <w:tr w:rsidR="009D167F" w:rsidRPr="009D167F" w14:paraId="1F208BD0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24AE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l216"/>
            <w:bookmarkEnd w:id="5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 Адрес регистрации по месту жительства (месту пребывания):</w:t>
            </w:r>
          </w:p>
        </w:tc>
      </w:tr>
      <w:tr w:rsidR="009D167F" w:rsidRPr="009D167F" w14:paraId="65F5D3D6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062C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l217"/>
            <w:bookmarkEnd w:id="5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11.1. государство: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98F2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2D8D35E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C9E9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l218"/>
            <w:bookmarkEnd w:id="5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11.2. индекс: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C1B1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694E5FB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31A0F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l219"/>
            <w:bookmarkEnd w:id="5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11.3. субъект Российской Федерации: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8886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73D4BC9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7818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0425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l220"/>
            <w:bookmarkEnd w:id="5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(не указывается в случае проживания за пределами территории Российской Федерации)</w:t>
            </w:r>
          </w:p>
        </w:tc>
      </w:tr>
      <w:tr w:rsidR="009D167F" w:rsidRPr="009D167F" w14:paraId="40D894B9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12B7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l221"/>
            <w:bookmarkEnd w:id="5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11.4. район: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3E79E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6BD6C52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E615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l222"/>
            <w:bookmarkEnd w:id="5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11.5. населенный пункт: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78075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C31294C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13A9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l223"/>
            <w:bookmarkEnd w:id="5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11.6. улица: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62750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D8E7553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A1D9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l224"/>
            <w:bookmarkEnd w:id="5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11.7. дом/корпус/строение:</w:t>
            </w:r>
          </w:p>
        </w:tc>
        <w:tc>
          <w:tcPr>
            <w:tcW w:w="0" w:type="auto"/>
            <w:gridSpan w:val="4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D8F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49D4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l225"/>
            <w:bookmarkEnd w:id="6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262A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004A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l226"/>
            <w:bookmarkEnd w:id="6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0306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09430B9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7E6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l227"/>
            <w:bookmarkEnd w:id="6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11.8. квартира: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83D5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BBDC5CB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E0BF7" w14:textId="71594F5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l228"/>
            <w:bookmarkEnd w:id="6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12. Лицо без регистрации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1DFFD4F" wp14:editId="393996C1">
                  <wp:extent cx="175260" cy="175260"/>
                  <wp:effectExtent l="0" t="0" r="0" b="0"/>
                  <wp:docPr id="1324682407" name="Рисунок 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7F" w:rsidRPr="009D167F" w14:paraId="410ED522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9C60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l229"/>
            <w:bookmarkEnd w:id="6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13. Контактная информация:</w:t>
            </w:r>
          </w:p>
        </w:tc>
      </w:tr>
      <w:tr w:rsidR="009D167F" w:rsidRPr="009D167F" w14:paraId="7725139D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343F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l230"/>
            <w:bookmarkEnd w:id="6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13.1. номер телефона: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3CAB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3E0F74E" w14:textId="77777777" w:rsidTr="009D167F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E6A4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" w:name="l231"/>
            <w:bookmarkEnd w:id="6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13.2. адрес электронной почты (при наличии):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F92D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7A5781B" w14:textId="77777777" w:rsidTr="009D167F"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C43F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l232"/>
            <w:bookmarkEnd w:id="6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14. Страховой номер индивидуального лицевого счета: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8A31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43D4150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D79F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l233"/>
            <w:bookmarkEnd w:id="6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15. Документ, удостоверяющий личность инвалида:</w:t>
            </w:r>
          </w:p>
        </w:tc>
      </w:tr>
      <w:tr w:rsidR="009D167F" w:rsidRPr="009D167F" w14:paraId="5F68DDBA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F7D9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l234"/>
            <w:bookmarkEnd w:id="6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105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C74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l235"/>
            <w:bookmarkEnd w:id="7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0614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F065E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l236"/>
            <w:bookmarkEnd w:id="7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19CC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C9A1DCB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0F1B6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l237"/>
            <w:bookmarkEnd w:id="7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C5C9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3D556C7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5F35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" w:name="l238"/>
            <w:bookmarkEnd w:id="7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682D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EBC6DA1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EFBB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l239"/>
            <w:bookmarkEnd w:id="7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16. Фамилия, имя, отчество (при наличии) законного (уполномоченного) представителя инвалида:</w:t>
            </w:r>
          </w:p>
        </w:tc>
      </w:tr>
      <w:tr w:rsidR="009D167F" w:rsidRPr="009D167F" w14:paraId="4A55FDEA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C6AFD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4F9F95E" w14:textId="77777777" w:rsidTr="009D167F">
        <w:tc>
          <w:tcPr>
            <w:tcW w:w="0" w:type="auto"/>
            <w:gridSpan w:val="10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AD63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l240"/>
            <w:bookmarkEnd w:id="7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(заполняется при наличии законного (уполномоченного) представителя)</w:t>
            </w:r>
          </w:p>
        </w:tc>
      </w:tr>
      <w:tr w:rsidR="009D167F" w:rsidRPr="009D167F" w14:paraId="5CF9ED53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E053C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l241"/>
            <w:bookmarkEnd w:id="7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16.1. документ, подтверждающий полномочия законного (уполномоченного) представителя инвалида:</w:t>
            </w:r>
          </w:p>
        </w:tc>
      </w:tr>
      <w:tr w:rsidR="009D167F" w:rsidRPr="009D167F" w14:paraId="2D1FF8C7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27DA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l242"/>
            <w:bookmarkEnd w:id="7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BCD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70D8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l243"/>
            <w:bookmarkEnd w:id="7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EE27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3A53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l244"/>
            <w:bookmarkEnd w:id="7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5CD4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2112DCB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7ACA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l245"/>
            <w:bookmarkEnd w:id="8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8668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FF9B2C4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690C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l246"/>
            <w:bookmarkEnd w:id="8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DC9F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EC23523" w14:textId="77777777" w:rsidTr="009D167F"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BDF4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l247"/>
            <w:bookmarkEnd w:id="8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16.2. документ, удостоверяющий личность законного (уполномоченного) представителя инвалида:</w:t>
            </w:r>
          </w:p>
        </w:tc>
      </w:tr>
      <w:tr w:rsidR="009D167F" w:rsidRPr="009D167F" w14:paraId="6006D465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7D40F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l248"/>
            <w:bookmarkEnd w:id="8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298A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8073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l249"/>
            <w:bookmarkEnd w:id="8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A28D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E9C9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l250"/>
            <w:bookmarkEnd w:id="8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AA6C3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FAEF48B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F13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l251"/>
            <w:bookmarkEnd w:id="8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D13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C396CFB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83C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l252"/>
            <w:bookmarkEnd w:id="8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когда выдан</w:t>
            </w:r>
          </w:p>
        </w:tc>
        <w:tc>
          <w:tcPr>
            <w:tcW w:w="0" w:type="auto"/>
            <w:gridSpan w:val="9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2E57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216AADB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16.3.страховой номер индивидуального лицевого счета законного (уполномоченного) представителя инвалида: _________________________________</w:t>
      </w:r>
      <w:bookmarkStart w:id="88" w:name="l253"/>
      <w:bookmarkEnd w:id="8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5099"/>
      </w:tblGrid>
      <w:tr w:rsidR="009D167F" w:rsidRPr="009D167F" w14:paraId="1AEF449E" w14:textId="77777777" w:rsidTr="009D167F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A56CF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" w:name="l255"/>
            <w:bookmarkEnd w:id="8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 Основная профессия (специальность):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1748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8619CC1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282D60" w14:textId="0B03E79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" w:name="l256"/>
            <w:bookmarkEnd w:id="9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17.1. стаж работы: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058888" wp14:editId="714F51D9">
                  <wp:extent cx="175260" cy="175260"/>
                  <wp:effectExtent l="0" t="0" r="0" b="0"/>
                  <wp:docPr id="1348290705" name="Рисунок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лет</w:t>
            </w:r>
          </w:p>
        </w:tc>
      </w:tr>
      <w:tr w:rsidR="009D167F" w:rsidRPr="009D167F" w14:paraId="4CE6933C" w14:textId="77777777" w:rsidTr="009D16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C793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l257"/>
            <w:bookmarkEnd w:id="9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17.2. квалификация (класс, разряд, категория, звание):</w:t>
            </w:r>
          </w:p>
        </w:tc>
        <w:tc>
          <w:tcPr>
            <w:tcW w:w="24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F164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4AB3EC9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17.3.выполняемая работа на день проведения медико-социальной экспертизы (должность, профессия, специальность, квалификация, стаж работы по указанной должности, профессии, специальности): ___________________________</w:t>
      </w:r>
      <w:bookmarkStart w:id="92" w:name="l258"/>
      <w:bookmarkEnd w:id="9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482"/>
        <w:gridCol w:w="26"/>
        <w:gridCol w:w="532"/>
        <w:gridCol w:w="1494"/>
        <w:gridCol w:w="658"/>
        <w:gridCol w:w="729"/>
        <w:gridCol w:w="727"/>
        <w:gridCol w:w="216"/>
        <w:gridCol w:w="216"/>
        <w:gridCol w:w="785"/>
        <w:gridCol w:w="657"/>
        <w:gridCol w:w="216"/>
        <w:gridCol w:w="533"/>
        <w:gridCol w:w="294"/>
      </w:tblGrid>
      <w:tr w:rsidR="009D167F" w:rsidRPr="009D167F" w14:paraId="74B0E5A2" w14:textId="77777777" w:rsidTr="009D167F"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9484A0" w14:textId="1B973DC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" w:name="l261"/>
            <w:bookmarkEnd w:id="9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17.4. не работает: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539229" wp14:editId="4AFE5F34">
                  <wp:extent cx="175260" cy="175260"/>
                  <wp:effectExtent l="0" t="0" r="0" b="0"/>
                  <wp:docPr id="788183672" name="Рисунок 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лет</w:t>
            </w:r>
          </w:p>
        </w:tc>
      </w:tr>
      <w:tr w:rsidR="009D167F" w:rsidRPr="009D167F" w14:paraId="26C4757C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66D4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4" w:name="l262"/>
            <w:bookmarkEnd w:id="9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17.5. трудовая направленность:</w:t>
            </w:r>
          </w:p>
        </w:tc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A9575" w14:textId="7DE7309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5" w:name="l263"/>
            <w:bookmarkEnd w:id="9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1B170C" wp14:editId="33D7EE8C">
                  <wp:extent cx="175260" cy="175260"/>
                  <wp:effectExtent l="0" t="0" r="0" b="0"/>
                  <wp:docPr id="948191656" name="Рисунок 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есть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B4FED45" wp14:editId="2B911C4A">
                  <wp:extent cx="175260" cy="175260"/>
                  <wp:effectExtent l="0" t="0" r="0" b="0"/>
                  <wp:docPr id="1021939385" name="Рисунок 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</w:tc>
      </w:tr>
      <w:tr w:rsidR="009D167F" w:rsidRPr="009D167F" w14:paraId="1E0296CF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BD09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6" w:name="l264"/>
            <w:bookmarkEnd w:id="9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17.6. состоит на учете в службе занятости:</w:t>
            </w:r>
          </w:p>
        </w:tc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D1F31" w14:textId="321A9D1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7" w:name="l265"/>
            <w:bookmarkEnd w:id="9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4E3599" wp14:editId="0634C949">
                  <wp:extent cx="175260" cy="175260"/>
                  <wp:effectExtent l="0" t="0" r="0" b="0"/>
                  <wp:docPr id="1660629216" name="Рисунок 1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да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76B1E01" wp14:editId="7245733D">
                  <wp:extent cx="175260" cy="175260"/>
                  <wp:effectExtent l="0" t="0" r="0" b="0"/>
                  <wp:docPr id="509762596" name="Рисунок 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</w:tc>
      </w:tr>
      <w:tr w:rsidR="009D167F" w:rsidRPr="009D167F" w14:paraId="0A747F45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04E4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8" w:name="l266"/>
            <w:bookmarkEnd w:id="9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18. Инвалидность:</w:t>
            </w:r>
          </w:p>
        </w:tc>
        <w:tc>
          <w:tcPr>
            <w:tcW w:w="0" w:type="auto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7D3C8" w14:textId="64480B5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9" w:name="l267"/>
            <w:bookmarkEnd w:id="9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6AC3A9" wp14:editId="53685314">
                  <wp:extent cx="175260" cy="175260"/>
                  <wp:effectExtent l="0" t="0" r="0" b="0"/>
                  <wp:docPr id="403807775" name="Рисунок 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первая группа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1E1062F" wp14:editId="2F987318">
                  <wp:extent cx="175260" cy="175260"/>
                  <wp:effectExtent l="0" t="0" r="0" b="0"/>
                  <wp:docPr id="529853351" name="Рисунок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вторая группа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B7001B" wp14:editId="24A3911B">
                  <wp:extent cx="175260" cy="175260"/>
                  <wp:effectExtent l="0" t="0" r="0" b="0"/>
                  <wp:docPr id="1317896883" name="Рисунок 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третья группа</w:t>
            </w:r>
          </w:p>
        </w:tc>
      </w:tr>
      <w:tr w:rsidR="009D167F" w:rsidRPr="009D167F" w14:paraId="1EFFF2B2" w14:textId="77777777" w:rsidTr="009D167F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324D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0" w:name="l268"/>
            <w:bookmarkEnd w:id="10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18.1. причина инвалидности:</w:t>
            </w:r>
          </w:p>
        </w:tc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98E2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2AF9522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E5FC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1" w:name="l269"/>
            <w:bookmarkEnd w:id="10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18.2. дата установления группы инвалидности: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DD36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2" w:name="l270"/>
            <w:bookmarkEnd w:id="10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2E18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358E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3" w:name="l271"/>
            <w:bookmarkEnd w:id="10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673B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2904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4" w:name="l272"/>
            <w:bookmarkEnd w:id="10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6726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6DF5373" w14:textId="77777777" w:rsidTr="009D167F">
        <w:tc>
          <w:tcPr>
            <w:tcW w:w="0" w:type="auto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930B7" w14:textId="2D63E40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5" w:name="l273"/>
            <w:bookmarkEnd w:id="10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18.3. группа инвалидности установлена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78BED24" wp14:editId="092A0DE6">
                  <wp:extent cx="175260" cy="175260"/>
                  <wp:effectExtent l="0" t="0" r="0" b="0"/>
                  <wp:docPr id="1196426168" name="Рисунок 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впервые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E15561F" wp14:editId="7A00C6EB">
                  <wp:extent cx="175260" cy="175260"/>
                  <wp:effectExtent l="0" t="0" r="0" b="0"/>
                  <wp:docPr id="994810564" name="Рисунок 1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повторно на срок до: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E9D8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6" w:name="l274"/>
            <w:bookmarkEnd w:id="10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DC44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04B3EA7" w14:textId="77777777" w:rsidTr="009D167F"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1281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7" w:name="l275"/>
            <w:bookmarkEnd w:id="10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BBAE8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274E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8" w:name="l276"/>
            <w:bookmarkEnd w:id="10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B03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3DABC" w14:textId="13DE89F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9" w:name="l277"/>
            <w:bookmarkEnd w:id="10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95A725" wp14:editId="38E7135C">
                  <wp:extent cx="175260" cy="175260"/>
                  <wp:effectExtent l="0" t="0" r="0" b="0"/>
                  <wp:docPr id="980074208" name="Рисунок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бессрочно</w:t>
            </w:r>
          </w:p>
        </w:tc>
      </w:tr>
      <w:tr w:rsidR="009D167F" w:rsidRPr="009D167F" w14:paraId="0FDC6974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F7D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0" w:name="l278"/>
            <w:bookmarkEnd w:id="11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18.4. целевая реабилитационная группа: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073D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1" w:name="l279"/>
            <w:bookmarkEnd w:id="11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48ED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4148A37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63E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AAAF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2" w:name="l280"/>
            <w:bookmarkEnd w:id="11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EA9C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0B7518A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07460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68A0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3" w:name="l281"/>
            <w:bookmarkEnd w:id="11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A28A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0845469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FC2B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9CFCE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4" w:name="l282"/>
            <w:bookmarkEnd w:id="11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F2CB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7FE2DA1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A6FC7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01D2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5" w:name="l283"/>
            <w:bookmarkEnd w:id="11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C06C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789EF61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29720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91A2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6" w:name="l284"/>
            <w:bookmarkEnd w:id="11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D95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425E1C5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10F9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EF16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7" w:name="l285"/>
            <w:bookmarkEnd w:id="11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02AC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C4936FA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3158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D1F5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8" w:name="l286"/>
            <w:bookmarkEnd w:id="11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8949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11995E5" w14:textId="77777777" w:rsidTr="009D167F"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EF1A7" w14:textId="5227C98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9" w:name="l287"/>
            <w:bookmarkEnd w:id="11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19. Реабилитационный или 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абилитационный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F3A2602" wp14:editId="2EC4E23B">
                  <wp:extent cx="175260" cy="175260"/>
                  <wp:effectExtent l="0" t="0" r="0" b="0"/>
                  <wp:docPr id="1677137168" name="Рисунок 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высокий,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D10652" wp14:editId="67F8C82D">
                  <wp:extent cx="175260" cy="175260"/>
                  <wp:effectExtent l="0" t="0" r="0" b="0"/>
                  <wp:docPr id="1139514809" name="Рисунок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средний (удовлетворительный),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EC71B3" wp14:editId="7B97E2D5">
                  <wp:extent cx="175260" cy="175260"/>
                  <wp:effectExtent l="0" t="0" r="0" b="0"/>
                  <wp:docPr id="832454446" name="Рисунок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низкий</w:t>
            </w:r>
          </w:p>
        </w:tc>
      </w:tr>
      <w:tr w:rsidR="009D167F" w:rsidRPr="009D167F" w14:paraId="24E934C1" w14:textId="77777777" w:rsidTr="009D167F"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84058" w14:textId="182E4FD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0" w:name="l288"/>
            <w:bookmarkEnd w:id="12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20. Реабилитационный или 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абилитационный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 прогноз: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6D2A7E2" wp14:editId="2F097084">
                  <wp:extent cx="175260" cy="175260"/>
                  <wp:effectExtent l="0" t="0" r="0" b="0"/>
                  <wp:docPr id="1182488866" name="Рисунок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благоприятный,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7F6A5C" wp14:editId="4DEA8FF9">
                  <wp:extent cx="175260" cy="175260"/>
                  <wp:effectExtent l="0" t="0" r="0" b="0"/>
                  <wp:docPr id="583978421" name="Рисунок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относительно благоприятный,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201C6C" wp14:editId="2904D049">
                  <wp:extent cx="175260" cy="175260"/>
                  <wp:effectExtent l="0" t="0" r="0" b="0"/>
                  <wp:docPr id="1708448705" name="Рисунок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сомнительный (неясный)</w:t>
            </w:r>
          </w:p>
        </w:tc>
      </w:tr>
      <w:tr w:rsidR="009D167F" w:rsidRPr="009D167F" w14:paraId="1DA41821" w14:textId="77777777" w:rsidTr="009D167F">
        <w:tc>
          <w:tcPr>
            <w:tcW w:w="0" w:type="auto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9A03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1" w:name="l289"/>
            <w:bookmarkEnd w:id="12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21. Выявленные ограничения основных категорий жизнедеятельности &lt;2&gt;:</w:t>
            </w:r>
          </w:p>
        </w:tc>
      </w:tr>
      <w:tr w:rsidR="009D167F" w:rsidRPr="009D167F" w14:paraId="1CFBDCEF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E5BA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2" w:name="l290"/>
            <w:bookmarkEnd w:id="12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ограничений основных категорий жизнедеятельности</w:t>
            </w:r>
          </w:p>
        </w:tc>
        <w:tc>
          <w:tcPr>
            <w:tcW w:w="0" w:type="auto"/>
            <w:gridSpan w:val="8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F730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3" w:name="l291"/>
            <w:bookmarkEnd w:id="12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Степень выраженности ограничения</w:t>
            </w:r>
          </w:p>
        </w:tc>
      </w:tr>
      <w:tr w:rsidR="009D167F" w:rsidRPr="009D167F" w14:paraId="35ED5B17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57821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l292"/>
            <w:bookmarkEnd w:id="12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самообслуживанию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54CFF" w14:textId="3F2488A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l293"/>
            <w:bookmarkEnd w:id="12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BEF1C47" wp14:editId="0CA8B496">
                  <wp:extent cx="175260" cy="175260"/>
                  <wp:effectExtent l="0" t="0" r="0" b="0"/>
                  <wp:docPr id="914943011" name="Рисунок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79A6A" w14:textId="464559F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6" w:name="l294"/>
            <w:bookmarkEnd w:id="12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1C7661" wp14:editId="18350D21">
                  <wp:extent cx="175260" cy="175260"/>
                  <wp:effectExtent l="0" t="0" r="0" b="0"/>
                  <wp:docPr id="1224977313" name="Рисунок 1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BD528" w14:textId="314B3F3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7" w:name="l295"/>
            <w:bookmarkEnd w:id="12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F655FC" wp14:editId="4F600276">
                  <wp:extent cx="175260" cy="175260"/>
                  <wp:effectExtent l="0" t="0" r="0" b="0"/>
                  <wp:docPr id="1606396299" name="Рисунок 1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68104938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C490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8" w:name="l296"/>
            <w:bookmarkEnd w:id="12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самостоятельному передвижению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BBE22" w14:textId="10AD003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9" w:name="l297"/>
            <w:bookmarkEnd w:id="12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4D6A01" wp14:editId="155FA0EA">
                  <wp:extent cx="175260" cy="175260"/>
                  <wp:effectExtent l="0" t="0" r="0" b="0"/>
                  <wp:docPr id="1801967636" name="Рисунок 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9F798" w14:textId="2AB6A27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0" w:name="l298"/>
            <w:bookmarkEnd w:id="13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E890CF" wp14:editId="171F66C7">
                  <wp:extent cx="175260" cy="175260"/>
                  <wp:effectExtent l="0" t="0" r="0" b="0"/>
                  <wp:docPr id="1909703959" name="Рисунок 1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C4283" w14:textId="3D94091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l299"/>
            <w:bookmarkEnd w:id="13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085D58" wp14:editId="1F5C9385">
                  <wp:extent cx="175260" cy="175260"/>
                  <wp:effectExtent l="0" t="0" r="0" b="0"/>
                  <wp:docPr id="1216099005" name="Рисунок 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2DEB410B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5DAE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2" w:name="l300"/>
            <w:bookmarkEnd w:id="13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ориентации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CEAC0" w14:textId="1EE5E83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3" w:name="l301"/>
            <w:bookmarkEnd w:id="13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F1D475" wp14:editId="775F5251">
                  <wp:extent cx="175260" cy="175260"/>
                  <wp:effectExtent l="0" t="0" r="0" b="0"/>
                  <wp:docPr id="863267348" name="Рисунок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069F1F" w14:textId="33D73BD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4" w:name="l302"/>
            <w:bookmarkEnd w:id="13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A705E07" wp14:editId="2B4FEA2B">
                  <wp:extent cx="175260" cy="175260"/>
                  <wp:effectExtent l="0" t="0" r="0" b="0"/>
                  <wp:docPr id="965841098" name="Рисунок 1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313CC" w14:textId="4FA8670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5" w:name="l303"/>
            <w:bookmarkEnd w:id="13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D3FE00" wp14:editId="609BAF7E">
                  <wp:extent cx="175260" cy="175260"/>
                  <wp:effectExtent l="0" t="0" r="0" b="0"/>
                  <wp:docPr id="18057760" name="Рисунок 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2DD3BD55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B04D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6" w:name="l304"/>
            <w:bookmarkEnd w:id="13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общению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638CC" w14:textId="4CCA03E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7" w:name="l305"/>
            <w:bookmarkEnd w:id="13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C3F61A" wp14:editId="56CB3556">
                  <wp:extent cx="175260" cy="175260"/>
                  <wp:effectExtent l="0" t="0" r="0" b="0"/>
                  <wp:docPr id="791106969" name="Рисунок 1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DD1E3" w14:textId="29E2D17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8" w:name="l306"/>
            <w:bookmarkEnd w:id="13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C534D0" wp14:editId="7914B14D">
                  <wp:extent cx="175260" cy="175260"/>
                  <wp:effectExtent l="0" t="0" r="0" b="0"/>
                  <wp:docPr id="486034043" name="Рисунок 1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9BAE5" w14:textId="518E1F7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9" w:name="l307"/>
            <w:bookmarkEnd w:id="13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87E2A8" wp14:editId="0A113796">
                  <wp:extent cx="175260" cy="175260"/>
                  <wp:effectExtent l="0" t="0" r="0" b="0"/>
                  <wp:docPr id="612444918" name="Рисунок 1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6E3CE109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32D1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0" w:name="l308"/>
            <w:bookmarkEnd w:id="14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обучению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487B9" w14:textId="7BAEE9C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1" w:name="l309"/>
            <w:bookmarkEnd w:id="14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0F31BC" wp14:editId="68D98422">
                  <wp:extent cx="175260" cy="175260"/>
                  <wp:effectExtent l="0" t="0" r="0" b="0"/>
                  <wp:docPr id="1601532980" name="Рисунок 1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76D91" w14:textId="4DE23D7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2" w:name="l310"/>
            <w:bookmarkEnd w:id="14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FF39F97" wp14:editId="4B81CEAA">
                  <wp:extent cx="175260" cy="175260"/>
                  <wp:effectExtent l="0" t="0" r="0" b="0"/>
                  <wp:docPr id="102253" name="Рисунок 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337B5" w14:textId="59FB8FA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l311"/>
            <w:bookmarkEnd w:id="14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3E105E" wp14:editId="654317F9">
                  <wp:extent cx="175260" cy="175260"/>
                  <wp:effectExtent l="0" t="0" r="0" b="0"/>
                  <wp:docPr id="905286276" name="Рисунок 1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39C41F6C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1FEA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4" w:name="l312"/>
            <w:bookmarkEnd w:id="14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трудовой деятельности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2DAD4" w14:textId="4759441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5" w:name="l313"/>
            <w:bookmarkEnd w:id="14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069594" wp14:editId="6664E2AF">
                  <wp:extent cx="175260" cy="175260"/>
                  <wp:effectExtent l="0" t="0" r="0" b="0"/>
                  <wp:docPr id="441581561" name="Рисунок 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1DD84" w14:textId="34EA389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l314"/>
            <w:bookmarkEnd w:id="14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A527C7" wp14:editId="208F4F84">
                  <wp:extent cx="175260" cy="175260"/>
                  <wp:effectExtent l="0" t="0" r="0" b="0"/>
                  <wp:docPr id="742947093" name="Рисунок 1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CBFD5F" w14:textId="161F8C3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7" w:name="l315"/>
            <w:bookmarkEnd w:id="14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F3F568" wp14:editId="58C4EF5C">
                  <wp:extent cx="175260" cy="175260"/>
                  <wp:effectExtent l="0" t="0" r="0" b="0"/>
                  <wp:docPr id="1170599860" name="Рисунок 1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9D167F" w:rsidRPr="009D167F" w14:paraId="421A26A7" w14:textId="77777777" w:rsidTr="009D167F">
        <w:tc>
          <w:tcPr>
            <w:tcW w:w="2750" w:type="pct"/>
            <w:gridSpan w:val="7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63A1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8" w:name="l316"/>
            <w:bookmarkEnd w:id="14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Способность к контролю за своим поведением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F659E" w14:textId="7027613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l317"/>
            <w:bookmarkEnd w:id="14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1A50DB" wp14:editId="1C226FCA">
                  <wp:extent cx="175260" cy="175260"/>
                  <wp:effectExtent l="0" t="0" r="0" b="0"/>
                  <wp:docPr id="1922802205" name="Рисунок 1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A0909" w14:textId="74F265C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0" w:name="l318"/>
            <w:bookmarkEnd w:id="15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39C8C45" wp14:editId="42A5FD47">
                  <wp:extent cx="175260" cy="175260"/>
                  <wp:effectExtent l="0" t="0" r="0" b="0"/>
                  <wp:docPr id="88037653" name="Рисунок 1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95F4F" w14:textId="1DA7705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l319"/>
            <w:bookmarkEnd w:id="15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BDFB13" wp14:editId="02695325">
                  <wp:extent cx="175260" cy="175260"/>
                  <wp:effectExtent l="0" t="0" r="0" b="0"/>
                  <wp:docPr id="59979248" name="Рисунок 1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</w:tr>
    </w:tbl>
    <w:p w14:paraId="00499D0E" w14:textId="77777777" w:rsidR="009D167F" w:rsidRPr="009D167F" w:rsidRDefault="009D167F" w:rsidP="009D167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264"/>
        <w:gridCol w:w="708"/>
        <w:gridCol w:w="708"/>
        <w:gridCol w:w="904"/>
        <w:gridCol w:w="2609"/>
        <w:gridCol w:w="698"/>
        <w:gridCol w:w="850"/>
        <w:gridCol w:w="885"/>
      </w:tblGrid>
      <w:tr w:rsidR="009D167F" w:rsidRPr="009D167F" w14:paraId="546C2A6C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AC10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2" w:name="l320"/>
            <w:bookmarkEnd w:id="15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22. Цели реализации мероприятий и оказания услуг по основным направлениям комплексной реабилитации и абилитации:</w:t>
            </w:r>
          </w:p>
        </w:tc>
      </w:tr>
      <w:tr w:rsidR="009D167F" w:rsidRPr="009D167F" w14:paraId="3CB5F706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4434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3" w:name="l321"/>
            <w:bookmarkEnd w:id="15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22.1. восстановление или компенсация нарушенных функций организма инвалида:</w:t>
            </w:r>
          </w:p>
        </w:tc>
      </w:tr>
      <w:tr w:rsidR="009D167F" w:rsidRPr="009D167F" w14:paraId="45B1F5E2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2812A" w14:textId="4188723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4" w:name="l322"/>
            <w:bookmarkEnd w:id="15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55E7BC" wp14:editId="19DCAA92">
                  <wp:extent cx="175260" cy="175260"/>
                  <wp:effectExtent l="0" t="0" r="0" b="0"/>
                  <wp:docPr id="1160136132" name="Рисунок 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A7FD5A" wp14:editId="1CE83C4C">
                  <wp:extent cx="175260" cy="175260"/>
                  <wp:effectExtent l="0" t="0" r="0" b="0"/>
                  <wp:docPr id="1176126383" name="Рисунок 1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психических функций: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AF284E" wp14:editId="318BEBBD">
                  <wp:extent cx="175260" cy="175260"/>
                  <wp:effectExtent l="0" t="0" r="0" b="0"/>
                  <wp:docPr id="1225919832" name="Рисунок 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AA2488" wp14:editId="5DF65344">
                  <wp:extent cx="175260" cy="175260"/>
                  <wp:effectExtent l="0" t="0" r="0" b="0"/>
                  <wp:docPr id="1511812472" name="Рисунок 1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50F63B53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2BFD5" w14:textId="0180FAF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5" w:name="l323"/>
            <w:bookmarkEnd w:id="15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485A56" wp14:editId="74447672">
                  <wp:extent cx="175260" cy="175260"/>
                  <wp:effectExtent l="0" t="0" r="0" b="0"/>
                  <wp:docPr id="416361333" name="Рисунок 1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BE626C" wp14:editId="42FE74FC">
                  <wp:extent cx="175260" cy="175260"/>
                  <wp:effectExtent l="0" t="0" r="0" b="0"/>
                  <wp:docPr id="1924727703" name="Рисунок 1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языковых и речевых функций: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D28028" wp14:editId="34D9D97C">
                  <wp:extent cx="175260" cy="175260"/>
                  <wp:effectExtent l="0" t="0" r="0" b="0"/>
                  <wp:docPr id="1735829061" name="Рисунок 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8B5DD7" wp14:editId="635E3695">
                  <wp:extent cx="175260" cy="175260"/>
                  <wp:effectExtent l="0" t="0" r="0" b="0"/>
                  <wp:docPr id="320197102" name="Рисунок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14B6F2F7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EBD0A" w14:textId="6476B15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6" w:name="l324"/>
            <w:bookmarkEnd w:id="15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9BDCBE" wp14:editId="1D9E7EE4">
                  <wp:extent cx="175260" cy="175260"/>
                  <wp:effectExtent l="0" t="0" r="0" b="0"/>
                  <wp:docPr id="794294858" name="Рисунок 1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70447B" wp14:editId="16BC9F4E">
                  <wp:extent cx="175260" cy="175260"/>
                  <wp:effectExtent l="0" t="0" r="0" b="0"/>
                  <wp:docPr id="617006873" name="Рисунок 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зрения: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000C42" wp14:editId="58060782">
                  <wp:extent cx="175260" cy="175260"/>
                  <wp:effectExtent l="0" t="0" r="0" b="0"/>
                  <wp:docPr id="177854373" name="Рисунок 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E31731" wp14:editId="239C0BDD">
                  <wp:extent cx="175260" cy="175260"/>
                  <wp:effectExtent l="0" t="0" r="0" b="0"/>
                  <wp:docPr id="537876036" name="Рисунок 1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40B03383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93A866" w14:textId="19178C4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7" w:name="l325"/>
            <w:bookmarkEnd w:id="15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FD9D1F" wp14:editId="241D74D3">
                  <wp:extent cx="175260" cy="175260"/>
                  <wp:effectExtent l="0" t="0" r="0" b="0"/>
                  <wp:docPr id="344859069" name="Рисунок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81A4CC" wp14:editId="6646BCC5">
                  <wp:extent cx="175260" cy="175260"/>
                  <wp:effectExtent l="0" t="0" r="0" b="0"/>
                  <wp:docPr id="383965081" name="Рисунок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слуха: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9C0DBD" wp14:editId="1B872201">
                  <wp:extent cx="175260" cy="175260"/>
                  <wp:effectExtent l="0" t="0" r="0" b="0"/>
                  <wp:docPr id="665255821" name="Рисунок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C7C726" wp14:editId="76B8265C">
                  <wp:extent cx="175260" cy="175260"/>
                  <wp:effectExtent l="0" t="0" r="0" b="0"/>
                  <wp:docPr id="1417117477" name="Рисунок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334DDD1A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4F5FE" w14:textId="2FE6E89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8" w:name="l326"/>
            <w:bookmarkEnd w:id="15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30058C" wp14:editId="3DB6FBCE">
                  <wp:extent cx="175260" cy="175260"/>
                  <wp:effectExtent l="0" t="0" r="0" b="0"/>
                  <wp:docPr id="1404839355" name="Рисунок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51C444" wp14:editId="6496D08C">
                  <wp:extent cx="175260" cy="175260"/>
                  <wp:effectExtent l="0" t="0" r="0" b="0"/>
                  <wp:docPr id="1801658006" name="Рисунок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сенсорных функций (зрение и слух):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E36102" wp14:editId="267E5B61">
                  <wp:extent cx="175260" cy="175260"/>
                  <wp:effectExtent l="0" t="0" r="0" b="0"/>
                  <wp:docPr id="895885676" name="Рисунок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0D70C0" wp14:editId="1D9144E8">
                  <wp:extent cx="175260" cy="175260"/>
                  <wp:effectExtent l="0" t="0" r="0" b="0"/>
                  <wp:docPr id="502373587" name="Рисунок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12CA3618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80164" w14:textId="6E7D311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9" w:name="l327"/>
            <w:bookmarkEnd w:id="15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AB6C95" wp14:editId="767480C6">
                  <wp:extent cx="175260" cy="175260"/>
                  <wp:effectExtent l="0" t="0" r="0" b="0"/>
                  <wp:docPr id="1804158770" name="Рисунок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7193A1" wp14:editId="6B1AC2C9">
                  <wp:extent cx="175260" cy="175260"/>
                  <wp:effectExtent l="0" t="0" r="0" b="0"/>
                  <wp:docPr id="741636365" name="Рисунок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нейромышечных, скелетных и связанных с движением (статодинамических) функций: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3958F0" wp14:editId="0F899753">
                  <wp:extent cx="175260" cy="175260"/>
                  <wp:effectExtent l="0" t="0" r="0" b="0"/>
                  <wp:docPr id="624563703" name="Рисунок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15B3AD" wp14:editId="3249AE01">
                  <wp:extent cx="175260" cy="175260"/>
                  <wp:effectExtent l="0" t="0" r="0" b="0"/>
                  <wp:docPr id="377545158" name="Рисунок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2F2C9A5F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9E53F" w14:textId="3CC32AA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0" w:name="l328"/>
            <w:bookmarkEnd w:id="16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9AA813" wp14:editId="2D2342B7">
                  <wp:extent cx="175260" cy="175260"/>
                  <wp:effectExtent l="0" t="0" r="0" b="0"/>
                  <wp:docPr id="1852177918" name="Рисунок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2EAB89" wp14:editId="2C00EDA3">
                  <wp:extent cx="175260" cy="175260"/>
                  <wp:effectExtent l="0" t="0" r="0" b="0"/>
                  <wp:docPr id="186657253" name="Рисунок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сердечно-сосудистой системы: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7756F2" wp14:editId="77D1176B">
                  <wp:extent cx="175260" cy="175260"/>
                  <wp:effectExtent l="0" t="0" r="0" b="0"/>
                  <wp:docPr id="1104375032" name="Рисунок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34F7A40" wp14:editId="292871CB">
                  <wp:extent cx="175260" cy="175260"/>
                  <wp:effectExtent l="0" t="0" r="0" b="0"/>
                  <wp:docPr id="1325344567" name="Рисунок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575F3131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B0B59" w14:textId="69F1042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1" w:name="l329"/>
            <w:bookmarkEnd w:id="16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11B826" wp14:editId="38E951B9">
                  <wp:extent cx="175260" cy="175260"/>
                  <wp:effectExtent l="0" t="0" r="0" b="0"/>
                  <wp:docPr id="1010409796" name="Рисунок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D26DE9" wp14:editId="391BE990">
                  <wp:extent cx="175260" cy="175260"/>
                  <wp:effectExtent l="0" t="0" r="0" b="0"/>
                  <wp:docPr id="235814635" name="Рисунок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дыхательной системы: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CF50E5" wp14:editId="35244A5A">
                  <wp:extent cx="175260" cy="175260"/>
                  <wp:effectExtent l="0" t="0" r="0" b="0"/>
                  <wp:docPr id="167526845" name="Рисунок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C5F4572" wp14:editId="758403ED">
                  <wp:extent cx="175260" cy="175260"/>
                  <wp:effectExtent l="0" t="0" r="0" b="0"/>
                  <wp:docPr id="1130930368" name="Рисунок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64A53D77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F1929" w14:textId="5901D69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2" w:name="l330"/>
            <w:bookmarkEnd w:id="16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F801C0" wp14:editId="2AC4BFE1">
                  <wp:extent cx="175260" cy="175260"/>
                  <wp:effectExtent l="0" t="0" r="0" b="0"/>
                  <wp:docPr id="1193687363" name="Рисунок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E680CB3" wp14:editId="032EB0D7">
                  <wp:extent cx="175260" cy="175260"/>
                  <wp:effectExtent l="0" t="0" r="0" b="0"/>
                  <wp:docPr id="1840249477" name="Рисунок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пищеварительной системы: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BC02B9" wp14:editId="40271D1C">
                  <wp:extent cx="175260" cy="175260"/>
                  <wp:effectExtent l="0" t="0" r="0" b="0"/>
                  <wp:docPr id="1275707812" name="Рисунок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C148ED" wp14:editId="5447EAAF">
                  <wp:extent cx="175260" cy="175260"/>
                  <wp:effectExtent l="0" t="0" r="0" b="0"/>
                  <wp:docPr id="1720674285" name="Рисунок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0F7B3C96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3FCEF" w14:textId="0AC59D4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3" w:name="l331"/>
            <w:bookmarkEnd w:id="16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177E25" wp14:editId="323DDFF6">
                  <wp:extent cx="175260" cy="175260"/>
                  <wp:effectExtent l="0" t="0" r="0" b="0"/>
                  <wp:docPr id="1329944233" name="Рисунок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4F2750" wp14:editId="12607C53">
                  <wp:extent cx="175260" cy="175260"/>
                  <wp:effectExtent l="0" t="0" r="0" b="0"/>
                  <wp:docPr id="477659128" name="Рисунок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эндокринной системы и метаболизма: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A3E1AE" wp14:editId="6AB36DA4">
                  <wp:extent cx="175260" cy="175260"/>
                  <wp:effectExtent l="0" t="0" r="0" b="0"/>
                  <wp:docPr id="1407364898" name="Рисунок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15C434" wp14:editId="16396854">
                  <wp:extent cx="175260" cy="175260"/>
                  <wp:effectExtent l="0" t="0" r="0" b="0"/>
                  <wp:docPr id="1056057640" name="Рисунок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177EA7B7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CFFF37" w14:textId="33829B3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4" w:name="l332"/>
            <w:bookmarkEnd w:id="16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1414C4BA" wp14:editId="59C69D04">
                  <wp:extent cx="175260" cy="175260"/>
                  <wp:effectExtent l="0" t="0" r="0" b="0"/>
                  <wp:docPr id="373550988" name="Рисунок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CBD222" wp14:editId="649240BD">
                  <wp:extent cx="175260" cy="175260"/>
                  <wp:effectExtent l="0" t="0" r="0" b="0"/>
                  <wp:docPr id="385679889" name="Рисунок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системы крови и иммунной системы: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4955E4" wp14:editId="16B5A76D">
                  <wp:extent cx="175260" cy="175260"/>
                  <wp:effectExtent l="0" t="0" r="0" b="0"/>
                  <wp:docPr id="773168231" name="Рисунок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70E943" wp14:editId="4912E0C3">
                  <wp:extent cx="175260" cy="175260"/>
                  <wp:effectExtent l="0" t="0" r="0" b="0"/>
                  <wp:docPr id="872765079" name="Рисунок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7CCCCBA2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4DCF0" w14:textId="0187F77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5" w:name="l333"/>
            <w:bookmarkEnd w:id="16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B19C95" wp14:editId="11298961">
                  <wp:extent cx="175260" cy="175260"/>
                  <wp:effectExtent l="0" t="0" r="0" b="0"/>
                  <wp:docPr id="1160001741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D0FA09" wp14:editId="61C45F13">
                  <wp:extent cx="175260" cy="175260"/>
                  <wp:effectExtent l="0" t="0" r="0" b="0"/>
                  <wp:docPr id="1689341025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функций мочевыделительной функции: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15197D" wp14:editId="1EA1F18A">
                  <wp:extent cx="175260" cy="175260"/>
                  <wp:effectExtent l="0" t="0" r="0" b="0"/>
                  <wp:docPr id="587122005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F7FB1AA" wp14:editId="683B5902">
                  <wp:extent cx="175260" cy="175260"/>
                  <wp:effectExtent l="0" t="0" r="0" b="0"/>
                  <wp:docPr id="1372801688" name="Рисунок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25048ADE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D0E25" w14:textId="22B7467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6" w:name="l334"/>
            <w:bookmarkEnd w:id="16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CFBE1E" wp14:editId="6BC5EA38">
                  <wp:extent cx="175260" cy="175260"/>
                  <wp:effectExtent l="0" t="0" r="0" b="0"/>
                  <wp:docPr id="938196559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BD6C4C" wp14:editId="28B7904C">
                  <wp:extent cx="175260" cy="175260"/>
                  <wp:effectExtent l="0" t="0" r="0" b="0"/>
                  <wp:docPr id="836710583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функции кожи и связанных с ней систем: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F092ED" wp14:editId="1A5E00DA">
                  <wp:extent cx="175260" cy="175260"/>
                  <wp:effectExtent l="0" t="0" r="0" b="0"/>
                  <wp:docPr id="490144071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41568D" wp14:editId="44F0FB90">
                  <wp:extent cx="175260" cy="175260"/>
                  <wp:effectExtent l="0" t="0" r="0" b="0"/>
                  <wp:docPr id="813568601" name="Рисунок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314B89AA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02FEE" w14:textId="3600420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7" w:name="l335"/>
            <w:bookmarkEnd w:id="16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A251DC" wp14:editId="4946A3A1">
                  <wp:extent cx="175260" cy="175260"/>
                  <wp:effectExtent l="0" t="0" r="0" b="0"/>
                  <wp:docPr id="316916903" name="Рисунок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2B61D4" wp14:editId="61AD9FD9">
                  <wp:extent cx="175260" cy="175260"/>
                  <wp:effectExtent l="0" t="0" r="0" b="0"/>
                  <wp:docPr id="1536084449" name="Рисунок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компенсация нарушений, обусловленных врожденными или приобретенными деформациями (аномалиями развития), последствиями травм лица и тела:</w:t>
            </w:r>
          </w:p>
        </w:tc>
      </w:tr>
      <w:tr w:rsidR="009D167F" w:rsidRPr="009D167F" w14:paraId="5645E93B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D0E2F" w14:textId="4B2F4EF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8" w:name="l336"/>
            <w:bookmarkEnd w:id="16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F54D40F" wp14:editId="3BF5439A">
                  <wp:extent cx="175260" cy="175260"/>
                  <wp:effectExtent l="0" t="0" r="0" b="0"/>
                  <wp:docPr id="51974055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583FAD" wp14:editId="329B47F0">
                  <wp:extent cx="175260" cy="175260"/>
                  <wp:effectExtent l="0" t="0" r="0" b="0"/>
                  <wp:docPr id="1625630682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частично.</w:t>
            </w:r>
          </w:p>
        </w:tc>
      </w:tr>
      <w:tr w:rsidR="009D167F" w:rsidRPr="009D167F" w14:paraId="5AB1B267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1533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9" w:name="l337"/>
            <w:bookmarkEnd w:id="16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22.2. восстановление или формирование способностей инвалида к выполнению определенных видов деятельности:</w:t>
            </w:r>
          </w:p>
        </w:tc>
      </w:tr>
      <w:tr w:rsidR="009D167F" w:rsidRPr="009D167F" w14:paraId="5D63C2A7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60251" w14:textId="6DC3E76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0" w:name="l338"/>
            <w:bookmarkEnd w:id="17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8FD657" wp14:editId="454B1DD2">
                  <wp:extent cx="175260" cy="175260"/>
                  <wp:effectExtent l="0" t="0" r="0" b="0"/>
                  <wp:docPr id="1245714128" name="Рисунок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11EC99B" wp14:editId="6CF23125">
                  <wp:extent cx="175260" cy="175260"/>
                  <wp:effectExtent l="0" t="0" r="0" b="0"/>
                  <wp:docPr id="361209588" name="Рисунок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осуществлять самообслуживание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291ED7" wp14:editId="46106F2E">
                  <wp:extent cx="175260" cy="175260"/>
                  <wp:effectExtent l="0" t="0" r="0" b="0"/>
                  <wp:docPr id="1850603543" name="Рисунок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910EA6" wp14:editId="270BE280">
                  <wp:extent cx="175260" cy="175260"/>
                  <wp:effectExtent l="0" t="0" r="0" b="0"/>
                  <wp:docPr id="1362733769" name="Рисунок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50FA6484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F69CB" w14:textId="4932AA0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1" w:name="l339"/>
            <w:bookmarkEnd w:id="17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EBC966" wp14:editId="05452896">
                  <wp:extent cx="175260" cy="175260"/>
                  <wp:effectExtent l="0" t="0" r="0" b="0"/>
                  <wp:docPr id="1598658099" name="Рисунок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9A38C1" wp14:editId="23332273">
                  <wp:extent cx="175260" cy="175260"/>
                  <wp:effectExtent l="0" t="0" r="0" b="0"/>
                  <wp:docPr id="1544031491" name="Рисунок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самостоятельно передвигаться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8010C3" wp14:editId="3F0E807B">
                  <wp:extent cx="175260" cy="175260"/>
                  <wp:effectExtent l="0" t="0" r="0" b="0"/>
                  <wp:docPr id="927951611" name="Рисунок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100213" wp14:editId="202F1242">
                  <wp:extent cx="175260" cy="175260"/>
                  <wp:effectExtent l="0" t="0" r="0" b="0"/>
                  <wp:docPr id="500281739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5AC57981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EF8A4" w14:textId="12E921C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2" w:name="l340"/>
            <w:bookmarkEnd w:id="17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42C68D8" wp14:editId="2712AFA5">
                  <wp:extent cx="175260" cy="175260"/>
                  <wp:effectExtent l="0" t="0" r="0" b="0"/>
                  <wp:docPr id="522014426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BF0D6B" wp14:editId="4A0439EC">
                  <wp:extent cx="175260" cy="175260"/>
                  <wp:effectExtent l="0" t="0" r="0" b="0"/>
                  <wp:docPr id="488304534" name="Рисунок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ориентироваться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72B1BE" wp14:editId="3C7404C3">
                  <wp:extent cx="175260" cy="175260"/>
                  <wp:effectExtent l="0" t="0" r="0" b="0"/>
                  <wp:docPr id="1408493541" name="Рисунок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D1980D8" wp14:editId="34FA3C8C">
                  <wp:extent cx="175260" cy="175260"/>
                  <wp:effectExtent l="0" t="0" r="0" b="0"/>
                  <wp:docPr id="45853984" name="Рисунок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12838846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3201B" w14:textId="19976DB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3" w:name="l341"/>
            <w:bookmarkEnd w:id="17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70A880" wp14:editId="08575653">
                  <wp:extent cx="175260" cy="175260"/>
                  <wp:effectExtent l="0" t="0" r="0" b="0"/>
                  <wp:docPr id="880703116" name="Рисунок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AFCFBA8" wp14:editId="166BAB6B">
                  <wp:extent cx="175260" cy="175260"/>
                  <wp:effectExtent l="0" t="0" r="0" b="0"/>
                  <wp:docPr id="1268493460" name="Рисунок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общаться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4F4EF8" wp14:editId="10E70368">
                  <wp:extent cx="175260" cy="175260"/>
                  <wp:effectExtent l="0" t="0" r="0" b="0"/>
                  <wp:docPr id="1353970854" name="Рисунок 1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957283" wp14:editId="62DC75DE">
                  <wp:extent cx="175260" cy="175260"/>
                  <wp:effectExtent l="0" t="0" r="0" b="0"/>
                  <wp:docPr id="2102035760" name="Рисунок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013E8463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F9E73" w14:textId="646ECBE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4" w:name="l342"/>
            <w:bookmarkEnd w:id="17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56CD13" wp14:editId="7CD3CD10">
                  <wp:extent cx="175260" cy="175260"/>
                  <wp:effectExtent l="0" t="0" r="0" b="0"/>
                  <wp:docPr id="1944253902" name="Рисунок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0648A9" wp14:editId="020B6E6E">
                  <wp:extent cx="175260" cy="175260"/>
                  <wp:effectExtent l="0" t="0" r="0" b="0"/>
                  <wp:docPr id="1275994750" name="Рисунок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контролировать свое поведение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C1E77DA" wp14:editId="24E691C9">
                  <wp:extent cx="175260" cy="175260"/>
                  <wp:effectExtent l="0" t="0" r="0" b="0"/>
                  <wp:docPr id="523884237" name="Рисунок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E8B4CB" wp14:editId="3D07F83D">
                  <wp:extent cx="175260" cy="175260"/>
                  <wp:effectExtent l="0" t="0" r="0" b="0"/>
                  <wp:docPr id="704179010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2837A724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97EF0" w14:textId="662291C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5" w:name="l343"/>
            <w:bookmarkEnd w:id="17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6CBE57" wp14:editId="6D6F692B">
                  <wp:extent cx="175260" cy="175260"/>
                  <wp:effectExtent l="0" t="0" r="0" b="0"/>
                  <wp:docPr id="692103772" name="Рисунок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7CEED58" wp14:editId="562D30D7">
                  <wp:extent cx="175260" cy="175260"/>
                  <wp:effectExtent l="0" t="0" r="0" b="0"/>
                  <wp:docPr id="1821025313" name="Рисунок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обучаться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74055C" wp14:editId="51105208">
                  <wp:extent cx="175260" cy="175260"/>
                  <wp:effectExtent l="0" t="0" r="0" b="0"/>
                  <wp:docPr id="2058741239" name="Рисунок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FE83B3" wp14:editId="6E7B5A8D">
                  <wp:extent cx="175260" cy="175260"/>
                  <wp:effectExtent l="0" t="0" r="0" b="0"/>
                  <wp:docPr id="92394945" name="Рисунок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частично;</w:t>
            </w:r>
          </w:p>
        </w:tc>
      </w:tr>
      <w:tr w:rsidR="009D167F" w:rsidRPr="009D167F" w14:paraId="640E0713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3C8DF" w14:textId="2EDDAB5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6" w:name="l344"/>
            <w:bookmarkEnd w:id="17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0F255F" wp14:editId="3248D344">
                  <wp:extent cx="175260" cy="175260"/>
                  <wp:effectExtent l="0" t="0" r="0" b="0"/>
                  <wp:docPr id="1668573724" name="Рисунок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восстановление или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01981F5" wp14:editId="78EFFC87">
                  <wp:extent cx="175260" cy="175260"/>
                  <wp:effectExtent l="0" t="0" r="0" b="0"/>
                  <wp:docPr id="1606171692" name="Рисунок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формирование способности заниматься трудовой деятельностью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9B62AD" wp14:editId="4AD074F4">
                  <wp:extent cx="175260" cy="175260"/>
                  <wp:effectExtent l="0" t="0" r="0" b="0"/>
                  <wp:docPr id="1566790655" name="Рисунок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257C69" wp14:editId="3FB8A1D7">
                  <wp:extent cx="175260" cy="175260"/>
                  <wp:effectExtent l="0" t="0" r="0" b="0"/>
                  <wp:docPr id="1546288136" name="Рисунок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</w:tr>
      <w:tr w:rsidR="009D167F" w:rsidRPr="009D167F" w14:paraId="15A74294" w14:textId="77777777" w:rsidTr="009D167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24BAF" w14:textId="6B27391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7" w:name="l345"/>
            <w:bookmarkEnd w:id="17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23. ИПРА инвалида разработана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222A1D6" wp14:editId="4EA35601">
                  <wp:extent cx="175260" cy="175260"/>
                  <wp:effectExtent l="0" t="0" r="0" b="0"/>
                  <wp:docPr id="1509805291" name="Рисунок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впервые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A75279" wp14:editId="0B928C3D">
                  <wp:extent cx="175260" cy="175260"/>
                  <wp:effectExtent l="0" t="0" r="0" b="0"/>
                  <wp:docPr id="2140960977" name="Рисунок 1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повторно на срок до: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8E1BA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8" w:name="l346"/>
            <w:bookmarkEnd w:id="17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73CB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1260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9" w:name="l347"/>
            <w:bookmarkEnd w:id="17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CCA37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84CB23E" w14:textId="77777777" w:rsidTr="009D167F"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1EC6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0" w:name="l348"/>
            <w:bookmarkEnd w:id="18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6ED9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952F84" w14:textId="65801B1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1" w:name="l349"/>
            <w:bookmarkEnd w:id="18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F13F3F4" wp14:editId="2E53F238">
                  <wp:extent cx="175260" cy="175260"/>
                  <wp:effectExtent l="0" t="0" r="0" b="0"/>
                  <wp:docPr id="1996561355" name="Рисунок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бессрочно</w:t>
            </w:r>
          </w:p>
        </w:tc>
      </w:tr>
      <w:tr w:rsidR="009D167F" w:rsidRPr="009D167F" w14:paraId="00A34EFB" w14:textId="77777777" w:rsidTr="009D167F"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EE5D1" w14:textId="76EB902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2" w:name="l350"/>
            <w:bookmarkEnd w:id="18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ИПРА инвалида разработана при проведении медико-социальной экспертизы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82A531" wp14:editId="5322BE4E">
                  <wp:extent cx="175260" cy="175260"/>
                  <wp:effectExtent l="0" t="0" r="0" b="0"/>
                  <wp:docPr id="524868006" name="Рисунок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 личным присутствием,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082290" wp14:editId="6C5394D8">
                  <wp:extent cx="175260" cy="175260"/>
                  <wp:effectExtent l="0" t="0" r="0" b="0"/>
                  <wp:docPr id="327766459" name="Рисунок 1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без личного присутствия,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22DF62" wp14:editId="032C2665">
                  <wp:extent cx="175260" cy="175260"/>
                  <wp:effectExtent l="0" t="0" r="0" b="0"/>
                  <wp:docPr id="459042761" name="Рисунок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дистанционно с применением информационно-коммуникационных технологий</w:t>
            </w:r>
          </w:p>
        </w:tc>
      </w:tr>
      <w:tr w:rsidR="009D167F" w:rsidRPr="009D167F" w14:paraId="78B36D3B" w14:textId="77777777" w:rsidTr="009D167F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9B4A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3" w:name="l351"/>
            <w:bookmarkEnd w:id="18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25. Дата вынесения решений по ИПРА инвалида: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34FAE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4" w:name="l352"/>
            <w:bookmarkEnd w:id="18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89919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A456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5" w:name="l353"/>
            <w:bookmarkEnd w:id="18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7BDF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F1D3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6" w:name="l354"/>
            <w:bookmarkEnd w:id="18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0D68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8B4BC64" w14:textId="77777777" w:rsidTr="009D167F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26F5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7" w:name="l355"/>
            <w:bookmarkEnd w:id="18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26. Дата выдачи ИПРА инвалида: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711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8" w:name="l356"/>
            <w:bookmarkEnd w:id="18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D0B7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D47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9" w:name="l357"/>
            <w:bookmarkEnd w:id="18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DE2BE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72D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0" w:name="l358"/>
            <w:bookmarkEnd w:id="19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F3B5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E31E85C" w14:textId="77777777" w:rsidR="00E81CF3" w:rsidRDefault="00E81CF3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91" w:name="h1263"/>
      <w:bookmarkEnd w:id="191"/>
    </w:p>
    <w:p w14:paraId="78AC3A37" w14:textId="3B1E2302" w:rsidR="009D167F" w:rsidRPr="009D167F" w:rsidRDefault="009D167F" w:rsidP="00E81C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II. Основные направления комплексной реабилитации и абилитации инвалида</w:t>
      </w:r>
      <w:bookmarkStart w:id="192" w:name="l1262"/>
      <w:bookmarkEnd w:id="192"/>
    </w:p>
    <w:p w14:paraId="024253C9" w14:textId="77777777" w:rsidR="009D167F" w:rsidRPr="009D167F" w:rsidRDefault="009D167F" w:rsidP="00E81C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3" w:name="h1298"/>
      <w:bookmarkEnd w:id="193"/>
      <w:r w:rsidRPr="009D167F">
        <w:rPr>
          <w:rFonts w:ascii="Times New Roman" w:hAnsi="Times New Roman" w:cs="Times New Roman"/>
          <w:b/>
          <w:bCs/>
          <w:sz w:val="24"/>
          <w:szCs w:val="24"/>
        </w:rPr>
        <w:t>1. Медицинская реабилитация</w:t>
      </w:r>
    </w:p>
    <w:p w14:paraId="4594E69D" w14:textId="7E631348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9E069C0" wp14:editId="744E6419">
            <wp:extent cx="175260" cy="175260"/>
            <wp:effectExtent l="0" t="0" r="0" b="0"/>
            <wp:docPr id="1111530488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145B899" wp14:editId="2A5A7132">
            <wp:extent cx="175260" cy="175260"/>
            <wp:effectExtent l="0" t="0" r="0" b="0"/>
            <wp:docPr id="212494655" name="Рисунок 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4"/>
        <w:gridCol w:w="2615"/>
      </w:tblGrid>
      <w:tr w:rsidR="009D167F" w:rsidRPr="009D167F" w14:paraId="7101D847" w14:textId="77777777" w:rsidTr="009D167F">
        <w:tc>
          <w:tcPr>
            <w:tcW w:w="3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FEF6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4" w:name="l362"/>
            <w:bookmarkEnd w:id="19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1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00F2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5" w:name="l363"/>
            <w:bookmarkEnd w:id="19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9D167F" w:rsidRPr="009D167F" w14:paraId="1F8C74D3" w14:textId="77777777" w:rsidTr="009D167F">
        <w:tc>
          <w:tcPr>
            <w:tcW w:w="3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313D3" w14:textId="08CA7C7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6" w:name="l364"/>
            <w:bookmarkEnd w:id="19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C7BB39" wp14:editId="0B9FB409">
                  <wp:extent cx="175260" cy="175260"/>
                  <wp:effectExtent l="0" t="0" r="0" b="0"/>
                  <wp:docPr id="517330002" name="Рисунок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663413" wp14:editId="34D901DE">
                  <wp:extent cx="175260" cy="175260"/>
                  <wp:effectExtent l="0" t="0" r="0" b="0"/>
                  <wp:docPr id="29270244" name="Рисунок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1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AC858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2B1A639" w14:textId="77777777" w:rsidTr="009D167F">
        <w:tc>
          <w:tcPr>
            <w:tcW w:w="360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6A8D2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7" w:name="l365"/>
            <w:bookmarkEnd w:id="19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14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519F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EBBE0EA" w14:textId="77777777" w:rsidTr="009D167F">
        <w:tc>
          <w:tcPr>
            <w:tcW w:w="36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2807E" w14:textId="01C1A28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8" w:name="l366"/>
            <w:bookmarkEnd w:id="19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E8A9DA" wp14:editId="3A705034">
                  <wp:extent cx="175260" cy="175260"/>
                  <wp:effectExtent l="0" t="0" r="0" b="0"/>
                  <wp:docPr id="408651079" name="Рисунок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AC8C7DD" wp14:editId="3942A188">
                  <wp:extent cx="175260" cy="175260"/>
                  <wp:effectExtent l="0" t="0" r="0" b="0"/>
                  <wp:docPr id="915885721" name="Рисунок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6484C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E5BF990" w14:textId="77777777" w:rsidTr="009D167F">
        <w:tc>
          <w:tcPr>
            <w:tcW w:w="36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0290E" w14:textId="1B3F245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l367"/>
            <w:bookmarkEnd w:id="19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A867EA" wp14:editId="67A0B4A6">
                  <wp:extent cx="175260" cy="175260"/>
                  <wp:effectExtent l="0" t="0" r="0" b="0"/>
                  <wp:docPr id="622674325" name="Рисунок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A754F2" wp14:editId="6FA0286E">
                  <wp:extent cx="175260" cy="175260"/>
                  <wp:effectExtent l="0" t="0" r="0" b="0"/>
                  <wp:docPr id="897310769" name="Рисунок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923D2D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86E70BF" w14:textId="77777777" w:rsidTr="009D167F">
        <w:tc>
          <w:tcPr>
            <w:tcW w:w="360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1EE8A" w14:textId="0E74A44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0" w:name="l368"/>
            <w:bookmarkEnd w:id="20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72B90E" wp14:editId="18C66746">
                  <wp:extent cx="175260" cy="175260"/>
                  <wp:effectExtent l="0" t="0" r="0" b="0"/>
                  <wp:docPr id="974850081" name="Рисунок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0323290" wp14:editId="7D5942EC">
                  <wp:extent cx="175260" cy="175260"/>
                  <wp:effectExtent l="0" t="0" r="0" b="0"/>
                  <wp:docPr id="176226633" name="Рисунок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8A90D4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C467541" w14:textId="77777777" w:rsidTr="009D167F">
        <w:tc>
          <w:tcPr>
            <w:tcW w:w="360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82C12" w14:textId="5AA0548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1" w:name="l369"/>
            <w:bookmarkEnd w:id="20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CAAE68" wp14:editId="035B24D3">
                  <wp:extent cx="175260" cy="175260"/>
                  <wp:effectExtent l="0" t="0" r="0" b="0"/>
                  <wp:docPr id="349245066" name="Рисунок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A919B6E" wp14:editId="6C8CA87C">
                  <wp:extent cx="175260" cy="175260"/>
                  <wp:effectExtent l="0" t="0" r="0" b="0"/>
                  <wp:docPr id="1804815075" name="Рисунок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8EFA2D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43065E3" w14:textId="77777777" w:rsidTr="009D167F">
        <w:tc>
          <w:tcPr>
            <w:tcW w:w="3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0D4170" w14:textId="7B4A632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2" w:name="l370"/>
            <w:bookmarkEnd w:id="20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04A805" wp14:editId="65EE1FE4">
                  <wp:extent cx="175260" cy="175260"/>
                  <wp:effectExtent l="0" t="0" r="0" b="0"/>
                  <wp:docPr id="727068880" name="Рисунок 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0AEB896" wp14:editId="4F76B009">
                  <wp:extent cx="175260" cy="175260"/>
                  <wp:effectExtent l="0" t="0" r="0" b="0"/>
                  <wp:docPr id="853252215" name="Рисунок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1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4453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80B6CF5" w14:textId="77777777" w:rsidTr="009D167F">
        <w:tc>
          <w:tcPr>
            <w:tcW w:w="3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18890" w14:textId="0D242D6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3" w:name="l371"/>
            <w:bookmarkEnd w:id="20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EC1434" wp14:editId="6A9C66E4">
                  <wp:extent cx="175260" cy="175260"/>
                  <wp:effectExtent l="0" t="0" r="0" b="0"/>
                  <wp:docPr id="1686196102" name="Рисунок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14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A0C0A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75A20F9" w14:textId="77777777" w:rsidR="00E81CF3" w:rsidRDefault="00E81CF3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04" w:name="h1300"/>
      <w:bookmarkEnd w:id="204"/>
    </w:p>
    <w:p w14:paraId="795FC5DF" w14:textId="2BABC2BA" w:rsidR="009D167F" w:rsidRPr="009D167F" w:rsidRDefault="009D167F" w:rsidP="00E81C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2. Протезно-ортопедическая помощь</w:t>
      </w:r>
      <w:bookmarkStart w:id="205" w:name="l1299"/>
      <w:bookmarkEnd w:id="205"/>
    </w:p>
    <w:p w14:paraId="6A36F82A" w14:textId="7F9E060B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0CFF432" wp14:editId="1A245A04">
            <wp:extent cx="175260" cy="175260"/>
            <wp:effectExtent l="0" t="0" r="0" b="0"/>
            <wp:docPr id="1111941862" name="Рисунок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4D7EBD1" wp14:editId="507581F9">
            <wp:extent cx="175260" cy="175260"/>
            <wp:effectExtent l="0" t="0" r="0" b="0"/>
            <wp:docPr id="960371117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9D167F" w:rsidRPr="009D167F" w14:paraId="5E713AE0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B62B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6" w:name="l374"/>
            <w:bookmarkEnd w:id="20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6B8D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7" w:name="l375"/>
            <w:bookmarkEnd w:id="20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D9F9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8" w:name="l376"/>
            <w:bookmarkEnd w:id="20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9D167F" w:rsidRPr="009D167F" w14:paraId="66B7142E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EC925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9" w:name="l377"/>
            <w:bookmarkEnd w:id="20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Протезирование</w:t>
            </w:r>
          </w:p>
        </w:tc>
      </w:tr>
      <w:tr w:rsidR="009D167F" w:rsidRPr="009D167F" w14:paraId="0F47F88B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8E1D3A" w14:textId="534ECDB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0" w:name="l378"/>
            <w:bookmarkEnd w:id="21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7E9FF8" wp14:editId="3D5725B8">
                  <wp:extent cx="175260" cy="175260"/>
                  <wp:effectExtent l="0" t="0" r="0" b="0"/>
                  <wp:docPr id="1469809383" name="Рисунок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CBCE46" wp14:editId="4E610E33">
                  <wp:extent cx="175260" cy="175260"/>
                  <wp:effectExtent l="0" t="0" r="0" b="0"/>
                  <wp:docPr id="1054943876" name="Рисунок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3FE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4E7A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DAC5E98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69E2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1" w:name="l379"/>
            <w:bookmarkEnd w:id="21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EE8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00F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C77579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5E721" w14:textId="7EFA356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2" w:name="l380"/>
            <w:bookmarkEnd w:id="21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B543D3" wp14:editId="6B42DBE1">
                  <wp:extent cx="175260" cy="175260"/>
                  <wp:effectExtent l="0" t="0" r="0" b="0"/>
                  <wp:docPr id="226205494" name="Рисунок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BF7BACF" wp14:editId="3B3B12B2">
                  <wp:extent cx="175260" cy="175260"/>
                  <wp:effectExtent l="0" t="0" r="0" b="0"/>
                  <wp:docPr id="1895878909" name="Рисунок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570A4D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D70D3B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110FDE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73D14" w14:textId="179FACF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3" w:name="l381"/>
            <w:bookmarkEnd w:id="21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9C68A24" wp14:editId="44D417BE">
                  <wp:extent cx="175260" cy="175260"/>
                  <wp:effectExtent l="0" t="0" r="0" b="0"/>
                  <wp:docPr id="1965552583" name="Рисунок 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0AE52FB" wp14:editId="6BAE9803">
                  <wp:extent cx="175260" cy="175260"/>
                  <wp:effectExtent l="0" t="0" r="0" b="0"/>
                  <wp:docPr id="1188142593" name="Рисунок 1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9EF53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5322DB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F26125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E87B40" w14:textId="3234EFB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4" w:name="l382"/>
            <w:bookmarkEnd w:id="21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B2411A" wp14:editId="30E3E780">
                  <wp:extent cx="175260" cy="175260"/>
                  <wp:effectExtent l="0" t="0" r="0" b="0"/>
                  <wp:docPr id="1777170807" name="Рисунок 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37834B9" wp14:editId="5B3DB974">
                  <wp:extent cx="175260" cy="175260"/>
                  <wp:effectExtent l="0" t="0" r="0" b="0"/>
                  <wp:docPr id="1750476631" name="Рисунок 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CD304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2C1C81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B62FBDB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997FD8" w14:textId="6C0CC80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5" w:name="l383"/>
            <w:bookmarkEnd w:id="21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8B7279" wp14:editId="660BC18A">
                  <wp:extent cx="175260" cy="175260"/>
                  <wp:effectExtent l="0" t="0" r="0" b="0"/>
                  <wp:docPr id="884413128" name="Рисунок 1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B380ED" wp14:editId="76452C55">
                  <wp:extent cx="175260" cy="175260"/>
                  <wp:effectExtent l="0" t="0" r="0" b="0"/>
                  <wp:docPr id="1909225263" name="Рисунок 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5CA7A2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3BE021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0366299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4CFAF" w14:textId="1FAF6C6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6" w:name="l384"/>
            <w:bookmarkEnd w:id="21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E65A60A" wp14:editId="7F2092DF">
                  <wp:extent cx="175260" cy="175260"/>
                  <wp:effectExtent l="0" t="0" r="0" b="0"/>
                  <wp:docPr id="1211474842" name="Рисунок 1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Обучение пользованию протезно-ортопедическим изделием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03F3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62E9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7D9F9C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15834" w14:textId="3953B71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7" w:name="l385"/>
            <w:bookmarkEnd w:id="21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9FB256" wp14:editId="20F6DB9C">
                  <wp:extent cx="175260" cy="175260"/>
                  <wp:effectExtent l="0" t="0" r="0" b="0"/>
                  <wp:docPr id="861010099" name="Рисунок 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1ADD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5E6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124507F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FD17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8" w:name="l386"/>
            <w:bookmarkEnd w:id="218"/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Ортезирование</w:t>
            </w:r>
            <w:proofErr w:type="spellEnd"/>
          </w:p>
        </w:tc>
      </w:tr>
      <w:tr w:rsidR="009D167F" w:rsidRPr="009D167F" w14:paraId="565BC7EF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30F8CB" w14:textId="42CECC6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9" w:name="l387"/>
            <w:bookmarkEnd w:id="21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8982E2" wp14:editId="6C5CE51F">
                  <wp:extent cx="175260" cy="175260"/>
                  <wp:effectExtent l="0" t="0" r="0" b="0"/>
                  <wp:docPr id="1876112547" name="Рисунок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6ED278" wp14:editId="3713F155">
                  <wp:extent cx="175260" cy="175260"/>
                  <wp:effectExtent l="0" t="0" r="0" b="0"/>
                  <wp:docPr id="782720824" name="Рисунок 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569B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5C03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B32A4EB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2006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0" w:name="l388"/>
            <w:bookmarkEnd w:id="22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559F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817B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4FA625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D9241" w14:textId="5335F4F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1" w:name="l389"/>
            <w:bookmarkEnd w:id="22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18D328A" wp14:editId="4A63014E">
                  <wp:extent cx="175260" cy="175260"/>
                  <wp:effectExtent l="0" t="0" r="0" b="0"/>
                  <wp:docPr id="646654741" name="Рисунок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D8B605" wp14:editId="4171F209">
                  <wp:extent cx="175260" cy="175260"/>
                  <wp:effectExtent l="0" t="0" r="0" b="0"/>
                  <wp:docPr id="1543429506" name="Рисунок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5109B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177BF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5EC7F4A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C116E" w14:textId="46C4CF2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2" w:name="l390"/>
            <w:bookmarkEnd w:id="22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4CBA826" wp14:editId="2BED3988">
                  <wp:extent cx="175260" cy="175260"/>
                  <wp:effectExtent l="0" t="0" r="0" b="0"/>
                  <wp:docPr id="1149605029" name="Рисунок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3FE747A" wp14:editId="337C4FD3">
                  <wp:extent cx="175260" cy="175260"/>
                  <wp:effectExtent l="0" t="0" r="0" b="0"/>
                  <wp:docPr id="57369315" name="Рисунок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25570A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2D0237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756B8E4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C2089" w14:textId="50CEB6B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3" w:name="l391"/>
            <w:bookmarkEnd w:id="22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3C7286A" wp14:editId="2E821E3C">
                  <wp:extent cx="175260" cy="175260"/>
                  <wp:effectExtent l="0" t="0" r="0" b="0"/>
                  <wp:docPr id="125000149" name="Рисунок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8FBC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F596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0A2C447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FFB3D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4" w:name="l392"/>
            <w:bookmarkEnd w:id="22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Слухопротезирование</w:t>
            </w:r>
          </w:p>
        </w:tc>
      </w:tr>
      <w:tr w:rsidR="009D167F" w:rsidRPr="009D167F" w14:paraId="5D1AB381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09FCC" w14:textId="17B92C7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5" w:name="l393"/>
            <w:bookmarkEnd w:id="22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или компенсации нарушенных (отсутствующих) функций организма: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6637E9" wp14:editId="0F570074">
                  <wp:extent cx="175260" cy="175260"/>
                  <wp:effectExtent l="0" t="0" r="0" b="0"/>
                  <wp:docPr id="1958079739" name="Рисунок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7BB179" wp14:editId="0BE8B763">
                  <wp:extent cx="175260" cy="175260"/>
                  <wp:effectExtent l="0" t="0" r="0" b="0"/>
                  <wp:docPr id="1909808168" name="Рисунок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F444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C2D1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CCCF9FF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548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6" w:name="l394"/>
            <w:bookmarkEnd w:id="22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D2C4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75C4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778ECAA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F8793" w14:textId="58F039C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7" w:name="l395"/>
            <w:bookmarkEnd w:id="22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A5441E7" wp14:editId="15D64A61">
                  <wp:extent cx="175260" cy="175260"/>
                  <wp:effectExtent l="0" t="0" r="0" b="0"/>
                  <wp:docPr id="1042257166" name="Рисунок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7117AD" wp14:editId="6213B1F2">
                  <wp:extent cx="175260" cy="175260"/>
                  <wp:effectExtent l="0" t="0" r="0" b="0"/>
                  <wp:docPr id="508670378" name="Рисунок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920E75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E59009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3EDB057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BEBA1" w14:textId="7658CF0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8" w:name="l396"/>
            <w:bookmarkEnd w:id="22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6A6431B" wp14:editId="5650D719">
                  <wp:extent cx="175260" cy="175260"/>
                  <wp:effectExtent l="0" t="0" r="0" b="0"/>
                  <wp:docPr id="883320325" name="Рисунок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693501" wp14:editId="3D20936F">
                  <wp:extent cx="175260" cy="175260"/>
                  <wp:effectExtent l="0" t="0" r="0" b="0"/>
                  <wp:docPr id="1759107854" name="Рисунок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B2B705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C81357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4CA483C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2A85D" w14:textId="5458EBB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9" w:name="l397"/>
            <w:bookmarkEnd w:id="22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234B2C" wp14:editId="080574A7">
                  <wp:extent cx="175260" cy="175260"/>
                  <wp:effectExtent l="0" t="0" r="0" b="0"/>
                  <wp:docPr id="279932096" name="Рисунок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1B87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1DE44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448AE37" w14:textId="77777777" w:rsidR="00E81CF3" w:rsidRDefault="00E81CF3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30" w:name="h1302"/>
      <w:bookmarkEnd w:id="230"/>
    </w:p>
    <w:p w14:paraId="3F420F99" w14:textId="57AFF4A1" w:rsidR="009D167F" w:rsidRPr="009D167F" w:rsidRDefault="009D167F" w:rsidP="00E81C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3. Профессиональная реабилитация и абилитация</w:t>
      </w:r>
      <w:bookmarkStart w:id="231" w:name="l1301"/>
      <w:bookmarkEnd w:id="231"/>
    </w:p>
    <w:p w14:paraId="645D2657" w14:textId="6A7C858C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307885D" wp14:editId="465CA040">
            <wp:extent cx="175260" cy="175260"/>
            <wp:effectExtent l="0" t="0" r="0" b="0"/>
            <wp:docPr id="350919159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307262A" wp14:editId="5720D86B">
            <wp:extent cx="175260" cy="175260"/>
            <wp:effectExtent l="0" t="0" r="0" b="0"/>
            <wp:docPr id="500988173" name="Рисунок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9D167F" w:rsidRPr="009D167F" w14:paraId="4610FDFB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94B59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2" w:name="l400"/>
            <w:bookmarkEnd w:id="23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64CF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3" w:name="l401"/>
            <w:bookmarkEnd w:id="23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C3C95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4" w:name="l402"/>
            <w:bookmarkEnd w:id="23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 и услуг</w:t>
            </w:r>
          </w:p>
        </w:tc>
      </w:tr>
      <w:tr w:rsidR="009D167F" w:rsidRPr="009D167F" w14:paraId="48C85366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C501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5" w:name="l403"/>
            <w:bookmarkEnd w:id="23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Профессиональная ориентация</w:t>
            </w:r>
          </w:p>
        </w:tc>
      </w:tr>
      <w:tr w:rsidR="009D167F" w:rsidRPr="009D167F" w14:paraId="5FB3977C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444E0" w14:textId="262BA9F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6" w:name="l404"/>
            <w:bookmarkEnd w:id="23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 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4FCC95" wp14:editId="38155A08">
                  <wp:extent cx="175260" cy="175260"/>
                  <wp:effectExtent l="0" t="0" r="0" b="0"/>
                  <wp:docPr id="810785193" name="Рисунок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685A3A" wp14:editId="168B39A7">
                  <wp:extent cx="175260" cy="175260"/>
                  <wp:effectExtent l="0" t="0" r="0" b="0"/>
                  <wp:docPr id="2118933941" name="Рисунок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3108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DEC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36DA657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767F0" w14:textId="23D3D70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7" w:name="l405"/>
            <w:bookmarkEnd w:id="23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5A44B4" wp14:editId="2C57152B">
                  <wp:extent cx="175260" cy="175260"/>
                  <wp:effectExtent l="0" t="0" r="0" b="0"/>
                  <wp:docPr id="1379308264" name="Рисунок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B074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305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E96DDA4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350F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8" w:name="l406"/>
            <w:bookmarkEnd w:id="23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общего образования</w:t>
            </w:r>
          </w:p>
        </w:tc>
      </w:tr>
      <w:tr w:rsidR="009D167F" w:rsidRPr="009D167F" w14:paraId="3AD5492E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1AD5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9" w:name="l407"/>
            <w:bookmarkEnd w:id="23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433B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FF56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4C109A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5335E" w14:textId="2A08CD7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0" w:name="l408"/>
            <w:bookmarkEnd w:id="24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C0A7ADE" wp14:editId="2F7EAEE8">
                  <wp:extent cx="175260" cy="175260"/>
                  <wp:effectExtent l="0" t="0" r="0" b="0"/>
                  <wp:docPr id="1498432023" name="Рисунок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186972" wp14:editId="33FEE9D1">
                  <wp:extent cx="175260" cy="175260"/>
                  <wp:effectExtent l="0" t="0" r="0" b="0"/>
                  <wp:docPr id="13843057" name="Рисунок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7065D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EFF573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14A7B28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B580E" w14:textId="06E3AC8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1" w:name="l409"/>
            <w:bookmarkEnd w:id="24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892093E" wp14:editId="74D412D7">
                  <wp:extent cx="175260" cy="175260"/>
                  <wp:effectExtent l="0" t="0" r="0" b="0"/>
                  <wp:docPr id="2107383106" name="Рисунок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8DE08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AC9B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E8744A4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36E3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2" w:name="l410"/>
            <w:bookmarkEnd w:id="24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для получения общего образования</w:t>
            </w:r>
          </w:p>
        </w:tc>
      </w:tr>
      <w:tr w:rsidR="009D167F" w:rsidRPr="009D167F" w14:paraId="0FE29B8B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0FE5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3" w:name="l411"/>
            <w:bookmarkEnd w:id="24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A941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F343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1ACD470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5D63A" w14:textId="7A939F5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4" w:name="l412"/>
            <w:bookmarkEnd w:id="24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79464D" wp14:editId="32A838B1">
                  <wp:extent cx="175260" cy="175260"/>
                  <wp:effectExtent l="0" t="0" r="0" b="0"/>
                  <wp:docPr id="703473959" name="Рисунок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8AA2FC" wp14:editId="4947FD32">
                  <wp:extent cx="175260" cy="175260"/>
                  <wp:effectExtent l="0" t="0" r="0" b="0"/>
                  <wp:docPr id="1288166495" name="Рисунок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AA8216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F17087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56D8601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E9571" w14:textId="1EE748B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5" w:name="l413"/>
            <w:bookmarkEnd w:id="24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99B5B11" wp14:editId="508F2766">
                  <wp:extent cx="175260" cy="175260"/>
                  <wp:effectExtent l="0" t="0" r="0" b="0"/>
                  <wp:docPr id="982826062" name="Рисунок 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97F83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19A8C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8F5AD64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AC3C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6" w:name="l414"/>
            <w:bookmarkEnd w:id="24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профессионального образования</w:t>
            </w:r>
          </w:p>
        </w:tc>
      </w:tr>
      <w:tr w:rsidR="009D167F" w:rsidRPr="009D167F" w14:paraId="58218791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9B81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7" w:name="l415"/>
            <w:bookmarkEnd w:id="24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7E6E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20DA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89332C8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ABAB7" w14:textId="4339BCC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8" w:name="l416"/>
            <w:bookmarkEnd w:id="24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015385" wp14:editId="7CB191F7">
                  <wp:extent cx="175260" cy="175260"/>
                  <wp:effectExtent l="0" t="0" r="0" b="0"/>
                  <wp:docPr id="1352927596" name="Рисунок 1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5EE05EF" wp14:editId="70F91820">
                  <wp:extent cx="175260" cy="175260"/>
                  <wp:effectExtent l="0" t="0" r="0" b="0"/>
                  <wp:docPr id="113731117" name="Рисунок 1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B9CDA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B1465D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760064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00869" w14:textId="5CDB2DE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9" w:name="l417"/>
            <w:bookmarkEnd w:id="24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667BF6" wp14:editId="65F0AAF4">
                  <wp:extent cx="175260" cy="175260"/>
                  <wp:effectExtent l="0" t="0" r="0" b="0"/>
                  <wp:docPr id="1400393183" name="Рисунок 1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1AE79EA" wp14:editId="623B4EBD">
                  <wp:extent cx="175260" cy="175260"/>
                  <wp:effectExtent l="0" t="0" r="0" b="0"/>
                  <wp:docPr id="2133039788" name="Рисунок 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1F716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D4E13F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CD2AAA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CAF33" w14:textId="3574AC6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0" w:name="l418"/>
            <w:bookmarkEnd w:id="25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87CF11" wp14:editId="6EE72B4A">
                  <wp:extent cx="175260" cy="175260"/>
                  <wp:effectExtent l="0" t="0" r="0" b="0"/>
                  <wp:docPr id="640879019" name="Рисунок 1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A0B3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D5F6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D666E8A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968C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1" w:name="l419"/>
            <w:bookmarkEnd w:id="25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для получения профессионального образования</w:t>
            </w:r>
          </w:p>
        </w:tc>
      </w:tr>
      <w:tr w:rsidR="009D167F" w:rsidRPr="009D167F" w14:paraId="7EDD5FC9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B9DD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2" w:name="l420"/>
            <w:bookmarkEnd w:id="25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2342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815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935F0A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0A18D" w14:textId="354DA35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3" w:name="l421"/>
            <w:bookmarkEnd w:id="25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1F7679" wp14:editId="341F7163">
                  <wp:extent cx="175260" cy="175260"/>
                  <wp:effectExtent l="0" t="0" r="0" b="0"/>
                  <wp:docPr id="1143107180" name="Рисунок 1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10DBBF" wp14:editId="73A10686">
                  <wp:extent cx="175260" cy="175260"/>
                  <wp:effectExtent l="0" t="0" r="0" b="0"/>
                  <wp:docPr id="431717013" name="Рисунок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C3257B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25B075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0B997F3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EBC51" w14:textId="1D82B53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4" w:name="l422"/>
            <w:bookmarkEnd w:id="25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CAF56C" wp14:editId="56B94B18">
                  <wp:extent cx="175260" cy="175260"/>
                  <wp:effectExtent l="0" t="0" r="0" b="0"/>
                  <wp:docPr id="1977875065" name="Рисунок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35EB34" wp14:editId="77442339">
                  <wp:extent cx="175260" cy="175260"/>
                  <wp:effectExtent l="0" t="0" r="0" b="0"/>
                  <wp:docPr id="144352677" name="Рисунок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E6B545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68FF43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8B585B0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2E7C2" w14:textId="0A5459B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5" w:name="l423"/>
            <w:bookmarkEnd w:id="25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8D01DC" wp14:editId="4E93774B">
                  <wp:extent cx="175260" cy="175260"/>
                  <wp:effectExtent l="0" t="0" r="0" b="0"/>
                  <wp:docPr id="1103762253" name="Рисунок 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1B17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2716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E3DD57B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D681C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6" w:name="l424"/>
            <w:bookmarkEnd w:id="25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профессионального обучения</w:t>
            </w:r>
          </w:p>
        </w:tc>
      </w:tr>
      <w:tr w:rsidR="009D167F" w:rsidRPr="009D167F" w14:paraId="287DA05B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3CB3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7" w:name="l425"/>
            <w:bookmarkEnd w:id="25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8D13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F97C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E2306D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D8358" w14:textId="0BC8391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8" w:name="l426"/>
            <w:bookmarkEnd w:id="25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8D11D6" wp14:editId="158AE036">
                  <wp:extent cx="175260" cy="175260"/>
                  <wp:effectExtent l="0" t="0" r="0" b="0"/>
                  <wp:docPr id="1188032706" name="Рисунок 1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F2326E" wp14:editId="6DF23DEF">
                  <wp:extent cx="175260" cy="175260"/>
                  <wp:effectExtent l="0" t="0" r="0" b="0"/>
                  <wp:docPr id="1368067386" name="Рисунок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24C15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5197ED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9745C7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97989" w14:textId="23A3F40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9" w:name="l427"/>
            <w:bookmarkEnd w:id="25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D85912F" wp14:editId="3AA9EADD">
                  <wp:extent cx="175260" cy="175260"/>
                  <wp:effectExtent l="0" t="0" r="0" b="0"/>
                  <wp:docPr id="861367483" name="Рисунок 1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1F8F24" wp14:editId="72AB6D65">
                  <wp:extent cx="175260" cy="175260"/>
                  <wp:effectExtent l="0" t="0" r="0" b="0"/>
                  <wp:docPr id="1591118975" name="Рисунок 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C484F1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D0FFD4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D74DCC6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0B381C" w14:textId="7BE776E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0" w:name="l428"/>
            <w:bookmarkEnd w:id="26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C33478" wp14:editId="0CC4FB40">
                  <wp:extent cx="175260" cy="175260"/>
                  <wp:effectExtent l="0" t="0" r="0" b="0"/>
                  <wp:docPr id="255988701" name="Рисунок 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747AF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D312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2BB78EF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4665C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1" w:name="l429"/>
            <w:bookmarkEnd w:id="26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условия для прохождения профессионального обучения</w:t>
            </w:r>
          </w:p>
        </w:tc>
      </w:tr>
      <w:tr w:rsidR="009D167F" w:rsidRPr="009D167F" w14:paraId="41917B8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B230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2" w:name="l430"/>
            <w:bookmarkEnd w:id="26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C3C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6EF9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4F08D10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3C8219" w14:textId="4797C69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3" w:name="l431"/>
            <w:bookmarkEnd w:id="26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C091A5" wp14:editId="2C4AAB3B">
                  <wp:extent cx="175260" cy="175260"/>
                  <wp:effectExtent l="0" t="0" r="0" b="0"/>
                  <wp:docPr id="1955135835" name="Рисунок 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A04DAB" wp14:editId="446FFBFE">
                  <wp:extent cx="175260" cy="175260"/>
                  <wp:effectExtent l="0" t="0" r="0" b="0"/>
                  <wp:docPr id="301642663" name="Рисунок 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D57B85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947075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23CC1D4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606219" w14:textId="287D1E7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4" w:name="l432"/>
            <w:bookmarkEnd w:id="26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D07417" wp14:editId="6CEF0419">
                  <wp:extent cx="175260" cy="175260"/>
                  <wp:effectExtent l="0" t="0" r="0" b="0"/>
                  <wp:docPr id="1562410143" name="Рисунок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02371A" wp14:editId="41377CF2">
                  <wp:extent cx="175260" cy="175260"/>
                  <wp:effectExtent l="0" t="0" r="0" b="0"/>
                  <wp:docPr id="1634706321" name="Рисунок 1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BA0374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C7511E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F274A40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4C5F9" w14:textId="55D1AB3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5" w:name="l433"/>
            <w:bookmarkEnd w:id="26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A08A262" wp14:editId="521A4B90">
                  <wp:extent cx="175260" cy="175260"/>
                  <wp:effectExtent l="0" t="0" r="0" b="0"/>
                  <wp:docPr id="1923575649" name="Рисунок 1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BA0C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A3921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5D9FB1F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85C4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6" w:name="l434"/>
            <w:bookmarkEnd w:id="26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Содействие в трудоустройстве (в том числе на специальных рабочих местах)</w:t>
            </w:r>
          </w:p>
        </w:tc>
      </w:tr>
      <w:tr w:rsidR="009D167F" w:rsidRPr="009D167F" w14:paraId="02E9EAF2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3A57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7" w:name="l435"/>
            <w:bookmarkEnd w:id="26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705BF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5DFD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520F46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6E83B" w14:textId="76CE595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8" w:name="l436"/>
            <w:bookmarkEnd w:id="26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4A7473" wp14:editId="3E705735">
                  <wp:extent cx="175260" cy="175260"/>
                  <wp:effectExtent l="0" t="0" r="0" b="0"/>
                  <wp:docPr id="314516795" name="Рисунок 1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B623A85" wp14:editId="3404040E">
                  <wp:extent cx="175260" cy="175260"/>
                  <wp:effectExtent l="0" t="0" r="0" b="0"/>
                  <wp:docPr id="2110629768" name="Рисунок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F68009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3EC8E6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1750B7F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D7A45" w14:textId="76FCCC3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9" w:name="l437"/>
            <w:bookmarkEnd w:id="26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6BB285" wp14:editId="241C913E">
                  <wp:extent cx="175260" cy="175260"/>
                  <wp:effectExtent l="0" t="0" r="0" b="0"/>
                  <wp:docPr id="2105112185" name="Рисунок 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89B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905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373F108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46DC0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0" w:name="l438"/>
            <w:bookmarkEnd w:id="27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Производственная адаптация</w:t>
            </w:r>
          </w:p>
        </w:tc>
      </w:tr>
      <w:tr w:rsidR="009D167F" w:rsidRPr="009D167F" w14:paraId="5FC094A0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2766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1" w:name="l439"/>
            <w:bookmarkEnd w:id="27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4431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7F0A7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1E7A71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29676" w14:textId="7014871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2" w:name="l440"/>
            <w:bookmarkEnd w:id="27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8AC669F" wp14:editId="6BCB449F">
                  <wp:extent cx="175260" cy="175260"/>
                  <wp:effectExtent l="0" t="0" r="0" b="0"/>
                  <wp:docPr id="955211925" name="Рисунок 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8E98E1F" wp14:editId="78FDAF1C">
                  <wp:extent cx="175260" cy="175260"/>
                  <wp:effectExtent l="0" t="0" r="0" b="0"/>
                  <wp:docPr id="272379390" name="Рисунок 1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частично,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62332F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F67F3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F07816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2C0E7" w14:textId="0CEC30A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3" w:name="l441"/>
            <w:bookmarkEnd w:id="27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2FE031F" wp14:editId="117692D8">
                  <wp:extent cx="175260" cy="175260"/>
                  <wp:effectExtent l="0" t="0" r="0" b="0"/>
                  <wp:docPr id="1701557184" name="Рисунок 1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CA7729" wp14:editId="290CBB97">
                  <wp:extent cx="175260" cy="175260"/>
                  <wp:effectExtent l="0" t="0" r="0" b="0"/>
                  <wp:docPr id="1916199493" name="Рисунок 1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7AF2EB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69F0EC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0C384781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CF9DB" w14:textId="43D1DC7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4" w:name="l442"/>
            <w:bookmarkEnd w:id="27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34A0A87" wp14:editId="08A883B8">
                  <wp:extent cx="175260" cy="175260"/>
                  <wp:effectExtent l="0" t="0" r="0" b="0"/>
                  <wp:docPr id="1777492243" name="Рисунок 1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0A166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B6B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61BE29F" w14:textId="7F488A5B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О возможности трудоустройства путем постановки на учет в службе занятости проинформирован при личном присутствии на освидетельствовании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82C473" wp14:editId="412D3B4B">
            <wp:extent cx="175260" cy="175260"/>
            <wp:effectExtent l="0" t="0" r="0" b="0"/>
            <wp:docPr id="908896500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75" w:name="l1305"/>
      <w:bookmarkEnd w:id="275"/>
    </w:p>
    <w:p w14:paraId="56D1E7E5" w14:textId="5BA3F278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О возможности организации сопровождаемой трудовой деятельности проинформирован при личном присутствии на освидетельствовании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5B7165D" wp14:editId="5CCDBBA1">
            <wp:extent cx="175260" cy="175260"/>
            <wp:effectExtent l="0" t="0" r="0" b="0"/>
            <wp:docPr id="197232479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18E1" w14:textId="519AA4BC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Согласие инвалида на обращение к нему органов службы занятости в целях оказания содействия в трудоустройстве и подборе подходящего рабочего места получено при личном присутствии на освидетельствовании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BE1DC87" wp14:editId="2303532D">
            <wp:extent cx="175260" cy="175260"/>
            <wp:effectExtent l="0" t="0" r="0" b="0"/>
            <wp:docPr id="533748993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3DA9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76" w:name="h1309"/>
      <w:bookmarkEnd w:id="276"/>
      <w:r w:rsidRPr="009D167F">
        <w:rPr>
          <w:rFonts w:ascii="Times New Roman" w:hAnsi="Times New Roman" w:cs="Times New Roman"/>
          <w:b/>
          <w:bCs/>
          <w:sz w:val="24"/>
          <w:szCs w:val="24"/>
        </w:rPr>
        <w:t>Рекомендации о показанных и противопоказанных видах трудовой деятельности с учетом нарушенных функций организма человека, обусловленных заболеваниями, последствиями травм и дефектами</w:t>
      </w:r>
      <w:bookmarkStart w:id="277" w:name="l1307"/>
      <w:bookmarkEnd w:id="27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6444"/>
      </w:tblGrid>
      <w:tr w:rsidR="009D167F" w:rsidRPr="009D167F" w14:paraId="75005B1E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F79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8" w:name="l447"/>
            <w:bookmarkEnd w:id="27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Стойкие нарушения функций организма человека, обусловленные заболеваниями, последствиями травм и дефектами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F1D18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l448"/>
            <w:bookmarkEnd w:id="27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Рекомендации о противопоказанных видах трудовой деятельности</w:t>
            </w:r>
          </w:p>
        </w:tc>
      </w:tr>
      <w:tr w:rsidR="009D167F" w:rsidRPr="009D167F" w14:paraId="1DF7D662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492BF" w14:textId="3B271CF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0" w:name="l449"/>
            <w:bookmarkEnd w:id="28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D612B7" wp14:editId="511203C2">
                  <wp:extent cx="175260" cy="175260"/>
                  <wp:effectExtent l="0" t="0" r="0" b="0"/>
                  <wp:docPr id="541526614" name="Рисунок 1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зрения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E852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1" w:name="l450"/>
            <w:bookmarkEnd w:id="28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 - при врожденной патологии) зрительного контроля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50EFA6A4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82892" w14:textId="655150F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2" w:name="l451"/>
            <w:bookmarkEnd w:id="28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98D111" wp14:editId="41C95F14">
                  <wp:extent cx="175260" cy="175260"/>
                  <wp:effectExtent l="0" t="0" r="0" b="0"/>
                  <wp:docPr id="1637946719" name="Рисунок 1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слуха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941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3" w:name="l452"/>
            <w:bookmarkEnd w:id="28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 - при врожденной патологии) слухового контроля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3F17672A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8D545" w14:textId="45CC0F4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4" w:name="l453"/>
            <w:bookmarkEnd w:id="28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996A2A" wp14:editId="3F088B12">
                  <wp:extent cx="175260" cy="175260"/>
                  <wp:effectExtent l="0" t="0" r="0" b="0"/>
                  <wp:docPr id="1750444847" name="Рисунок 1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одновременно функций зрения и слуха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слепоглухота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A7C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5" w:name="l454"/>
            <w:bookmarkEnd w:id="28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связанные с постоянным зрительным контролем за процессом работы, требующие безусловной реакции на звуковые и речевые сигналы и символы, которые при утрате (отсутствии) слухового и зрительного контроля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732E35C8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D92A4" w14:textId="111C337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6" w:name="l455"/>
            <w:bookmarkEnd w:id="28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8ACA29" wp14:editId="312C71F3">
                  <wp:extent cx="175260" cy="175260"/>
                  <wp:effectExtent l="0" t="0" r="0" b="0"/>
                  <wp:docPr id="1468822320" name="Рисунок 1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верхних конечностей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4F9C5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7" w:name="l456"/>
            <w:bookmarkEnd w:id="28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верхних конечностей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4928E4BB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23B0F" w14:textId="585B214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8" w:name="l457"/>
            <w:bookmarkEnd w:id="28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7A7F4E" wp14:editId="65646A9E">
                  <wp:extent cx="175260" cy="175260"/>
                  <wp:effectExtent l="0" t="0" r="0" b="0"/>
                  <wp:docPr id="1361159210" name="Рисунок 1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нижних конечностей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07C9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9" w:name="l458"/>
            <w:bookmarkEnd w:id="28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нижних конечностей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5192EF54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DBAA2F" w14:textId="05ABFA3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0" w:name="l459"/>
            <w:bookmarkEnd w:id="29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772A948" wp14:editId="4335E556">
                  <wp:extent cx="175260" cy="175260"/>
                  <wp:effectExtent l="0" t="0" r="0" b="0"/>
                  <wp:docPr id="1930777690" name="Рисунок 1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опорно-двигательного аппарата, вызывающее необходимость использования кресла-коляски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C952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1" w:name="l460"/>
            <w:bookmarkEnd w:id="29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двигательных функций нижних конечностей (или верхних и нижних конечностей одновременно)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0439574A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45484" w14:textId="56290CC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2" w:name="l461"/>
            <w:bookmarkEnd w:id="29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D4EFBE" wp14:editId="15040463">
                  <wp:extent cx="175260" cy="175260"/>
                  <wp:effectExtent l="0" t="0" r="0" b="0"/>
                  <wp:docPr id="320005189" name="Рисунок 1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интеллекта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B0E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3" w:name="l462"/>
            <w:bookmarkEnd w:id="29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снижении (отсутствии) интеллектуально-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мнестических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 (когнитивных) функций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6348FDD3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662D0" w14:textId="0C028B7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4" w:name="l463"/>
            <w:bookmarkEnd w:id="29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7FE3BE5" wp14:editId="2FF2ADCE">
                  <wp:extent cx="175260" cy="175260"/>
                  <wp:effectExtent l="0" t="0" r="0" b="0"/>
                  <wp:docPr id="1985802" name="Рисунок 1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языковых и речевых функций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9907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5" w:name="l464"/>
            <w:bookmarkEnd w:id="29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утрате (отсутствии) экспрессивной речи (обеспечение речевых интеракций - коммуникаций)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673A785C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E6F82" w14:textId="1BBB5D1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6" w:name="l465"/>
            <w:bookmarkEnd w:id="29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F4C7AF0" wp14:editId="20DB64EB">
                  <wp:extent cx="175260" cy="175260"/>
                  <wp:effectExtent l="0" t="0" r="0" b="0"/>
                  <wp:docPr id="2016447928" name="Рисунок 1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сердечно-сосудистой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8784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7" w:name="l466"/>
            <w:bookmarkEnd w:id="29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237C9A98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83FFB" w14:textId="03CD67A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8" w:name="l467"/>
            <w:bookmarkEnd w:id="29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4150C3F" wp14:editId="45A91D14">
                  <wp:extent cx="175260" cy="175260"/>
                  <wp:effectExtent l="0" t="0" r="0" b="0"/>
                  <wp:docPr id="1952668756" name="Рисунок 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дыхательной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B62D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9" w:name="l468"/>
            <w:bookmarkEnd w:id="29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3ED47D4A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378AE" w14:textId="0CAE5F2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0" w:name="l469"/>
            <w:bookmarkEnd w:id="30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83BC87" wp14:editId="2C8886F6">
                  <wp:extent cx="175260" cy="175260"/>
                  <wp:effectExtent l="0" t="0" r="0" b="0"/>
                  <wp:docPr id="1579060487" name="Рисунок 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функций пищеварительной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9A5A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1" w:name="l470"/>
            <w:bookmarkEnd w:id="30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0D5F2946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74B55" w14:textId="5BC9A45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2" w:name="l471"/>
            <w:bookmarkEnd w:id="30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E479C2" wp14:editId="26C4825B">
                  <wp:extent cx="175260" cy="175260"/>
                  <wp:effectExtent l="0" t="0" r="0" b="0"/>
                  <wp:docPr id="2128742939" name="Рисунок 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Нарушения функций эндокринной системы и метаболизма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1F8B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3" w:name="l472"/>
            <w:bookmarkEnd w:id="30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при отсутствии возможности соблюдения режима питания и приема (введения) препаратов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7F88BD88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BF1D1A" w14:textId="5EA9A10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4" w:name="l473"/>
            <w:bookmarkEnd w:id="30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1FE4D6" wp14:editId="40497F68">
                  <wp:extent cx="175260" cy="175260"/>
                  <wp:effectExtent l="0" t="0" r="0" b="0"/>
                  <wp:docPr id="1836273071" name="Рисунок 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Нарушения функций системы крови и иммунной системы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CC2A8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5" w:name="l474"/>
            <w:bookmarkEnd w:id="30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(в том числе, наличия тепловых и электромагнитных излучений, ионизирующих и не ионизирующих источников излучения, ультрафиолетовой радиации, повышенной инсоляции),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3262B3CE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BFC99" w14:textId="42B588E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6" w:name="l475"/>
            <w:bookmarkEnd w:id="30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709ACC04" wp14:editId="6394134E">
                  <wp:extent cx="175260" cy="175260"/>
                  <wp:effectExtent l="0" t="0" r="0" b="0"/>
                  <wp:docPr id="1133178928" name="Рисунок 1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Нарушение мочевыделительной функции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64C8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7" w:name="l476"/>
            <w:bookmarkEnd w:id="30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50EAB412" w14:textId="77777777" w:rsidTr="009D167F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8BABC" w14:textId="3938ED4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8" w:name="l477"/>
            <w:bookmarkEnd w:id="30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91B354" wp14:editId="041F20C6">
                  <wp:extent cx="175260" cy="175260"/>
                  <wp:effectExtent l="0" t="0" r="0" b="0"/>
                  <wp:docPr id="1990512846" name="Рисунок 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Нарушения функций кожи и связанных с ней систем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0758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9" w:name="l478"/>
            <w:bookmarkEnd w:id="30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могут привести к потере здоровья инвалида.</w:t>
            </w:r>
          </w:p>
        </w:tc>
      </w:tr>
      <w:tr w:rsidR="009D167F" w:rsidRPr="009D167F" w14:paraId="239BF652" w14:textId="77777777" w:rsidTr="009D167F"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AF2ED" w14:textId="25E308E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0" w:name="l479"/>
            <w:bookmarkEnd w:id="31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99A3B6" wp14:editId="4F525DBD">
                  <wp:extent cx="175260" cy="175260"/>
                  <wp:effectExtent l="0" t="0" r="0" b="0"/>
                  <wp:docPr id="1829431" name="Рисунок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Нарушения, обусловленные врожденной или приобретенной деформацией (аномалией развития), последствиями травм лица и тела</w:t>
            </w:r>
          </w:p>
        </w:tc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64683" w14:textId="4761EB5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1" w:name="l480"/>
            <w:bookmarkEnd w:id="31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2A633E" wp14:editId="38E514F6">
                  <wp:extent cx="175260" cy="175260"/>
                  <wp:effectExtent l="0" t="0" r="0" b="0"/>
                  <wp:docPr id="29669991" name="Рисунок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пищеварительного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1B869DA0" w14:textId="77777777" w:rsidTr="009D167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455C6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F62F6F" w14:textId="3A2BF76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2" w:name="l481"/>
            <w:bookmarkEnd w:id="31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2E3177" wp14:editId="34519E20">
                  <wp:extent cx="175260" cy="175260"/>
                  <wp:effectExtent l="0" t="0" r="0" b="0"/>
                  <wp:docPr id="117170792" name="Рисунок 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мочевыделительного тракта - 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  <w:tr w:rsidR="009D167F" w:rsidRPr="009D167F" w14:paraId="73CD4E8D" w14:textId="77777777" w:rsidTr="009D167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59D6F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8CBC0" w14:textId="6BAD28C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3" w:name="l482"/>
            <w:bookmarkEnd w:id="31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2C8A75" wp14:editId="702F8FD1">
                  <wp:extent cx="175260" cy="175260"/>
                  <wp:effectExtent l="0" t="0" r="0" b="0"/>
                  <wp:docPr id="1612131551" name="Рисунок 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При аномальных отверстиях дыхательного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 (или) потере здоровья инвалида и (или) других людей.</w:t>
            </w:r>
          </w:p>
        </w:tc>
      </w:tr>
    </w:tbl>
    <w:p w14:paraId="264B7434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14" w:name="h1311"/>
      <w:bookmarkEnd w:id="314"/>
      <w:r w:rsidRPr="009D167F">
        <w:rPr>
          <w:rFonts w:ascii="Times New Roman" w:hAnsi="Times New Roman" w:cs="Times New Roman"/>
          <w:b/>
          <w:bCs/>
          <w:sz w:val="24"/>
          <w:szCs w:val="24"/>
        </w:rPr>
        <w:t>Рекомендуемые условия труда</w:t>
      </w:r>
      <w:bookmarkStart w:id="315" w:name="l1310"/>
      <w:bookmarkEnd w:id="31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D167F" w:rsidRPr="009D167F" w14:paraId="53C00128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B5C7D5" w14:textId="3E0D85D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6" w:name="l484"/>
            <w:bookmarkEnd w:id="31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C87760" wp14:editId="53F02021">
                  <wp:extent cx="175260" cy="175260"/>
                  <wp:effectExtent l="0" t="0" r="0" b="0"/>
                  <wp:docPr id="97121398" name="Рисунок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доступны виды трудовой деятельности в обычных условиях труда</w:t>
            </w:r>
          </w:p>
        </w:tc>
      </w:tr>
      <w:tr w:rsidR="009D167F" w:rsidRPr="009D167F" w14:paraId="00197CD3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F94004" w14:textId="0B6E566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7" w:name="l485"/>
            <w:bookmarkEnd w:id="31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E98AC04" wp14:editId="24B69491">
                  <wp:extent cx="175260" cy="175260"/>
                  <wp:effectExtent l="0" t="0" r="0" b="0"/>
                  <wp:docPr id="1847197362" name="Рисунок 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доступны виды трудовой деятельности в специально созданных условиях труда</w:t>
            </w:r>
          </w:p>
        </w:tc>
      </w:tr>
      <w:tr w:rsidR="009D167F" w:rsidRPr="009D167F" w14:paraId="755EFB3F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653EF" w14:textId="295421E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8" w:name="l486"/>
            <w:bookmarkEnd w:id="31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0BDEF6" wp14:editId="5D087A99">
                  <wp:extent cx="175260" cy="175260"/>
                  <wp:effectExtent l="0" t="0" r="0" b="0"/>
                  <wp:docPr id="1458522433" name="Рисунок 1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трудовая деятельность возможна при значительной помощи других лиц</w:t>
            </w:r>
          </w:p>
        </w:tc>
      </w:tr>
    </w:tbl>
    <w:p w14:paraId="57D99E71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19" w:name="h1314"/>
      <w:bookmarkEnd w:id="319"/>
      <w:r w:rsidRPr="009D167F">
        <w:rPr>
          <w:rFonts w:ascii="Times New Roman" w:hAnsi="Times New Roman" w:cs="Times New Roman"/>
          <w:b/>
          <w:bCs/>
          <w:sz w:val="24"/>
          <w:szCs w:val="24"/>
        </w:rPr>
        <w:t>Рекомендации по оснащению (оборудованию) специального рабочего места для трудоустройства инвалида</w:t>
      </w:r>
      <w:bookmarkStart w:id="320" w:name="l1313"/>
      <w:bookmarkEnd w:id="32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590"/>
        <w:gridCol w:w="1332"/>
        <w:gridCol w:w="1332"/>
        <w:gridCol w:w="1332"/>
        <w:gridCol w:w="1332"/>
        <w:gridCol w:w="1963"/>
      </w:tblGrid>
      <w:tr w:rsidR="009D167F" w:rsidRPr="009D167F" w14:paraId="65030035" w14:textId="77777777" w:rsidTr="009D167F"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026F2" w14:textId="57A91B4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1" w:name="l489"/>
            <w:bookmarkEnd w:id="32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C753E1C" wp14:editId="430CA880">
                  <wp:extent cx="175260" cy="175260"/>
                  <wp:effectExtent l="0" t="0" r="0" b="0"/>
                  <wp:docPr id="159788693" name="Рисунок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нуждается:</w:t>
            </w:r>
          </w:p>
        </w:tc>
      </w:tr>
      <w:tr w:rsidR="009D167F" w:rsidRPr="009D167F" w14:paraId="46B71A00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BD97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31090" w14:textId="6B6D4EB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2" w:name="l490"/>
            <w:bookmarkEnd w:id="32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DCA198" wp14:editId="2EFAED45">
                  <wp:extent cx="175260" cy="175260"/>
                  <wp:effectExtent l="0" t="0" r="0" b="0"/>
                  <wp:docPr id="1865861097" name="Рисунок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 зрению: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F25B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F257B65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D4C2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EC8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CB21FCE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BAF6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85CB5A" w14:textId="6D1A365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3" w:name="l491"/>
            <w:bookmarkEnd w:id="32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33033EF" wp14:editId="30A961D0">
                  <wp:extent cx="175260" cy="175260"/>
                  <wp:effectExtent l="0" t="0" r="0" b="0"/>
                  <wp:docPr id="605592896" name="Рисунок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 слуху:</w:t>
            </w:r>
          </w:p>
        </w:tc>
        <w:tc>
          <w:tcPr>
            <w:tcW w:w="0" w:type="auto"/>
            <w:gridSpan w:val="5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724F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0A45090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ACFE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7390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3949E26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3579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31272" w14:textId="11DBBB9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4" w:name="l492"/>
            <w:bookmarkEnd w:id="32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B45515C" wp14:editId="065BFBE9">
                  <wp:extent cx="175260" cy="175260"/>
                  <wp:effectExtent l="0" t="0" r="0" b="0"/>
                  <wp:docPr id="1015722818" name="Рисунок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 одновременным нарушением функций зрения и слуха: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76A4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40C05C0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8403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7790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ADC05D2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54D6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61F4F" w14:textId="50D78E9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5" w:name="l493"/>
            <w:bookmarkEnd w:id="32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4F01E0" wp14:editId="01450B85">
                  <wp:extent cx="175260" cy="175260"/>
                  <wp:effectExtent l="0" t="0" r="0" b="0"/>
                  <wp:docPr id="1492100462" name="Рисунок 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 нарушением нейромышечных, скелетных и связанных с движением (статодинамических) функций:</w:t>
            </w:r>
          </w:p>
        </w:tc>
      </w:tr>
      <w:tr w:rsidR="009D167F" w:rsidRPr="009D167F" w14:paraId="387DA8A9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8275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9736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80D5951" w14:textId="77777777" w:rsidTr="009D167F">
        <w:tc>
          <w:tcPr>
            <w:tcW w:w="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C3E9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A604E" w14:textId="2C27E4C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6" w:name="l494"/>
            <w:bookmarkEnd w:id="32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B07C4D7" wp14:editId="071E3019">
                  <wp:extent cx="175260" cy="175260"/>
                  <wp:effectExtent l="0" t="0" r="0" b="0"/>
                  <wp:docPr id="626272788" name="Рисунок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 нарушением нейромышечных, скелетных и связанных с движением (статодинамических) функций, в том числе передвигающегося с использованием кресла-коляски:</w:t>
            </w:r>
          </w:p>
        </w:tc>
      </w:tr>
      <w:tr w:rsidR="009D167F" w:rsidRPr="009D167F" w14:paraId="29C2CE6A" w14:textId="77777777" w:rsidTr="009D167F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284F1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011C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7F8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30F8A37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57EB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B13E4" w14:textId="3610FDE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7" w:name="l495"/>
            <w:bookmarkEnd w:id="32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175D79" wp14:editId="22D73B77">
                  <wp:extent cx="175260" cy="175260"/>
                  <wp:effectExtent l="0" t="0" r="0" b="0"/>
                  <wp:docPr id="1264904235" name="Рисунок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с прочими нарушениями: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6CA6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436FA79" w14:textId="77777777" w:rsidTr="009D167F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62DA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8353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557973C" w14:textId="77777777" w:rsidTr="009D167F"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3ABEE" w14:textId="07C9C0D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8" w:name="l496"/>
            <w:bookmarkEnd w:id="32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F69BE0E" wp14:editId="222F3324">
                  <wp:extent cx="175260" cy="175260"/>
                  <wp:effectExtent l="0" t="0" r="0" b="0"/>
                  <wp:docPr id="878809439" name="Рисунок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33BC49FF" w14:textId="77777777" w:rsidR="00035EA2" w:rsidRDefault="00035EA2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29" w:name="h1317"/>
      <w:bookmarkEnd w:id="329"/>
    </w:p>
    <w:p w14:paraId="3C51C777" w14:textId="4661DF32" w:rsidR="009D167F" w:rsidRPr="009D167F" w:rsidRDefault="009D167F" w:rsidP="00035E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4. Социальная реабилитация и абилитация</w:t>
      </w:r>
      <w:bookmarkStart w:id="330" w:name="l1316"/>
      <w:bookmarkEnd w:id="330"/>
    </w:p>
    <w:p w14:paraId="285E0503" w14:textId="65BB3B05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6ACE36D" wp14:editId="4E9C8586">
            <wp:extent cx="175260" cy="175260"/>
            <wp:effectExtent l="0" t="0" r="0" b="0"/>
            <wp:docPr id="20283948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19D72E3" wp14:editId="6BCCB5B3">
            <wp:extent cx="175260" cy="175260"/>
            <wp:effectExtent l="0" t="0" r="0" b="0"/>
            <wp:docPr id="1655152446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9D167F" w:rsidRPr="009D167F" w14:paraId="27A5894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3035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1" w:name="l499"/>
            <w:bookmarkEnd w:id="33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3930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2" w:name="l500"/>
            <w:bookmarkEnd w:id="33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Срок, в течение которого 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рекомендовано проведение 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CEB8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3" w:name="l501"/>
            <w:bookmarkEnd w:id="33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 мероприятий и услуг</w:t>
            </w:r>
          </w:p>
        </w:tc>
      </w:tr>
      <w:tr w:rsidR="009D167F" w:rsidRPr="009D167F" w14:paraId="6D5EAA8D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8FD80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4" w:name="l502"/>
            <w:bookmarkEnd w:id="33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Социально-средовая реабилитация и абилитация</w:t>
            </w:r>
          </w:p>
        </w:tc>
      </w:tr>
      <w:tr w:rsidR="009D167F" w:rsidRPr="009D167F" w14:paraId="301388E6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C1DDA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5" w:name="l503"/>
            <w:bookmarkEnd w:id="33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1486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27C9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F4545C7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7AEC0" w14:textId="77980B3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6" w:name="l504"/>
            <w:bookmarkEnd w:id="33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04D4157" wp14:editId="2D6ADC74">
                  <wp:extent cx="175260" cy="175260"/>
                  <wp:effectExtent l="0" t="0" r="0" b="0"/>
                  <wp:docPr id="2107700236" name="Рисунок 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ED05609" wp14:editId="7D5EBD19">
                  <wp:extent cx="175260" cy="175260"/>
                  <wp:effectExtent l="0" t="0" r="0" b="0"/>
                  <wp:docPr id="889904207" name="Рисунок 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277FBB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000F1B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FA5ACE8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2D6E8" w14:textId="1B0478D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7" w:name="l505"/>
            <w:bookmarkEnd w:id="33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81704A" wp14:editId="485FB736">
                  <wp:extent cx="175260" cy="175260"/>
                  <wp:effectExtent l="0" t="0" r="0" b="0"/>
                  <wp:docPr id="968938298" name="Рисунок 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BD80A7" wp14:editId="28478309">
                  <wp:extent cx="175260" cy="175260"/>
                  <wp:effectExtent l="0" t="0" r="0" b="0"/>
                  <wp:docPr id="951213427" name="Рисунок 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F4B669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AAC50D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047F2CC6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71C97" w14:textId="391A61A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8" w:name="l506"/>
            <w:bookmarkEnd w:id="33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FD623C" wp14:editId="28895F51">
                  <wp:extent cx="175260" cy="175260"/>
                  <wp:effectExtent l="0" t="0" r="0" b="0"/>
                  <wp:docPr id="1787551396" name="Рисунок 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AE49ED" wp14:editId="014A5A0B">
                  <wp:extent cx="175260" cy="175260"/>
                  <wp:effectExtent l="0" t="0" r="0" b="0"/>
                  <wp:docPr id="988189026" name="Рисунок 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A40C4A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1C598A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EE0705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54814" w14:textId="28D3197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9" w:name="l507"/>
            <w:bookmarkEnd w:id="33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56D06D" wp14:editId="171F5A2C">
                  <wp:extent cx="175260" cy="175260"/>
                  <wp:effectExtent l="0" t="0" r="0" b="0"/>
                  <wp:docPr id="540809695" name="Рисунок 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286E2CE" wp14:editId="494FD08F">
                  <wp:extent cx="175260" cy="175260"/>
                  <wp:effectExtent l="0" t="0" r="0" b="0"/>
                  <wp:docPr id="276306474" name="Рисунок 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00AD7D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B0661B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1B10494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1C70B" w14:textId="64BD3EB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0" w:name="l508"/>
            <w:bookmarkEnd w:id="34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BB7C064" wp14:editId="0E5B6EFB">
                  <wp:extent cx="175260" cy="175260"/>
                  <wp:effectExtent l="0" t="0" r="0" b="0"/>
                  <wp:docPr id="1820759865" name="Рисунок 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DAEF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DF58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31B0894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94EA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1" w:name="l509"/>
            <w:bookmarkEnd w:id="34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реабилитация и абилитация</w:t>
            </w:r>
          </w:p>
        </w:tc>
      </w:tr>
      <w:tr w:rsidR="009D167F" w:rsidRPr="009D167F" w14:paraId="2E9667A3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4DA2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2" w:name="l510"/>
            <w:bookmarkEnd w:id="34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D2C3F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B4CFD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2E57A30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2ADB5" w14:textId="43498CB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3" w:name="l511"/>
            <w:bookmarkEnd w:id="34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5CA813" wp14:editId="2067A59F">
                  <wp:extent cx="175260" cy="175260"/>
                  <wp:effectExtent l="0" t="0" r="0" b="0"/>
                  <wp:docPr id="522439096" name="Рисунок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4A8C263" wp14:editId="29D075CF">
                  <wp:extent cx="175260" cy="175260"/>
                  <wp:effectExtent l="0" t="0" r="0" b="0"/>
                  <wp:docPr id="956857396" name="Рисунок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69EDC4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774B23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17EC46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8D6299" w14:textId="23CC4B6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4" w:name="l512"/>
            <w:bookmarkEnd w:id="34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9360F81" wp14:editId="5C28C9A3">
                  <wp:extent cx="175260" cy="175260"/>
                  <wp:effectExtent l="0" t="0" r="0" b="0"/>
                  <wp:docPr id="1090152490" name="Рисунок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FDA2E8" wp14:editId="4F6D1B3C">
                  <wp:extent cx="175260" cy="175260"/>
                  <wp:effectExtent l="0" t="0" r="0" b="0"/>
                  <wp:docPr id="765255968" name="Рисунок 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30C554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B3092D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BEAEF5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0D8DB" w14:textId="2BA6433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5" w:name="l513"/>
            <w:bookmarkEnd w:id="34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25F45FE" wp14:editId="067AAF5D">
                  <wp:extent cx="175260" cy="175260"/>
                  <wp:effectExtent l="0" t="0" r="0" b="0"/>
                  <wp:docPr id="948016695" name="Рисунок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C0D0573" wp14:editId="5756D10A">
                  <wp:extent cx="175260" cy="175260"/>
                  <wp:effectExtent l="0" t="0" r="0" b="0"/>
                  <wp:docPr id="2036779589" name="Рисунок 1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DCC1E6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AB63A6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DB5EA3A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D7EE2" w14:textId="60BA935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6" w:name="l514"/>
            <w:bookmarkEnd w:id="34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A97075D" wp14:editId="4F1E83FE">
                  <wp:extent cx="175260" cy="175260"/>
                  <wp:effectExtent l="0" t="0" r="0" b="0"/>
                  <wp:docPr id="1645673185" name="Рисунок 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F02348E" wp14:editId="7E9053B4">
                  <wp:extent cx="175260" cy="175260"/>
                  <wp:effectExtent l="0" t="0" r="0" b="0"/>
                  <wp:docPr id="859788822" name="Рисунок 1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294B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3346FE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2C08C5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78FE9" w14:textId="434D129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7" w:name="l515"/>
            <w:bookmarkEnd w:id="34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A70727" wp14:editId="56EC5386">
                  <wp:extent cx="175260" cy="175260"/>
                  <wp:effectExtent l="0" t="0" r="0" b="0"/>
                  <wp:docPr id="455883148" name="Рисунок 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8893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1C07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AD362DB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49E8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8" w:name="l516"/>
            <w:bookmarkEnd w:id="34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реабилитация и абилитация</w:t>
            </w:r>
          </w:p>
        </w:tc>
      </w:tr>
      <w:tr w:rsidR="009D167F" w:rsidRPr="009D167F" w14:paraId="18950166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4716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9" w:name="l517"/>
            <w:bookmarkEnd w:id="34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FE7FF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FE58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79BAB25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3770E" w14:textId="4F62A18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0" w:name="l518"/>
            <w:bookmarkEnd w:id="35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CCA154B" wp14:editId="4485783D">
                  <wp:extent cx="175260" cy="175260"/>
                  <wp:effectExtent l="0" t="0" r="0" b="0"/>
                  <wp:docPr id="1112156044" name="Рисунок 1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9FCBF1" wp14:editId="351EAC6E">
                  <wp:extent cx="175260" cy="175260"/>
                  <wp:effectExtent l="0" t="0" r="0" b="0"/>
                  <wp:docPr id="2090911234" name="Рисунок 1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DDB152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C6399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E1E0B28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01961D" w14:textId="142109C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1" w:name="l519"/>
            <w:bookmarkEnd w:id="35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5FCA65" wp14:editId="272D68FA">
                  <wp:extent cx="175260" cy="175260"/>
                  <wp:effectExtent l="0" t="0" r="0" b="0"/>
                  <wp:docPr id="1617179221" name="Рисунок 1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E46979" wp14:editId="67E718B9">
                  <wp:extent cx="175260" cy="175260"/>
                  <wp:effectExtent l="0" t="0" r="0" b="0"/>
                  <wp:docPr id="654622100" name="Рисунок 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9E8B12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EDFE3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389C32B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ECF81" w14:textId="27B3B6E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2" w:name="l520"/>
            <w:bookmarkEnd w:id="35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6AF0633" wp14:editId="63D61A16">
                  <wp:extent cx="175260" cy="175260"/>
                  <wp:effectExtent l="0" t="0" r="0" b="0"/>
                  <wp:docPr id="759408073" name="Рисунок 1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8D91B1" wp14:editId="047B76D9">
                  <wp:extent cx="175260" cy="175260"/>
                  <wp:effectExtent l="0" t="0" r="0" b="0"/>
                  <wp:docPr id="1904469522" name="Рисунок 1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48B56C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08C5AF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D803C46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10683" w14:textId="1F439E4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3" w:name="l521"/>
            <w:bookmarkEnd w:id="35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1B11DB" wp14:editId="27C3D809">
                  <wp:extent cx="175260" cy="175260"/>
                  <wp:effectExtent l="0" t="0" r="0" b="0"/>
                  <wp:docPr id="1809458798" name="Рисунок 1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89079B" wp14:editId="112C89BC">
                  <wp:extent cx="175260" cy="175260"/>
                  <wp:effectExtent l="0" t="0" r="0" b="0"/>
                  <wp:docPr id="1731243199" name="Рисунок 1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333AAC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02B704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B2656A4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951E65" w14:textId="2A9EFC0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4" w:name="l522"/>
            <w:bookmarkEnd w:id="35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F58154" wp14:editId="131F1616">
                  <wp:extent cx="175260" cy="175260"/>
                  <wp:effectExtent l="0" t="0" r="0" b="0"/>
                  <wp:docPr id="996453667" name="Рисунок 1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6F39F3" wp14:editId="4E33D431">
                  <wp:extent cx="175260" cy="175260"/>
                  <wp:effectExtent l="0" t="0" r="0" b="0"/>
                  <wp:docPr id="1058733592" name="Рисунок 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2BC082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2914C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BF9B80B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697F0" w14:textId="5F9CEEE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5" w:name="l523"/>
            <w:bookmarkEnd w:id="35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0EEF3B" wp14:editId="5D4FF5FE">
                  <wp:extent cx="175260" cy="175260"/>
                  <wp:effectExtent l="0" t="0" r="0" b="0"/>
                  <wp:docPr id="676749370" name="Рисунок 1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FFC56A4" wp14:editId="55AD3147">
                  <wp:extent cx="175260" cy="175260"/>
                  <wp:effectExtent l="0" t="0" r="0" b="0"/>
                  <wp:docPr id="1560567337" name="Рисунок 1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B8F9B2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F40974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73A33A4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6720F" w14:textId="711A40C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6" w:name="l524"/>
            <w:bookmarkEnd w:id="35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заниматься трудовой деятельностью: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94B1DC" wp14:editId="47C1CE75">
                  <wp:extent cx="175260" cy="175260"/>
                  <wp:effectExtent l="0" t="0" r="0" b="0"/>
                  <wp:docPr id="962284408" name="Рисунок 1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9782E6C" wp14:editId="12199161">
                  <wp:extent cx="175260" cy="175260"/>
                  <wp:effectExtent l="0" t="0" r="0" b="0"/>
                  <wp:docPr id="1115447122" name="Рисунок 1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622913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72A277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DB5A72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BE1D5" w14:textId="462B0644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7" w:name="l525"/>
            <w:bookmarkEnd w:id="35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299B57B" wp14:editId="50AE34C3">
                  <wp:extent cx="175260" cy="175260"/>
                  <wp:effectExtent l="0" t="0" r="0" b="0"/>
                  <wp:docPr id="1931174525" name="Рисунок 1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39E9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8DF2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5C35F7E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A177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8" w:name="l526"/>
            <w:bookmarkEnd w:id="35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Социально-бытовая реабилитация и абилитация</w:t>
            </w:r>
          </w:p>
        </w:tc>
      </w:tr>
      <w:tr w:rsidR="009D167F" w:rsidRPr="009D167F" w14:paraId="50682640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3312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9" w:name="l527"/>
            <w:bookmarkEnd w:id="35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72A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C0F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534483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04861" w14:textId="067724E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0" w:name="l528"/>
            <w:bookmarkEnd w:id="36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D41E20" wp14:editId="6983F5BC">
                  <wp:extent cx="175260" cy="175260"/>
                  <wp:effectExtent l="0" t="0" r="0" b="0"/>
                  <wp:docPr id="1724902577" name="Рисунок 1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D94A7C9" wp14:editId="01214EB9">
                  <wp:extent cx="175260" cy="175260"/>
                  <wp:effectExtent l="0" t="0" r="0" b="0"/>
                  <wp:docPr id="2141472316" name="Рисунок 1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83596F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AEE5B6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D5535C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2633C" w14:textId="380BC88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1" w:name="l529"/>
            <w:bookmarkEnd w:id="36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F5B517" wp14:editId="02209BF5">
                  <wp:extent cx="175260" cy="175260"/>
                  <wp:effectExtent l="0" t="0" r="0" b="0"/>
                  <wp:docPr id="1992472665" name="Рисунок 1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F3122EC" wp14:editId="77F48D98">
                  <wp:extent cx="175260" cy="175260"/>
                  <wp:effectExtent l="0" t="0" r="0" b="0"/>
                  <wp:docPr id="318768126" name="Рисунок 1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965A9B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2BF4A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6619A04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C28D3" w14:textId="75DF1B6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2" w:name="l530"/>
            <w:bookmarkEnd w:id="36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15A355" wp14:editId="2E510950">
                  <wp:extent cx="175260" cy="175260"/>
                  <wp:effectExtent l="0" t="0" r="0" b="0"/>
                  <wp:docPr id="1901041646" name="Рисунок 1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27C76C" wp14:editId="26F365FE">
                  <wp:extent cx="175260" cy="175260"/>
                  <wp:effectExtent l="0" t="0" r="0" b="0"/>
                  <wp:docPr id="888157097" name="Рисунок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CB6D5D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D371D0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26F5CA9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E6AB0" w14:textId="292C9AC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3" w:name="l531"/>
            <w:bookmarkEnd w:id="36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91A6861" wp14:editId="1EE097CF">
                  <wp:extent cx="175260" cy="175260"/>
                  <wp:effectExtent l="0" t="0" r="0" b="0"/>
                  <wp:docPr id="2106012825" name="Рисунок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232BAC" wp14:editId="59C04A38">
                  <wp:extent cx="175260" cy="175260"/>
                  <wp:effectExtent l="0" t="0" r="0" b="0"/>
                  <wp:docPr id="2091704143" name="Рисунок 1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62FB69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F7D3BE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31FADEA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2C07F" w14:textId="7DA899B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4" w:name="l532"/>
            <w:bookmarkEnd w:id="36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14F6EE7" wp14:editId="1A605BA5">
                  <wp:extent cx="175260" cy="175260"/>
                  <wp:effectExtent l="0" t="0" r="0" b="0"/>
                  <wp:docPr id="1299306178" name="Рисунок 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DFA0C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7C79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15FB23D" w14:textId="655D76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О порядке организации социальной занятости проинформирован при личном присутствии на освидетельствовании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5E72DA" wp14:editId="5D5A1ED3">
            <wp:extent cx="175260" cy="175260"/>
            <wp:effectExtent l="0" t="0" r="0" b="0"/>
            <wp:docPr id="1937397268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65" w:name="l1321"/>
      <w:bookmarkEnd w:id="365"/>
    </w:p>
    <w:p w14:paraId="2F45ABE6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66" w:name="h1323"/>
      <w:bookmarkStart w:id="367" w:name="h1324"/>
      <w:bookmarkEnd w:id="366"/>
      <w:bookmarkEnd w:id="367"/>
      <w:r w:rsidRPr="009D167F">
        <w:rPr>
          <w:rFonts w:ascii="Times New Roman" w:hAnsi="Times New Roman" w:cs="Times New Roman"/>
          <w:b/>
          <w:bCs/>
          <w:sz w:val="24"/>
          <w:szCs w:val="24"/>
        </w:rPr>
        <w:t>Заключение о возможности (невозможности) осуществлять самообслуживание и вести самостоятельный образ жизни</w:t>
      </w:r>
      <w:r w:rsidRPr="009D167F">
        <w:rPr>
          <w:rFonts w:ascii="Times New Roman" w:hAnsi="Times New Roman" w:cs="Times New Roman"/>
          <w:b/>
          <w:bCs/>
          <w:sz w:val="24"/>
          <w:szCs w:val="24"/>
        </w:rPr>
        <w:br/>
        <w:t>(заполняется в отношении инвалида, проживающего в организации социального обслуживания и получающего социальные услуги в стационарной форме социального обслуживания)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D167F" w:rsidRPr="009D167F" w14:paraId="1EDAF731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052F3" w14:textId="1ED6BBB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8" w:name="l536"/>
            <w:bookmarkEnd w:id="36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68F45B" wp14:editId="730EEE3E">
                  <wp:extent cx="175260" cy="175260"/>
                  <wp:effectExtent l="0" t="0" r="0" b="0"/>
                  <wp:docPr id="834563053" name="Рисунок 1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Возможно осуществление самообслуживания и ведение самостоятельного образа жизни</w:t>
            </w:r>
          </w:p>
        </w:tc>
      </w:tr>
      <w:tr w:rsidR="009D167F" w:rsidRPr="009D167F" w14:paraId="177635E3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9CE25" w14:textId="766A9DE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9" w:name="l537"/>
            <w:bookmarkEnd w:id="36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467314C2" wp14:editId="6C9DA25C">
                  <wp:extent cx="175260" cy="175260"/>
                  <wp:effectExtent l="0" t="0" r="0" b="0"/>
                  <wp:docPr id="1040883754" name="Рисунок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Невозможно осуществление самообслуживания и ведение самостоятельного образа жизни</w:t>
            </w:r>
          </w:p>
        </w:tc>
      </w:tr>
      <w:tr w:rsidR="009D167F" w:rsidRPr="009D167F" w14:paraId="2A577847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E1424" w14:textId="2537025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0" w:name="l538"/>
            <w:bookmarkEnd w:id="37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F03E2D" wp14:editId="198BDA00">
                  <wp:extent cx="175260" cy="175260"/>
                  <wp:effectExtent l="0" t="0" r="0" b="0"/>
                  <wp:docPr id="955931545" name="Рисунок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Возможно самообслуживание и ведение самостоятельного образа жизни с регулярной помощью других лиц</w:t>
            </w:r>
          </w:p>
        </w:tc>
      </w:tr>
    </w:tbl>
    <w:p w14:paraId="78AE1567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71" w:name="h1327"/>
      <w:bookmarkEnd w:id="371"/>
      <w:r w:rsidRPr="009D167F">
        <w:rPr>
          <w:rFonts w:ascii="Times New Roman" w:hAnsi="Times New Roman" w:cs="Times New Roman"/>
          <w:b/>
          <w:bCs/>
          <w:sz w:val="24"/>
          <w:szCs w:val="24"/>
        </w:rPr>
        <w:t>Рекомендации по оборудованию жилого помещения, занимаемого инвалидом, специальными средствами и приспособлениями</w:t>
      </w:r>
      <w:bookmarkStart w:id="372" w:name="l1326"/>
      <w:bookmarkEnd w:id="37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D167F" w:rsidRPr="009D167F" w14:paraId="1F86E579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819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3" w:name="l540"/>
            <w:bookmarkEnd w:id="37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Для инвалидов с нарушением нейромышечных, скелетных и связанных с движением (статодинамических) функций:</w:t>
            </w:r>
          </w:p>
        </w:tc>
      </w:tr>
      <w:tr w:rsidR="009D167F" w:rsidRPr="009D167F" w14:paraId="40CC09BD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E2708" w14:textId="4AB966E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4" w:name="l541"/>
            <w:bookmarkEnd w:id="37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8E2D2C" wp14:editId="1C3C2739">
                  <wp:extent cx="175260" cy="175260"/>
                  <wp:effectExtent l="0" t="0" r="0" b="0"/>
                  <wp:docPr id="1886083985" name="Рисунок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50F35BF9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E7B76" w14:textId="5340078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5" w:name="l542"/>
            <w:bookmarkEnd w:id="37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67CF3E" wp14:editId="53E354FB">
                  <wp:extent cx="175260" cy="175260"/>
                  <wp:effectExtent l="0" t="0" r="0" b="0"/>
                  <wp:docPr id="1854362095" name="Рисунок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0B19FDF1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C2DE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6D21B43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FC62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6" w:name="l543"/>
            <w:bookmarkEnd w:id="37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Для инвалидов с нарушением нейромышечных, скелетных и связанных с движением (статодинамических) функций, в том числе передвигающихся с использованием кресла-коляски и иных вспомогательных средств передвижения:</w:t>
            </w:r>
          </w:p>
        </w:tc>
      </w:tr>
      <w:tr w:rsidR="009D167F" w:rsidRPr="009D167F" w14:paraId="59811695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CC9A9" w14:textId="2F0B01D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7" w:name="l544"/>
            <w:bookmarkEnd w:id="37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866AB1" wp14:editId="137FF5F2">
                  <wp:extent cx="175260" cy="175260"/>
                  <wp:effectExtent l="0" t="0" r="0" b="0"/>
                  <wp:docPr id="1139449503" name="Рисунок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31A0A854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C4931" w14:textId="0074C1D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8" w:name="l545"/>
            <w:bookmarkEnd w:id="37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3B7FB2B" wp14:editId="56A12E29">
                  <wp:extent cx="175260" cy="175260"/>
                  <wp:effectExtent l="0" t="0" r="0" b="0"/>
                  <wp:docPr id="885087227" name="Рисунок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25AE0686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67BF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28A76DA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D163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9" w:name="l546"/>
            <w:bookmarkEnd w:id="37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Для инвалидов, имеющих нарушения здоровья со стойким расстройством функций слуха, при необходимости использования вспомогательных средств:</w:t>
            </w:r>
          </w:p>
        </w:tc>
      </w:tr>
      <w:tr w:rsidR="009D167F" w:rsidRPr="009D167F" w14:paraId="5E3B612A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FE637B" w14:textId="608370A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0" w:name="l547"/>
            <w:bookmarkEnd w:id="38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42B658F" wp14:editId="58EB936C">
                  <wp:extent cx="175260" cy="175260"/>
                  <wp:effectExtent l="0" t="0" r="0" b="0"/>
                  <wp:docPr id="51253363" name="Рисунок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7CB913FD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B6F49" w14:textId="05BF708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1" w:name="l548"/>
            <w:bookmarkEnd w:id="38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FE3D69F" wp14:editId="78418CB2">
                  <wp:extent cx="175260" cy="175260"/>
                  <wp:effectExtent l="0" t="0" r="0" b="0"/>
                  <wp:docPr id="463482673" name="Рисунок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491BD1DA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0D4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9828B93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4E64E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2" w:name="l549"/>
            <w:bookmarkEnd w:id="38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Для инвалидов, имеющих нарушения здоровья со стойким расстройством функций зрения, при необходимости использования собаки-проводника, иных вспомогательных средств:</w:t>
            </w:r>
          </w:p>
        </w:tc>
      </w:tr>
      <w:tr w:rsidR="009D167F" w:rsidRPr="009D167F" w14:paraId="400CAA4B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15813" w14:textId="4AD1D4E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3" w:name="l550"/>
            <w:bookmarkEnd w:id="38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2AD6A07" wp14:editId="3ED6A056">
                  <wp:extent cx="175260" cy="175260"/>
                  <wp:effectExtent l="0" t="0" r="0" b="0"/>
                  <wp:docPr id="2023363326" name="Рисунок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7DF066B5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DCD79" w14:textId="62E7905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4" w:name="l551"/>
            <w:bookmarkEnd w:id="38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1C96756" wp14:editId="57E40D85">
                  <wp:extent cx="175260" cy="175260"/>
                  <wp:effectExtent l="0" t="0" r="0" b="0"/>
                  <wp:docPr id="2017616977" name="Рисунок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625919C0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1201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E9067A7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DBD3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5" w:name="l552"/>
            <w:bookmarkEnd w:id="38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инвалидов, имеющих нарушения здоровья со стойким расстройством иных функций:</w:t>
            </w:r>
          </w:p>
        </w:tc>
      </w:tr>
      <w:tr w:rsidR="009D167F" w:rsidRPr="009D167F" w14:paraId="3F34C1DE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563DD" w14:textId="234239F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6" w:name="l553"/>
            <w:bookmarkEnd w:id="38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8E0B15" wp14:editId="29650374">
                  <wp:extent cx="175260" cy="175260"/>
                  <wp:effectExtent l="0" t="0" r="0" b="0"/>
                  <wp:docPr id="562415776" name="Рисунок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65AD1709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FE3E68" w14:textId="2577A55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7" w:name="l554"/>
            <w:bookmarkEnd w:id="38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24C115A" wp14:editId="475BBD3D">
                  <wp:extent cx="175260" cy="175260"/>
                  <wp:effectExtent l="0" t="0" r="0" b="0"/>
                  <wp:docPr id="1824626520" name="Рисунок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2636D87B" w14:textId="77777777" w:rsidR="00035EA2" w:rsidRDefault="00035EA2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88" w:name="h1331"/>
      <w:bookmarkEnd w:id="388"/>
    </w:p>
    <w:p w14:paraId="3C59ACC1" w14:textId="596F8464" w:rsidR="009D167F" w:rsidRPr="009D167F" w:rsidRDefault="009D167F" w:rsidP="00035E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5. Социокультурная реабилитация и абилитация</w:t>
      </w:r>
      <w:bookmarkStart w:id="389" w:name="l1330"/>
      <w:bookmarkEnd w:id="389"/>
    </w:p>
    <w:p w14:paraId="574544F3" w14:textId="3DD660C3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4272BF" wp14:editId="5F1EDB78">
            <wp:extent cx="175260" cy="175260"/>
            <wp:effectExtent l="0" t="0" r="0" b="0"/>
            <wp:docPr id="2059751171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390D69" wp14:editId="432CE90A">
            <wp:extent cx="175260" cy="175260"/>
            <wp:effectExtent l="0" t="0" r="0" b="0"/>
            <wp:docPr id="1487081878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9D167F" w:rsidRPr="009D167F" w14:paraId="5F09F9A9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2FA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0" w:name="l557"/>
            <w:bookmarkEnd w:id="39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3051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1" w:name="l558"/>
            <w:bookmarkEnd w:id="39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проведение мероприятий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6AD7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2" w:name="l559"/>
            <w:bookmarkEnd w:id="39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</w:tr>
      <w:tr w:rsidR="009D167F" w:rsidRPr="009D167F" w14:paraId="66319F1F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BA83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3" w:name="l560"/>
            <w:bookmarkEnd w:id="39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абилитация</w:t>
            </w:r>
          </w:p>
        </w:tc>
      </w:tr>
      <w:tr w:rsidR="009D167F" w:rsidRPr="009D167F" w14:paraId="62F21F11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2513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4" w:name="l561"/>
            <w:bookmarkEnd w:id="39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E356F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D333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4541201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EAC75" w14:textId="370DC81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5" w:name="l562"/>
            <w:bookmarkEnd w:id="39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AC45116" wp14:editId="5B646F46">
                  <wp:extent cx="175260" cy="175260"/>
                  <wp:effectExtent l="0" t="0" r="0" b="0"/>
                  <wp:docPr id="1722830920" name="Рисунок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8676799" wp14:editId="60A2B75E">
                  <wp:extent cx="175260" cy="175260"/>
                  <wp:effectExtent l="0" t="0" r="0" b="0"/>
                  <wp:docPr id="1949329837" name="Рисунок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B4B0A2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8D23BF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40ED593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399F0" w14:textId="0F5B046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6" w:name="l563"/>
            <w:bookmarkEnd w:id="39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1FE31AD" wp14:editId="2AAB7959">
                  <wp:extent cx="175260" cy="175260"/>
                  <wp:effectExtent l="0" t="0" r="0" b="0"/>
                  <wp:docPr id="811978490" name="Рисунок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FC46C33" wp14:editId="12C33A4B">
                  <wp:extent cx="175260" cy="175260"/>
                  <wp:effectExtent l="0" t="0" r="0" b="0"/>
                  <wp:docPr id="1525945019" name="Рисунок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475636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67350B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69AC9AB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3BACA" w14:textId="644FF9B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7" w:name="l564"/>
            <w:bookmarkEnd w:id="39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77BCC4" wp14:editId="29D4D083">
                  <wp:extent cx="175260" cy="175260"/>
                  <wp:effectExtent l="0" t="0" r="0" b="0"/>
                  <wp:docPr id="917860207" name="Рисунок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9175AF" wp14:editId="502B91B6">
                  <wp:extent cx="175260" cy="175260"/>
                  <wp:effectExtent l="0" t="0" r="0" b="0"/>
                  <wp:docPr id="2088745273" name="Рисунок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4A1B93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B4C3BB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0B17D3B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79332" w14:textId="72D5A95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8" w:name="l565"/>
            <w:bookmarkEnd w:id="39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5C832F" wp14:editId="6DE12F04">
                  <wp:extent cx="175260" cy="175260"/>
                  <wp:effectExtent l="0" t="0" r="0" b="0"/>
                  <wp:docPr id="243354594" name="Рисунок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02155EC" wp14:editId="2005FC57">
                  <wp:extent cx="175260" cy="175260"/>
                  <wp:effectExtent l="0" t="0" r="0" b="0"/>
                  <wp:docPr id="1023307327" name="Рисунок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E16921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2F0888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B210A64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1DF51D" w14:textId="3A4A38C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9" w:name="l566"/>
            <w:bookmarkEnd w:id="39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9EA333F" wp14:editId="5C656E6D">
                  <wp:extent cx="175260" cy="175260"/>
                  <wp:effectExtent l="0" t="0" r="0" b="0"/>
                  <wp:docPr id="1806616384" name="Рисунок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1014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9B21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A90E007" w14:textId="77777777" w:rsidR="00465311" w:rsidRDefault="00465311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00" w:name="h1335"/>
      <w:bookmarkEnd w:id="400"/>
    </w:p>
    <w:p w14:paraId="3D98A4D3" w14:textId="0C47D3B1" w:rsidR="009D167F" w:rsidRPr="009D167F" w:rsidRDefault="009D167F" w:rsidP="00465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6. Физическая реабилитация и абилитация с использованием средств физической культуры и спорта</w:t>
      </w:r>
      <w:bookmarkStart w:id="401" w:name="l1334"/>
      <w:bookmarkEnd w:id="401"/>
    </w:p>
    <w:p w14:paraId="23F80E4B" w14:textId="45DF4B5A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8BCE309" wp14:editId="1CD8D7E6">
            <wp:extent cx="175260" cy="175260"/>
            <wp:effectExtent l="0" t="0" r="0" b="0"/>
            <wp:docPr id="1125720324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15EA084" wp14:editId="4F80A2C1">
            <wp:extent cx="175260" cy="175260"/>
            <wp:effectExtent l="0" t="0" r="0" b="0"/>
            <wp:docPr id="1694989736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1781"/>
        <w:gridCol w:w="1588"/>
      </w:tblGrid>
      <w:tr w:rsidR="009D167F" w:rsidRPr="009D167F" w14:paraId="08B4444C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90C5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2" w:name="l570"/>
            <w:bookmarkEnd w:id="40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Заключение о нуждаемости (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ненуждаемости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) в проведении мероприятий и оказании услуг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B4F2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3" w:name="l571"/>
            <w:bookmarkEnd w:id="40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Срок, в течение которого рекомендовано проведение 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и оказание услуг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96F0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4" w:name="l572"/>
            <w:bookmarkEnd w:id="40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 мероприятий и услуг</w:t>
            </w:r>
          </w:p>
        </w:tc>
      </w:tr>
      <w:tr w:rsidR="009D167F" w:rsidRPr="009D167F" w14:paraId="2BE6F476" w14:textId="77777777" w:rsidTr="009D167F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CBD4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5" w:name="l573"/>
            <w:bookmarkEnd w:id="40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мероприятия, спорт, средства и методы адаптивной физической культуры и адаптивного спорта</w:t>
            </w:r>
          </w:p>
        </w:tc>
      </w:tr>
      <w:tr w:rsidR="009D167F" w:rsidRPr="009D167F" w14:paraId="05EC0998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D234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6" w:name="l574"/>
            <w:bookmarkEnd w:id="40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Нуждаемость в восстановлении (формировании) способности:</w:t>
            </w:r>
          </w:p>
        </w:tc>
        <w:tc>
          <w:tcPr>
            <w:tcW w:w="8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EBDB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4129C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80DC53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8B7FA" w14:textId="3C83663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7" w:name="l575"/>
            <w:bookmarkEnd w:id="40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осуществлять самообслуживание: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640D665" wp14:editId="1661AF01">
                  <wp:extent cx="175260" cy="175260"/>
                  <wp:effectExtent l="0" t="0" r="0" b="0"/>
                  <wp:docPr id="482352377" name="Рисунок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06DD702" wp14:editId="3D9029CA">
                  <wp:extent cx="175260" cy="175260"/>
                  <wp:effectExtent l="0" t="0" r="0" b="0"/>
                  <wp:docPr id="668464999" name="Рисунок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9F6CEA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C62DEE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3BD9222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2C616" w14:textId="74A06DD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8" w:name="l576"/>
            <w:bookmarkEnd w:id="40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самостоятельно передвигаться: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0DE13EF" wp14:editId="7C4EC31F">
                  <wp:extent cx="175260" cy="175260"/>
                  <wp:effectExtent l="0" t="0" r="0" b="0"/>
                  <wp:docPr id="1509349565" name="Рисунок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2AF981B" wp14:editId="578366B9">
                  <wp:extent cx="175260" cy="175260"/>
                  <wp:effectExtent l="0" t="0" r="0" b="0"/>
                  <wp:docPr id="1643828186" name="Рисунок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986194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8857A9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333473BA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BE5B7" w14:textId="1D15F1C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9" w:name="l577"/>
            <w:bookmarkEnd w:id="40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ориентироваться: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56B2D4E" wp14:editId="465DF1E6">
                  <wp:extent cx="175260" cy="175260"/>
                  <wp:effectExtent l="0" t="0" r="0" b="0"/>
                  <wp:docPr id="1299400882" name="Рисунок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BB5FFF2" wp14:editId="1BDD9DA3">
                  <wp:extent cx="175260" cy="175260"/>
                  <wp:effectExtent l="0" t="0" r="0" b="0"/>
                  <wp:docPr id="2002518780" name="Рисунок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9C85C4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688A52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6B6173C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88700" w14:textId="1603DD8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0" w:name="l578"/>
            <w:bookmarkEnd w:id="41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общаться: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28D55B" wp14:editId="2214E0E1">
                  <wp:extent cx="175260" cy="175260"/>
                  <wp:effectExtent l="0" t="0" r="0" b="0"/>
                  <wp:docPr id="2011225936" name="Рисунок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8DFA38" wp14:editId="665690BC">
                  <wp:extent cx="175260" cy="175260"/>
                  <wp:effectExtent l="0" t="0" r="0" b="0"/>
                  <wp:docPr id="1896325879" name="Рисунок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F70027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71A4AD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79331410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63FAD" w14:textId="67AF74A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1" w:name="l579"/>
            <w:bookmarkEnd w:id="41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поведение: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6C5216C" wp14:editId="7D274C85">
                  <wp:extent cx="175260" cy="175260"/>
                  <wp:effectExtent l="0" t="0" r="0" b="0"/>
                  <wp:docPr id="1915504241" name="Рисунок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39FCF00" wp14:editId="65CC1369">
                  <wp:extent cx="175260" cy="175260"/>
                  <wp:effectExtent l="0" t="0" r="0" b="0"/>
                  <wp:docPr id="641218730" name="Рисунок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EE5926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82D9ED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5AA0944A" w14:textId="77777777" w:rsidTr="009D167F">
        <w:tc>
          <w:tcPr>
            <w:tcW w:w="345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59CFA" w14:textId="2CEA65E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2" w:name="l580"/>
            <w:bookmarkEnd w:id="41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обучаться: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D517A1" wp14:editId="2F2EAE88">
                  <wp:extent cx="175260" cy="175260"/>
                  <wp:effectExtent l="0" t="0" r="0" b="0"/>
                  <wp:docPr id="67272452" name="Рисунок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полностью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DF85327" wp14:editId="5B1848D5">
                  <wp:extent cx="175260" cy="175260"/>
                  <wp:effectExtent l="0" t="0" r="0" b="0"/>
                  <wp:docPr id="193714811" name="Рисунок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частично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1B403B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1FEE4E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99FC185" w14:textId="77777777" w:rsidTr="009D167F">
        <w:tc>
          <w:tcPr>
            <w:tcW w:w="3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65BCF6" w14:textId="6C9386C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3" w:name="l581"/>
            <w:bookmarkEnd w:id="41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A9AECF0" wp14:editId="6F034C50">
                  <wp:extent cx="175260" cy="175260"/>
                  <wp:effectExtent l="0" t="0" r="0" b="0"/>
                  <wp:docPr id="1505157459" name="Рисунок 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F20A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4871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040D137" w14:textId="77777777" w:rsidR="00465311" w:rsidRDefault="00465311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14" w:name="h1339"/>
      <w:bookmarkEnd w:id="414"/>
    </w:p>
    <w:p w14:paraId="70CFD352" w14:textId="62EF4542" w:rsidR="009D167F" w:rsidRPr="009D167F" w:rsidRDefault="009D167F" w:rsidP="00465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7. Рекомендуемые технические средства реабилитации и услуги по реабилитации или абилитации</w:t>
      </w:r>
      <w:bookmarkStart w:id="415" w:name="l1338"/>
      <w:bookmarkEnd w:id="415"/>
    </w:p>
    <w:p w14:paraId="6FEADFFB" w14:textId="3D782269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При участии представителя реабилитационной организации или иной организации в разработке ИПРА инвалида: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4809112" wp14:editId="58367D77">
            <wp:extent cx="175260" cy="175260"/>
            <wp:effectExtent l="0" t="0" r="0" b="0"/>
            <wp:docPr id="1412780141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да </w:t>
      </w:r>
      <w:r w:rsidRPr="009D16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34A503B" wp14:editId="288D1DDD">
            <wp:extent cx="175260" cy="175260"/>
            <wp:effectExtent l="0" t="0" r="0" b="0"/>
            <wp:docPr id="679393984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67F">
        <w:rPr>
          <w:rFonts w:ascii="Times New Roman" w:hAnsi="Times New Roman" w:cs="Times New Roman"/>
          <w:sz w:val="24"/>
          <w:szCs w:val="24"/>
        </w:rPr>
        <w:t> нет</w:t>
      </w:r>
    </w:p>
    <w:p w14:paraId="209F8F4E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16" w:name="h1340"/>
      <w:bookmarkEnd w:id="416"/>
      <w:r w:rsidRPr="009D167F">
        <w:rPr>
          <w:rFonts w:ascii="Times New Roman" w:hAnsi="Times New Roman" w:cs="Times New Roman"/>
          <w:b/>
          <w:bCs/>
          <w:sz w:val="24"/>
          <w:szCs w:val="24"/>
        </w:rPr>
        <w:t>7.1. Рекомендуемые технические средства реабилитации &lt;3&gt; и услуги, предоставляемые инвалиду за счет средств федерального бюджета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792"/>
        <w:gridCol w:w="3018"/>
        <w:gridCol w:w="1982"/>
      </w:tblGrid>
      <w:tr w:rsidR="009D167F" w:rsidRPr="009D167F" w14:paraId="1E1A9499" w14:textId="77777777" w:rsidTr="009D167F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9653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7" w:name="l585"/>
            <w:bookmarkEnd w:id="41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6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C226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8" w:name="l586"/>
            <w:bookmarkEnd w:id="41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0B13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9" w:name="l587"/>
            <w:bookmarkEnd w:id="41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9D167F" w:rsidRPr="009D167F" w14:paraId="2833AE82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C3655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0" w:name="l588"/>
            <w:bookmarkEnd w:id="42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421" w:name="l589"/>
            <w:bookmarkEnd w:id="42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(код, наименование и параметры ТСР)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4589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2" w:name="l590"/>
            <w:bookmarkEnd w:id="42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A981895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7F40A1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6CCE0AD1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A73C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7E51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1BA63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C4CBD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2B883C54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1E7D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7FCF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FA19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6D0E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79B19BB1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F39C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8153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B1DA1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8B26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A41C731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AED9E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B200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9937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A7ED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596DD8EF" w14:textId="77777777" w:rsidTr="009D167F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38AB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3" w:name="l591"/>
            <w:bookmarkEnd w:id="42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Сопровождение инвалида к месту нахождения организации, в которую выдано направление для получения ТСР за счет средств федерального бюджета, и обратно</w:t>
            </w:r>
          </w:p>
        </w:tc>
      </w:tr>
      <w:tr w:rsidR="009D167F" w:rsidRPr="009D167F" w14:paraId="3155B0ED" w14:textId="77777777" w:rsidTr="009D167F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284115" w14:textId="12F10843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4" w:name="l592"/>
            <w:bookmarkEnd w:id="42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F4C877" wp14:editId="1CFF8DD6">
                  <wp:extent cx="175260" cy="175260"/>
                  <wp:effectExtent l="0" t="0" r="0" b="0"/>
                  <wp:docPr id="1610069666" name="Рисунок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752FEB3E" w14:textId="77777777" w:rsidTr="009D167F">
        <w:tc>
          <w:tcPr>
            <w:tcW w:w="0" w:type="auto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135F6" w14:textId="1F48689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5" w:name="l593"/>
            <w:bookmarkEnd w:id="42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BB5FB0" wp14:editId="115259B6">
                  <wp:extent cx="175260" cy="175260"/>
                  <wp:effectExtent l="0" t="0" r="0" b="0"/>
                  <wp:docPr id="1401148879" name="Рисунок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</w:tbl>
    <w:p w14:paraId="4A60914C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26" w:name="h1344"/>
      <w:bookmarkEnd w:id="426"/>
      <w:r w:rsidRPr="009D167F">
        <w:rPr>
          <w:rFonts w:ascii="Times New Roman" w:hAnsi="Times New Roman" w:cs="Times New Roman"/>
          <w:b/>
          <w:bCs/>
          <w:sz w:val="24"/>
          <w:szCs w:val="24"/>
        </w:rPr>
        <w:t>7.2. Рекомендуемые ТСР и услуги по реабилитации или абилитации, предоставляемые инвалиду за счет средств бюджета субъекта Российской Федерации</w:t>
      </w:r>
      <w:bookmarkStart w:id="427" w:name="l1343"/>
      <w:bookmarkEnd w:id="42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792"/>
        <w:gridCol w:w="3018"/>
        <w:gridCol w:w="1982"/>
      </w:tblGrid>
      <w:tr w:rsidR="009D167F" w:rsidRPr="009D167F" w14:paraId="5442C389" w14:textId="77777777" w:rsidTr="009D167F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3007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8" w:name="l595"/>
            <w:bookmarkEnd w:id="42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6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26296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9" w:name="l596"/>
            <w:bookmarkEnd w:id="42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0240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0" w:name="l597"/>
            <w:bookmarkEnd w:id="43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9D167F" w:rsidRPr="009D167F" w14:paraId="1B726A38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431F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1" w:name="l598"/>
            <w:bookmarkEnd w:id="43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432" w:name="l599"/>
            <w:bookmarkEnd w:id="43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(код, наименование и параметры ТСР)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CB5D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3" w:name="l600"/>
            <w:bookmarkEnd w:id="43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7A95B1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718549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2124828A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1AAC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081B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DD80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61A8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0E4C7B2E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0A55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C4308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6AC2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6E00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17DD4B77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E4E0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3625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0859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2A1F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FA4E4EE" w14:textId="77777777" w:rsidR="009D167F" w:rsidRPr="009D167F" w:rsidRDefault="009D167F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34" w:name="h1346"/>
      <w:bookmarkEnd w:id="434"/>
      <w:r w:rsidRPr="009D167F">
        <w:rPr>
          <w:rFonts w:ascii="Times New Roman" w:hAnsi="Times New Roman" w:cs="Times New Roman"/>
          <w:b/>
          <w:bCs/>
          <w:sz w:val="24"/>
          <w:szCs w:val="24"/>
        </w:rPr>
        <w:t>7.3. Рекомендуемые ТСР и услуги по реабилитации или абилитации, предоставляемые инвалиду за счет собственных средств инвалида либо средств других лиц или организаций независимо от организационно-правовых форм и форм собственности</w:t>
      </w:r>
      <w:bookmarkStart w:id="435" w:name="l1345"/>
      <w:bookmarkEnd w:id="43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792"/>
        <w:gridCol w:w="3018"/>
        <w:gridCol w:w="1982"/>
      </w:tblGrid>
      <w:tr w:rsidR="009D167F" w:rsidRPr="009D167F" w14:paraId="245D4661" w14:textId="77777777" w:rsidTr="009D167F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F49F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6" w:name="l602"/>
            <w:bookmarkEnd w:id="43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 и услуг:</w:t>
            </w:r>
          </w:p>
        </w:tc>
        <w:tc>
          <w:tcPr>
            <w:tcW w:w="16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64C5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7" w:name="l603"/>
            <w:bookmarkEnd w:id="43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рекомендовано предоставление ТСР и услуг</w:t>
            </w:r>
          </w:p>
        </w:tc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BB93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8" w:name="l604"/>
            <w:bookmarkEnd w:id="43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Исполнитель предоставления ТСР и услуг</w:t>
            </w:r>
          </w:p>
        </w:tc>
      </w:tr>
      <w:tr w:rsidR="009D167F" w:rsidRPr="009D167F" w14:paraId="4287D18A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1B11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9" w:name="l605"/>
            <w:bookmarkEnd w:id="43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Перечень ТСР (код, наименование и параметры ТСР)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3552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0" w:name="l606"/>
            <w:bookmarkEnd w:id="44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Кодировка ТСР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D76DA4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3A02A6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67F" w:rsidRPr="009D167F" w14:paraId="1CEFE964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E7B5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E9B2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2622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C8D91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313C38C6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9629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81CB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2548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078EF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46326EA1" w14:textId="77777777" w:rsidTr="009D167F">
        <w:tc>
          <w:tcPr>
            <w:tcW w:w="1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AD680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3CCC9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3FE3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CF4A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D23787A" w14:textId="77777777" w:rsidR="00465311" w:rsidRDefault="00465311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41" w:name="h1415"/>
      <w:bookmarkEnd w:id="441"/>
    </w:p>
    <w:p w14:paraId="17CAE6AA" w14:textId="21A6F576" w:rsidR="009D167F" w:rsidRPr="009D167F" w:rsidRDefault="009D167F" w:rsidP="00465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8. Заключение о наличии медицинских показаний для приобретения инвалидом транспортного средства за счет собственных средств либо средств других лиц или организаций независимо от организационно-правовых форм и форм собственности: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D167F" w:rsidRPr="009D167F" w14:paraId="38C9E6EF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FC8DE" w14:textId="7D053EC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2" w:name="l608"/>
            <w:bookmarkEnd w:id="44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52B058" wp14:editId="2354887F">
                  <wp:extent cx="175260" cy="175260"/>
                  <wp:effectExtent l="0" t="0" r="0" b="0"/>
                  <wp:docPr id="1465997109" name="Рисунок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 (имеется)</w:t>
            </w:r>
          </w:p>
        </w:tc>
      </w:tr>
      <w:tr w:rsidR="009D167F" w:rsidRPr="009D167F" w14:paraId="7127C8AC" w14:textId="77777777" w:rsidTr="009D167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D2316" w14:textId="60CAD7C1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3" w:name="l609"/>
            <w:bookmarkEnd w:id="44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6743C56E" wp14:editId="1D0B97CA">
                  <wp:extent cx="175260" cy="175260"/>
                  <wp:effectExtent l="0" t="0" r="0" b="0"/>
                  <wp:docPr id="1289500676" name="Рисунок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 (не имеется)</w:t>
            </w:r>
          </w:p>
        </w:tc>
      </w:tr>
    </w:tbl>
    <w:p w14:paraId="272E2A23" w14:textId="77777777" w:rsidR="00465311" w:rsidRDefault="00465311" w:rsidP="009D16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44" w:name="h1351"/>
      <w:bookmarkEnd w:id="444"/>
    </w:p>
    <w:p w14:paraId="1E4A6BD7" w14:textId="74D1942B" w:rsidR="009D167F" w:rsidRPr="009D167F" w:rsidRDefault="009D167F" w:rsidP="00465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67F">
        <w:rPr>
          <w:rFonts w:ascii="Times New Roman" w:hAnsi="Times New Roman" w:cs="Times New Roman"/>
          <w:b/>
          <w:bCs/>
          <w:sz w:val="24"/>
          <w:szCs w:val="24"/>
        </w:rPr>
        <w:t>9. Виды помощи, в которых нуждается инвалид для преодоления барьеров, препятствующих ему в получении услуг на объектах социальной, инженерной и транспортной инфраструктур наравне с другими лицами</w:t>
      </w:r>
      <w:bookmarkStart w:id="445" w:name="l1350"/>
      <w:bookmarkEnd w:id="44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374"/>
        <w:gridCol w:w="1590"/>
        <w:gridCol w:w="374"/>
        <w:gridCol w:w="2526"/>
      </w:tblGrid>
      <w:tr w:rsidR="009D167F" w:rsidRPr="009D167F" w14:paraId="38DC8D16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17EC9A" w14:textId="416EFC4B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6" w:name="l611"/>
            <w:bookmarkEnd w:id="44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При участие реабилитационной организации (уполномоченного представителя) в разработке ИПРА инвалида: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DFA0645" wp14:editId="7AAFB2E5">
                  <wp:extent cx="175260" cy="175260"/>
                  <wp:effectExtent l="0" t="0" r="0" b="0"/>
                  <wp:docPr id="1227072821" name="Рисунок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да 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BCF61D3" wp14:editId="50B040B4">
                  <wp:extent cx="175260" cy="175260"/>
                  <wp:effectExtent l="0" t="0" r="0" b="0"/>
                  <wp:docPr id="1044754567" name="Рисунок 1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нет</w:t>
            </w:r>
          </w:p>
        </w:tc>
      </w:tr>
      <w:tr w:rsidR="009D167F" w:rsidRPr="009D167F" w14:paraId="030DD492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D673A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7" w:name="l612"/>
            <w:bookmarkEnd w:id="44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1. Помощь инвалиду, имеющему выраженные, значительно выраженные ограничения в передвижении на объектах социальной, инженерной и транспортной инфраструктур, при входе в такие объекты и выходе из них, посадке в транспортное средство и высадке из него, в том числе с использованием кресла-коляски:</w:t>
            </w:r>
          </w:p>
        </w:tc>
      </w:tr>
      <w:tr w:rsidR="009D167F" w:rsidRPr="009D167F" w14:paraId="5FC8A2D8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096DE" w14:textId="02468FC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8" w:name="l613"/>
            <w:bookmarkEnd w:id="44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E8D6EA" wp14:editId="384D230E">
                  <wp:extent cx="175260" cy="175260"/>
                  <wp:effectExtent l="0" t="0" r="0" b="0"/>
                  <wp:docPr id="1324487435" name="Рисунок 1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6447833D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C1B13" w14:textId="22FDF0E9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9" w:name="l614"/>
            <w:bookmarkEnd w:id="44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8897AD7" wp14:editId="6FB2373C">
                  <wp:extent cx="175260" cy="175260"/>
                  <wp:effectExtent l="0" t="0" r="0" b="0"/>
                  <wp:docPr id="2114037272" name="Рисунок 1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7D04F6DD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82A51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0" w:name="l615"/>
            <w:bookmarkEnd w:id="45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2. Помощь инвалиду, имеющему выраженные, значительно выраженные ограничения в самообслуживании вследствие нарушения (отсутствия) функции верхних конечностей, на объектах социальной, инженерной и транспортной инфраструктур:</w:t>
            </w:r>
          </w:p>
        </w:tc>
      </w:tr>
      <w:tr w:rsidR="009D167F" w:rsidRPr="009D167F" w14:paraId="2F398032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F785E" w14:textId="356E9EA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1" w:name="l616"/>
            <w:bookmarkEnd w:id="45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3A6DEA" wp14:editId="3A21956F">
                  <wp:extent cx="175260" cy="175260"/>
                  <wp:effectExtent l="0" t="0" r="0" b="0"/>
                  <wp:docPr id="2057138807" name="Рисунок 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7D8E16E3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7D408" w14:textId="2B7BEB68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2" w:name="l617"/>
            <w:bookmarkEnd w:id="45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975B63" wp14:editId="01FB947B">
                  <wp:extent cx="175260" cy="175260"/>
                  <wp:effectExtent l="0" t="0" r="0" b="0"/>
                  <wp:docPr id="1079594464" name="Рисунок 1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58CBA0DF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0F67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3" w:name="l618"/>
            <w:bookmarkEnd w:id="45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3. Помощь инвалиду по зрению - слабовидящему на объектах социальной, инженерной и транспортной инфраструктур:</w:t>
            </w:r>
          </w:p>
        </w:tc>
      </w:tr>
      <w:tr w:rsidR="009D167F" w:rsidRPr="009D167F" w14:paraId="48F1CFE4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777F6" w14:textId="015773A6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4" w:name="l619"/>
            <w:bookmarkEnd w:id="45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A99B356" wp14:editId="7C451584">
                  <wp:extent cx="175260" cy="175260"/>
                  <wp:effectExtent l="0" t="0" r="0" b="0"/>
                  <wp:docPr id="1991725122" name="Рисунок 1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302E6791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12827" w14:textId="2D991B3C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5" w:name="l620"/>
            <w:bookmarkEnd w:id="45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81EA4C" wp14:editId="2B31B929">
                  <wp:extent cx="175260" cy="175260"/>
                  <wp:effectExtent l="0" t="0" r="0" b="0"/>
                  <wp:docPr id="547138961" name="Рисунок 1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03AFEFD8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7E1D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6" w:name="l621"/>
            <w:bookmarkEnd w:id="45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4. Помощь инвалиду по зрению - слепому на объектах социальной, инженерной и транспортной инфраструктур:</w:t>
            </w:r>
          </w:p>
        </w:tc>
      </w:tr>
      <w:tr w:rsidR="009D167F" w:rsidRPr="009D167F" w14:paraId="41FA08A0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0D2F7" w14:textId="2B3CAA2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7" w:name="l622"/>
            <w:bookmarkEnd w:id="45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4062959" wp14:editId="769E1FF3">
                  <wp:extent cx="175260" cy="175260"/>
                  <wp:effectExtent l="0" t="0" r="0" b="0"/>
                  <wp:docPr id="1841724642" name="Рисунок 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4AC993AA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9B320" w14:textId="56E1084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8" w:name="l623"/>
            <w:bookmarkEnd w:id="45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B6CF699" wp14:editId="793A9131">
                  <wp:extent cx="175260" cy="175260"/>
                  <wp:effectExtent l="0" t="0" r="0" b="0"/>
                  <wp:docPr id="834828197" name="Рисунок 1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5D3EE77F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2ADB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9" w:name="l624"/>
            <w:bookmarkEnd w:id="45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5. Обеспечение допуска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установленной форме:</w:t>
            </w:r>
          </w:p>
        </w:tc>
      </w:tr>
      <w:tr w:rsidR="009D167F" w:rsidRPr="009D167F" w14:paraId="33C785B7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3DECF" w14:textId="5B8CE1C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0" w:name="l625"/>
            <w:bookmarkEnd w:id="46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3D3F6C" wp14:editId="225615BE">
                  <wp:extent cx="175260" cy="175260"/>
                  <wp:effectExtent l="0" t="0" r="0" b="0"/>
                  <wp:docPr id="1164141382" name="Рисунок 1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1FA41CBE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618125" w14:textId="732C464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1" w:name="l626"/>
            <w:bookmarkEnd w:id="46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EB6E52E" wp14:editId="7E252C95">
                  <wp:extent cx="175260" cy="175260"/>
                  <wp:effectExtent l="0" t="0" r="0" b="0"/>
                  <wp:docPr id="2087170183" name="Рисунок 1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7EA6842E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F769E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2" w:name="l627"/>
            <w:bookmarkEnd w:id="46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6. Помощь инвалиду по слуху - слабослышащему на объектах социальной, инженерной и транспортной инфраструктур:</w:t>
            </w:r>
          </w:p>
        </w:tc>
      </w:tr>
      <w:tr w:rsidR="009D167F" w:rsidRPr="009D167F" w14:paraId="4053E7B0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9D16B" w14:textId="2572200A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3" w:name="l628"/>
            <w:bookmarkEnd w:id="46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982F279" wp14:editId="1169DDE4">
                  <wp:extent cx="175260" cy="175260"/>
                  <wp:effectExtent l="0" t="0" r="0" b="0"/>
                  <wp:docPr id="1276577649" name="Рисунок 1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16CA5DCA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C2167" w14:textId="212B2A2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4" w:name="l629"/>
            <w:bookmarkEnd w:id="46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F9CE0D9" wp14:editId="3C659C55">
                  <wp:extent cx="175260" cy="175260"/>
                  <wp:effectExtent l="0" t="0" r="0" b="0"/>
                  <wp:docPr id="689899584" name="Рисунок 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0823323D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CBB1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5" w:name="l630"/>
            <w:bookmarkEnd w:id="46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7. Помощь инвалиду по слуху - глухому на объектах социальной, инженерной и транспортной инфраструктур:</w:t>
            </w:r>
          </w:p>
        </w:tc>
      </w:tr>
      <w:tr w:rsidR="009D167F" w:rsidRPr="009D167F" w14:paraId="5B90B2A6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AF473" w14:textId="47FDB0D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6" w:name="l631"/>
            <w:bookmarkEnd w:id="46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06ADD50" wp14:editId="2EC49E67">
                  <wp:extent cx="175260" cy="175260"/>
                  <wp:effectExtent l="0" t="0" r="0" b="0"/>
                  <wp:docPr id="1527204484" name="Рисунок 1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16CD781A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26019" w14:textId="78E7A940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7" w:name="l632"/>
            <w:bookmarkEnd w:id="467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B94943" wp14:editId="59504EB0">
                  <wp:extent cx="175260" cy="175260"/>
                  <wp:effectExtent l="0" t="0" r="0" b="0"/>
                  <wp:docPr id="787462965" name="Рисунок 1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067C2D61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528D4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8" w:name="l633"/>
            <w:bookmarkEnd w:id="46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8. Предоставление инвалиду по слуху - глухому услуги с использованием русского жестового языка, включая обеспечение допуска сурдопереводчика (при необходимости):</w:t>
            </w:r>
          </w:p>
        </w:tc>
      </w:tr>
      <w:tr w:rsidR="009D167F" w:rsidRPr="009D167F" w14:paraId="5451BA4F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585FA" w14:textId="24BBF32E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9" w:name="l634"/>
            <w:bookmarkEnd w:id="46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53C6B47" wp14:editId="697410F8">
                  <wp:extent cx="175260" cy="175260"/>
                  <wp:effectExtent l="0" t="0" r="0" b="0"/>
                  <wp:docPr id="1058614663" name="Рисунок 1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70DB5597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55784" w14:textId="773808CD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0" w:name="l635"/>
            <w:bookmarkEnd w:id="47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EC57C2" wp14:editId="2C208917">
                  <wp:extent cx="175260" cy="175260"/>
                  <wp:effectExtent l="0" t="0" r="0" b="0"/>
                  <wp:docPr id="991365020" name="Рисунок 1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35591125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F7E9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1" w:name="l636"/>
            <w:bookmarkEnd w:id="47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 xml:space="preserve">9. Предоставление инвалиду, имеющему одновременно нарушения функций слуха и зрения, услуг </w:t>
            </w:r>
            <w:proofErr w:type="spellStart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, включая обеспечение его допуска (при необходимости):</w:t>
            </w:r>
          </w:p>
        </w:tc>
      </w:tr>
      <w:tr w:rsidR="009D167F" w:rsidRPr="009D167F" w14:paraId="7FE37E74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3968D" w14:textId="0B60C6E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2" w:name="l637"/>
            <w:bookmarkEnd w:id="47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AEFACEE" wp14:editId="68E3EF50">
                  <wp:extent cx="175260" cy="175260"/>
                  <wp:effectExtent l="0" t="0" r="0" b="0"/>
                  <wp:docPr id="1805029283" name="Рисунок 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568D32B6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77232C" w14:textId="43481FC2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3" w:name="l638"/>
            <w:bookmarkEnd w:id="473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7C9FF2D" wp14:editId="2F008DAE">
                  <wp:extent cx="175260" cy="175260"/>
                  <wp:effectExtent l="0" t="0" r="0" b="0"/>
                  <wp:docPr id="644702311" name="Рисунок 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7288FB1B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F674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4" w:name="l639"/>
            <w:bookmarkEnd w:id="474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10. Оказание необходимой помощи инвалиду, имеющему интеллектуальные нарушения, в разъяснении порядка предоставления и получения услуг, в оформлении документов, в совершении им других необходимых для получения услуг действий:</w:t>
            </w:r>
          </w:p>
        </w:tc>
      </w:tr>
      <w:tr w:rsidR="009D167F" w:rsidRPr="009D167F" w14:paraId="4BCEABBF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63A7E" w14:textId="5589A08F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5" w:name="l640"/>
            <w:bookmarkEnd w:id="475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B4F3D96" wp14:editId="2D9C0572">
                  <wp:extent cx="175260" cy="175260"/>
                  <wp:effectExtent l="0" t="0" r="0" b="0"/>
                  <wp:docPr id="1652267652" name="Рисунок 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нуждается</w:t>
            </w:r>
          </w:p>
        </w:tc>
      </w:tr>
      <w:tr w:rsidR="009D167F" w:rsidRPr="009D167F" w14:paraId="4DD0EF90" w14:textId="77777777" w:rsidTr="009D167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F8C29" w14:textId="02001925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6" w:name="l641"/>
            <w:bookmarkEnd w:id="476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9FA6DF9" wp14:editId="12B9EE85">
                  <wp:extent cx="175260" cy="175260"/>
                  <wp:effectExtent l="0" t="0" r="0" b="0"/>
                  <wp:docPr id="873880594" name="Рисунок 1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не нуждается</w:t>
            </w:r>
          </w:p>
        </w:tc>
      </w:tr>
      <w:tr w:rsidR="009D167F" w:rsidRPr="009D167F" w14:paraId="6A7FB448" w14:textId="77777777" w:rsidTr="009D167F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2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CCEA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7" w:name="l642"/>
            <w:bookmarkStart w:id="478" w:name="l645"/>
            <w:bookmarkEnd w:id="477"/>
            <w:bookmarkEnd w:id="478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Руководитель бюро</w:t>
            </w:r>
            <w:r w:rsidRPr="009D1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479" w:name="l646"/>
            <w:bookmarkEnd w:id="479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(главного бюро, Федерального бюро) медико-социальной экспертизы (должностное лицо, уполномоченное руководителем бюро (главного бюро, Федерального бюро)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01DA7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E72C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6E1DC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3A863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167F" w:rsidRPr="009D167F" w14:paraId="64DA142D" w14:textId="77777777" w:rsidTr="009D167F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2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41196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382C2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0C091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0" w:name="l647"/>
            <w:bookmarkEnd w:id="480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5B588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D21E1D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1" w:name="l648"/>
            <w:bookmarkEnd w:id="481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9D167F" w:rsidRPr="009D167F" w14:paraId="7949665E" w14:textId="77777777" w:rsidTr="009D167F">
        <w:tblPrEx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</w:tblPrEx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4F3CB" w14:textId="77777777" w:rsidR="009D167F" w:rsidRPr="009D167F" w:rsidRDefault="009D167F" w:rsidP="009D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2" w:name="l649"/>
            <w:bookmarkEnd w:id="482"/>
            <w:r w:rsidRPr="009D16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0FE92A20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bookmarkStart w:id="483" w:name="l650"/>
      <w:bookmarkEnd w:id="483"/>
      <w:r w:rsidRPr="009D167F">
        <w:rPr>
          <w:rFonts w:ascii="Times New Roman" w:hAnsi="Times New Roman" w:cs="Times New Roman"/>
          <w:sz w:val="24"/>
          <w:szCs w:val="24"/>
        </w:rPr>
        <w:t>&lt;1&gt; Далее - ИПРА инвалида.</w:t>
      </w:r>
      <w:bookmarkStart w:id="484" w:name="l651"/>
      <w:bookmarkEnd w:id="484"/>
    </w:p>
    <w:p w14:paraId="7F01B868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&lt;2&gt; Пункты </w:t>
      </w:r>
      <w:hyperlink r:id="rId5" w:anchor="l15" w:tgtFrame="_blank" w:history="1">
        <w:r w:rsidRPr="009D167F">
          <w:rPr>
            <w:rStyle w:val="ad"/>
            <w:rFonts w:ascii="Times New Roman" w:hAnsi="Times New Roman" w:cs="Times New Roman"/>
            <w:sz w:val="24"/>
            <w:szCs w:val="24"/>
          </w:rPr>
          <w:t>6</w:t>
        </w:r>
      </w:hyperlink>
      <w:r w:rsidRPr="009D167F">
        <w:rPr>
          <w:rFonts w:ascii="Times New Roman" w:hAnsi="Times New Roman" w:cs="Times New Roman"/>
          <w:sz w:val="24"/>
          <w:szCs w:val="24"/>
        </w:rPr>
        <w:t> и </w:t>
      </w:r>
      <w:hyperlink r:id="rId6" w:anchor="l16" w:tgtFrame="_blank" w:history="1">
        <w:r w:rsidRPr="009D167F">
          <w:rPr>
            <w:rStyle w:val="ad"/>
            <w:rFonts w:ascii="Times New Roman" w:hAnsi="Times New Roman" w:cs="Times New Roman"/>
            <w:sz w:val="24"/>
            <w:szCs w:val="24"/>
          </w:rPr>
          <w:t>7</w:t>
        </w:r>
      </w:hyperlink>
      <w:r w:rsidRPr="009D167F">
        <w:rPr>
          <w:rFonts w:ascii="Times New Roman" w:hAnsi="Times New Roman" w:cs="Times New Roman"/>
          <w:sz w:val="24"/>
          <w:szCs w:val="24"/>
        </w:rPr>
        <w:t> 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экспертизы, утвержденных приказом Министерства труда и социальной защиты Российской Федерации от 26 июля 2024 г. N 374н (зарегистрирован Министерством юстиции Российской Федерации 23 августа 2024 г., регистрационный N 79273).</w:t>
      </w:r>
      <w:bookmarkStart w:id="485" w:name="l652"/>
      <w:bookmarkEnd w:id="485"/>
    </w:p>
    <w:p w14:paraId="000C6320" w14:textId="77777777" w:rsidR="009D167F" w:rsidRPr="009D167F" w:rsidRDefault="009D167F" w:rsidP="009D167F">
      <w:pPr>
        <w:rPr>
          <w:rFonts w:ascii="Times New Roman" w:hAnsi="Times New Roman" w:cs="Times New Roman"/>
          <w:sz w:val="24"/>
          <w:szCs w:val="24"/>
        </w:rPr>
      </w:pPr>
      <w:r w:rsidRPr="009D167F">
        <w:rPr>
          <w:rFonts w:ascii="Times New Roman" w:hAnsi="Times New Roman" w:cs="Times New Roman"/>
          <w:sz w:val="24"/>
          <w:szCs w:val="24"/>
        </w:rPr>
        <w:t>&lt;3&gt; Далее - ТСР.</w:t>
      </w:r>
      <w:bookmarkStart w:id="486" w:name="l653"/>
      <w:bookmarkEnd w:id="486"/>
    </w:p>
    <w:p w14:paraId="026C9947" w14:textId="3FD6D403" w:rsidR="00B548DC" w:rsidRPr="009D167F" w:rsidRDefault="00B548DC" w:rsidP="009D167F"/>
    <w:sectPr w:rsidR="00B548DC" w:rsidRPr="009D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0"/>
    <w:rsid w:val="00035EA2"/>
    <w:rsid w:val="001E6D38"/>
    <w:rsid w:val="002F4C37"/>
    <w:rsid w:val="003236BB"/>
    <w:rsid w:val="00465311"/>
    <w:rsid w:val="004839C0"/>
    <w:rsid w:val="005E5F7F"/>
    <w:rsid w:val="00817A0E"/>
    <w:rsid w:val="009D167F"/>
    <w:rsid w:val="00B548DC"/>
    <w:rsid w:val="00B655C5"/>
    <w:rsid w:val="00D959E6"/>
    <w:rsid w:val="00DF04A3"/>
    <w:rsid w:val="00E81CF3"/>
    <w:rsid w:val="00F154B3"/>
    <w:rsid w:val="00FE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BFCA"/>
  <w15:chartTrackingRefBased/>
  <w15:docId w15:val="{8AD9DD19-9F69-4FDB-996E-D30FE0BF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3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3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3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3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9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9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9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9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9C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959E6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D9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b">
    <w:name w:val="dt-b"/>
    <w:basedOn w:val="a0"/>
    <w:rsid w:val="00D959E6"/>
  </w:style>
  <w:style w:type="paragraph" w:customStyle="1" w:styleId="dt-p">
    <w:name w:val="dt-p"/>
    <w:basedOn w:val="a"/>
    <w:rsid w:val="00D9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m">
    <w:name w:val="dt-m"/>
    <w:basedOn w:val="a0"/>
    <w:rsid w:val="00D959E6"/>
  </w:style>
  <w:style w:type="character" w:styleId="ad">
    <w:name w:val="Hyperlink"/>
    <w:basedOn w:val="a0"/>
    <w:uiPriority w:val="99"/>
    <w:unhideWhenUsed/>
    <w:rsid w:val="00D959E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959E6"/>
    <w:rPr>
      <w:color w:val="800080"/>
      <w:u w:val="single"/>
    </w:rPr>
  </w:style>
  <w:style w:type="character" w:customStyle="1" w:styleId="dt-h">
    <w:name w:val="dt-h"/>
    <w:basedOn w:val="a0"/>
    <w:rsid w:val="00D959E6"/>
  </w:style>
  <w:style w:type="character" w:styleId="af">
    <w:name w:val="Unresolved Mention"/>
    <w:basedOn w:val="a0"/>
    <w:uiPriority w:val="99"/>
    <w:semiHidden/>
    <w:unhideWhenUsed/>
    <w:rsid w:val="00D9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7415" TargetMode="External"/><Relationship Id="rId5" Type="http://schemas.openxmlformats.org/officeDocument/2006/relationships/hyperlink" Target="https://normativ.kontur.ru/document?moduleId=1&amp;documentId=477415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4455</Words>
  <Characters>25396</Characters>
  <Application>Microsoft Office Word</Application>
  <DocSecurity>0</DocSecurity>
  <Lines>211</Lines>
  <Paragraphs>59</Paragraphs>
  <ScaleCrop>false</ScaleCrop>
  <Company/>
  <LinksUpToDate>false</LinksUpToDate>
  <CharactersWithSpaces>29792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9</cp:revision>
  <dcterms:created xsi:type="dcterms:W3CDTF">2025-03-05T15:22:00Z</dcterms:created>
  <dcterms:modified xsi:type="dcterms:W3CDTF">2025-03-05T15:29:00Z</dcterms:modified>
</cp:coreProperties>
</file>