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DCB2" w14:textId="77777777" w:rsidR="009D167F" w:rsidRPr="009D167F" w:rsidRDefault="009D167F" w:rsidP="00DF04A3">
      <w:pPr>
        <w:jc w:val="right"/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  <w:r w:rsidRPr="009D167F">
        <w:rPr>
          <w:rFonts w:ascii="Times New Roman" w:hAnsi="Times New Roman" w:cs="Times New Roman"/>
          <w:sz w:val="24"/>
          <w:szCs w:val="24"/>
        </w:rPr>
        <w:br/>
      </w:r>
      <w:r w:rsidRPr="009D167F"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труда</w:t>
      </w:r>
      <w:r w:rsidRPr="009D167F">
        <w:rPr>
          <w:rFonts w:ascii="Times New Roman" w:hAnsi="Times New Roman" w:cs="Times New Roman"/>
          <w:sz w:val="24"/>
          <w:szCs w:val="24"/>
        </w:rPr>
        <w:br/>
      </w:r>
      <w:r w:rsidRPr="009D167F"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  <w:r w:rsidRPr="009D167F">
        <w:rPr>
          <w:rFonts w:ascii="Times New Roman" w:hAnsi="Times New Roman" w:cs="Times New Roman"/>
          <w:sz w:val="24"/>
          <w:szCs w:val="24"/>
        </w:rPr>
        <w:br/>
      </w:r>
      <w:r w:rsidRPr="009D167F"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  <w:r w:rsidRPr="009D167F">
        <w:rPr>
          <w:rFonts w:ascii="Times New Roman" w:hAnsi="Times New Roman" w:cs="Times New Roman"/>
          <w:sz w:val="24"/>
          <w:szCs w:val="24"/>
        </w:rPr>
        <w:br/>
      </w:r>
      <w:r w:rsidRPr="009D167F">
        <w:rPr>
          <w:rFonts w:ascii="Times New Roman" w:hAnsi="Times New Roman" w:cs="Times New Roman"/>
          <w:i/>
          <w:iCs/>
          <w:sz w:val="24"/>
          <w:szCs w:val="24"/>
        </w:rPr>
        <w:t>от 18 сентября 2024 г. N 466н</w:t>
      </w:r>
      <w:bookmarkStart w:id="0" w:name="l163"/>
      <w:bookmarkStart w:id="1" w:name="l164"/>
      <w:bookmarkStart w:id="2" w:name="l165"/>
      <w:bookmarkStart w:id="3" w:name="l166"/>
      <w:bookmarkStart w:id="4" w:name="l167"/>
      <w:bookmarkEnd w:id="0"/>
      <w:bookmarkEnd w:id="1"/>
      <w:bookmarkEnd w:id="2"/>
      <w:bookmarkEnd w:id="3"/>
      <w:bookmarkEnd w:id="4"/>
    </w:p>
    <w:p w14:paraId="1C955D73" w14:textId="77777777" w:rsidR="009D167F" w:rsidRPr="009D167F" w:rsidRDefault="009D167F" w:rsidP="00DF04A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5" w:name="h1287"/>
      <w:bookmarkEnd w:id="5"/>
      <w:r w:rsidRPr="009D167F">
        <w:rPr>
          <w:rFonts w:ascii="Times New Roman" w:hAnsi="Times New Roman" w:cs="Times New Roman"/>
          <w:i/>
          <w:iCs/>
          <w:sz w:val="24"/>
          <w:szCs w:val="24"/>
        </w:rPr>
        <w:t>Форма</w:t>
      </w:r>
      <w:bookmarkStart w:id="6" w:name="l168"/>
      <w:bookmarkEnd w:id="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9D167F" w:rsidRPr="009D167F" w14:paraId="04A975E3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2ED4E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l1241"/>
            <w:bookmarkEnd w:id="7"/>
          </w:p>
        </w:tc>
      </w:tr>
      <w:tr w:rsidR="009D167F" w:rsidRPr="009D167F" w14:paraId="797C4A53" w14:textId="77777777" w:rsidTr="009D167F"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1C37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l169"/>
            <w:bookmarkEnd w:id="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(наименование федерального учреждения медико-социальной экспертизы)</w:t>
            </w:r>
          </w:p>
        </w:tc>
      </w:tr>
    </w:tbl>
    <w:p w14:paraId="6724A615" w14:textId="77777777" w:rsidR="00DF04A3" w:rsidRDefault="00DF04A3" w:rsidP="009D167F">
      <w:pPr>
        <w:rPr>
          <w:rFonts w:ascii="Times New Roman" w:hAnsi="Times New Roman" w:cs="Times New Roman"/>
          <w:sz w:val="24"/>
          <w:szCs w:val="24"/>
        </w:rPr>
      </w:pPr>
    </w:p>
    <w:p w14:paraId="303C41DF" w14:textId="0DA752EA" w:rsidR="009D167F" w:rsidRPr="009D167F" w:rsidRDefault="009D167F" w:rsidP="00DF04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ИНДИВИДУАЛЬНАЯ ПРОГРАММА РЕАБИЛИТАЦИИ И АБИЛИТАЦИИ ИНВАЛИДА &lt;1&gt;</w:t>
      </w:r>
      <w:bookmarkStart w:id="9" w:name="l1288"/>
      <w:bookmarkEnd w:id="9"/>
    </w:p>
    <w:p w14:paraId="12B7DB43" w14:textId="77777777" w:rsidR="009D167F" w:rsidRPr="009D167F" w:rsidRDefault="009D167F" w:rsidP="00DF0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ИПРА инвалида N ___ от "__" ________ 20__ г.</w:t>
      </w:r>
      <w:r w:rsidRPr="009D167F">
        <w:rPr>
          <w:rFonts w:ascii="Times New Roman" w:hAnsi="Times New Roman" w:cs="Times New Roman"/>
          <w:sz w:val="24"/>
          <w:szCs w:val="24"/>
        </w:rPr>
        <w:br/>
        <w:t>к протоколу проведения медико-социальной экспертизы</w:t>
      </w:r>
      <w:r w:rsidRPr="009D167F">
        <w:rPr>
          <w:rFonts w:ascii="Times New Roman" w:hAnsi="Times New Roman" w:cs="Times New Roman"/>
          <w:sz w:val="24"/>
          <w:szCs w:val="24"/>
        </w:rPr>
        <w:br/>
        <w:t>N ___ от "__" ________ 20__ г.</w:t>
      </w:r>
      <w:bookmarkStart w:id="10" w:name="l1259"/>
      <w:bookmarkEnd w:id="10"/>
    </w:p>
    <w:p w14:paraId="32634540" w14:textId="77777777" w:rsidR="009D167F" w:rsidRPr="009D167F" w:rsidRDefault="009D167F" w:rsidP="00DF04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h1260"/>
      <w:bookmarkEnd w:id="11"/>
      <w:r w:rsidRPr="009D167F">
        <w:rPr>
          <w:rFonts w:ascii="Times New Roman" w:hAnsi="Times New Roman" w:cs="Times New Roman"/>
          <w:b/>
          <w:bCs/>
          <w:sz w:val="24"/>
          <w:szCs w:val="24"/>
        </w:rPr>
        <w:t>I. Общие данные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220"/>
        <w:gridCol w:w="239"/>
        <w:gridCol w:w="239"/>
        <w:gridCol w:w="239"/>
        <w:gridCol w:w="239"/>
        <w:gridCol w:w="256"/>
        <w:gridCol w:w="256"/>
        <w:gridCol w:w="236"/>
        <w:gridCol w:w="113"/>
        <w:gridCol w:w="600"/>
        <w:gridCol w:w="113"/>
        <w:gridCol w:w="825"/>
        <w:gridCol w:w="307"/>
        <w:gridCol w:w="1001"/>
        <w:gridCol w:w="568"/>
        <w:gridCol w:w="600"/>
        <w:gridCol w:w="2560"/>
      </w:tblGrid>
      <w:tr w:rsidR="009D167F" w:rsidRPr="009D167F" w14:paraId="35485F34" w14:textId="77777777" w:rsidTr="009D167F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46CA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l175"/>
            <w:bookmarkEnd w:id="1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(при наличии):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9630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66928F2" w14:textId="77777777" w:rsidTr="009D167F">
        <w:tc>
          <w:tcPr>
            <w:tcW w:w="0" w:type="auto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79240F" w14:textId="72A6336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l176"/>
            <w:bookmarkEnd w:id="1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FB8594A" wp14:editId="17354BB6">
                  <wp:extent cx="175260" cy="175260"/>
                  <wp:effectExtent l="0" t="0" r="0" b="0"/>
                  <wp:docPr id="1991801056" name="Рисунок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 в оказании паллиативной медицинской помощи</w:t>
            </w:r>
          </w:p>
        </w:tc>
      </w:tr>
      <w:tr w:rsidR="009D167F" w:rsidRPr="009D167F" w14:paraId="651AC051" w14:textId="77777777" w:rsidTr="009D167F">
        <w:tc>
          <w:tcPr>
            <w:tcW w:w="0" w:type="auto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54890F" w14:textId="510D28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l177"/>
            <w:bookmarkEnd w:id="1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E46492C" wp14:editId="20680178">
                  <wp:extent cx="175260" cy="175260"/>
                  <wp:effectExtent l="0" t="0" r="0" b="0"/>
                  <wp:docPr id="341690243" name="Рисунок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Участник специальной военной операции</w:t>
            </w:r>
          </w:p>
        </w:tc>
      </w:tr>
      <w:tr w:rsidR="009D167F" w:rsidRPr="009D167F" w14:paraId="38A1A57C" w14:textId="77777777" w:rsidTr="009D167F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0C24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l178"/>
            <w:bookmarkEnd w:id="1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2. Дата рождения: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3A42B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l179"/>
            <w:bookmarkEnd w:id="1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1E11F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30B8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l180"/>
            <w:bookmarkEnd w:id="1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D8CE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149FD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l181"/>
            <w:bookmarkEnd w:id="1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4CE0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5A62051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65AF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l182"/>
            <w:bookmarkEnd w:id="1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3. Возраст (число полных лет):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BA1A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44D2A82" w14:textId="77777777" w:rsidTr="009D16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32C5A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l183"/>
            <w:bookmarkEnd w:id="2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4. Пол: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D565D2" w14:textId="26BEE2F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l184"/>
            <w:bookmarkEnd w:id="2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71D5EF" wp14:editId="26C6768E">
                  <wp:extent cx="175260" cy="175260"/>
                  <wp:effectExtent l="0" t="0" r="0" b="0"/>
                  <wp:docPr id="473179122" name="Рисунок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мужской</w:t>
            </w:r>
          </w:p>
        </w:tc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FEE12" w14:textId="0724288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l185"/>
            <w:bookmarkEnd w:id="2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28E718" wp14:editId="7DF04F6E">
                  <wp:extent cx="175260" cy="175260"/>
                  <wp:effectExtent l="0" t="0" r="0" b="0"/>
                  <wp:docPr id="778150568" name="Рисунок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женский</w:t>
            </w:r>
          </w:p>
        </w:tc>
      </w:tr>
      <w:tr w:rsidR="009D167F" w:rsidRPr="009D167F" w14:paraId="68BAD84A" w14:textId="77777777" w:rsidTr="009D167F">
        <w:tc>
          <w:tcPr>
            <w:tcW w:w="0" w:type="auto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645FC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l186"/>
            <w:bookmarkEnd w:id="2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5. Гражданство:</w:t>
            </w:r>
          </w:p>
        </w:tc>
      </w:tr>
      <w:tr w:rsidR="009D167F" w:rsidRPr="009D167F" w14:paraId="63DEA751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0872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l187"/>
            <w:bookmarkEnd w:id="2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D414A" w14:textId="734C1B9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l188"/>
            <w:bookmarkEnd w:id="2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36898B" wp14:editId="2EAE6457">
                  <wp:extent cx="175260" cy="175260"/>
                  <wp:effectExtent l="0" t="0" r="0" b="0"/>
                  <wp:docPr id="623628871" name="Рисунок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гражданин Российской Федерации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2E9C4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l189"/>
            <w:bookmarkEnd w:id="2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2D6ACB" w14:textId="6324523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l190"/>
            <w:bookmarkEnd w:id="2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A475CDB" wp14:editId="42CA3A1D">
                  <wp:extent cx="175260" cy="175260"/>
                  <wp:effectExtent l="0" t="0" r="0" b="0"/>
                  <wp:docPr id="1630479827" name="Рисунок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иностранный гражданин, находящийся на территории Российской Федерации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66A6E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l191"/>
            <w:bookmarkEnd w:id="2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1E4F8D" w14:textId="6607FEF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l192"/>
            <w:bookmarkEnd w:id="2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C222B6" wp14:editId="170CEDB5">
                  <wp:extent cx="175260" cy="175260"/>
                  <wp:effectExtent l="0" t="0" r="0" b="0"/>
                  <wp:docPr id="1190106098" name="Рисунок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лицо без гражданства, находящееся на территории Российской Федерации</w:t>
            </w:r>
          </w:p>
        </w:tc>
      </w:tr>
      <w:tr w:rsidR="009D167F" w:rsidRPr="009D167F" w14:paraId="0F5BCD48" w14:textId="77777777" w:rsidTr="009D167F">
        <w:tc>
          <w:tcPr>
            <w:tcW w:w="0" w:type="auto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C5B91F" w14:textId="600511A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l193"/>
            <w:bookmarkEnd w:id="3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 Адрес места жительства (при отсутствии места жительства указывается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BA8232" wp14:editId="1EEF5E65">
                  <wp:extent cx="175260" cy="175260"/>
                  <wp:effectExtent l="0" t="0" r="0" b="0"/>
                  <wp:docPr id="907715266" name="Рисунок 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адрес места пребывания,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21AF74" wp14:editId="591E3227">
                  <wp:extent cx="175260" cy="175260"/>
                  <wp:effectExtent l="0" t="0" r="0" b="0"/>
                  <wp:docPr id="1793786588" name="Рисунок 1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 адрес фактического проживания на территории Российской 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554AF36" wp14:editId="219C9D39">
                  <wp:extent cx="175260" cy="175260"/>
                  <wp:effectExtent l="0" t="0" r="0" b="0"/>
                  <wp:docPr id="1031291282" name="Рисунок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место нахождения пенсионного дела инвалида, выехавшего на постоянное жительство за пределы Российской Федерации):</w:t>
            </w:r>
          </w:p>
        </w:tc>
      </w:tr>
      <w:tr w:rsidR="009D167F" w:rsidRPr="009D167F" w14:paraId="3389BE21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DEEFB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l194"/>
            <w:bookmarkEnd w:id="3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государство:</w:t>
            </w:r>
          </w:p>
        </w:tc>
        <w:tc>
          <w:tcPr>
            <w:tcW w:w="0" w:type="auto"/>
            <w:gridSpan w:val="1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A0026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B413597" w14:textId="77777777" w:rsidTr="009D167F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4FCA1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l195"/>
            <w:bookmarkEnd w:id="3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6.2. индекс:</w:t>
            </w:r>
          </w:p>
        </w:tc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09710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0D8CEB0" w14:textId="77777777" w:rsidTr="009D167F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B1B0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l196"/>
            <w:bookmarkEnd w:id="3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6.3. субъект Российской Федерации: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BA018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FAF1547" w14:textId="77777777" w:rsidTr="009D167F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7E168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2CB5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l197"/>
            <w:bookmarkEnd w:id="3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(не указывается в случае проживания за пределами территории Российской Федерации)</w:t>
            </w:r>
          </w:p>
        </w:tc>
      </w:tr>
      <w:tr w:rsidR="009D167F" w:rsidRPr="009D167F" w14:paraId="0022A3B6" w14:textId="77777777" w:rsidTr="009D167F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D034D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l198"/>
            <w:bookmarkEnd w:id="3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6.4. район:</w:t>
            </w:r>
          </w:p>
        </w:tc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86D83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F271D90" w14:textId="77777777" w:rsidTr="009D167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F20D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l199"/>
            <w:bookmarkEnd w:id="3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6.5. населенный пункт:</w:t>
            </w:r>
          </w:p>
        </w:tc>
        <w:tc>
          <w:tcPr>
            <w:tcW w:w="0" w:type="auto"/>
            <w:gridSpan w:val="10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C640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624D64E" w14:textId="77777777" w:rsidTr="009D167F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A60B2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l200"/>
            <w:bookmarkEnd w:id="3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6.6. улица:</w:t>
            </w:r>
          </w:p>
        </w:tc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6E24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D126DA8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3E2D8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l201"/>
            <w:bookmarkEnd w:id="3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6.7. дом/корпус/строение: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4660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C302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l202"/>
            <w:bookmarkEnd w:id="3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BF444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ABD71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l203"/>
            <w:bookmarkEnd w:id="4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66C7F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068F167" w14:textId="77777777" w:rsidTr="009D167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05837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l204"/>
            <w:bookmarkEnd w:id="4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6.8. квартира:</w:t>
            </w:r>
          </w:p>
        </w:tc>
        <w:tc>
          <w:tcPr>
            <w:tcW w:w="0" w:type="auto"/>
            <w:gridSpan w:val="1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9190B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825ACE9" w14:textId="77777777" w:rsidTr="009D167F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1D61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l205"/>
            <w:bookmarkEnd w:id="4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6.9. этаж проживания:</w:t>
            </w:r>
          </w:p>
        </w:tc>
        <w:tc>
          <w:tcPr>
            <w:tcW w:w="0" w:type="auto"/>
            <w:gridSpan w:val="11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FB3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00730EC" w14:textId="77777777" w:rsidTr="009D167F">
        <w:tc>
          <w:tcPr>
            <w:tcW w:w="0" w:type="auto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675A7C" w14:textId="020F681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l206"/>
            <w:bookmarkEnd w:id="4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7. Лицо без определенного места жительства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CD27BB1" wp14:editId="3918A8C5">
                  <wp:extent cx="175260" cy="175260"/>
                  <wp:effectExtent l="0" t="0" r="0" b="0"/>
                  <wp:docPr id="1957188610" name="Рисунок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C9A75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8.Наименование территориального органа Фонда пенсионного и социального страхования Российской Федерации, осуществляющего пенсионное обеспечение инвалида, выехавшего на постоянное жительство за пределы Российской Федерации:</w:t>
      </w:r>
      <w:bookmarkStart w:id="44" w:name="l207"/>
      <w:bookmarkEnd w:id="4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9D167F" w:rsidRPr="009D167F" w14:paraId="38E64380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EE7AB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l1291"/>
            <w:bookmarkEnd w:id="45"/>
          </w:p>
        </w:tc>
      </w:tr>
      <w:tr w:rsidR="009D167F" w:rsidRPr="009D167F" w14:paraId="61287306" w14:textId="77777777" w:rsidTr="009D167F"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B865D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19FBE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9.Наименование и адрес медицинской организации, направившей инвалида на медико-социальную экспертизу:</w:t>
      </w:r>
      <w:bookmarkStart w:id="46" w:name="l211"/>
      <w:bookmarkStart w:id="47" w:name="l212"/>
      <w:bookmarkEnd w:id="46"/>
      <w:bookmarkEnd w:id="4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9D167F" w:rsidRPr="009D167F" w14:paraId="0685C0B9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A31C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l1292"/>
            <w:bookmarkEnd w:id="48"/>
          </w:p>
        </w:tc>
      </w:tr>
    </w:tbl>
    <w:p w14:paraId="543F29AF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lastRenderedPageBreak/>
        <w:t>10.Основной государственный регистрационный номер медицинской организации, направившей инвалида на медико-социальную экспертизу:</w:t>
      </w:r>
      <w:bookmarkStart w:id="49" w:name="l214"/>
      <w:bookmarkEnd w:id="4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150"/>
        <w:gridCol w:w="150"/>
        <w:gridCol w:w="75"/>
        <w:gridCol w:w="75"/>
        <w:gridCol w:w="1170"/>
        <w:gridCol w:w="150"/>
        <w:gridCol w:w="150"/>
        <w:gridCol w:w="714"/>
        <w:gridCol w:w="1238"/>
      </w:tblGrid>
      <w:tr w:rsidR="009D167F" w:rsidRPr="009D167F" w14:paraId="25FC49A7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F0C6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l1293"/>
            <w:bookmarkEnd w:id="50"/>
          </w:p>
        </w:tc>
      </w:tr>
      <w:tr w:rsidR="009D167F" w:rsidRPr="009D167F" w14:paraId="1F208BD0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A24AE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l216"/>
            <w:bookmarkEnd w:id="5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 Адрес регистрации по месту жительства (месту пребывания):</w:t>
            </w:r>
          </w:p>
        </w:tc>
      </w:tr>
      <w:tr w:rsidR="009D167F" w:rsidRPr="009D167F" w14:paraId="65F5D3D6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A062C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l217"/>
            <w:bookmarkEnd w:id="5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11.1. государство: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F98F2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2D8D35E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C9E9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l218"/>
            <w:bookmarkEnd w:id="5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11.2. индекс: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C1B1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694E5FB" w14:textId="77777777" w:rsidTr="009D16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1A0F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l219"/>
            <w:bookmarkEnd w:id="5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11.3. субъект Российской Федерации: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F8886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73D4BC9" w14:textId="77777777" w:rsidTr="009D16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7818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40425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l220"/>
            <w:bookmarkEnd w:id="5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(не указывается в случае проживания за пределами территории Российской Федерации)</w:t>
            </w:r>
          </w:p>
        </w:tc>
      </w:tr>
      <w:tr w:rsidR="009D167F" w:rsidRPr="009D167F" w14:paraId="40D894B9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912B7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l221"/>
            <w:bookmarkEnd w:id="5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11.4. район: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E79E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6BD6C52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CE615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l222"/>
            <w:bookmarkEnd w:id="5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11.5. населенный пункт:</w:t>
            </w:r>
          </w:p>
        </w:tc>
        <w:tc>
          <w:tcPr>
            <w:tcW w:w="0" w:type="auto"/>
            <w:gridSpan w:val="9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78075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C31294C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13A9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l223"/>
            <w:bookmarkEnd w:id="5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11.6. улица: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2750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D8E7553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0A1D9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l224"/>
            <w:bookmarkEnd w:id="5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11.7. дом/корпус/строение: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1D8FD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249D4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l225"/>
            <w:bookmarkEnd w:id="6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B262A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8004A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l226"/>
            <w:bookmarkEnd w:id="6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40306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09430B9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7E61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l227"/>
            <w:bookmarkEnd w:id="6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11.8. квартира: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83D52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BBDC5CB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1E0BF7" w14:textId="71594F5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l228"/>
            <w:bookmarkEnd w:id="6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12. Лицо без регистрации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1DFFD4F" wp14:editId="393996C1">
                  <wp:extent cx="175260" cy="175260"/>
                  <wp:effectExtent l="0" t="0" r="0" b="0"/>
                  <wp:docPr id="1324682407" name="Рисунок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67F" w:rsidRPr="009D167F" w14:paraId="410ED522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9C60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l229"/>
            <w:bookmarkEnd w:id="6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13. Контактная информация:</w:t>
            </w:r>
          </w:p>
        </w:tc>
      </w:tr>
      <w:tr w:rsidR="009D167F" w:rsidRPr="009D167F" w14:paraId="7725139D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343F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l230"/>
            <w:bookmarkEnd w:id="6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13.1. номер телефона: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23CAB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3E0F74E" w14:textId="77777777" w:rsidTr="009D167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6E6A4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l231"/>
            <w:bookmarkEnd w:id="6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13.2. адрес электронной почты (при наличии):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EF92D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7A5781B" w14:textId="77777777" w:rsidTr="009D167F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7C43F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l232"/>
            <w:bookmarkEnd w:id="6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14. Страховой номер индивидуального лицевого счета: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8A31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43D4150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FD79F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l233"/>
            <w:bookmarkEnd w:id="6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15. Документ, удостоверяющий личность инвалида:</w:t>
            </w:r>
          </w:p>
        </w:tc>
      </w:tr>
      <w:tr w:rsidR="009D167F" w:rsidRPr="009D167F" w14:paraId="5F68DDBA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FF7D9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l234"/>
            <w:bookmarkEnd w:id="6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8105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C74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l235"/>
            <w:bookmarkEnd w:id="7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0614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F065E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l236"/>
            <w:bookmarkEnd w:id="7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19CC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C9A1DCB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0F1B6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l237"/>
            <w:bookmarkEnd w:id="7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9C5C9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3D556C7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5F35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l238"/>
            <w:bookmarkEnd w:id="7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</w:p>
        </w:tc>
        <w:tc>
          <w:tcPr>
            <w:tcW w:w="0" w:type="auto"/>
            <w:gridSpan w:val="9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682D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EBC6DA1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EFBB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l239"/>
            <w:bookmarkEnd w:id="7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16. Фамилия, имя, отчество (при наличии) законного (уполномоченного) представителя инвалида:</w:t>
            </w:r>
          </w:p>
        </w:tc>
      </w:tr>
      <w:tr w:rsidR="009D167F" w:rsidRPr="009D167F" w14:paraId="4A55FDEA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C6AFD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4F9F95E" w14:textId="77777777" w:rsidTr="009D167F">
        <w:tc>
          <w:tcPr>
            <w:tcW w:w="0" w:type="auto"/>
            <w:gridSpan w:val="10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FAD63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l240"/>
            <w:bookmarkEnd w:id="7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(заполняется при наличии законного (уполномоченного) представителя)</w:t>
            </w:r>
          </w:p>
        </w:tc>
      </w:tr>
      <w:tr w:rsidR="009D167F" w:rsidRPr="009D167F" w14:paraId="5CF9ED53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053C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l241"/>
            <w:bookmarkEnd w:id="7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16.1. документ, подтверждающий полномочия законного (уполномоченного) представителя инвалида:</w:t>
            </w:r>
          </w:p>
        </w:tc>
      </w:tr>
      <w:tr w:rsidR="009D167F" w:rsidRPr="009D167F" w14:paraId="2D1FF8C7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127DA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l242"/>
            <w:bookmarkEnd w:id="7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6BCD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70D8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l243"/>
            <w:bookmarkEnd w:id="7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EE27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23A53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l244"/>
            <w:bookmarkEnd w:id="7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5CD4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2112DCB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7ACA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l245"/>
            <w:bookmarkEnd w:id="8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8668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FF9B2C4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690C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l246"/>
            <w:bookmarkEnd w:id="8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</w:p>
        </w:tc>
        <w:tc>
          <w:tcPr>
            <w:tcW w:w="0" w:type="auto"/>
            <w:gridSpan w:val="9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BDC9F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EC23523" w14:textId="77777777" w:rsidTr="009D167F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BDF4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l247"/>
            <w:bookmarkEnd w:id="8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16.2. документ, удостоверяющий личность законного (уполномоченного) представителя инвалида:</w:t>
            </w:r>
          </w:p>
        </w:tc>
      </w:tr>
      <w:tr w:rsidR="009D167F" w:rsidRPr="009D167F" w14:paraId="6006D465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7D40F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l248"/>
            <w:bookmarkEnd w:id="8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3298A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18073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l249"/>
            <w:bookmarkEnd w:id="8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DA28D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5E9C9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l250"/>
            <w:bookmarkEnd w:id="8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AA6C3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FAEF48B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0F131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l251"/>
            <w:bookmarkEnd w:id="8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5D13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C396CFB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83C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l252"/>
            <w:bookmarkEnd w:id="8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</w:p>
        </w:tc>
        <w:tc>
          <w:tcPr>
            <w:tcW w:w="0" w:type="auto"/>
            <w:gridSpan w:val="9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52E57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216AADB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16.3.страховой номер индивидуального лицевого счета законного (уполномоченного) представителя инвалида: _________________________________</w:t>
      </w:r>
      <w:bookmarkStart w:id="88" w:name="l253"/>
      <w:bookmarkEnd w:id="8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099"/>
      </w:tblGrid>
      <w:tr w:rsidR="009D167F" w:rsidRPr="009D167F" w14:paraId="1AEF449E" w14:textId="77777777" w:rsidTr="009D167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A56CF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l255"/>
            <w:bookmarkEnd w:id="8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17. Основная профессия (специальность):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51748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8619CC1" w14:textId="77777777" w:rsidTr="009D16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282D60" w14:textId="0B03E79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l256"/>
            <w:bookmarkEnd w:id="9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17.1. стаж работы: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058888" wp14:editId="714F51D9">
                  <wp:extent cx="175260" cy="175260"/>
                  <wp:effectExtent l="0" t="0" r="0" b="0"/>
                  <wp:docPr id="1348290705" name="Рисунок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лет</w:t>
            </w:r>
          </w:p>
        </w:tc>
      </w:tr>
      <w:tr w:rsidR="009D167F" w:rsidRPr="009D167F" w14:paraId="4CE6933C" w14:textId="77777777" w:rsidTr="009D16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C793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l257"/>
            <w:bookmarkEnd w:id="9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17.2. квалификация (класс, разряд, категория, звание):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F164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4AB3EC9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17.3.выполняемая работа на день проведения медико-социальной экспертизы (должность, профессия, специальность, квалификация, стаж работы по указанной должности, профессии, специальности): ___________________________</w:t>
      </w:r>
      <w:bookmarkStart w:id="92" w:name="l258"/>
      <w:bookmarkEnd w:id="9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482"/>
        <w:gridCol w:w="26"/>
        <w:gridCol w:w="532"/>
        <w:gridCol w:w="1494"/>
        <w:gridCol w:w="658"/>
        <w:gridCol w:w="729"/>
        <w:gridCol w:w="727"/>
        <w:gridCol w:w="216"/>
        <w:gridCol w:w="216"/>
        <w:gridCol w:w="785"/>
        <w:gridCol w:w="657"/>
        <w:gridCol w:w="216"/>
        <w:gridCol w:w="533"/>
        <w:gridCol w:w="294"/>
      </w:tblGrid>
      <w:tr w:rsidR="009D167F" w:rsidRPr="009D167F" w14:paraId="74B0E5A2" w14:textId="77777777" w:rsidTr="009D167F"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484A0" w14:textId="1B973DC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l261"/>
            <w:bookmarkEnd w:id="9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17.4. не работает: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539229" wp14:editId="4AFE5F34">
                  <wp:extent cx="175260" cy="175260"/>
                  <wp:effectExtent l="0" t="0" r="0" b="0"/>
                  <wp:docPr id="788183672" name="Рисунок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лет</w:t>
            </w:r>
          </w:p>
        </w:tc>
      </w:tr>
      <w:tr w:rsidR="009D167F" w:rsidRPr="009D167F" w14:paraId="26C4757C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666D4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l262"/>
            <w:bookmarkEnd w:id="9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17.5. трудовая направленность:</w:t>
            </w:r>
          </w:p>
        </w:tc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7A9575" w14:textId="7DE7309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l263"/>
            <w:bookmarkEnd w:id="9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1B170C" wp14:editId="33D7EE8C">
                  <wp:extent cx="175260" cy="175260"/>
                  <wp:effectExtent l="0" t="0" r="0" b="0"/>
                  <wp:docPr id="948191656" name="Рисунок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есть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B4FED45" wp14:editId="2B911C4A">
                  <wp:extent cx="175260" cy="175260"/>
                  <wp:effectExtent l="0" t="0" r="0" b="0"/>
                  <wp:docPr id="1021939385" name="Рисунок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</w:tr>
      <w:tr w:rsidR="009D167F" w:rsidRPr="009D167F" w14:paraId="1E0296CF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DBD09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l264"/>
            <w:bookmarkEnd w:id="9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17.6. состоит на учете в службе занятости:</w:t>
            </w:r>
          </w:p>
        </w:tc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DD1F31" w14:textId="321A9D1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l265"/>
            <w:bookmarkEnd w:id="9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4E3599" wp14:editId="0634C949">
                  <wp:extent cx="175260" cy="175260"/>
                  <wp:effectExtent l="0" t="0" r="0" b="0"/>
                  <wp:docPr id="1660629216" name="Рисунок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да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76B1E01" wp14:editId="7245733D">
                  <wp:extent cx="175260" cy="175260"/>
                  <wp:effectExtent l="0" t="0" r="0" b="0"/>
                  <wp:docPr id="509762596" name="Рисунок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</w:tr>
      <w:tr w:rsidR="009D167F" w:rsidRPr="009D167F" w14:paraId="0A747F45" w14:textId="77777777" w:rsidTr="009D16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604E4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l266"/>
            <w:bookmarkEnd w:id="9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18. Инвалидность:</w:t>
            </w:r>
          </w:p>
        </w:tc>
        <w:tc>
          <w:tcPr>
            <w:tcW w:w="0" w:type="auto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7D3C8" w14:textId="64480B5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l267"/>
            <w:bookmarkEnd w:id="9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36AC3A9" wp14:editId="53685314">
                  <wp:extent cx="175260" cy="175260"/>
                  <wp:effectExtent l="0" t="0" r="0" b="0"/>
                  <wp:docPr id="403807775" name="Рисунок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первая группа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1E1062F" wp14:editId="2F987318">
                  <wp:extent cx="175260" cy="175260"/>
                  <wp:effectExtent l="0" t="0" r="0" b="0"/>
                  <wp:docPr id="529853351" name="Рисунок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вторая группа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B7001B" wp14:editId="24A3911B">
                  <wp:extent cx="175260" cy="175260"/>
                  <wp:effectExtent l="0" t="0" r="0" b="0"/>
                  <wp:docPr id="1317896883" name="Рисунок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третья группа</w:t>
            </w:r>
          </w:p>
        </w:tc>
      </w:tr>
      <w:tr w:rsidR="009D167F" w:rsidRPr="009D167F" w14:paraId="1EFFF2B2" w14:textId="77777777" w:rsidTr="009D167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4324D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l268"/>
            <w:bookmarkEnd w:id="10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18.1. причина инвалидности: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98E2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2AF9522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0E5FC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l269"/>
            <w:bookmarkEnd w:id="10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18.2. дата установления группы инвалидности:</w:t>
            </w:r>
          </w:p>
        </w:tc>
        <w:tc>
          <w:tcPr>
            <w:tcW w:w="3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7DD36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l270"/>
            <w:bookmarkEnd w:id="10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22E18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3358E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l271"/>
            <w:bookmarkEnd w:id="10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E673B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F2904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l272"/>
            <w:bookmarkEnd w:id="10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6726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6DF5373" w14:textId="77777777" w:rsidTr="009D167F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930B7" w14:textId="2D63E40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l273"/>
            <w:bookmarkEnd w:id="10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18.3. группа инвалидности установлена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78BED24" wp14:editId="092A0DE6">
                  <wp:extent cx="175260" cy="175260"/>
                  <wp:effectExtent l="0" t="0" r="0" b="0"/>
                  <wp:docPr id="1196426168" name="Рисунок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впервые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E15561F" wp14:editId="7A00C6EB">
                  <wp:extent cx="175260" cy="175260"/>
                  <wp:effectExtent l="0" t="0" r="0" b="0"/>
                  <wp:docPr id="994810564" name="Рисунок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повторно на срок до:</w:t>
            </w:r>
          </w:p>
        </w:tc>
        <w:tc>
          <w:tcPr>
            <w:tcW w:w="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E9D8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l274"/>
            <w:bookmarkEnd w:id="10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DC44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04B3EA7" w14:textId="77777777" w:rsidTr="009D167F"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1281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l275"/>
            <w:bookmarkEnd w:id="10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BAE8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274E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l276"/>
            <w:bookmarkEnd w:id="10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B032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3DABC" w14:textId="13DE89F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l277"/>
            <w:bookmarkEnd w:id="10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395A725" wp14:editId="38E7135C">
                  <wp:extent cx="175260" cy="175260"/>
                  <wp:effectExtent l="0" t="0" r="0" b="0"/>
                  <wp:docPr id="980074208" name="Рисунок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бессрочно</w:t>
            </w:r>
          </w:p>
        </w:tc>
      </w:tr>
      <w:tr w:rsidR="009D167F" w:rsidRPr="009D167F" w14:paraId="0FDC6974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F7D2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l278"/>
            <w:bookmarkEnd w:id="11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18.4. целевая реабилитационная группа: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6073D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l279"/>
            <w:bookmarkEnd w:id="11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48ED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4148A37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C63E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4AAAF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l280"/>
            <w:bookmarkEnd w:id="11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8EA9C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0B7518A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07460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168A0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l281"/>
            <w:bookmarkEnd w:id="11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A28A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0845469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BFC2B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9CFCE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l282"/>
            <w:bookmarkEnd w:id="11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9F2CB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7FE2DA1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A6FC7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301D2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l283"/>
            <w:bookmarkEnd w:id="11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DC06C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789EF61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29720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91A2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l284"/>
            <w:bookmarkEnd w:id="11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D95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425E1C5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B10F9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EF16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l285"/>
            <w:bookmarkEnd w:id="11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702AC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C4936FA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3158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6D1F5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l286"/>
            <w:bookmarkEnd w:id="11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58949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11995E5" w14:textId="77777777" w:rsidTr="009D167F"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EF1A7" w14:textId="5227C98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l287"/>
            <w:bookmarkEnd w:id="11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19. Реабилитационный или 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абилитационный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F3A2602" wp14:editId="2EC4E23B">
                  <wp:extent cx="175260" cy="175260"/>
                  <wp:effectExtent l="0" t="0" r="0" b="0"/>
                  <wp:docPr id="1677137168" name="Рисунок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высокий,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D10652" wp14:editId="67F8C82D">
                  <wp:extent cx="175260" cy="175260"/>
                  <wp:effectExtent l="0" t="0" r="0" b="0"/>
                  <wp:docPr id="1139514809" name="Рисунок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средний (удовлетворительный),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EC71B3" wp14:editId="7B97E2D5">
                  <wp:extent cx="175260" cy="175260"/>
                  <wp:effectExtent l="0" t="0" r="0" b="0"/>
                  <wp:docPr id="832454446" name="Рисунок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низкий</w:t>
            </w:r>
          </w:p>
        </w:tc>
      </w:tr>
      <w:tr w:rsidR="009D167F" w:rsidRPr="009D167F" w14:paraId="24E934C1" w14:textId="77777777" w:rsidTr="009D167F"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84058" w14:textId="182E4FD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l288"/>
            <w:bookmarkEnd w:id="12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20. Реабилитационный или 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абилитационный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 прогноз: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D2A7E2" wp14:editId="2F097084">
                  <wp:extent cx="175260" cy="175260"/>
                  <wp:effectExtent l="0" t="0" r="0" b="0"/>
                  <wp:docPr id="1182488866" name="Рисунок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благоприятный,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7F6A5C" wp14:editId="4DEA8FF9">
                  <wp:extent cx="175260" cy="175260"/>
                  <wp:effectExtent l="0" t="0" r="0" b="0"/>
                  <wp:docPr id="583978421" name="Рисунок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относительно благоприятный,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5201C6C" wp14:editId="2904D049">
                  <wp:extent cx="175260" cy="175260"/>
                  <wp:effectExtent l="0" t="0" r="0" b="0"/>
                  <wp:docPr id="1708448705" name="Рисунок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сомнительный (неясный)</w:t>
            </w:r>
          </w:p>
        </w:tc>
      </w:tr>
      <w:tr w:rsidR="009D167F" w:rsidRPr="009D167F" w14:paraId="1DA41821" w14:textId="77777777" w:rsidTr="009D167F"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9A03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l289"/>
            <w:bookmarkEnd w:id="12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21. Выявленные ограничения основных категорий жизнедеятельности &lt;2&gt;:</w:t>
            </w:r>
          </w:p>
        </w:tc>
      </w:tr>
      <w:tr w:rsidR="009D167F" w:rsidRPr="009D167F" w14:paraId="1CFBDCEF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3E5BA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l290"/>
            <w:bookmarkEnd w:id="12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ограничений основных категорий жизнедеятельности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F730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l291"/>
            <w:bookmarkEnd w:id="12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 ограничения</w:t>
            </w:r>
          </w:p>
        </w:tc>
      </w:tr>
      <w:tr w:rsidR="009D167F" w:rsidRPr="009D167F" w14:paraId="35ED5B17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57821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l292"/>
            <w:bookmarkEnd w:id="12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Способность к самообслуживанию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254CFF" w14:textId="3F2488A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l293"/>
            <w:bookmarkEnd w:id="12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BEF1C47" wp14:editId="0CA8B496">
                  <wp:extent cx="175260" cy="175260"/>
                  <wp:effectExtent l="0" t="0" r="0" b="0"/>
                  <wp:docPr id="914943011" name="Рисунок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79A6A" w14:textId="464559F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l294"/>
            <w:bookmarkEnd w:id="12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1C7661" wp14:editId="18350D21">
                  <wp:extent cx="175260" cy="175260"/>
                  <wp:effectExtent l="0" t="0" r="0" b="0"/>
                  <wp:docPr id="1224977313" name="Рисунок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BD528" w14:textId="314B3F3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l295"/>
            <w:bookmarkEnd w:id="12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1F655FC" wp14:editId="4F600276">
                  <wp:extent cx="175260" cy="175260"/>
                  <wp:effectExtent l="0" t="0" r="0" b="0"/>
                  <wp:docPr id="1606396299" name="Рисунок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9D167F" w:rsidRPr="009D167F" w14:paraId="68104938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CC490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l296"/>
            <w:bookmarkEnd w:id="12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Способность к самостоятельному передвижению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1BBE22" w14:textId="10AD003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l297"/>
            <w:bookmarkEnd w:id="12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4D6A01" wp14:editId="155FA0EA">
                  <wp:extent cx="175260" cy="175260"/>
                  <wp:effectExtent l="0" t="0" r="0" b="0"/>
                  <wp:docPr id="1801967636" name="Рисунок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9F798" w14:textId="2AB6A27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l298"/>
            <w:bookmarkEnd w:id="13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EE890CF" wp14:editId="171F66C7">
                  <wp:extent cx="175260" cy="175260"/>
                  <wp:effectExtent l="0" t="0" r="0" b="0"/>
                  <wp:docPr id="1909703959" name="Рисунок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7C4283" w14:textId="3D94091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l299"/>
            <w:bookmarkEnd w:id="13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085D58" wp14:editId="1F5C9385">
                  <wp:extent cx="175260" cy="175260"/>
                  <wp:effectExtent l="0" t="0" r="0" b="0"/>
                  <wp:docPr id="1216099005" name="Рисунок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9D167F" w:rsidRPr="009D167F" w14:paraId="2DEB410B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D5DAE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l300"/>
            <w:bookmarkEnd w:id="13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Способность к ориентации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3CEAC0" w14:textId="1EE5E83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l301"/>
            <w:bookmarkEnd w:id="13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F1D475" wp14:editId="775F5251">
                  <wp:extent cx="175260" cy="175260"/>
                  <wp:effectExtent l="0" t="0" r="0" b="0"/>
                  <wp:docPr id="863267348" name="Рисунок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069F1F" w14:textId="33D73BD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l302"/>
            <w:bookmarkEnd w:id="13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A705E07" wp14:editId="2B4FEA2B">
                  <wp:extent cx="175260" cy="175260"/>
                  <wp:effectExtent l="0" t="0" r="0" b="0"/>
                  <wp:docPr id="965841098" name="Рисунок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313CC" w14:textId="4FA8670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l303"/>
            <w:bookmarkEnd w:id="13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3D3FE00" wp14:editId="609BAF7E">
                  <wp:extent cx="175260" cy="175260"/>
                  <wp:effectExtent l="0" t="0" r="0" b="0"/>
                  <wp:docPr id="18057760" name="Рисунок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9D167F" w:rsidRPr="009D167F" w14:paraId="2DD3BD55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2B04D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l304"/>
            <w:bookmarkEnd w:id="13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Способность к общению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6638CC" w14:textId="4CCA03E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l305"/>
            <w:bookmarkEnd w:id="13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C3F61A" wp14:editId="56CB3556">
                  <wp:extent cx="175260" cy="175260"/>
                  <wp:effectExtent l="0" t="0" r="0" b="0"/>
                  <wp:docPr id="791106969" name="Рисунок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9DD1E3" w14:textId="29E2D17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l306"/>
            <w:bookmarkEnd w:id="13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6C534D0" wp14:editId="7914B14D">
                  <wp:extent cx="175260" cy="175260"/>
                  <wp:effectExtent l="0" t="0" r="0" b="0"/>
                  <wp:docPr id="486034043" name="Рисунок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9BAE5" w14:textId="518E1F7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l307"/>
            <w:bookmarkEnd w:id="13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87E2A8" wp14:editId="0A113796">
                  <wp:extent cx="175260" cy="175260"/>
                  <wp:effectExtent l="0" t="0" r="0" b="0"/>
                  <wp:docPr id="612444918" name="Рисунок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9D167F" w:rsidRPr="009D167F" w14:paraId="6E3CE109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132D1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l308"/>
            <w:bookmarkEnd w:id="14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обучению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487B9" w14:textId="7BAEE9C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l309"/>
            <w:bookmarkEnd w:id="14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0F31BC" wp14:editId="68D98422">
                  <wp:extent cx="175260" cy="175260"/>
                  <wp:effectExtent l="0" t="0" r="0" b="0"/>
                  <wp:docPr id="1601532980" name="Рисунок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C76D91" w14:textId="4DE23D7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l310"/>
            <w:bookmarkEnd w:id="14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F39F97" wp14:editId="4B81CEAA">
                  <wp:extent cx="175260" cy="175260"/>
                  <wp:effectExtent l="0" t="0" r="0" b="0"/>
                  <wp:docPr id="102253" name="Рисунок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337B5" w14:textId="59FB8FA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l311"/>
            <w:bookmarkEnd w:id="14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03E105E" wp14:editId="654317F9">
                  <wp:extent cx="175260" cy="175260"/>
                  <wp:effectExtent l="0" t="0" r="0" b="0"/>
                  <wp:docPr id="905286276" name="Рисунок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9D167F" w:rsidRPr="009D167F" w14:paraId="39C41F6C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1FEA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l312"/>
            <w:bookmarkEnd w:id="14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Способность к трудовой деятельности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2DAD4" w14:textId="4759441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l313"/>
            <w:bookmarkEnd w:id="14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8069594" wp14:editId="6664E2AF">
                  <wp:extent cx="175260" cy="175260"/>
                  <wp:effectExtent l="0" t="0" r="0" b="0"/>
                  <wp:docPr id="441581561" name="Рисунок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1DD84" w14:textId="34EA389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l314"/>
            <w:bookmarkEnd w:id="14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A527C7" wp14:editId="208F4F84">
                  <wp:extent cx="175260" cy="175260"/>
                  <wp:effectExtent l="0" t="0" r="0" b="0"/>
                  <wp:docPr id="742947093" name="Рисунок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CBFD5F" w14:textId="161F8C3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l315"/>
            <w:bookmarkEnd w:id="14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DF3F568" wp14:editId="58C4EF5C">
                  <wp:extent cx="175260" cy="175260"/>
                  <wp:effectExtent l="0" t="0" r="0" b="0"/>
                  <wp:docPr id="1170599860" name="Рисунок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9D167F" w:rsidRPr="009D167F" w14:paraId="421A26A7" w14:textId="77777777" w:rsidTr="009D167F">
        <w:tc>
          <w:tcPr>
            <w:tcW w:w="2750" w:type="pct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63A1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l316"/>
            <w:bookmarkEnd w:id="14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Способность к контролю за своим поведением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1F659E" w14:textId="7027613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l317"/>
            <w:bookmarkEnd w:id="14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31A50DB" wp14:editId="1C226FCA">
                  <wp:extent cx="175260" cy="175260"/>
                  <wp:effectExtent l="0" t="0" r="0" b="0"/>
                  <wp:docPr id="1922802205" name="Рисунок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5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8A0909" w14:textId="74F265C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l318"/>
            <w:bookmarkEnd w:id="15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39C8C45" wp14:editId="42A5FD47">
                  <wp:extent cx="175260" cy="175260"/>
                  <wp:effectExtent l="0" t="0" r="0" b="0"/>
                  <wp:docPr id="88037653" name="Рисунок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895F4F" w14:textId="1DA7705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l319"/>
            <w:bookmarkEnd w:id="15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BDFB13" wp14:editId="02695325">
                  <wp:extent cx="175260" cy="175260"/>
                  <wp:effectExtent l="0" t="0" r="0" b="0"/>
                  <wp:docPr id="59979248" name="Рисунок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</w:tbl>
    <w:p w14:paraId="00499D0E" w14:textId="77777777" w:rsidR="009D167F" w:rsidRPr="009D167F" w:rsidRDefault="009D167F" w:rsidP="009D167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264"/>
        <w:gridCol w:w="708"/>
        <w:gridCol w:w="708"/>
        <w:gridCol w:w="904"/>
        <w:gridCol w:w="2609"/>
        <w:gridCol w:w="698"/>
        <w:gridCol w:w="850"/>
        <w:gridCol w:w="885"/>
      </w:tblGrid>
      <w:tr w:rsidR="009D167F" w:rsidRPr="009D167F" w14:paraId="546C2A6C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AC10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l320"/>
            <w:bookmarkEnd w:id="15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22. Цели реализации мероприятий и оказания услуг по основным направлениям комплексной реабилитации и абилитации:</w:t>
            </w:r>
          </w:p>
        </w:tc>
      </w:tr>
      <w:tr w:rsidR="009D167F" w:rsidRPr="009D167F" w14:paraId="3CB5F706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A4434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l321"/>
            <w:bookmarkEnd w:id="15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22.1. восстановление или компенсация нарушенных функций организма инвалида:</w:t>
            </w:r>
          </w:p>
        </w:tc>
      </w:tr>
      <w:tr w:rsidR="009D167F" w:rsidRPr="009D167F" w14:paraId="45B1F5E2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D2812A" w14:textId="4188723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4" w:name="l322"/>
            <w:bookmarkEnd w:id="15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55E7BC" wp14:editId="19DCAA92">
                  <wp:extent cx="175260" cy="175260"/>
                  <wp:effectExtent l="0" t="0" r="0" b="0"/>
                  <wp:docPr id="1160136132" name="Рисунок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0A7FD5A" wp14:editId="1CE83C4C">
                  <wp:extent cx="175260" cy="175260"/>
                  <wp:effectExtent l="0" t="0" r="0" b="0"/>
                  <wp:docPr id="1176126383" name="Рисунок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психических функций: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7AF284E" wp14:editId="318BEBBD">
                  <wp:extent cx="175260" cy="175260"/>
                  <wp:effectExtent l="0" t="0" r="0" b="0"/>
                  <wp:docPr id="1225919832" name="Рисунок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AA2488" wp14:editId="5DF65344">
                  <wp:extent cx="175260" cy="175260"/>
                  <wp:effectExtent l="0" t="0" r="0" b="0"/>
                  <wp:docPr id="1511812472" name="Рисунок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50F63B53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32BFD5" w14:textId="0180FAF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l323"/>
            <w:bookmarkEnd w:id="15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485A56" wp14:editId="74447672">
                  <wp:extent cx="175260" cy="175260"/>
                  <wp:effectExtent l="0" t="0" r="0" b="0"/>
                  <wp:docPr id="416361333" name="Рисунок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BE626C" wp14:editId="42FE74FC">
                  <wp:extent cx="175260" cy="175260"/>
                  <wp:effectExtent l="0" t="0" r="0" b="0"/>
                  <wp:docPr id="1924727703" name="Рисунок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языковых и речевых функций: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FD28028" wp14:editId="34D9D97C">
                  <wp:extent cx="175260" cy="175260"/>
                  <wp:effectExtent l="0" t="0" r="0" b="0"/>
                  <wp:docPr id="1735829061" name="Рисунок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98B5DD7" wp14:editId="635E3695">
                  <wp:extent cx="175260" cy="175260"/>
                  <wp:effectExtent l="0" t="0" r="0" b="0"/>
                  <wp:docPr id="320197102" name="Рисунок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14B6F2F7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EBD0A" w14:textId="6476B15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l324"/>
            <w:bookmarkEnd w:id="15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9BDCBE" wp14:editId="1D9E7EE4">
                  <wp:extent cx="175260" cy="175260"/>
                  <wp:effectExtent l="0" t="0" r="0" b="0"/>
                  <wp:docPr id="794294858" name="Рисунок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70447B" wp14:editId="16BC9F4E">
                  <wp:extent cx="175260" cy="175260"/>
                  <wp:effectExtent l="0" t="0" r="0" b="0"/>
                  <wp:docPr id="617006873" name="Рисунок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сенсорных функций зрения: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000C42" wp14:editId="58060782">
                  <wp:extent cx="175260" cy="175260"/>
                  <wp:effectExtent l="0" t="0" r="0" b="0"/>
                  <wp:docPr id="177854373" name="Рисунок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E31731" wp14:editId="239C0BDD">
                  <wp:extent cx="175260" cy="175260"/>
                  <wp:effectExtent l="0" t="0" r="0" b="0"/>
                  <wp:docPr id="537876036" name="Рисунок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40B03383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93A866" w14:textId="19178C4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l325"/>
            <w:bookmarkEnd w:id="15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CFD9D1F" wp14:editId="241D74D3">
                  <wp:extent cx="175260" cy="175260"/>
                  <wp:effectExtent l="0" t="0" r="0" b="0"/>
                  <wp:docPr id="344859069" name="Рисунок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81A4CC" wp14:editId="6646BCC5">
                  <wp:extent cx="175260" cy="175260"/>
                  <wp:effectExtent l="0" t="0" r="0" b="0"/>
                  <wp:docPr id="383965081" name="Рисунок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сенсорных функций слуха: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9C0DBD" wp14:editId="1B872201">
                  <wp:extent cx="175260" cy="175260"/>
                  <wp:effectExtent l="0" t="0" r="0" b="0"/>
                  <wp:docPr id="665255821" name="Рисунок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C7C726" wp14:editId="76B8265C">
                  <wp:extent cx="175260" cy="175260"/>
                  <wp:effectExtent l="0" t="0" r="0" b="0"/>
                  <wp:docPr id="1417117477" name="Рисунок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334DDD1A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B4F5FE" w14:textId="2FE6E89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l326"/>
            <w:bookmarkEnd w:id="15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30058C" wp14:editId="3DB6FBCE">
                  <wp:extent cx="175260" cy="175260"/>
                  <wp:effectExtent l="0" t="0" r="0" b="0"/>
                  <wp:docPr id="1404839355" name="Рисунок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151C444" wp14:editId="6496D08C">
                  <wp:extent cx="175260" cy="175260"/>
                  <wp:effectExtent l="0" t="0" r="0" b="0"/>
                  <wp:docPr id="1801658006" name="Рисунок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сенсорных функций (зрение и слух):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E36102" wp14:editId="267E5B61">
                  <wp:extent cx="175260" cy="175260"/>
                  <wp:effectExtent l="0" t="0" r="0" b="0"/>
                  <wp:docPr id="895885676" name="Рисунок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0D70C0" wp14:editId="1D9144E8">
                  <wp:extent cx="175260" cy="175260"/>
                  <wp:effectExtent l="0" t="0" r="0" b="0"/>
                  <wp:docPr id="502373587" name="Рисунок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12CA3618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280164" w14:textId="6E7D311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l327"/>
            <w:bookmarkEnd w:id="15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CAB6C95" wp14:editId="767480C6">
                  <wp:extent cx="175260" cy="175260"/>
                  <wp:effectExtent l="0" t="0" r="0" b="0"/>
                  <wp:docPr id="1804158770" name="Рисунок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77193A1" wp14:editId="6B1AC2C9">
                  <wp:extent cx="175260" cy="175260"/>
                  <wp:effectExtent l="0" t="0" r="0" b="0"/>
                  <wp:docPr id="741636365" name="Рисунок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нейромышечных, скелетных и связанных с движением (статодинамических) функций: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3958F0" wp14:editId="0F899753">
                  <wp:extent cx="175260" cy="175260"/>
                  <wp:effectExtent l="0" t="0" r="0" b="0"/>
                  <wp:docPr id="624563703" name="Рисунок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215B3AD" wp14:editId="3249AE01">
                  <wp:extent cx="175260" cy="175260"/>
                  <wp:effectExtent l="0" t="0" r="0" b="0"/>
                  <wp:docPr id="377545158" name="Рисунок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2F2C9A5F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89E53F" w14:textId="3CC32AA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l328"/>
            <w:bookmarkEnd w:id="16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9AA813" wp14:editId="2D2342B7">
                  <wp:extent cx="175260" cy="175260"/>
                  <wp:effectExtent l="0" t="0" r="0" b="0"/>
                  <wp:docPr id="1852177918" name="Рисунок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2EAB89" wp14:editId="2C00EDA3">
                  <wp:extent cx="175260" cy="175260"/>
                  <wp:effectExtent l="0" t="0" r="0" b="0"/>
                  <wp:docPr id="186657253" name="Рисунок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сердечно-сосудистой системы: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7756F2" wp14:editId="77D1176B">
                  <wp:extent cx="175260" cy="175260"/>
                  <wp:effectExtent l="0" t="0" r="0" b="0"/>
                  <wp:docPr id="1104375032" name="Рисунок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34F7A40" wp14:editId="292871CB">
                  <wp:extent cx="175260" cy="175260"/>
                  <wp:effectExtent l="0" t="0" r="0" b="0"/>
                  <wp:docPr id="1325344567" name="Рисунок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575F3131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2B0B59" w14:textId="69F1042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l329"/>
            <w:bookmarkEnd w:id="16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11B826" wp14:editId="38E951B9">
                  <wp:extent cx="175260" cy="175260"/>
                  <wp:effectExtent l="0" t="0" r="0" b="0"/>
                  <wp:docPr id="1010409796" name="Рисунок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1D26DE9" wp14:editId="391BE990">
                  <wp:extent cx="175260" cy="175260"/>
                  <wp:effectExtent l="0" t="0" r="0" b="0"/>
                  <wp:docPr id="235814635" name="Рисунок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дыхательной системы: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CF50E5" wp14:editId="35244A5A">
                  <wp:extent cx="175260" cy="175260"/>
                  <wp:effectExtent l="0" t="0" r="0" b="0"/>
                  <wp:docPr id="167526845" name="Рисунок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C5F4572" wp14:editId="758403ED">
                  <wp:extent cx="175260" cy="175260"/>
                  <wp:effectExtent l="0" t="0" r="0" b="0"/>
                  <wp:docPr id="1130930368" name="Рисунок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64A53D77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EF1929" w14:textId="5901D69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l330"/>
            <w:bookmarkEnd w:id="16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DF801C0" wp14:editId="2AC4BFE1">
                  <wp:extent cx="175260" cy="175260"/>
                  <wp:effectExtent l="0" t="0" r="0" b="0"/>
                  <wp:docPr id="1193687363" name="Рисунок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E680CB3" wp14:editId="032EB0D7">
                  <wp:extent cx="175260" cy="175260"/>
                  <wp:effectExtent l="0" t="0" r="0" b="0"/>
                  <wp:docPr id="1840249477" name="Рисунок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пищеварительной системы: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8BC02B9" wp14:editId="40271D1C">
                  <wp:extent cx="175260" cy="175260"/>
                  <wp:effectExtent l="0" t="0" r="0" b="0"/>
                  <wp:docPr id="1275707812" name="Рисунок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FC148ED" wp14:editId="5447EAAF">
                  <wp:extent cx="175260" cy="175260"/>
                  <wp:effectExtent l="0" t="0" r="0" b="0"/>
                  <wp:docPr id="1720674285" name="Рисунок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0F7B3C96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33FCEF" w14:textId="0AC59D4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l331"/>
            <w:bookmarkEnd w:id="16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5177E25" wp14:editId="323DDFF6">
                  <wp:extent cx="175260" cy="175260"/>
                  <wp:effectExtent l="0" t="0" r="0" b="0"/>
                  <wp:docPr id="1329944233" name="Рисунок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14F2750" wp14:editId="12607C53">
                  <wp:extent cx="175260" cy="175260"/>
                  <wp:effectExtent l="0" t="0" r="0" b="0"/>
                  <wp:docPr id="477659128" name="Рисунок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эндокринной системы и метаболизма: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A3E1AE" wp14:editId="6AB36DA4">
                  <wp:extent cx="175260" cy="175260"/>
                  <wp:effectExtent l="0" t="0" r="0" b="0"/>
                  <wp:docPr id="1407364898" name="Рисунок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15C434" wp14:editId="16396854">
                  <wp:extent cx="175260" cy="175260"/>
                  <wp:effectExtent l="0" t="0" r="0" b="0"/>
                  <wp:docPr id="1056057640" name="Рисунок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177EA7B7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CFFF37" w14:textId="33829B3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l332"/>
            <w:bookmarkEnd w:id="16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1414C4BA" wp14:editId="59C69D04">
                  <wp:extent cx="175260" cy="175260"/>
                  <wp:effectExtent l="0" t="0" r="0" b="0"/>
                  <wp:docPr id="373550988" name="Рисунок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CBD222" wp14:editId="649240BD">
                  <wp:extent cx="175260" cy="175260"/>
                  <wp:effectExtent l="0" t="0" r="0" b="0"/>
                  <wp:docPr id="385679889" name="Рисунок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системы крови и иммунной системы: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54955E4" wp14:editId="16B5A76D">
                  <wp:extent cx="175260" cy="175260"/>
                  <wp:effectExtent l="0" t="0" r="0" b="0"/>
                  <wp:docPr id="773168231" name="Рисунок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970E943" wp14:editId="4912E0C3">
                  <wp:extent cx="175260" cy="175260"/>
                  <wp:effectExtent l="0" t="0" r="0" b="0"/>
                  <wp:docPr id="872765079" name="Рисунок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7CCCCBA2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F4DCF0" w14:textId="0187F77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l333"/>
            <w:bookmarkEnd w:id="16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B19C95" wp14:editId="11298961">
                  <wp:extent cx="175260" cy="175260"/>
                  <wp:effectExtent l="0" t="0" r="0" b="0"/>
                  <wp:docPr id="1160001741" name="Рисунок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7D0FA09" wp14:editId="61C45F13">
                  <wp:extent cx="175260" cy="175260"/>
                  <wp:effectExtent l="0" t="0" r="0" b="0"/>
                  <wp:docPr id="1689341025" name="Рисунок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мочевыделительной функции: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715197D" wp14:editId="1EA1F18A">
                  <wp:extent cx="175260" cy="175260"/>
                  <wp:effectExtent l="0" t="0" r="0" b="0"/>
                  <wp:docPr id="587122005" name="Рисунок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F7FB1AA" wp14:editId="683B5902">
                  <wp:extent cx="175260" cy="175260"/>
                  <wp:effectExtent l="0" t="0" r="0" b="0"/>
                  <wp:docPr id="1372801688" name="Рисунок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25048ADE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D0E25" w14:textId="22B7467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l334"/>
            <w:bookmarkEnd w:id="16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CFBE1E" wp14:editId="6BC5EA38">
                  <wp:extent cx="175260" cy="175260"/>
                  <wp:effectExtent l="0" t="0" r="0" b="0"/>
                  <wp:docPr id="938196559" name="Рисунок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CBD6C4C" wp14:editId="28B7904C">
                  <wp:extent cx="175260" cy="175260"/>
                  <wp:effectExtent l="0" t="0" r="0" b="0"/>
                  <wp:docPr id="836710583" name="Рисунок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функции кожи и связанных с ней систем: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F092ED" wp14:editId="1A5E00DA">
                  <wp:extent cx="175260" cy="175260"/>
                  <wp:effectExtent l="0" t="0" r="0" b="0"/>
                  <wp:docPr id="490144071" name="Рисунок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41568D" wp14:editId="44F0FB90">
                  <wp:extent cx="175260" cy="175260"/>
                  <wp:effectExtent l="0" t="0" r="0" b="0"/>
                  <wp:docPr id="813568601" name="Рисунок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314B89AA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502FEE" w14:textId="3600420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l335"/>
            <w:bookmarkEnd w:id="16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EA251DC" wp14:editId="4946A3A1">
                  <wp:extent cx="175260" cy="175260"/>
                  <wp:effectExtent l="0" t="0" r="0" b="0"/>
                  <wp:docPr id="316916903" name="Рисунок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2B61D4" wp14:editId="61AD9FD9">
                  <wp:extent cx="175260" cy="175260"/>
                  <wp:effectExtent l="0" t="0" r="0" b="0"/>
                  <wp:docPr id="1536084449" name="Рисунок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компенсация нарушений, обусловленных врожденными или приобретенными деформациями (аномалиями развития), последствиями травм лица и тела:</w:t>
            </w:r>
          </w:p>
        </w:tc>
      </w:tr>
      <w:tr w:rsidR="009D167F" w:rsidRPr="009D167F" w14:paraId="5645E93B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ED0E2F" w14:textId="4B2F4EF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l336"/>
            <w:bookmarkEnd w:id="16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F54D40F" wp14:editId="3BF5439A">
                  <wp:extent cx="175260" cy="175260"/>
                  <wp:effectExtent l="0" t="0" r="0" b="0"/>
                  <wp:docPr id="519740555" name="Рисунок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583FAD" wp14:editId="329B47F0">
                  <wp:extent cx="175260" cy="175260"/>
                  <wp:effectExtent l="0" t="0" r="0" b="0"/>
                  <wp:docPr id="1625630682" name="Рисунок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частично.</w:t>
            </w:r>
          </w:p>
        </w:tc>
      </w:tr>
      <w:tr w:rsidR="009D167F" w:rsidRPr="009D167F" w14:paraId="5AB1B267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1533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l337"/>
            <w:bookmarkEnd w:id="16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22.2. восстановление или формирование способностей инвалида к выполнению определенных видов деятельности:</w:t>
            </w:r>
          </w:p>
        </w:tc>
      </w:tr>
      <w:tr w:rsidR="009D167F" w:rsidRPr="009D167F" w14:paraId="5D63C2A7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160251" w14:textId="6DC3E76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l338"/>
            <w:bookmarkEnd w:id="17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8FD657" wp14:editId="454B1DD2">
                  <wp:extent cx="175260" cy="175260"/>
                  <wp:effectExtent l="0" t="0" r="0" b="0"/>
                  <wp:docPr id="1245714128" name="Рисунок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11EC99B" wp14:editId="6CF23125">
                  <wp:extent cx="175260" cy="175260"/>
                  <wp:effectExtent l="0" t="0" r="0" b="0"/>
                  <wp:docPr id="361209588" name="Рисунок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осуществлять самообслуживание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5291ED7" wp14:editId="46106F2E">
                  <wp:extent cx="175260" cy="175260"/>
                  <wp:effectExtent l="0" t="0" r="0" b="0"/>
                  <wp:docPr id="1850603543" name="Рисунок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910EA6" wp14:editId="270BE280">
                  <wp:extent cx="175260" cy="175260"/>
                  <wp:effectExtent l="0" t="0" r="0" b="0"/>
                  <wp:docPr id="1362733769" name="Рисунок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50FA6484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2F69CB" w14:textId="4932AA0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l339"/>
            <w:bookmarkEnd w:id="17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8EBC966" wp14:editId="05452896">
                  <wp:extent cx="175260" cy="175260"/>
                  <wp:effectExtent l="0" t="0" r="0" b="0"/>
                  <wp:docPr id="1598658099" name="Рисунок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9A38C1" wp14:editId="23332273">
                  <wp:extent cx="175260" cy="175260"/>
                  <wp:effectExtent l="0" t="0" r="0" b="0"/>
                  <wp:docPr id="1544031491" name="Рисунок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самостоятельно передвигаться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8010C3" wp14:editId="3F0E807B">
                  <wp:extent cx="175260" cy="175260"/>
                  <wp:effectExtent l="0" t="0" r="0" b="0"/>
                  <wp:docPr id="927951611" name="Рисунок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F100213" wp14:editId="202F1242">
                  <wp:extent cx="175260" cy="175260"/>
                  <wp:effectExtent l="0" t="0" r="0" b="0"/>
                  <wp:docPr id="500281739" name="Рисунок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5AC57981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EEF8A4" w14:textId="12E921C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l340"/>
            <w:bookmarkEnd w:id="17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42C68D8" wp14:editId="2712AFA5">
                  <wp:extent cx="175260" cy="175260"/>
                  <wp:effectExtent l="0" t="0" r="0" b="0"/>
                  <wp:docPr id="522014426" name="Рисунок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BF0D6B" wp14:editId="4A0439EC">
                  <wp:extent cx="175260" cy="175260"/>
                  <wp:effectExtent l="0" t="0" r="0" b="0"/>
                  <wp:docPr id="488304534" name="Рисунок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ориентироваться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72B1BE" wp14:editId="3C7404C3">
                  <wp:extent cx="175260" cy="175260"/>
                  <wp:effectExtent l="0" t="0" r="0" b="0"/>
                  <wp:docPr id="1408493541" name="Рисунок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D1980D8" wp14:editId="34FA3C8C">
                  <wp:extent cx="175260" cy="175260"/>
                  <wp:effectExtent l="0" t="0" r="0" b="0"/>
                  <wp:docPr id="45853984" name="Рисунок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12838846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D3201B" w14:textId="19976DB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l341"/>
            <w:bookmarkEnd w:id="17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670A880" wp14:editId="08575653">
                  <wp:extent cx="175260" cy="175260"/>
                  <wp:effectExtent l="0" t="0" r="0" b="0"/>
                  <wp:docPr id="880703116" name="Рисунок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AFCFBA8" wp14:editId="166BAB6B">
                  <wp:extent cx="175260" cy="175260"/>
                  <wp:effectExtent l="0" t="0" r="0" b="0"/>
                  <wp:docPr id="1268493460" name="Рисунок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общаться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64F4EF8" wp14:editId="10E70368">
                  <wp:extent cx="175260" cy="175260"/>
                  <wp:effectExtent l="0" t="0" r="0" b="0"/>
                  <wp:docPr id="1353970854" name="Рисунок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957283" wp14:editId="62DC75DE">
                  <wp:extent cx="175260" cy="175260"/>
                  <wp:effectExtent l="0" t="0" r="0" b="0"/>
                  <wp:docPr id="2102035760" name="Рисунок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013E8463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F9E73" w14:textId="646ECBE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l342"/>
            <w:bookmarkEnd w:id="17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56CD13" wp14:editId="7CD3CD10">
                  <wp:extent cx="175260" cy="175260"/>
                  <wp:effectExtent l="0" t="0" r="0" b="0"/>
                  <wp:docPr id="1944253902" name="Рисунок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0648A9" wp14:editId="020B6E6E">
                  <wp:extent cx="175260" cy="175260"/>
                  <wp:effectExtent l="0" t="0" r="0" b="0"/>
                  <wp:docPr id="1275994750" name="Рисунок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контролировать свое поведение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C1E77DA" wp14:editId="24E691C9">
                  <wp:extent cx="175260" cy="175260"/>
                  <wp:effectExtent l="0" t="0" r="0" b="0"/>
                  <wp:docPr id="523884237" name="Рисунок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7E8B4CB" wp14:editId="3D07F83D">
                  <wp:extent cx="175260" cy="175260"/>
                  <wp:effectExtent l="0" t="0" r="0" b="0"/>
                  <wp:docPr id="704179010" name="Рисунок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2837A724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97EF0" w14:textId="662291C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5" w:name="l343"/>
            <w:bookmarkEnd w:id="17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6CBE57" wp14:editId="6D6F692B">
                  <wp:extent cx="175260" cy="175260"/>
                  <wp:effectExtent l="0" t="0" r="0" b="0"/>
                  <wp:docPr id="692103772" name="Рисунок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7CEED58" wp14:editId="562D30D7">
                  <wp:extent cx="175260" cy="175260"/>
                  <wp:effectExtent l="0" t="0" r="0" b="0"/>
                  <wp:docPr id="1821025313" name="Рисунок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обучаться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874055C" wp14:editId="51105208">
                  <wp:extent cx="175260" cy="175260"/>
                  <wp:effectExtent l="0" t="0" r="0" b="0"/>
                  <wp:docPr id="2058741239" name="Рисунок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FE83B3" wp14:editId="6E7B5A8D">
                  <wp:extent cx="175260" cy="175260"/>
                  <wp:effectExtent l="0" t="0" r="0" b="0"/>
                  <wp:docPr id="92394945" name="Рисунок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9D167F" w:rsidRPr="009D167F" w14:paraId="640E0713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13C8DF" w14:textId="2EDDAB5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l344"/>
            <w:bookmarkEnd w:id="17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0F255F" wp14:editId="3248D344">
                  <wp:extent cx="175260" cy="175260"/>
                  <wp:effectExtent l="0" t="0" r="0" b="0"/>
                  <wp:docPr id="1668573724" name="Рисунок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01981F5" wp14:editId="78EFFC87">
                  <wp:extent cx="175260" cy="175260"/>
                  <wp:effectExtent l="0" t="0" r="0" b="0"/>
                  <wp:docPr id="1606171692" name="Рисунок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заниматься трудовой деятельностью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9B62AD" wp14:editId="4AD074F4">
                  <wp:extent cx="175260" cy="175260"/>
                  <wp:effectExtent l="0" t="0" r="0" b="0"/>
                  <wp:docPr id="1566790655" name="Рисунок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D257C69" wp14:editId="3FB8A1D7">
                  <wp:extent cx="175260" cy="175260"/>
                  <wp:effectExtent l="0" t="0" r="0" b="0"/>
                  <wp:docPr id="1546288136" name="Рисунок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</w:tr>
      <w:tr w:rsidR="009D167F" w:rsidRPr="009D167F" w14:paraId="15A74294" w14:textId="77777777" w:rsidTr="009D167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324BAF" w14:textId="6B27391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l345"/>
            <w:bookmarkEnd w:id="17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23. ИПРА инвалида разработана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222A1D6" wp14:editId="4EA35601">
                  <wp:extent cx="175260" cy="175260"/>
                  <wp:effectExtent l="0" t="0" r="0" b="0"/>
                  <wp:docPr id="1509805291" name="Рисунок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впервые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5A75279" wp14:editId="0B928C3D">
                  <wp:extent cx="175260" cy="175260"/>
                  <wp:effectExtent l="0" t="0" r="0" b="0"/>
                  <wp:docPr id="2140960977" name="Рисунок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повторно на срок до: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8E1BA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l346"/>
            <w:bookmarkEnd w:id="17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C73CB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71260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l347"/>
            <w:bookmarkEnd w:id="17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CA37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84CB23E" w14:textId="77777777" w:rsidTr="009D167F"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B1EC6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l348"/>
            <w:bookmarkEnd w:id="18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6ED9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952F84" w14:textId="65801B1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l349"/>
            <w:bookmarkEnd w:id="18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F13F3F4" wp14:editId="2E53F238">
                  <wp:extent cx="175260" cy="175260"/>
                  <wp:effectExtent l="0" t="0" r="0" b="0"/>
                  <wp:docPr id="1996561355" name="Рисунок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бессрочно</w:t>
            </w:r>
          </w:p>
        </w:tc>
      </w:tr>
      <w:tr w:rsidR="009D167F" w:rsidRPr="009D167F" w14:paraId="00A34EFB" w14:textId="77777777" w:rsidTr="009D167F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EE5D1" w14:textId="76EB902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l350"/>
            <w:bookmarkEnd w:id="18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ИПРА инвалида разработана при проведении медико-социальной экспертизы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82A531" wp14:editId="5322BE4E">
                  <wp:extent cx="175260" cy="175260"/>
                  <wp:effectExtent l="0" t="0" r="0" b="0"/>
                  <wp:docPr id="524868006" name="Рисунок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 личным присутствием,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082290" wp14:editId="6C5394D8">
                  <wp:extent cx="175260" cy="175260"/>
                  <wp:effectExtent l="0" t="0" r="0" b="0"/>
                  <wp:docPr id="327766459" name="Рисунок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без личного присутствия,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22DF62" wp14:editId="032C2665">
                  <wp:extent cx="175260" cy="175260"/>
                  <wp:effectExtent l="0" t="0" r="0" b="0"/>
                  <wp:docPr id="459042761" name="Рисунок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дистанционно с применением информационно-коммуникационных технологий</w:t>
            </w:r>
          </w:p>
        </w:tc>
      </w:tr>
      <w:tr w:rsidR="009D167F" w:rsidRPr="009D167F" w14:paraId="78B36D3B" w14:textId="77777777" w:rsidTr="009D167F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19B4A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3" w:name="l351"/>
            <w:bookmarkEnd w:id="18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25. Дата вынесения решений по ИПРА инвалида: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34FAE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l352"/>
            <w:bookmarkEnd w:id="18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89919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A456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l353"/>
            <w:bookmarkEnd w:id="18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7BDF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2F1D3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l354"/>
            <w:bookmarkEnd w:id="18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80D68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8B4BC64" w14:textId="77777777" w:rsidTr="009D16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26F5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l355"/>
            <w:bookmarkEnd w:id="18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26. Дата выдачи ИПРА инвалида: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7113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l356"/>
            <w:bookmarkEnd w:id="18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CD0B7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3D471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l357"/>
            <w:bookmarkEnd w:id="18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DE2BE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472D3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l358"/>
            <w:bookmarkEnd w:id="19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9F3B5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E31E85C" w14:textId="77777777" w:rsidR="00E81CF3" w:rsidRDefault="00E81CF3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91" w:name="h1263"/>
      <w:bookmarkEnd w:id="191"/>
    </w:p>
    <w:p w14:paraId="78AC3A37" w14:textId="3B1E2302" w:rsidR="009D167F" w:rsidRPr="009D167F" w:rsidRDefault="009D167F" w:rsidP="00E81C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II. Основные направления комплексной реабилитации и абилитации инвалида</w:t>
      </w:r>
      <w:bookmarkStart w:id="192" w:name="l1262"/>
      <w:bookmarkEnd w:id="192"/>
    </w:p>
    <w:p w14:paraId="024253C9" w14:textId="77777777" w:rsidR="009D167F" w:rsidRPr="009D167F" w:rsidRDefault="009D167F" w:rsidP="00E81C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3" w:name="h1298"/>
      <w:bookmarkEnd w:id="193"/>
      <w:r w:rsidRPr="009D167F">
        <w:rPr>
          <w:rFonts w:ascii="Times New Roman" w:hAnsi="Times New Roman" w:cs="Times New Roman"/>
          <w:b/>
          <w:bCs/>
          <w:sz w:val="24"/>
          <w:szCs w:val="24"/>
        </w:rPr>
        <w:t>1. Медицинская реабилитация</w:t>
      </w:r>
    </w:p>
    <w:p w14:paraId="4594E69D" w14:textId="7E631348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E069C0" wp14:editId="744E6419">
            <wp:extent cx="175260" cy="175260"/>
            <wp:effectExtent l="0" t="0" r="0" b="0"/>
            <wp:docPr id="1111530488" name="Рисунок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45B899" wp14:editId="2A5A7132">
            <wp:extent cx="175260" cy="175260"/>
            <wp:effectExtent l="0" t="0" r="0" b="0"/>
            <wp:docPr id="212494655" name="Рисунок 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4"/>
        <w:gridCol w:w="2615"/>
      </w:tblGrid>
      <w:tr w:rsidR="009D167F" w:rsidRPr="009D167F" w14:paraId="7101D847" w14:textId="77777777" w:rsidTr="009D167F">
        <w:tc>
          <w:tcPr>
            <w:tcW w:w="3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FEF6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l362"/>
            <w:bookmarkEnd w:id="19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700F2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5" w:name="l363"/>
            <w:bookmarkEnd w:id="19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9D167F" w:rsidRPr="009D167F" w14:paraId="1F8C74D3" w14:textId="77777777" w:rsidTr="009D167F">
        <w:tc>
          <w:tcPr>
            <w:tcW w:w="3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D313D3" w14:textId="08CA7C7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6" w:name="l364"/>
            <w:bookmarkEnd w:id="19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C7BB39" wp14:editId="0B9FB409">
                  <wp:extent cx="175260" cy="175260"/>
                  <wp:effectExtent l="0" t="0" r="0" b="0"/>
                  <wp:docPr id="517330002" name="Рисунок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663413" wp14:editId="34D901DE">
                  <wp:extent cx="175260" cy="175260"/>
                  <wp:effectExtent l="0" t="0" r="0" b="0"/>
                  <wp:docPr id="29270244" name="Рисунок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AC858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2B1A639" w14:textId="77777777" w:rsidTr="009D167F">
        <w:tc>
          <w:tcPr>
            <w:tcW w:w="360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6A8D2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7" w:name="l365"/>
            <w:bookmarkEnd w:id="19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519F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EBBE0EA" w14:textId="77777777" w:rsidTr="009D167F">
        <w:tc>
          <w:tcPr>
            <w:tcW w:w="36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42807E" w14:textId="01C1A28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8" w:name="l366"/>
            <w:bookmarkEnd w:id="19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E8A9DA" wp14:editId="3A705034">
                  <wp:extent cx="175260" cy="175260"/>
                  <wp:effectExtent l="0" t="0" r="0" b="0"/>
                  <wp:docPr id="408651079" name="Рисунок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AC8C7DD" wp14:editId="3942A188">
                  <wp:extent cx="175260" cy="175260"/>
                  <wp:effectExtent l="0" t="0" r="0" b="0"/>
                  <wp:docPr id="915885721" name="Рисунок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6484C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E5BF990" w14:textId="77777777" w:rsidTr="009D167F">
        <w:tc>
          <w:tcPr>
            <w:tcW w:w="36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0290E" w14:textId="1B3F245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l367"/>
            <w:bookmarkEnd w:id="19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A867EA" wp14:editId="67A0B4A6">
                  <wp:extent cx="175260" cy="175260"/>
                  <wp:effectExtent l="0" t="0" r="0" b="0"/>
                  <wp:docPr id="622674325" name="Рисунок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A754F2" wp14:editId="6FA0286E">
                  <wp:extent cx="175260" cy="175260"/>
                  <wp:effectExtent l="0" t="0" r="0" b="0"/>
                  <wp:docPr id="897310769" name="Рисунок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923D2D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86E70BF" w14:textId="77777777" w:rsidTr="009D167F">
        <w:tc>
          <w:tcPr>
            <w:tcW w:w="36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1EE8A" w14:textId="0E74A44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0" w:name="l368"/>
            <w:bookmarkEnd w:id="20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72B90E" wp14:editId="18C66746">
                  <wp:extent cx="175260" cy="175260"/>
                  <wp:effectExtent l="0" t="0" r="0" b="0"/>
                  <wp:docPr id="974850081" name="Рисунок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0323290" wp14:editId="7D5942EC">
                  <wp:extent cx="175260" cy="175260"/>
                  <wp:effectExtent l="0" t="0" r="0" b="0"/>
                  <wp:docPr id="176226633" name="Рисунок 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8A90D4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C467541" w14:textId="77777777" w:rsidTr="009D167F">
        <w:tc>
          <w:tcPr>
            <w:tcW w:w="360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82C12" w14:textId="5AA0548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1" w:name="l369"/>
            <w:bookmarkEnd w:id="20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CAAE68" wp14:editId="035B24D3">
                  <wp:extent cx="175260" cy="175260"/>
                  <wp:effectExtent l="0" t="0" r="0" b="0"/>
                  <wp:docPr id="349245066" name="Рисунок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A919B6E" wp14:editId="6C8CA87C">
                  <wp:extent cx="175260" cy="175260"/>
                  <wp:effectExtent l="0" t="0" r="0" b="0"/>
                  <wp:docPr id="1804815075" name="Рисунок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8EFA2D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443065E3" w14:textId="77777777" w:rsidTr="009D167F">
        <w:tc>
          <w:tcPr>
            <w:tcW w:w="3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0D4170" w14:textId="7B4A632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l370"/>
            <w:bookmarkEnd w:id="20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04A805" wp14:editId="65EE1FE4">
                  <wp:extent cx="175260" cy="175260"/>
                  <wp:effectExtent l="0" t="0" r="0" b="0"/>
                  <wp:docPr id="727068880" name="Рисунок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0AEB896" wp14:editId="4F76B009">
                  <wp:extent cx="175260" cy="175260"/>
                  <wp:effectExtent l="0" t="0" r="0" b="0"/>
                  <wp:docPr id="853252215" name="Рисунок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94453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80B6CF5" w14:textId="77777777" w:rsidTr="009D167F">
        <w:tc>
          <w:tcPr>
            <w:tcW w:w="3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18890" w14:textId="0D242D6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3" w:name="l371"/>
            <w:bookmarkEnd w:id="20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EC1434" wp14:editId="6A9C66E4">
                  <wp:extent cx="175260" cy="175260"/>
                  <wp:effectExtent l="0" t="0" r="0" b="0"/>
                  <wp:docPr id="1686196102" name="Рисунок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A0C0A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5A20F9" w14:textId="77777777" w:rsidR="00E81CF3" w:rsidRDefault="00E81CF3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04" w:name="h1300"/>
      <w:bookmarkEnd w:id="204"/>
    </w:p>
    <w:p w14:paraId="795FC5DF" w14:textId="2BABC2BA" w:rsidR="009D167F" w:rsidRPr="009D167F" w:rsidRDefault="009D167F" w:rsidP="00E81C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2. Протезно-ортопедическая помощь</w:t>
      </w:r>
      <w:bookmarkStart w:id="205" w:name="l1299"/>
      <w:bookmarkEnd w:id="205"/>
    </w:p>
    <w:p w14:paraId="6A36F82A" w14:textId="7F9E060B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0CFF432" wp14:editId="1A245A04">
            <wp:extent cx="175260" cy="175260"/>
            <wp:effectExtent l="0" t="0" r="0" b="0"/>
            <wp:docPr id="1111941862" name="Рисунок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D7EBD1" wp14:editId="507581F9">
            <wp:extent cx="175260" cy="175260"/>
            <wp:effectExtent l="0" t="0" r="0" b="0"/>
            <wp:docPr id="960371117" name="Рисунок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9D167F" w:rsidRPr="009D167F" w14:paraId="5E713AE0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DB62B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6" w:name="l374"/>
            <w:bookmarkEnd w:id="20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о нуждаемости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6B8D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7" w:name="l375"/>
            <w:bookmarkEnd w:id="20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D9F9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8" w:name="l376"/>
            <w:bookmarkEnd w:id="20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9D167F" w:rsidRPr="009D167F" w14:paraId="66B7142E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EC925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l377"/>
            <w:bookmarkEnd w:id="20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Протезирование</w:t>
            </w:r>
          </w:p>
        </w:tc>
      </w:tr>
      <w:tr w:rsidR="009D167F" w:rsidRPr="009D167F" w14:paraId="0F47F88B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E1D3A" w14:textId="534ECDB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l378"/>
            <w:bookmarkEnd w:id="21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7E9FF8" wp14:editId="3D5725B8">
                  <wp:extent cx="175260" cy="175260"/>
                  <wp:effectExtent l="0" t="0" r="0" b="0"/>
                  <wp:docPr id="1469809383" name="Рисунок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CBCE46" wp14:editId="4E610E33">
                  <wp:extent cx="175260" cy="175260"/>
                  <wp:effectExtent l="0" t="0" r="0" b="0"/>
                  <wp:docPr id="1054943876" name="Рисунок 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3FED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54E7A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DAC5E98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169E2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l379"/>
            <w:bookmarkEnd w:id="21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BEE83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00F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C77579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B5E721" w14:textId="7EFA356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l380"/>
            <w:bookmarkEnd w:id="21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3B543D3" wp14:editId="6B42DBE1">
                  <wp:extent cx="175260" cy="175260"/>
                  <wp:effectExtent l="0" t="0" r="0" b="0"/>
                  <wp:docPr id="226205494" name="Рисунок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BF7BACF" wp14:editId="3B3B12B2">
                  <wp:extent cx="175260" cy="175260"/>
                  <wp:effectExtent l="0" t="0" r="0" b="0"/>
                  <wp:docPr id="1895878909" name="Рисунок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570A4D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D70D3B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110FDE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673D14" w14:textId="179FACF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l381"/>
            <w:bookmarkEnd w:id="21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9C68A24" wp14:editId="44D417BE">
                  <wp:extent cx="175260" cy="175260"/>
                  <wp:effectExtent l="0" t="0" r="0" b="0"/>
                  <wp:docPr id="1965552583" name="Рисунок 1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0AE52FB" wp14:editId="6BAE9803">
                  <wp:extent cx="175260" cy="175260"/>
                  <wp:effectExtent l="0" t="0" r="0" b="0"/>
                  <wp:docPr id="1188142593" name="Рисунок 1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9EF53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5322DB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2F26125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E87B40" w14:textId="3234EFB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l382"/>
            <w:bookmarkEnd w:id="21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B2411A" wp14:editId="30E3E780">
                  <wp:extent cx="175260" cy="175260"/>
                  <wp:effectExtent l="0" t="0" r="0" b="0"/>
                  <wp:docPr id="1777170807" name="Рисунок 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37834B9" wp14:editId="5B3DB974">
                  <wp:extent cx="175260" cy="175260"/>
                  <wp:effectExtent l="0" t="0" r="0" b="0"/>
                  <wp:docPr id="1750476631" name="Рисунок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CD304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2C1C81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B62FBDB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97FD8" w14:textId="6C0CC80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l383"/>
            <w:bookmarkEnd w:id="21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58B7279" wp14:editId="660BC18A">
                  <wp:extent cx="175260" cy="175260"/>
                  <wp:effectExtent l="0" t="0" r="0" b="0"/>
                  <wp:docPr id="884413128" name="Рисунок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1B380ED" wp14:editId="76452C55">
                  <wp:extent cx="175260" cy="175260"/>
                  <wp:effectExtent l="0" t="0" r="0" b="0"/>
                  <wp:docPr id="1909225263" name="Рисунок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5CA7A2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3BE021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0366299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4CFAF" w14:textId="1FAF6C6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l384"/>
            <w:bookmarkEnd w:id="21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65A60A" wp14:editId="7F2092DF">
                  <wp:extent cx="175260" cy="175260"/>
                  <wp:effectExtent l="0" t="0" r="0" b="0"/>
                  <wp:docPr id="1211474842" name="Рисунок 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Обучение пользованию протезно-ортопедическим изделием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803F3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062E9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7D9F9C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715834" w14:textId="3953B71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7" w:name="l385"/>
            <w:bookmarkEnd w:id="21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C9FB256" wp14:editId="20F6DB9C">
                  <wp:extent cx="175260" cy="175260"/>
                  <wp:effectExtent l="0" t="0" r="0" b="0"/>
                  <wp:docPr id="861010099" name="Рисунок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51ADD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5E61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124507F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FD17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l386"/>
            <w:bookmarkEnd w:id="218"/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Ортезирование</w:t>
            </w:r>
            <w:proofErr w:type="spellEnd"/>
          </w:p>
        </w:tc>
      </w:tr>
      <w:tr w:rsidR="009D167F" w:rsidRPr="009D167F" w14:paraId="565BC7EF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30F8CB" w14:textId="42CECC6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l387"/>
            <w:bookmarkEnd w:id="21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58982E2" wp14:editId="6C5CE51F">
                  <wp:extent cx="175260" cy="175260"/>
                  <wp:effectExtent l="0" t="0" r="0" b="0"/>
                  <wp:docPr id="1876112547" name="Рисунок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76ED278" wp14:editId="3713F155">
                  <wp:extent cx="175260" cy="175260"/>
                  <wp:effectExtent l="0" t="0" r="0" b="0"/>
                  <wp:docPr id="782720824" name="Рисунок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C569B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75C03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B32A4EB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2006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l388"/>
            <w:bookmarkEnd w:id="22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A559F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817B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4FA625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D9241" w14:textId="5335F4F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l389"/>
            <w:bookmarkEnd w:id="22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18D328A" wp14:editId="4A63014E">
                  <wp:extent cx="175260" cy="175260"/>
                  <wp:effectExtent l="0" t="0" r="0" b="0"/>
                  <wp:docPr id="646654741" name="Рисунок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D8B605" wp14:editId="4171F209">
                  <wp:extent cx="175260" cy="175260"/>
                  <wp:effectExtent l="0" t="0" r="0" b="0"/>
                  <wp:docPr id="1543429506" name="Рисунок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5109B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9177BF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5EC7F4A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9C116E" w14:textId="46C4CF2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l390"/>
            <w:bookmarkEnd w:id="22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4CBA826" wp14:editId="2BED3988">
                  <wp:extent cx="175260" cy="175260"/>
                  <wp:effectExtent l="0" t="0" r="0" b="0"/>
                  <wp:docPr id="1149605029" name="Рисунок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3FE747A" wp14:editId="337C4FD3">
                  <wp:extent cx="175260" cy="175260"/>
                  <wp:effectExtent l="0" t="0" r="0" b="0"/>
                  <wp:docPr id="57369315" name="Рисунок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25570A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2D0237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756B8E4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DC2089" w14:textId="50CEB6B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3" w:name="l391"/>
            <w:bookmarkEnd w:id="22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23C7286A" wp14:editId="2E821E3C">
                  <wp:extent cx="175260" cy="175260"/>
                  <wp:effectExtent l="0" t="0" r="0" b="0"/>
                  <wp:docPr id="125000149" name="Рисунок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8FBC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3F596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0A2C447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FB3D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4" w:name="l392"/>
            <w:bookmarkEnd w:id="22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Слухопротезирование</w:t>
            </w:r>
          </w:p>
        </w:tc>
      </w:tr>
      <w:tr w:rsidR="009D167F" w:rsidRPr="009D167F" w14:paraId="5D1AB381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509FCC" w14:textId="17B92C7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l393"/>
            <w:bookmarkEnd w:id="22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6637E9" wp14:editId="0F570074">
                  <wp:extent cx="175260" cy="175260"/>
                  <wp:effectExtent l="0" t="0" r="0" b="0"/>
                  <wp:docPr id="1958079739" name="Рисунок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7BB179" wp14:editId="0BE8B763">
                  <wp:extent cx="175260" cy="175260"/>
                  <wp:effectExtent l="0" t="0" r="0" b="0"/>
                  <wp:docPr id="1909808168" name="Рисунок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0F444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BC2D1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CCCF9FF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65482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6" w:name="l394"/>
            <w:bookmarkEnd w:id="22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8D2C4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E75C4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778ECAA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9F8793" w14:textId="58F039C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l395"/>
            <w:bookmarkEnd w:id="22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5441E7" wp14:editId="15D64A61">
                  <wp:extent cx="175260" cy="175260"/>
                  <wp:effectExtent l="0" t="0" r="0" b="0"/>
                  <wp:docPr id="1042257166" name="Рисунок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7117AD" wp14:editId="6213B1F2">
                  <wp:extent cx="175260" cy="175260"/>
                  <wp:effectExtent l="0" t="0" r="0" b="0"/>
                  <wp:docPr id="508670378" name="Рисунок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920E75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E59009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3EDB057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BEBA1" w14:textId="7658CF0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l396"/>
            <w:bookmarkEnd w:id="22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6A6431B" wp14:editId="5650D719">
                  <wp:extent cx="175260" cy="175260"/>
                  <wp:effectExtent l="0" t="0" r="0" b="0"/>
                  <wp:docPr id="883320325" name="Рисунок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3693501" wp14:editId="3D20936F">
                  <wp:extent cx="175260" cy="175260"/>
                  <wp:effectExtent l="0" t="0" r="0" b="0"/>
                  <wp:docPr id="1759107854" name="Рисунок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B2B705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C81357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4CA483C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2A85D" w14:textId="5458EBB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l397"/>
            <w:bookmarkEnd w:id="22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234B2C" wp14:editId="080574A7">
                  <wp:extent cx="175260" cy="175260"/>
                  <wp:effectExtent l="0" t="0" r="0" b="0"/>
                  <wp:docPr id="279932096" name="Рисунок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51B87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1DE44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448AE37" w14:textId="77777777" w:rsidR="00E81CF3" w:rsidRDefault="00E81CF3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30" w:name="h1302"/>
      <w:bookmarkEnd w:id="230"/>
    </w:p>
    <w:p w14:paraId="3F420F99" w14:textId="57AFF4A1" w:rsidR="009D167F" w:rsidRPr="009D167F" w:rsidRDefault="009D167F" w:rsidP="00E81C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3. Профессиональная реабилитация и абилитация</w:t>
      </w:r>
      <w:bookmarkStart w:id="231" w:name="l1301"/>
      <w:bookmarkEnd w:id="231"/>
    </w:p>
    <w:p w14:paraId="645D2657" w14:textId="6A7C858C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307885D" wp14:editId="465CA040">
            <wp:extent cx="175260" cy="175260"/>
            <wp:effectExtent l="0" t="0" r="0" b="0"/>
            <wp:docPr id="350919159" name="Рисунок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307262A" wp14:editId="5720D86B">
            <wp:extent cx="175260" cy="175260"/>
            <wp:effectExtent l="0" t="0" r="0" b="0"/>
            <wp:docPr id="500988173" name="Рисунок 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9D167F" w:rsidRPr="009D167F" w14:paraId="4610FDFB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94B59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l400"/>
            <w:bookmarkEnd w:id="23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064CF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l401"/>
            <w:bookmarkEnd w:id="23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3C95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4" w:name="l402"/>
            <w:bookmarkEnd w:id="23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9D167F" w:rsidRPr="009D167F" w14:paraId="48C85366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EC501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l403"/>
            <w:bookmarkEnd w:id="23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9D167F" w:rsidRPr="009D167F" w14:paraId="5FB3977C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444E0" w14:textId="262BA9F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l404"/>
            <w:bookmarkEnd w:id="23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 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4FCC95" wp14:editId="38155A08">
                  <wp:extent cx="175260" cy="175260"/>
                  <wp:effectExtent l="0" t="0" r="0" b="0"/>
                  <wp:docPr id="810785193" name="Рисунок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685A3A" wp14:editId="168B39A7">
                  <wp:extent cx="175260" cy="175260"/>
                  <wp:effectExtent l="0" t="0" r="0" b="0"/>
                  <wp:docPr id="2118933941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43108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DEC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36DA657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767F0" w14:textId="23D3D70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7" w:name="l405"/>
            <w:bookmarkEnd w:id="23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25A44B4" wp14:editId="2C57152B">
                  <wp:extent cx="175260" cy="175260"/>
                  <wp:effectExtent l="0" t="0" r="0" b="0"/>
                  <wp:docPr id="1379308264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B074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83054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E96DDA4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9350F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8" w:name="l406"/>
            <w:bookmarkEnd w:id="23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общего образования</w:t>
            </w:r>
          </w:p>
        </w:tc>
      </w:tr>
      <w:tr w:rsidR="009D167F" w:rsidRPr="009D167F" w14:paraId="3AD5492E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C1AD5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9" w:name="l407"/>
            <w:bookmarkEnd w:id="23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2433B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DFF56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4C109A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5335E" w14:textId="2A08CD7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0" w:name="l408"/>
            <w:bookmarkEnd w:id="24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C0A7ADE" wp14:editId="2F7EAEE8">
                  <wp:extent cx="175260" cy="175260"/>
                  <wp:effectExtent l="0" t="0" r="0" b="0"/>
                  <wp:docPr id="1498432023" name="Рисунок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186972" wp14:editId="33FEE9D1">
                  <wp:extent cx="175260" cy="175260"/>
                  <wp:effectExtent l="0" t="0" r="0" b="0"/>
                  <wp:docPr id="13843057" name="Рисунок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C7065D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EFF573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14A7B28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9B580E" w14:textId="06E3AC8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1" w:name="l409"/>
            <w:bookmarkEnd w:id="24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2892093E" wp14:editId="74D412D7">
                  <wp:extent cx="175260" cy="175260"/>
                  <wp:effectExtent l="0" t="0" r="0" b="0"/>
                  <wp:docPr id="2107383106" name="Рисунок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8DE08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EAC9B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E8744A4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636E3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2" w:name="l410"/>
            <w:bookmarkEnd w:id="24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для получения общего образования</w:t>
            </w:r>
          </w:p>
        </w:tc>
      </w:tr>
      <w:tr w:rsidR="009D167F" w:rsidRPr="009D167F" w14:paraId="0FE29B8B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0FE5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3" w:name="l411"/>
            <w:bookmarkEnd w:id="24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A941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DF343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1ACD470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75D63A" w14:textId="7A939F5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4" w:name="l412"/>
            <w:bookmarkEnd w:id="24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579464D" wp14:editId="32A838B1">
                  <wp:extent cx="175260" cy="175260"/>
                  <wp:effectExtent l="0" t="0" r="0" b="0"/>
                  <wp:docPr id="703473959" name="Рисунок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8AA2FC" wp14:editId="4947FD32">
                  <wp:extent cx="175260" cy="175260"/>
                  <wp:effectExtent l="0" t="0" r="0" b="0"/>
                  <wp:docPr id="1288166495" name="Рисунок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AA8216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F17087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756D8601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E9571" w14:textId="1EE748B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l413"/>
            <w:bookmarkEnd w:id="24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99B5B11" wp14:editId="508F2766">
                  <wp:extent cx="175260" cy="175260"/>
                  <wp:effectExtent l="0" t="0" r="0" b="0"/>
                  <wp:docPr id="982826062" name="Рисунок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7F83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19A8C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8F5AD64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BAC3C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l414"/>
            <w:bookmarkEnd w:id="24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профессионального образования</w:t>
            </w:r>
          </w:p>
        </w:tc>
      </w:tr>
      <w:tr w:rsidR="009D167F" w:rsidRPr="009D167F" w14:paraId="58218791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09B81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l415"/>
            <w:bookmarkEnd w:id="24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E7E6E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920DA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89332C8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5ABAB7" w14:textId="4339BCC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8" w:name="l416"/>
            <w:bookmarkEnd w:id="24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015385" wp14:editId="7CB191F7">
                  <wp:extent cx="175260" cy="175260"/>
                  <wp:effectExtent l="0" t="0" r="0" b="0"/>
                  <wp:docPr id="1352927596" name="Рисунок 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5EE05EF" wp14:editId="70F91820">
                  <wp:extent cx="175260" cy="175260"/>
                  <wp:effectExtent l="0" t="0" r="0" b="0"/>
                  <wp:docPr id="113731117" name="Рисунок 1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8B9CDA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B1465D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760064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100869" w14:textId="5CDB2DE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9" w:name="l417"/>
            <w:bookmarkEnd w:id="24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7667BF6" wp14:editId="65F0AAF4">
                  <wp:extent cx="175260" cy="175260"/>
                  <wp:effectExtent l="0" t="0" r="0" b="0"/>
                  <wp:docPr id="1400393183" name="Рисунок 1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1AE79EA" wp14:editId="623B4EBD">
                  <wp:extent cx="175260" cy="175260"/>
                  <wp:effectExtent l="0" t="0" r="0" b="0"/>
                  <wp:docPr id="2133039788" name="Рисунок 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C1F716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D4E13F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CD2AAA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DCAF33" w14:textId="3574AC6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0" w:name="l418"/>
            <w:bookmarkEnd w:id="25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87CF11" wp14:editId="6EE72B4A">
                  <wp:extent cx="175260" cy="175260"/>
                  <wp:effectExtent l="0" t="0" r="0" b="0"/>
                  <wp:docPr id="640879019" name="Рисунок 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A0B3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D5F6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D666E8A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968C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1" w:name="l419"/>
            <w:bookmarkEnd w:id="25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для получения профессионального образования</w:t>
            </w:r>
          </w:p>
        </w:tc>
      </w:tr>
      <w:tr w:rsidR="009D167F" w:rsidRPr="009D167F" w14:paraId="7EDD5FC9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AB9DD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l420"/>
            <w:bookmarkEnd w:id="25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D2342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815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935F0A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0A18D" w14:textId="354DA35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3" w:name="l421"/>
            <w:bookmarkEnd w:id="25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1F7679" wp14:editId="341F7163">
                  <wp:extent cx="175260" cy="175260"/>
                  <wp:effectExtent l="0" t="0" r="0" b="0"/>
                  <wp:docPr id="1143107180" name="Рисунок 1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10DBBF" wp14:editId="73A10686">
                  <wp:extent cx="175260" cy="175260"/>
                  <wp:effectExtent l="0" t="0" r="0" b="0"/>
                  <wp:docPr id="431717013" name="Рисунок 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C3257B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25B075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0B997F3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5EBC51" w14:textId="1D82B53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l422"/>
            <w:bookmarkEnd w:id="25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CAF56C" wp14:editId="56B94B18">
                  <wp:extent cx="175260" cy="175260"/>
                  <wp:effectExtent l="0" t="0" r="0" b="0"/>
                  <wp:docPr id="1977875065" name="Рисунок 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35EB34" wp14:editId="77442339">
                  <wp:extent cx="175260" cy="175260"/>
                  <wp:effectExtent l="0" t="0" r="0" b="0"/>
                  <wp:docPr id="144352677" name="Рисунок 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E6B545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68FF43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28B585B0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B2E7C2" w14:textId="0A5459B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5" w:name="l423"/>
            <w:bookmarkEnd w:id="25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8D01DC" wp14:editId="4E93774B">
                  <wp:extent cx="175260" cy="175260"/>
                  <wp:effectExtent l="0" t="0" r="0" b="0"/>
                  <wp:docPr id="1103762253" name="Рисунок 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71B17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2716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E3DD57B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D681C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6" w:name="l424"/>
            <w:bookmarkEnd w:id="25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Содействие в прохождении профессионального обучения</w:t>
            </w:r>
          </w:p>
        </w:tc>
      </w:tr>
      <w:tr w:rsidR="009D167F" w:rsidRPr="009D167F" w14:paraId="287DA05B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3CB3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7" w:name="l425"/>
            <w:bookmarkEnd w:id="25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8D13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4F97C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E2306D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7D8358" w14:textId="0BC8391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8" w:name="l426"/>
            <w:bookmarkEnd w:id="25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8D11D6" wp14:editId="158AE036">
                  <wp:extent cx="175260" cy="175260"/>
                  <wp:effectExtent l="0" t="0" r="0" b="0"/>
                  <wp:docPr id="1188032706" name="Рисунок 1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3F2326E" wp14:editId="6DF23DEF">
                  <wp:extent cx="175260" cy="175260"/>
                  <wp:effectExtent l="0" t="0" r="0" b="0"/>
                  <wp:docPr id="1368067386" name="Рисунок 1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824C15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5197ED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9745C7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C97989" w14:textId="23A3F40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9" w:name="l427"/>
            <w:bookmarkEnd w:id="25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D85912F" wp14:editId="3AA9EADD">
                  <wp:extent cx="175260" cy="175260"/>
                  <wp:effectExtent l="0" t="0" r="0" b="0"/>
                  <wp:docPr id="861367483" name="Рисунок 1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1F8F24" wp14:editId="72AB6D65">
                  <wp:extent cx="175260" cy="175260"/>
                  <wp:effectExtent l="0" t="0" r="0" b="0"/>
                  <wp:docPr id="1591118975" name="Рисунок 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C484F1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D0FFD4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4D74DCC6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0B381C" w14:textId="7BE776E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0" w:name="l428"/>
            <w:bookmarkEnd w:id="26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C33478" wp14:editId="0CC4FB40">
                  <wp:extent cx="175260" cy="175260"/>
                  <wp:effectExtent l="0" t="0" r="0" b="0"/>
                  <wp:docPr id="255988701" name="Рисунок 1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747AF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9D312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2BB78EF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665C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1" w:name="l429"/>
            <w:bookmarkEnd w:id="26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условия для прохождения профессионального обучения</w:t>
            </w:r>
          </w:p>
        </w:tc>
      </w:tr>
      <w:tr w:rsidR="009D167F" w:rsidRPr="009D167F" w14:paraId="41917B8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B230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2" w:name="l430"/>
            <w:bookmarkEnd w:id="26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1C3C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36EF9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4F08D10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3C8219" w14:textId="4797C69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3" w:name="l431"/>
            <w:bookmarkEnd w:id="26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C091A5" wp14:editId="2C4AAB3B">
                  <wp:extent cx="175260" cy="175260"/>
                  <wp:effectExtent l="0" t="0" r="0" b="0"/>
                  <wp:docPr id="1955135835" name="Рисунок 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A04DAB" wp14:editId="446FFBFE">
                  <wp:extent cx="175260" cy="175260"/>
                  <wp:effectExtent l="0" t="0" r="0" b="0"/>
                  <wp:docPr id="301642663" name="Рисунок 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D57B85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947075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423CC1D4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606219" w14:textId="287D1E7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4" w:name="l432"/>
            <w:bookmarkEnd w:id="26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2D07417" wp14:editId="6CEF0419">
                  <wp:extent cx="175260" cy="175260"/>
                  <wp:effectExtent l="0" t="0" r="0" b="0"/>
                  <wp:docPr id="1562410143" name="Рисунок 1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202371A" wp14:editId="41377CF2">
                  <wp:extent cx="175260" cy="175260"/>
                  <wp:effectExtent l="0" t="0" r="0" b="0"/>
                  <wp:docPr id="1634706321" name="Рисунок 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BA0374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C7511E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4F274A40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E4C5F9" w14:textId="55D1AB3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5" w:name="l433"/>
            <w:bookmarkEnd w:id="26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A08A262" wp14:editId="521A4B90">
                  <wp:extent cx="175260" cy="175260"/>
                  <wp:effectExtent l="0" t="0" r="0" b="0"/>
                  <wp:docPr id="1923575649" name="Рисунок 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8BA0C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3921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5D9FB1F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85C4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l434"/>
            <w:bookmarkEnd w:id="26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(в том числе на специальных рабочих местах)</w:t>
            </w:r>
          </w:p>
        </w:tc>
      </w:tr>
      <w:tr w:rsidR="009D167F" w:rsidRPr="009D167F" w14:paraId="02E9EAF2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3A57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l435"/>
            <w:bookmarkEnd w:id="26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705BF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5DFD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520F46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E6E83B" w14:textId="76CE595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8" w:name="l436"/>
            <w:bookmarkEnd w:id="26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84A7473" wp14:editId="3E705735">
                  <wp:extent cx="175260" cy="175260"/>
                  <wp:effectExtent l="0" t="0" r="0" b="0"/>
                  <wp:docPr id="314516795" name="Рисунок 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B623A85" wp14:editId="3404040E">
                  <wp:extent cx="175260" cy="175260"/>
                  <wp:effectExtent l="0" t="0" r="0" b="0"/>
                  <wp:docPr id="2110629768" name="Рисунок 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F68009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3EC8E6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21750B7F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4D7A45" w14:textId="76FCCC3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9" w:name="l437"/>
            <w:bookmarkEnd w:id="26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26BB285" wp14:editId="241C913E">
                  <wp:extent cx="175260" cy="175260"/>
                  <wp:effectExtent l="0" t="0" r="0" b="0"/>
                  <wp:docPr id="2105112185" name="Рисунок 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589B4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905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373F108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6DC0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0" w:name="l438"/>
            <w:bookmarkEnd w:id="27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Производственная адаптация</w:t>
            </w:r>
          </w:p>
        </w:tc>
      </w:tr>
      <w:tr w:rsidR="009D167F" w:rsidRPr="009D167F" w14:paraId="5FC094A0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F2766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1" w:name="l439"/>
            <w:bookmarkEnd w:id="27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B4431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7F0A7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1E7A71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129676" w14:textId="7014871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2" w:name="l440"/>
            <w:bookmarkEnd w:id="27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AC669F" wp14:editId="6BCB449F">
                  <wp:extent cx="175260" cy="175260"/>
                  <wp:effectExtent l="0" t="0" r="0" b="0"/>
                  <wp:docPr id="955211925" name="Рисунок 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8E98E1F" wp14:editId="78FDAF1C">
                  <wp:extent cx="175260" cy="175260"/>
                  <wp:effectExtent l="0" t="0" r="0" b="0"/>
                  <wp:docPr id="272379390" name="Рисунок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62332F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F67F3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F07816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2C0E7" w14:textId="0CEC30A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3" w:name="l441"/>
            <w:bookmarkEnd w:id="27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2FE031F" wp14:editId="117692D8">
                  <wp:extent cx="175260" cy="175260"/>
                  <wp:effectExtent l="0" t="0" r="0" b="0"/>
                  <wp:docPr id="1701557184" name="Рисунок 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5CA7729" wp14:editId="290CBB97">
                  <wp:extent cx="175260" cy="175260"/>
                  <wp:effectExtent l="0" t="0" r="0" b="0"/>
                  <wp:docPr id="1916199493" name="Рисунок 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7AF2EB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69F0EC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0C384781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FCF9DB" w14:textId="43D1DC7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4" w:name="l442"/>
            <w:bookmarkEnd w:id="27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34A0A87" wp14:editId="08A883B8">
                  <wp:extent cx="175260" cy="175260"/>
                  <wp:effectExtent l="0" t="0" r="0" b="0"/>
                  <wp:docPr id="1777492243" name="Рисунок 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0A166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B6B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61BE29F" w14:textId="7F488A5B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О возможности трудоустройства путем постановки на учет в службе занятости проинформирован при личном присутствии на освидетельствовании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A82C473" wp14:editId="412D3B4B">
            <wp:extent cx="175260" cy="175260"/>
            <wp:effectExtent l="0" t="0" r="0" b="0"/>
            <wp:docPr id="908896500" name="Рисунок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75" w:name="l1305"/>
      <w:bookmarkEnd w:id="275"/>
    </w:p>
    <w:p w14:paraId="56D1E7E5" w14:textId="5BA3F278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О возможности организации сопровождаемой трудовой деятельности проинформирован при личном присутствии на освидетельствовании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B7165D" wp14:editId="5CCDBBA1">
            <wp:extent cx="175260" cy="175260"/>
            <wp:effectExtent l="0" t="0" r="0" b="0"/>
            <wp:docPr id="1972324796" name="Рисунок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18E1" w14:textId="519AA4BC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Согласие инвалида на обращение к нему органов службы занятости в целях оказания содействия в трудоустройстве и подборе подходящего рабочего места получено при личном присутствии на освидетельствовании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BE1DC87" wp14:editId="2303532D">
            <wp:extent cx="175260" cy="175260"/>
            <wp:effectExtent l="0" t="0" r="0" b="0"/>
            <wp:docPr id="533748993" name="Рисунок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3DA9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76" w:name="h1309"/>
      <w:bookmarkEnd w:id="276"/>
      <w:r w:rsidRPr="009D167F">
        <w:rPr>
          <w:rFonts w:ascii="Times New Roman" w:hAnsi="Times New Roman" w:cs="Times New Roman"/>
          <w:b/>
          <w:bCs/>
          <w:sz w:val="24"/>
          <w:szCs w:val="24"/>
        </w:rPr>
        <w:t>Рекомендации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</w:t>
      </w:r>
      <w:bookmarkStart w:id="277" w:name="l1307"/>
      <w:bookmarkEnd w:id="27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6444"/>
      </w:tblGrid>
      <w:tr w:rsidR="009D167F" w:rsidRPr="009D167F" w14:paraId="75005B1E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9F79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8" w:name="l447"/>
            <w:bookmarkEnd w:id="27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Стойкие нарушения функций организма человека, обусловленные заболеваниями, последствиями травм и дефектами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F1D18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9" w:name="l448"/>
            <w:bookmarkEnd w:id="27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Рекомендации о противопоказанных видах трудовой деятельности</w:t>
            </w:r>
          </w:p>
        </w:tc>
      </w:tr>
      <w:tr w:rsidR="009D167F" w:rsidRPr="009D167F" w14:paraId="1DF7D662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B492BF" w14:textId="3B271CF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0" w:name="l449"/>
            <w:bookmarkEnd w:id="28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D612B7" wp14:editId="511203C2">
                  <wp:extent cx="175260" cy="175260"/>
                  <wp:effectExtent l="0" t="0" r="0" b="0"/>
                  <wp:docPr id="541526614" name="Рисунок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зрения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6E852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1" w:name="l450"/>
            <w:bookmarkEnd w:id="28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 - при врожденной патологии) зрительного контроля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50EFA6A4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82892" w14:textId="655150F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2" w:name="l451"/>
            <w:bookmarkEnd w:id="28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998D111" wp14:editId="41C95F14">
                  <wp:extent cx="175260" cy="175260"/>
                  <wp:effectExtent l="0" t="0" r="0" b="0"/>
                  <wp:docPr id="1637946719" name="Рисунок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слуха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6941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3" w:name="l452"/>
            <w:bookmarkEnd w:id="28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 - при врожденной патологии) слухового контроля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3F17672A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D8D545" w14:textId="45CC0F4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4" w:name="l453"/>
            <w:bookmarkEnd w:id="28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996A2A" wp14:editId="3F088B12">
                  <wp:extent cx="175260" cy="175260"/>
                  <wp:effectExtent l="0" t="0" r="0" b="0"/>
                  <wp:docPr id="1750444847" name="Рисунок 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одновременно функций зрения и слуха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слепоглухота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A7C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5" w:name="l454"/>
            <w:bookmarkEnd w:id="28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связанные с постоянным зрительным контролем за процессом работы, требующие безусловной реакции на звуковые и речевые сигналы и символы, которые при утрате (отсутствии) слухового и зрительного контроля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732E35C8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DD92A4" w14:textId="111C337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6" w:name="l455"/>
            <w:bookmarkEnd w:id="28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8ACA29" wp14:editId="312C71F3">
                  <wp:extent cx="175260" cy="175260"/>
                  <wp:effectExtent l="0" t="0" r="0" b="0"/>
                  <wp:docPr id="1468822320" name="Рисунок 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верхних конечностей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F9C5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7" w:name="l456"/>
            <w:bookmarkEnd w:id="28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двигательных функций верхних конечностей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4928E4BB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D23B0F" w14:textId="585B214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8" w:name="l457"/>
            <w:bookmarkEnd w:id="28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7A7F4E" wp14:editId="65646A9E">
                  <wp:extent cx="175260" cy="175260"/>
                  <wp:effectExtent l="0" t="0" r="0" b="0"/>
                  <wp:docPr id="1361159210" name="Рисунок 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нижних конечностей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07C9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9" w:name="l458"/>
            <w:bookmarkEnd w:id="28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двигательных функций нижних конечностей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5192EF54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BAA2F" w14:textId="05ABFA3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0" w:name="l459"/>
            <w:bookmarkEnd w:id="29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772A948" wp14:editId="4335E556">
                  <wp:extent cx="175260" cy="175260"/>
                  <wp:effectExtent l="0" t="0" r="0" b="0"/>
                  <wp:docPr id="1930777690" name="Рисунок 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опорно-двигательного аппарата, вызывающее необходимость использования кресла-коляски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C952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1" w:name="l460"/>
            <w:bookmarkEnd w:id="29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двигательных функций нижних конечностей (или верхних и нижних конечностей одновременно)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0439574A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F45484" w14:textId="56290CC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2" w:name="l461"/>
            <w:bookmarkEnd w:id="29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D4EFBE" wp14:editId="15040463">
                  <wp:extent cx="175260" cy="175260"/>
                  <wp:effectExtent l="0" t="0" r="0" b="0"/>
                  <wp:docPr id="320005189" name="Рисунок 1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интеллекта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B0E1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3" w:name="l462"/>
            <w:bookmarkEnd w:id="29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снижении (отсутствии) интеллектуально-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мнестических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 (когнитивных) функций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6348FDD3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D662D0" w14:textId="0C028B7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4" w:name="l463"/>
            <w:bookmarkEnd w:id="29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07FE3BE5" wp14:editId="2FF2ADCE">
                  <wp:extent cx="175260" cy="175260"/>
                  <wp:effectExtent l="0" t="0" r="0" b="0"/>
                  <wp:docPr id="1985802" name="Рисунок 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языковых и речевых функций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99907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5" w:name="l464"/>
            <w:bookmarkEnd w:id="29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экспрессивной речи (обеспечение речевых интеракций - коммуникаций)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673A785C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E6F82" w14:textId="1BBB5D1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6" w:name="l465"/>
            <w:bookmarkEnd w:id="29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F4C7AF0" wp14:editId="20DB64EB">
                  <wp:extent cx="175260" cy="175260"/>
                  <wp:effectExtent l="0" t="0" r="0" b="0"/>
                  <wp:docPr id="2016447928" name="Рисунок 1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сердечно-сосудистой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8784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7" w:name="l466"/>
            <w:bookmarkEnd w:id="29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237C9A98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83FFB" w14:textId="03CD67A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8" w:name="l467"/>
            <w:bookmarkEnd w:id="29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150C3F" wp14:editId="45A91D14">
                  <wp:extent cx="175260" cy="175260"/>
                  <wp:effectExtent l="0" t="0" r="0" b="0"/>
                  <wp:docPr id="1952668756" name="Рисунок 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дыхательной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2B62D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9" w:name="l468"/>
            <w:bookmarkEnd w:id="29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наличия неблагоприятных макро- и микроклиматических условий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3ED47D4A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4378AE" w14:textId="0CAE5F2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0" w:name="l469"/>
            <w:bookmarkEnd w:id="30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83BC87" wp14:editId="2C8886F6">
                  <wp:extent cx="175260" cy="175260"/>
                  <wp:effectExtent l="0" t="0" r="0" b="0"/>
                  <wp:docPr id="1579060487" name="Рисунок 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функций пищеварительной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79A5A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1" w:name="l470"/>
            <w:bookmarkEnd w:id="30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отсутствия возможности соблюдения режима питания, наличия неблагоприятных макро- и микроклиматических условий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0D5F2946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D74B55" w14:textId="5BC9A45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2" w:name="l471"/>
            <w:bookmarkEnd w:id="30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E479C2" wp14:editId="26C4825B">
                  <wp:extent cx="175260" cy="175260"/>
                  <wp:effectExtent l="0" t="0" r="0" b="0"/>
                  <wp:docPr id="2128742939" name="Рисунок 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Нарушения функций эндокринной системы и метаболизма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71F8B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3" w:name="l472"/>
            <w:bookmarkEnd w:id="30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отсутствии возможности соблюдения режима питания и приема (введения) препаратов в условиях интенсивной физической нагрузки и эмоционального напряжения, предполагающих высокий риск стрессовых ситуаций,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7F88BD88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BF1D1A" w14:textId="5EA9A10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4" w:name="l473"/>
            <w:bookmarkEnd w:id="30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1FE4D6" wp14:editId="40497F68">
                  <wp:extent cx="175260" cy="175260"/>
                  <wp:effectExtent l="0" t="0" r="0" b="0"/>
                  <wp:docPr id="1836273071" name="Рисунок 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Нарушения функций системы крови и иммунной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C2A8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5" w:name="l474"/>
            <w:bookmarkEnd w:id="30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наличия неблагоприятных макро- и микроклиматических условий (в том числе, наличия тепловых и электромагнитных излучений, ионизирующих и не ионизирующих источников излучения, ультрафиолетовой радиации, повышенной инсоляции),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3262B3CE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DBFC99" w14:textId="42B588E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6" w:name="l475"/>
            <w:bookmarkEnd w:id="30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709ACC04" wp14:editId="6394134E">
                  <wp:extent cx="175260" cy="175260"/>
                  <wp:effectExtent l="0" t="0" r="0" b="0"/>
                  <wp:docPr id="1133178928" name="Рисунок 1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Нарушение мочевыделительной функции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64C8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7" w:name="l476"/>
            <w:bookmarkEnd w:id="30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отсутствия возможности соблюдения режима питания и (или) проведения санитарно-гигиенических процедур, наличия неблагоприятных макро- и микроклиматических условий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50EAB412" w14:textId="77777777" w:rsidTr="009D167F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8BABC" w14:textId="3938ED4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8" w:name="l477"/>
            <w:bookmarkEnd w:id="30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91B354" wp14:editId="041F20C6">
                  <wp:extent cx="175260" cy="175260"/>
                  <wp:effectExtent l="0" t="0" r="0" b="0"/>
                  <wp:docPr id="1990512846" name="Рисунок 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Нарушения функций кожи и связанных с ней систем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40758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9" w:name="l478"/>
            <w:bookmarkEnd w:id="30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наличия неблагоприятных макро- и микроклиматических условий могут привести к потере здоровья инвалида.</w:t>
            </w:r>
          </w:p>
        </w:tc>
      </w:tr>
      <w:tr w:rsidR="009D167F" w:rsidRPr="009D167F" w14:paraId="239BF652" w14:textId="77777777" w:rsidTr="009D167F">
        <w:tc>
          <w:tcPr>
            <w:tcW w:w="15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0AF2ED" w14:textId="25E308E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0" w:name="l479"/>
            <w:bookmarkEnd w:id="31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999A3B6" wp14:editId="4F525DBD">
                  <wp:extent cx="175260" cy="175260"/>
                  <wp:effectExtent l="0" t="0" r="0" b="0"/>
                  <wp:docPr id="1829431" name="Рисунок 1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Нарушения, обусловленные врожденной или приобретенной деформацией (аномалией развития), последствиями травм лица и тела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64683" w14:textId="4761EB5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1" w:name="l480"/>
            <w:bookmarkEnd w:id="31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2A633E" wp14:editId="38E514F6">
                  <wp:extent cx="175260" cy="175260"/>
                  <wp:effectExtent l="0" t="0" r="0" b="0"/>
                  <wp:docPr id="29669991" name="Рисунок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При аномальных отверстиях пищеварительного тракта - 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отсутствия возможности соблюдения режима питания, наличия неблагоприятных макро- и микроклиматических условий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1B869DA0" w14:textId="77777777" w:rsidTr="009D167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1455C6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F62F6F" w14:textId="3A2BF76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2" w:name="l481"/>
            <w:bookmarkEnd w:id="31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32E3177" wp14:editId="34519E20">
                  <wp:extent cx="175260" cy="175260"/>
                  <wp:effectExtent l="0" t="0" r="0" b="0"/>
                  <wp:docPr id="117170792" name="Рисунок 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При аномальных отверстиях мочевыделительного тракта - виды трудовой и профессиональной деятельности, которые в условиях интенсивной физической нагрузки и эмоционального напряжения, отсутствия возможности соблюдения режима питания и (или) проведения санитарно-гигиенических процедур, наличия неблагоприятных макро- и микроклиматических условий могут привести к угрозе жизни и (или) потере здоровья инвалида и (или) других людей.</w:t>
            </w:r>
          </w:p>
        </w:tc>
      </w:tr>
      <w:tr w:rsidR="009D167F" w:rsidRPr="009D167F" w14:paraId="73CD4E8D" w14:textId="77777777" w:rsidTr="009D167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659D6F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8CBC0" w14:textId="6BAD28C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3" w:name="l482"/>
            <w:bookmarkEnd w:id="31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2C8A75" wp14:editId="702F8FD1">
                  <wp:extent cx="175260" cy="175260"/>
                  <wp:effectExtent l="0" t="0" r="0" b="0"/>
                  <wp:docPr id="1612131551" name="Рисунок 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При аномальных отверстиях дыхательного тракта - 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наличия неблагоприятных макро- и микроклиматических условий могут привести к угрозе жизни и (или) потере здоровья инвалида и (или) других людей.</w:t>
            </w:r>
          </w:p>
        </w:tc>
      </w:tr>
    </w:tbl>
    <w:p w14:paraId="264B7434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14" w:name="h1311"/>
      <w:bookmarkEnd w:id="314"/>
      <w:r w:rsidRPr="009D167F">
        <w:rPr>
          <w:rFonts w:ascii="Times New Roman" w:hAnsi="Times New Roman" w:cs="Times New Roman"/>
          <w:b/>
          <w:bCs/>
          <w:sz w:val="24"/>
          <w:szCs w:val="24"/>
        </w:rPr>
        <w:t>Рекомендуемые условия труда</w:t>
      </w:r>
      <w:bookmarkStart w:id="315" w:name="l1310"/>
      <w:bookmarkEnd w:id="3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D167F" w:rsidRPr="009D167F" w14:paraId="53C00128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B5C7D5" w14:textId="3E0D85D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6" w:name="l484"/>
            <w:bookmarkEnd w:id="31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C87760" wp14:editId="53F02021">
                  <wp:extent cx="175260" cy="175260"/>
                  <wp:effectExtent l="0" t="0" r="0" b="0"/>
                  <wp:docPr id="97121398" name="Рисунок 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доступны виды трудовой деятельности в обычных условиях труда</w:t>
            </w:r>
          </w:p>
        </w:tc>
      </w:tr>
      <w:tr w:rsidR="009D167F" w:rsidRPr="009D167F" w14:paraId="00197CD3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94004" w14:textId="0B6E566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7" w:name="l485"/>
            <w:bookmarkEnd w:id="31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0E98AC04" wp14:editId="24B69491">
                  <wp:extent cx="175260" cy="175260"/>
                  <wp:effectExtent l="0" t="0" r="0" b="0"/>
                  <wp:docPr id="1847197362" name="Рисунок 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доступны виды трудовой деятельности в специально созданных условиях труда</w:t>
            </w:r>
          </w:p>
        </w:tc>
      </w:tr>
      <w:tr w:rsidR="009D167F" w:rsidRPr="009D167F" w14:paraId="755EFB3F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D653EF" w14:textId="295421E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8" w:name="l486"/>
            <w:bookmarkEnd w:id="31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20BDEF6" wp14:editId="5D087A99">
                  <wp:extent cx="175260" cy="175260"/>
                  <wp:effectExtent l="0" t="0" r="0" b="0"/>
                  <wp:docPr id="1458522433" name="Рисунок 1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трудовая деятельность возможна при значительной помощи других лиц</w:t>
            </w:r>
          </w:p>
        </w:tc>
      </w:tr>
    </w:tbl>
    <w:p w14:paraId="57D99E71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19" w:name="h1314"/>
      <w:bookmarkEnd w:id="319"/>
      <w:r w:rsidRPr="009D167F">
        <w:rPr>
          <w:rFonts w:ascii="Times New Roman" w:hAnsi="Times New Roman" w:cs="Times New Roman"/>
          <w:b/>
          <w:bCs/>
          <w:sz w:val="24"/>
          <w:szCs w:val="24"/>
        </w:rPr>
        <w:t>Рекомендации по оснащению (оборудованию) специального рабочего места для трудоустройства инвалида</w:t>
      </w:r>
      <w:bookmarkStart w:id="320" w:name="l1313"/>
      <w:bookmarkEnd w:id="32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590"/>
        <w:gridCol w:w="1332"/>
        <w:gridCol w:w="1332"/>
        <w:gridCol w:w="1332"/>
        <w:gridCol w:w="1332"/>
        <w:gridCol w:w="1963"/>
      </w:tblGrid>
      <w:tr w:rsidR="009D167F" w:rsidRPr="009D167F" w14:paraId="65030035" w14:textId="77777777" w:rsidTr="009D167F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026F2" w14:textId="57A91B4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1" w:name="l489"/>
            <w:bookmarkEnd w:id="32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C753E1C" wp14:editId="430CA880">
                  <wp:extent cx="175260" cy="175260"/>
                  <wp:effectExtent l="0" t="0" r="0" b="0"/>
                  <wp:docPr id="159788693" name="Рисунок 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нуждается:</w:t>
            </w:r>
          </w:p>
        </w:tc>
      </w:tr>
      <w:tr w:rsidR="009D167F" w:rsidRPr="009D167F" w14:paraId="46B71A00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BD97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31090" w14:textId="6B6D4EB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2" w:name="l490"/>
            <w:bookmarkEnd w:id="32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DCA198" wp14:editId="2EFAED45">
                  <wp:extent cx="175260" cy="175260"/>
                  <wp:effectExtent l="0" t="0" r="0" b="0"/>
                  <wp:docPr id="1865861097" name="Рисунок 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 зрению: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DF25B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F257B65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6D4C2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0EC84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CB21FCE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FBAF6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85CB5A" w14:textId="6D1A365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3" w:name="l491"/>
            <w:bookmarkEnd w:id="32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33033EF" wp14:editId="30A961D0">
                  <wp:extent cx="175260" cy="175260"/>
                  <wp:effectExtent l="0" t="0" r="0" b="0"/>
                  <wp:docPr id="605592896" name="Рисунок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 слуху: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724F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0A45090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7ACFE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7390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3949E26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B3579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331272" w14:textId="11DBBB9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4" w:name="l492"/>
            <w:bookmarkEnd w:id="32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B45515C" wp14:editId="065BFBE9">
                  <wp:extent cx="175260" cy="175260"/>
                  <wp:effectExtent l="0" t="0" r="0" b="0"/>
                  <wp:docPr id="1015722818" name="Рисунок 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 одновременным нарушением функций зрения и слуха: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576A4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40C05C0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403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7790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ADC05D2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54D6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61F4F" w14:textId="50D78E9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5" w:name="l493"/>
            <w:bookmarkEnd w:id="32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D4F01E0" wp14:editId="01450B85">
                  <wp:extent cx="175260" cy="175260"/>
                  <wp:effectExtent l="0" t="0" r="0" b="0"/>
                  <wp:docPr id="1492100462" name="Рисунок 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 нарушением нейромышечных, скелетных и связанных с движением (статодинамических) функций:</w:t>
            </w:r>
          </w:p>
        </w:tc>
      </w:tr>
      <w:tr w:rsidR="009D167F" w:rsidRPr="009D167F" w14:paraId="387DA8A9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D8275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69736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80D5951" w14:textId="77777777" w:rsidTr="009D167F"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BC3E9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A604E" w14:textId="2C27E4C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6" w:name="l494"/>
            <w:bookmarkEnd w:id="32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B07C4D7" wp14:editId="071E3019">
                  <wp:extent cx="175260" cy="175260"/>
                  <wp:effectExtent l="0" t="0" r="0" b="0"/>
                  <wp:docPr id="626272788" name="Рисунок 1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 нарушением нейромышечных, скелетных и связанных с движением (статодинамических) функций, в том числе передвигающегося с использованием кресла-коляски:</w:t>
            </w:r>
          </w:p>
        </w:tc>
      </w:tr>
      <w:tr w:rsidR="009D167F" w:rsidRPr="009D167F" w14:paraId="29C2CE6A" w14:textId="77777777" w:rsidTr="009D16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84F1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011C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7F8D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30F8A37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57EB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8B13E4" w14:textId="3610FDE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7" w:name="l495"/>
            <w:bookmarkEnd w:id="32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175D79" wp14:editId="22D73B77">
                  <wp:extent cx="175260" cy="175260"/>
                  <wp:effectExtent l="0" t="0" r="0" b="0"/>
                  <wp:docPr id="1264904235" name="Рисунок 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с прочими нарушениями: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86CA6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436FA79" w14:textId="77777777" w:rsidTr="009D16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62DA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8353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557973C" w14:textId="77777777" w:rsidTr="009D167F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33ABEE" w14:textId="07C9C0D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8" w:name="l496"/>
            <w:bookmarkEnd w:id="32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F69BE0E" wp14:editId="222F3324">
                  <wp:extent cx="175260" cy="175260"/>
                  <wp:effectExtent l="0" t="0" r="0" b="0"/>
                  <wp:docPr id="878809439" name="Рисунок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</w:tbl>
    <w:p w14:paraId="33BC49FF" w14:textId="77777777" w:rsidR="00035EA2" w:rsidRDefault="00035EA2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29" w:name="h1317"/>
      <w:bookmarkEnd w:id="329"/>
    </w:p>
    <w:p w14:paraId="3C51C777" w14:textId="4661DF32" w:rsidR="009D167F" w:rsidRPr="009D167F" w:rsidRDefault="009D167F" w:rsidP="00035E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4. Социальная реабилитация и абилитация</w:t>
      </w:r>
      <w:bookmarkStart w:id="330" w:name="l1316"/>
      <w:bookmarkEnd w:id="330"/>
    </w:p>
    <w:p w14:paraId="285E0503" w14:textId="65BB3B05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6ACE36D" wp14:editId="4E9C8586">
            <wp:extent cx="175260" cy="175260"/>
            <wp:effectExtent l="0" t="0" r="0" b="0"/>
            <wp:docPr id="2028394814" name="Рисунок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19D72E3" wp14:editId="6BCCB5B3">
            <wp:extent cx="175260" cy="175260"/>
            <wp:effectExtent l="0" t="0" r="0" b="0"/>
            <wp:docPr id="1655152446" name="Рисунок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9D167F" w:rsidRPr="009D167F" w14:paraId="27A5894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F3035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1" w:name="l499"/>
            <w:bookmarkEnd w:id="33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D3930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2" w:name="l500"/>
            <w:bookmarkEnd w:id="33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BCEB8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3" w:name="l501"/>
            <w:bookmarkEnd w:id="33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мероприятий и услуг</w:t>
            </w:r>
          </w:p>
        </w:tc>
      </w:tr>
      <w:tr w:rsidR="009D167F" w:rsidRPr="009D167F" w14:paraId="6D5EAA8D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8FD80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4" w:name="l502"/>
            <w:bookmarkEnd w:id="33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Социально-средовая реабилитация и абилитация</w:t>
            </w:r>
          </w:p>
        </w:tc>
      </w:tr>
      <w:tr w:rsidR="009D167F" w:rsidRPr="009D167F" w14:paraId="301388E6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C1DDA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5" w:name="l503"/>
            <w:bookmarkEnd w:id="33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61486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227C9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F4545C7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77AEC0" w14:textId="77980B3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6" w:name="l504"/>
            <w:bookmarkEnd w:id="33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4D4157" wp14:editId="2D6ADC74">
                  <wp:extent cx="175260" cy="175260"/>
                  <wp:effectExtent l="0" t="0" r="0" b="0"/>
                  <wp:docPr id="2107700236" name="Рисунок 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D05609" wp14:editId="7D5EBD19">
                  <wp:extent cx="175260" cy="175260"/>
                  <wp:effectExtent l="0" t="0" r="0" b="0"/>
                  <wp:docPr id="889904207" name="Рисунок 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277FBB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000F1B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FA5ACE8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92D6E8" w14:textId="1B0478D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7" w:name="l505"/>
            <w:bookmarkEnd w:id="33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81704A" wp14:editId="485FB736">
                  <wp:extent cx="175260" cy="175260"/>
                  <wp:effectExtent l="0" t="0" r="0" b="0"/>
                  <wp:docPr id="968938298" name="Рисунок 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BD80A7" wp14:editId="28478309">
                  <wp:extent cx="175260" cy="175260"/>
                  <wp:effectExtent l="0" t="0" r="0" b="0"/>
                  <wp:docPr id="951213427" name="Рисунок 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F4B669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AAC50D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047F2CC6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E71C97" w14:textId="391A61A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8" w:name="l506"/>
            <w:bookmarkEnd w:id="33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FD623C" wp14:editId="28895F51">
                  <wp:extent cx="175260" cy="175260"/>
                  <wp:effectExtent l="0" t="0" r="0" b="0"/>
                  <wp:docPr id="1787551396" name="Рисунок 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AE49ED" wp14:editId="014A5A0B">
                  <wp:extent cx="175260" cy="175260"/>
                  <wp:effectExtent l="0" t="0" r="0" b="0"/>
                  <wp:docPr id="988189026" name="Рисунок 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A40C4A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1C598A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7EE0705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54814" w14:textId="28D3197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9" w:name="l507"/>
            <w:bookmarkEnd w:id="33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956D06D" wp14:editId="171F5A2C">
                  <wp:extent cx="175260" cy="175260"/>
                  <wp:effectExtent l="0" t="0" r="0" b="0"/>
                  <wp:docPr id="540809695" name="Рисунок 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286E2CE" wp14:editId="494FD08F">
                  <wp:extent cx="175260" cy="175260"/>
                  <wp:effectExtent l="0" t="0" r="0" b="0"/>
                  <wp:docPr id="276306474" name="Рисунок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00AD7D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B0661B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1B10494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1C70B" w14:textId="64BD3EB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0" w:name="l508"/>
            <w:bookmarkEnd w:id="34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BB7C064" wp14:editId="0E5B6EFB">
                  <wp:extent cx="175260" cy="175260"/>
                  <wp:effectExtent l="0" t="0" r="0" b="0"/>
                  <wp:docPr id="1820759865" name="Рисунок 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DAEF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ADF58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31B0894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94EA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1" w:name="l509"/>
            <w:bookmarkEnd w:id="34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реабилитация и абилитация</w:t>
            </w:r>
          </w:p>
        </w:tc>
      </w:tr>
      <w:tr w:rsidR="009D167F" w:rsidRPr="009D167F" w14:paraId="2E9667A3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4DA2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2" w:name="l510"/>
            <w:bookmarkEnd w:id="34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D2C3F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B4CFD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2E57A30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12ADB5" w14:textId="43498CB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3" w:name="l511"/>
            <w:bookmarkEnd w:id="34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5CA813" wp14:editId="2067A59F">
                  <wp:extent cx="175260" cy="175260"/>
                  <wp:effectExtent l="0" t="0" r="0" b="0"/>
                  <wp:docPr id="522439096" name="Рисунок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4A8C263" wp14:editId="29D075CF">
                  <wp:extent cx="175260" cy="175260"/>
                  <wp:effectExtent l="0" t="0" r="0" b="0"/>
                  <wp:docPr id="956857396" name="Рисунок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69EDC4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774B23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17EC46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D6299" w14:textId="23CC4B6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4" w:name="l512"/>
            <w:bookmarkEnd w:id="34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9360F81" wp14:editId="5C28C9A3">
                  <wp:extent cx="175260" cy="175260"/>
                  <wp:effectExtent l="0" t="0" r="0" b="0"/>
                  <wp:docPr id="1090152490" name="Рисунок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FDA2E8" wp14:editId="4F6D1B3C">
                  <wp:extent cx="175260" cy="175260"/>
                  <wp:effectExtent l="0" t="0" r="0" b="0"/>
                  <wp:docPr id="765255968" name="Рисунок 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30C554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B3092D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4BEAEF5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40D8DB" w14:textId="2BA6433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5" w:name="l513"/>
            <w:bookmarkEnd w:id="34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25F45FE" wp14:editId="067AAF5D">
                  <wp:extent cx="175260" cy="175260"/>
                  <wp:effectExtent l="0" t="0" r="0" b="0"/>
                  <wp:docPr id="948016695" name="Рисунок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C0D0573" wp14:editId="5756D10A">
                  <wp:extent cx="175260" cy="175260"/>
                  <wp:effectExtent l="0" t="0" r="0" b="0"/>
                  <wp:docPr id="2036779589" name="Рисунок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DCC1E6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AB63A6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DB5EA3A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ED7EE2" w14:textId="60BA935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6" w:name="l514"/>
            <w:bookmarkEnd w:id="34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97075D" wp14:editId="4F1E83FE">
                  <wp:extent cx="175260" cy="175260"/>
                  <wp:effectExtent l="0" t="0" r="0" b="0"/>
                  <wp:docPr id="1645673185" name="Рисунок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F02348E" wp14:editId="7E9053B4">
                  <wp:extent cx="175260" cy="175260"/>
                  <wp:effectExtent l="0" t="0" r="0" b="0"/>
                  <wp:docPr id="859788822" name="Рисунок 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8294B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3346FE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72C08C5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E78FE9" w14:textId="434D129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7" w:name="l515"/>
            <w:bookmarkEnd w:id="34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2A70727" wp14:editId="56EC5386">
                  <wp:extent cx="175260" cy="175260"/>
                  <wp:effectExtent l="0" t="0" r="0" b="0"/>
                  <wp:docPr id="455883148" name="Рисунок 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8893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1C07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AD362DB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49E8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8" w:name="l516"/>
            <w:bookmarkEnd w:id="34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реабилитация и абилитация</w:t>
            </w:r>
          </w:p>
        </w:tc>
      </w:tr>
      <w:tr w:rsidR="009D167F" w:rsidRPr="009D167F" w14:paraId="18950166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4716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9" w:name="l517"/>
            <w:bookmarkEnd w:id="34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FE7FF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FE58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79BAB25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63770E" w14:textId="4F62A18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0" w:name="l518"/>
            <w:bookmarkEnd w:id="35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CCA154B" wp14:editId="4485783D">
                  <wp:extent cx="175260" cy="175260"/>
                  <wp:effectExtent l="0" t="0" r="0" b="0"/>
                  <wp:docPr id="1112156044" name="Рисунок 1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F9FCBF1" wp14:editId="351EAC6E">
                  <wp:extent cx="175260" cy="175260"/>
                  <wp:effectExtent l="0" t="0" r="0" b="0"/>
                  <wp:docPr id="2090911234" name="Рисунок 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DDB152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8C6399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E1E0B28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01961D" w14:textId="142109C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1" w:name="l519"/>
            <w:bookmarkEnd w:id="35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5FCA65" wp14:editId="272D68FA">
                  <wp:extent cx="175260" cy="175260"/>
                  <wp:effectExtent l="0" t="0" r="0" b="0"/>
                  <wp:docPr id="1617179221" name="Рисунок 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E46979" wp14:editId="67E718B9">
                  <wp:extent cx="175260" cy="175260"/>
                  <wp:effectExtent l="0" t="0" r="0" b="0"/>
                  <wp:docPr id="654622100" name="Рисунок 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9E8B12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EDFE34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389C32B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ECF81" w14:textId="27B3B6E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2" w:name="l520"/>
            <w:bookmarkEnd w:id="35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6AF0633" wp14:editId="63D61A16">
                  <wp:extent cx="175260" cy="175260"/>
                  <wp:effectExtent l="0" t="0" r="0" b="0"/>
                  <wp:docPr id="759408073" name="Рисунок 1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38D91B1" wp14:editId="047B76D9">
                  <wp:extent cx="175260" cy="175260"/>
                  <wp:effectExtent l="0" t="0" r="0" b="0"/>
                  <wp:docPr id="1904469522" name="Рисунок 1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48B56C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08C5AF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D803C46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10683" w14:textId="1F439E4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3" w:name="l521"/>
            <w:bookmarkEnd w:id="35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91B11DB" wp14:editId="27C3D809">
                  <wp:extent cx="175260" cy="175260"/>
                  <wp:effectExtent l="0" t="0" r="0" b="0"/>
                  <wp:docPr id="1809458798" name="Рисунок 1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E89079B" wp14:editId="112C89BC">
                  <wp:extent cx="175260" cy="175260"/>
                  <wp:effectExtent l="0" t="0" r="0" b="0"/>
                  <wp:docPr id="1731243199" name="Рисунок 1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333AAC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02B704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B2656A4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951E65" w14:textId="2A9EFC0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4" w:name="l522"/>
            <w:bookmarkEnd w:id="35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F58154" wp14:editId="131F1616">
                  <wp:extent cx="175260" cy="175260"/>
                  <wp:effectExtent l="0" t="0" r="0" b="0"/>
                  <wp:docPr id="996453667" name="Рисунок 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6F39F3" wp14:editId="4E33D431">
                  <wp:extent cx="175260" cy="175260"/>
                  <wp:effectExtent l="0" t="0" r="0" b="0"/>
                  <wp:docPr id="1058733592" name="Рисунок 1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2BC082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2914C3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BF9B80B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D697F0" w14:textId="5F9CEEE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5" w:name="l523"/>
            <w:bookmarkEnd w:id="35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0EEF3B" wp14:editId="5D4FF5FE">
                  <wp:extent cx="175260" cy="175260"/>
                  <wp:effectExtent l="0" t="0" r="0" b="0"/>
                  <wp:docPr id="676749370" name="Рисунок 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FFC56A4" wp14:editId="55AD3147">
                  <wp:extent cx="175260" cy="175260"/>
                  <wp:effectExtent l="0" t="0" r="0" b="0"/>
                  <wp:docPr id="1560567337" name="Рисунок 1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B8F9B2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F40974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273A33A4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16720F" w14:textId="711A40C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6" w:name="l524"/>
            <w:bookmarkEnd w:id="35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94B1DC" wp14:editId="47C1CE75">
                  <wp:extent cx="175260" cy="175260"/>
                  <wp:effectExtent l="0" t="0" r="0" b="0"/>
                  <wp:docPr id="962284408" name="Рисунок 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9782E6C" wp14:editId="12199161">
                  <wp:extent cx="175260" cy="175260"/>
                  <wp:effectExtent l="0" t="0" r="0" b="0"/>
                  <wp:docPr id="1115447122" name="Рисунок 1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622913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72A277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DB5A72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BE1D5" w14:textId="462B0644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7" w:name="l525"/>
            <w:bookmarkEnd w:id="35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99B57B" wp14:editId="50AE34C3">
                  <wp:extent cx="175260" cy="175260"/>
                  <wp:effectExtent l="0" t="0" r="0" b="0"/>
                  <wp:docPr id="1931174525" name="Рисунок 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739E9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98DF2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5C35F7E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DA177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8" w:name="l526"/>
            <w:bookmarkEnd w:id="35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Социально-бытовая реабилитация и абилитация</w:t>
            </w:r>
          </w:p>
        </w:tc>
      </w:tr>
      <w:tr w:rsidR="009D167F" w:rsidRPr="009D167F" w14:paraId="50682640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312D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9" w:name="l527"/>
            <w:bookmarkEnd w:id="35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672A3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CC0F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534483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904861" w14:textId="067724E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0" w:name="l528"/>
            <w:bookmarkEnd w:id="36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D41E20" wp14:editId="6983F5BC">
                  <wp:extent cx="175260" cy="175260"/>
                  <wp:effectExtent l="0" t="0" r="0" b="0"/>
                  <wp:docPr id="1724902577" name="Рисунок 1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94A7C9" wp14:editId="01214EB9">
                  <wp:extent cx="175260" cy="175260"/>
                  <wp:effectExtent l="0" t="0" r="0" b="0"/>
                  <wp:docPr id="2141472316" name="Рисунок 1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83596F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AEE5B6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D5535C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C2633C" w14:textId="380BC88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1" w:name="l529"/>
            <w:bookmarkEnd w:id="36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F5B517" wp14:editId="02209BF5">
                  <wp:extent cx="175260" cy="175260"/>
                  <wp:effectExtent l="0" t="0" r="0" b="0"/>
                  <wp:docPr id="1992472665" name="Рисунок 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F3122EC" wp14:editId="77F48D98">
                  <wp:extent cx="175260" cy="175260"/>
                  <wp:effectExtent l="0" t="0" r="0" b="0"/>
                  <wp:docPr id="318768126" name="Рисунок 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965A9B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C2BF4A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6619A04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FC28D3" w14:textId="75DF1B6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2" w:name="l530"/>
            <w:bookmarkEnd w:id="36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15A355" wp14:editId="2E510950">
                  <wp:extent cx="175260" cy="175260"/>
                  <wp:effectExtent l="0" t="0" r="0" b="0"/>
                  <wp:docPr id="1901041646" name="Рисунок 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27C76C" wp14:editId="26F365FE">
                  <wp:extent cx="175260" cy="175260"/>
                  <wp:effectExtent l="0" t="0" r="0" b="0"/>
                  <wp:docPr id="888157097" name="Рисунок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CB6D5D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D371D0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726F5CA9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5E6AB0" w14:textId="292C9AC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3" w:name="l531"/>
            <w:bookmarkEnd w:id="36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1A6861" wp14:editId="1EE097CF">
                  <wp:extent cx="175260" cy="175260"/>
                  <wp:effectExtent l="0" t="0" r="0" b="0"/>
                  <wp:docPr id="2106012825" name="Рисунок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5232BAC" wp14:editId="59C04A38">
                  <wp:extent cx="175260" cy="175260"/>
                  <wp:effectExtent l="0" t="0" r="0" b="0"/>
                  <wp:docPr id="2091704143" name="Рисунок 1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62FB69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F7D3BE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31FADEA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42C07F" w14:textId="7DA899B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4" w:name="l532"/>
            <w:bookmarkEnd w:id="36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14F6EE7" wp14:editId="1A605BA5">
                  <wp:extent cx="175260" cy="175260"/>
                  <wp:effectExtent l="0" t="0" r="0" b="0"/>
                  <wp:docPr id="1299306178" name="Рисунок 1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DFA0C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27C79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15FB23D" w14:textId="655D76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О порядке организации социальной занятости проинформирован при личном присутствии на освидетельствовании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F5E72DA" wp14:editId="5D5A1ED3">
            <wp:extent cx="175260" cy="175260"/>
            <wp:effectExtent l="0" t="0" r="0" b="0"/>
            <wp:docPr id="1937397268" name="Рисунок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65" w:name="l1321"/>
      <w:bookmarkEnd w:id="365"/>
    </w:p>
    <w:p w14:paraId="2F45ABE6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66" w:name="h1323"/>
      <w:bookmarkStart w:id="367" w:name="h1324"/>
      <w:bookmarkEnd w:id="366"/>
      <w:bookmarkEnd w:id="367"/>
      <w:r w:rsidRPr="009D167F">
        <w:rPr>
          <w:rFonts w:ascii="Times New Roman" w:hAnsi="Times New Roman" w:cs="Times New Roman"/>
          <w:b/>
          <w:bCs/>
          <w:sz w:val="24"/>
          <w:szCs w:val="24"/>
        </w:rPr>
        <w:t>Заключение о возможности (невозможности) осуществлять самообслуживание и вести самостоятельный образ жизни</w:t>
      </w:r>
      <w:r w:rsidRPr="009D167F">
        <w:rPr>
          <w:rFonts w:ascii="Times New Roman" w:hAnsi="Times New Roman" w:cs="Times New Roman"/>
          <w:b/>
          <w:bCs/>
          <w:sz w:val="24"/>
          <w:szCs w:val="24"/>
        </w:rPr>
        <w:br/>
        <w:t>(заполняется в отношении инвалида, проживающего в организации социального обслуживания и получающего социальные услуги в стационарной форме социального обслуживания)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D167F" w:rsidRPr="009D167F" w14:paraId="1EDAF731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052F3" w14:textId="1ED6BBB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8" w:name="l536"/>
            <w:bookmarkEnd w:id="36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68F45B" wp14:editId="730EEE3E">
                  <wp:extent cx="175260" cy="175260"/>
                  <wp:effectExtent l="0" t="0" r="0" b="0"/>
                  <wp:docPr id="834563053" name="Рисунок 1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Возможно осуществление самообслуживания и ведение самостоятельного образа жизни</w:t>
            </w:r>
          </w:p>
        </w:tc>
      </w:tr>
      <w:tr w:rsidR="009D167F" w:rsidRPr="009D167F" w14:paraId="177635E3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49CE25" w14:textId="766A9DE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9" w:name="l537"/>
            <w:bookmarkEnd w:id="36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467314C2" wp14:editId="6C9DA25C">
                  <wp:extent cx="175260" cy="175260"/>
                  <wp:effectExtent l="0" t="0" r="0" b="0"/>
                  <wp:docPr id="1040883754" name="Рисунок 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Невозможно осуществление самообслуживания и ведение самостоятельного образа жизни</w:t>
            </w:r>
          </w:p>
        </w:tc>
      </w:tr>
      <w:tr w:rsidR="009D167F" w:rsidRPr="009D167F" w14:paraId="2A577847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FE1424" w14:textId="2537025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0" w:name="l538"/>
            <w:bookmarkEnd w:id="37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F03E2D" wp14:editId="198BDA00">
                  <wp:extent cx="175260" cy="175260"/>
                  <wp:effectExtent l="0" t="0" r="0" b="0"/>
                  <wp:docPr id="955931545" name="Рисунок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Возможно самообслуживание и ведение самостоятельного образа жизни с регулярной помощью других лиц</w:t>
            </w:r>
          </w:p>
        </w:tc>
      </w:tr>
    </w:tbl>
    <w:p w14:paraId="78AE1567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71" w:name="h1327"/>
      <w:bookmarkEnd w:id="371"/>
      <w:r w:rsidRPr="009D167F">
        <w:rPr>
          <w:rFonts w:ascii="Times New Roman" w:hAnsi="Times New Roman" w:cs="Times New Roman"/>
          <w:b/>
          <w:bCs/>
          <w:sz w:val="24"/>
          <w:szCs w:val="24"/>
        </w:rPr>
        <w:t>Рекомендации по оборудованию жилого помещения, занимаемого инвалидом, специальными средствами и приспособлениями</w:t>
      </w:r>
      <w:bookmarkStart w:id="372" w:name="l1326"/>
      <w:bookmarkEnd w:id="37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D167F" w:rsidRPr="009D167F" w14:paraId="1F86E579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7819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3" w:name="l540"/>
            <w:bookmarkEnd w:id="37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Для инвалидов с нарушением нейромышечных, скелетных и связанных с движением (статодинамических) функций:</w:t>
            </w:r>
          </w:p>
        </w:tc>
      </w:tr>
      <w:tr w:rsidR="009D167F" w:rsidRPr="009D167F" w14:paraId="40CC09BD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1E2708" w14:textId="4AB966E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4" w:name="l541"/>
            <w:bookmarkEnd w:id="37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8E2D2C" wp14:editId="1C3C2739">
                  <wp:extent cx="175260" cy="175260"/>
                  <wp:effectExtent l="0" t="0" r="0" b="0"/>
                  <wp:docPr id="1886083985" name="Рисунок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50F35BF9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9E7B76" w14:textId="5340078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5" w:name="l542"/>
            <w:bookmarkEnd w:id="37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767CF3E" wp14:editId="53E354FB">
                  <wp:extent cx="175260" cy="175260"/>
                  <wp:effectExtent l="0" t="0" r="0" b="0"/>
                  <wp:docPr id="1854362095" name="Рисунок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0B19FDF1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C2DE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6D21B43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2FC62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6" w:name="l543"/>
            <w:bookmarkEnd w:id="37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Для инвалидов с нарушением нейромышечных, скелетных и связанных с движением (статодинамических) функций, в том числе передвигающихся с использованием кресла-коляски и иных вспомогательных средств передвижения:</w:t>
            </w:r>
          </w:p>
        </w:tc>
      </w:tr>
      <w:tr w:rsidR="009D167F" w:rsidRPr="009D167F" w14:paraId="59811695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CC9A9" w14:textId="2F0B01D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7" w:name="l544"/>
            <w:bookmarkEnd w:id="37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866AB1" wp14:editId="137FF5F2">
                  <wp:extent cx="175260" cy="175260"/>
                  <wp:effectExtent l="0" t="0" r="0" b="0"/>
                  <wp:docPr id="1139449503" name="Рисунок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31A0A854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C4931" w14:textId="0074C1D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8" w:name="l545"/>
            <w:bookmarkEnd w:id="37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3B7FB2B" wp14:editId="56A12E29">
                  <wp:extent cx="175260" cy="175260"/>
                  <wp:effectExtent l="0" t="0" r="0" b="0"/>
                  <wp:docPr id="885087227" name="Рисунок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25AE0686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67BF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28A76DA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D163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9" w:name="l546"/>
            <w:bookmarkEnd w:id="37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Для инвалидов, имеющих нарушения здоровья со стойким расстройством функций слуха, при необходимости использования вспомогательных средств:</w:t>
            </w:r>
          </w:p>
        </w:tc>
      </w:tr>
      <w:tr w:rsidR="009D167F" w:rsidRPr="009D167F" w14:paraId="5E3B612A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E637B" w14:textId="608370A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0" w:name="l547"/>
            <w:bookmarkEnd w:id="38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42B658F" wp14:editId="58EB936C">
                  <wp:extent cx="175260" cy="175260"/>
                  <wp:effectExtent l="0" t="0" r="0" b="0"/>
                  <wp:docPr id="51253363" name="Рисунок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7CB913FD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0B6F49" w14:textId="05BF708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1" w:name="l548"/>
            <w:bookmarkEnd w:id="38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FE3D69F" wp14:editId="78418CB2">
                  <wp:extent cx="175260" cy="175260"/>
                  <wp:effectExtent l="0" t="0" r="0" b="0"/>
                  <wp:docPr id="463482673" name="Рисунок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491BD1DA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40D44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9828B93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4E64E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2" w:name="l549"/>
            <w:bookmarkEnd w:id="38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Для инвалидов, имеющих нарушения здоровья со стойким расстройством функций зрения, при необходимости использования собаки-проводника, иных вспомогательных средств:</w:t>
            </w:r>
          </w:p>
        </w:tc>
      </w:tr>
      <w:tr w:rsidR="009D167F" w:rsidRPr="009D167F" w14:paraId="400CAA4B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315813" w14:textId="4AD1D4E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3" w:name="l550"/>
            <w:bookmarkEnd w:id="38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2AD6A07" wp14:editId="3ED6A056">
                  <wp:extent cx="175260" cy="175260"/>
                  <wp:effectExtent l="0" t="0" r="0" b="0"/>
                  <wp:docPr id="2023363326" name="Рисунок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7DF066B5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DCD79" w14:textId="62E7905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4" w:name="l551"/>
            <w:bookmarkEnd w:id="38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C96756" wp14:editId="57E40D85">
                  <wp:extent cx="175260" cy="175260"/>
                  <wp:effectExtent l="0" t="0" r="0" b="0"/>
                  <wp:docPr id="2017616977" name="Рисунок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625919C0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A1201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E9067A7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DBD3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5" w:name="l552"/>
            <w:bookmarkEnd w:id="38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инвалидов, имеющих нарушения здоровья со стойким расстройством иных функций:</w:t>
            </w:r>
          </w:p>
        </w:tc>
      </w:tr>
      <w:tr w:rsidR="009D167F" w:rsidRPr="009D167F" w14:paraId="3F34C1DE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E563DD" w14:textId="234239F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6" w:name="l553"/>
            <w:bookmarkEnd w:id="38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8E0B15" wp14:editId="29650374">
                  <wp:extent cx="175260" cy="175260"/>
                  <wp:effectExtent l="0" t="0" r="0" b="0"/>
                  <wp:docPr id="562415776" name="Рисунок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65AD1709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FE3E68" w14:textId="2577A55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7" w:name="l554"/>
            <w:bookmarkEnd w:id="38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24C115A" wp14:editId="475BBD3D">
                  <wp:extent cx="175260" cy="175260"/>
                  <wp:effectExtent l="0" t="0" r="0" b="0"/>
                  <wp:docPr id="1824626520" name="Рисунок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</w:tbl>
    <w:p w14:paraId="2636D87B" w14:textId="77777777" w:rsidR="00035EA2" w:rsidRDefault="00035EA2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88" w:name="h1331"/>
      <w:bookmarkEnd w:id="388"/>
    </w:p>
    <w:p w14:paraId="3C59ACC1" w14:textId="596F8464" w:rsidR="009D167F" w:rsidRPr="009D167F" w:rsidRDefault="009D167F" w:rsidP="00035E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5. Социокультурная реабилитация и абилитация</w:t>
      </w:r>
      <w:bookmarkStart w:id="389" w:name="l1330"/>
      <w:bookmarkEnd w:id="389"/>
    </w:p>
    <w:p w14:paraId="574544F3" w14:textId="3DD660C3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B4272BF" wp14:editId="5F1EDB78">
            <wp:extent cx="175260" cy="175260"/>
            <wp:effectExtent l="0" t="0" r="0" b="0"/>
            <wp:docPr id="2059751171" name="Рисунок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F390D69" wp14:editId="432CE90A">
            <wp:extent cx="175260" cy="175260"/>
            <wp:effectExtent l="0" t="0" r="0" b="0"/>
            <wp:docPr id="1487081878" name="Рисунок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9D167F" w:rsidRPr="009D167F" w14:paraId="5F09F9A9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2FA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0" w:name="l557"/>
            <w:bookmarkEnd w:id="39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3051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1" w:name="l558"/>
            <w:bookmarkEnd w:id="39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16AD7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2" w:name="l559"/>
            <w:bookmarkEnd w:id="39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</w:tr>
      <w:tr w:rsidR="009D167F" w:rsidRPr="009D167F" w14:paraId="66319F1F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BBA83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3" w:name="l560"/>
            <w:bookmarkEnd w:id="39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абилитация</w:t>
            </w:r>
          </w:p>
        </w:tc>
      </w:tr>
      <w:tr w:rsidR="009D167F" w:rsidRPr="009D167F" w14:paraId="62F21F11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B2513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4" w:name="l561"/>
            <w:bookmarkEnd w:id="39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356F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8D333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4541201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9EAC75" w14:textId="370DC81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5" w:name="l562"/>
            <w:bookmarkEnd w:id="39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AC45116" wp14:editId="5B646F46">
                  <wp:extent cx="175260" cy="175260"/>
                  <wp:effectExtent l="0" t="0" r="0" b="0"/>
                  <wp:docPr id="1722830920" name="Рисунок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8676799" wp14:editId="60A2B75E">
                  <wp:extent cx="175260" cy="175260"/>
                  <wp:effectExtent l="0" t="0" r="0" b="0"/>
                  <wp:docPr id="1949329837" name="Рисунок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B4B0A2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D23BF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40ED593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399F0" w14:textId="0F5B046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6" w:name="l563"/>
            <w:bookmarkEnd w:id="39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1FE31AD" wp14:editId="2AAB7959">
                  <wp:extent cx="175260" cy="175260"/>
                  <wp:effectExtent l="0" t="0" r="0" b="0"/>
                  <wp:docPr id="811978490" name="Рисунок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FC46C33" wp14:editId="12C33A4B">
                  <wp:extent cx="175260" cy="175260"/>
                  <wp:effectExtent l="0" t="0" r="0" b="0"/>
                  <wp:docPr id="1525945019" name="Рисунок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475636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67350B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69AC9AB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83BACA" w14:textId="644FF9B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7" w:name="l564"/>
            <w:bookmarkEnd w:id="39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77BCC4" wp14:editId="29D4D083">
                  <wp:extent cx="175260" cy="175260"/>
                  <wp:effectExtent l="0" t="0" r="0" b="0"/>
                  <wp:docPr id="917860207" name="Рисунок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59175AF" wp14:editId="502B91B6">
                  <wp:extent cx="175260" cy="175260"/>
                  <wp:effectExtent l="0" t="0" r="0" b="0"/>
                  <wp:docPr id="2088745273" name="Рисунок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4A1B93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B4C3BB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0B17D3B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379332" w14:textId="72D5A95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8" w:name="l565"/>
            <w:bookmarkEnd w:id="39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5C832F" wp14:editId="6DE12F04">
                  <wp:extent cx="175260" cy="175260"/>
                  <wp:effectExtent l="0" t="0" r="0" b="0"/>
                  <wp:docPr id="243354594" name="Рисунок 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02155EC" wp14:editId="2005FC57">
                  <wp:extent cx="175260" cy="175260"/>
                  <wp:effectExtent l="0" t="0" r="0" b="0"/>
                  <wp:docPr id="1023307327" name="Рисунок 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E16921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2F0888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7B210A64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1DF51D" w14:textId="3A4A38C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9" w:name="l566"/>
            <w:bookmarkEnd w:id="39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9EA333F" wp14:editId="5C656E6D">
                  <wp:extent cx="175260" cy="175260"/>
                  <wp:effectExtent l="0" t="0" r="0" b="0"/>
                  <wp:docPr id="1806616384" name="Рисунок 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51014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A9B21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A90E007" w14:textId="77777777" w:rsidR="00465311" w:rsidRDefault="00465311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00" w:name="h1335"/>
      <w:bookmarkEnd w:id="400"/>
    </w:p>
    <w:p w14:paraId="3D98A4D3" w14:textId="0C47D3B1" w:rsidR="009D167F" w:rsidRPr="009D167F" w:rsidRDefault="009D167F" w:rsidP="00465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6. Физическая реабилитация и абилитация с использованием средств физической культуры и спорта</w:t>
      </w:r>
      <w:bookmarkStart w:id="401" w:name="l1334"/>
      <w:bookmarkEnd w:id="401"/>
    </w:p>
    <w:p w14:paraId="23F80E4B" w14:textId="45DF4B5A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8BCE309" wp14:editId="1CD8D7E6">
            <wp:extent cx="175260" cy="175260"/>
            <wp:effectExtent l="0" t="0" r="0" b="0"/>
            <wp:docPr id="1125720324" name="Рисунок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5EA084" wp14:editId="4F80A2C1">
            <wp:extent cx="175260" cy="175260"/>
            <wp:effectExtent l="0" t="0" r="0" b="0"/>
            <wp:docPr id="1694989736" name="Рисунок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9D167F" w:rsidRPr="009D167F" w14:paraId="08B4444C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490C5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2" w:name="l570"/>
            <w:bookmarkEnd w:id="40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B4F2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3" w:name="l571"/>
            <w:bookmarkEnd w:id="40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рекомендовано проведение 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96F0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4" w:name="l572"/>
            <w:bookmarkEnd w:id="40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мероприятий и услуг</w:t>
            </w:r>
          </w:p>
        </w:tc>
      </w:tr>
      <w:tr w:rsidR="009D167F" w:rsidRPr="009D167F" w14:paraId="2BE6F476" w14:textId="77777777" w:rsidTr="009D167F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ACBD4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5" w:name="l573"/>
            <w:bookmarkEnd w:id="40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 спорт, средства и методы адаптивной физической культуры и адаптивного спорта</w:t>
            </w:r>
          </w:p>
        </w:tc>
      </w:tr>
      <w:tr w:rsidR="009D167F" w:rsidRPr="009D167F" w14:paraId="05EC0998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D234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6" w:name="l574"/>
            <w:bookmarkEnd w:id="40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EBDB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4129C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80DC53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8B7FA" w14:textId="3C83663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7" w:name="l575"/>
            <w:bookmarkEnd w:id="40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640D665" wp14:editId="1661AF01">
                  <wp:extent cx="175260" cy="175260"/>
                  <wp:effectExtent l="0" t="0" r="0" b="0"/>
                  <wp:docPr id="482352377" name="Рисунок 1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06DD702" wp14:editId="3D9029CA">
                  <wp:extent cx="175260" cy="175260"/>
                  <wp:effectExtent l="0" t="0" r="0" b="0"/>
                  <wp:docPr id="668464999" name="Рисунок 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9F6CEA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C62DEE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3BD9222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52C616" w14:textId="74A06DD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8" w:name="l576"/>
            <w:bookmarkEnd w:id="40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0DE13EF" wp14:editId="7C4EC31F">
                  <wp:extent cx="175260" cy="175260"/>
                  <wp:effectExtent l="0" t="0" r="0" b="0"/>
                  <wp:docPr id="1509349565" name="Рисунок 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2AF981B" wp14:editId="578366B9">
                  <wp:extent cx="175260" cy="175260"/>
                  <wp:effectExtent l="0" t="0" r="0" b="0"/>
                  <wp:docPr id="1643828186" name="Рисунок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986194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8857A9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333473BA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BE5B7" w14:textId="1D15F1C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9" w:name="l577"/>
            <w:bookmarkEnd w:id="40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56B2D4E" wp14:editId="465DF1E6">
                  <wp:extent cx="175260" cy="175260"/>
                  <wp:effectExtent l="0" t="0" r="0" b="0"/>
                  <wp:docPr id="1299400882" name="Рисунок 1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BB5FFF2" wp14:editId="1BDD9DA3">
                  <wp:extent cx="175260" cy="175260"/>
                  <wp:effectExtent l="0" t="0" r="0" b="0"/>
                  <wp:docPr id="2002518780" name="Рисунок 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9C85C4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688A52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6B6173C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488700" w14:textId="1603DD8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0" w:name="l578"/>
            <w:bookmarkEnd w:id="41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28D55B" wp14:editId="2214E0E1">
                  <wp:extent cx="175260" cy="175260"/>
                  <wp:effectExtent l="0" t="0" r="0" b="0"/>
                  <wp:docPr id="2011225936" name="Рисунок 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8DFA38" wp14:editId="665690BC">
                  <wp:extent cx="175260" cy="175260"/>
                  <wp:effectExtent l="0" t="0" r="0" b="0"/>
                  <wp:docPr id="1896325879" name="Рисунок 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F70027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71A4AD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79331410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A63FAD" w14:textId="67AF74A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1" w:name="l579"/>
            <w:bookmarkEnd w:id="41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C5216C" wp14:editId="7D274C85">
                  <wp:extent cx="175260" cy="175260"/>
                  <wp:effectExtent l="0" t="0" r="0" b="0"/>
                  <wp:docPr id="1915504241" name="Рисунок 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39FCF00" wp14:editId="65CC1369">
                  <wp:extent cx="175260" cy="175260"/>
                  <wp:effectExtent l="0" t="0" r="0" b="0"/>
                  <wp:docPr id="641218730" name="Рисунок 1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EE5926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82D9ED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5AA0944A" w14:textId="77777777" w:rsidTr="009D167F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959CFA" w14:textId="2CEA65E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2" w:name="l580"/>
            <w:bookmarkEnd w:id="41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D517A1" wp14:editId="2F2EAE88">
                  <wp:extent cx="175260" cy="175260"/>
                  <wp:effectExtent l="0" t="0" r="0" b="0"/>
                  <wp:docPr id="67272452" name="Рисунок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F85327" wp14:editId="5B1848D5">
                  <wp:extent cx="175260" cy="175260"/>
                  <wp:effectExtent l="0" t="0" r="0" b="0"/>
                  <wp:docPr id="193714811" name="Рисунок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1B403B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1FEE4E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299FC185" w14:textId="77777777" w:rsidTr="009D167F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65BCF6" w14:textId="6C9386C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3" w:name="l581"/>
            <w:bookmarkEnd w:id="41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A9AECF0" wp14:editId="6F034C50">
                  <wp:extent cx="175260" cy="175260"/>
                  <wp:effectExtent l="0" t="0" r="0" b="0"/>
                  <wp:docPr id="1505157459" name="Рисунок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0F20A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4871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040D137" w14:textId="77777777" w:rsidR="00465311" w:rsidRDefault="00465311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14" w:name="h1339"/>
      <w:bookmarkEnd w:id="414"/>
    </w:p>
    <w:p w14:paraId="70CFD352" w14:textId="62EF4542" w:rsidR="009D167F" w:rsidRPr="009D167F" w:rsidRDefault="009D167F" w:rsidP="00465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7. Рекомендуемые технические средства реабилитации и услуги по реабилитации или абилитации</w:t>
      </w:r>
      <w:bookmarkStart w:id="415" w:name="l1338"/>
      <w:bookmarkEnd w:id="415"/>
    </w:p>
    <w:p w14:paraId="6FEADFFB" w14:textId="3D782269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809112" wp14:editId="58367D77">
            <wp:extent cx="175260" cy="175260"/>
            <wp:effectExtent l="0" t="0" r="0" b="0"/>
            <wp:docPr id="1412780141" name="Рисунок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да </w:t>
      </w:r>
      <w:r w:rsidRPr="009D16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4A503B" wp14:editId="288D1DDD">
            <wp:extent cx="175260" cy="175260"/>
            <wp:effectExtent l="0" t="0" r="0" b="0"/>
            <wp:docPr id="679393984" name="Рисунок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F">
        <w:rPr>
          <w:rFonts w:ascii="Times New Roman" w:hAnsi="Times New Roman" w:cs="Times New Roman"/>
          <w:sz w:val="24"/>
          <w:szCs w:val="24"/>
        </w:rPr>
        <w:t> нет</w:t>
      </w:r>
    </w:p>
    <w:p w14:paraId="209F8F4E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16" w:name="h1340"/>
      <w:bookmarkEnd w:id="416"/>
      <w:r w:rsidRPr="009D167F">
        <w:rPr>
          <w:rFonts w:ascii="Times New Roman" w:hAnsi="Times New Roman" w:cs="Times New Roman"/>
          <w:b/>
          <w:bCs/>
          <w:sz w:val="24"/>
          <w:szCs w:val="24"/>
        </w:rPr>
        <w:t>7.1. Рекомендуемые технические средства реабилитации &lt;3&gt; и услуги, предоставляемые инвалиду за счет средств федерального бюджета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792"/>
        <w:gridCol w:w="3018"/>
        <w:gridCol w:w="1982"/>
      </w:tblGrid>
      <w:tr w:rsidR="009D167F" w:rsidRPr="009D167F" w14:paraId="1E1A9499" w14:textId="77777777" w:rsidTr="009D167F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49653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7" w:name="l585"/>
            <w:bookmarkEnd w:id="41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ТСР и услуг:</w:t>
            </w:r>
          </w:p>
        </w:tc>
        <w:tc>
          <w:tcPr>
            <w:tcW w:w="16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BC226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8" w:name="l586"/>
            <w:bookmarkEnd w:id="41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предоставление ТСР и услуг</w:t>
            </w:r>
          </w:p>
        </w:tc>
        <w:tc>
          <w:tcPr>
            <w:tcW w:w="10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0B13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9" w:name="l587"/>
            <w:bookmarkEnd w:id="41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предоставления ТСР и услуг</w:t>
            </w:r>
          </w:p>
        </w:tc>
      </w:tr>
      <w:tr w:rsidR="009D167F" w:rsidRPr="009D167F" w14:paraId="2833AE82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C3655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0" w:name="l588"/>
            <w:bookmarkEnd w:id="42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ТСР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21" w:name="l589"/>
            <w:bookmarkEnd w:id="42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(код, наименование и параметры ТСР)</w:t>
            </w: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4589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2" w:name="l590"/>
            <w:bookmarkEnd w:id="42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Кодировка ТСР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A981895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7F40A1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6CCE0AD1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BA73C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F7E51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BA63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4CBD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2B883C54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81E7D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7FCF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9FA19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06D0E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79B19BB1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F39C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D8153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B1DA1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08B26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A41C731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AED9E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EB200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9937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DA7ED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596DD8EF" w14:textId="77777777" w:rsidTr="009D167F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838AB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3" w:name="l591"/>
            <w:bookmarkEnd w:id="42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Сопровождение инвалида к месту нахождения организации, в которую выдано направление для получения ТСР за счет средств федерального бюджета, и обратно</w:t>
            </w:r>
          </w:p>
        </w:tc>
      </w:tr>
      <w:tr w:rsidR="009D167F" w:rsidRPr="009D167F" w14:paraId="3155B0ED" w14:textId="77777777" w:rsidTr="009D167F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284115" w14:textId="12F10843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4" w:name="l592"/>
            <w:bookmarkEnd w:id="42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F4C877" wp14:editId="1CFF8DD6">
                  <wp:extent cx="175260" cy="175260"/>
                  <wp:effectExtent l="0" t="0" r="0" b="0"/>
                  <wp:docPr id="1610069666" name="Рисунок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752FEB3E" w14:textId="77777777" w:rsidTr="009D167F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7135F6" w14:textId="1F48689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5" w:name="l593"/>
            <w:bookmarkEnd w:id="42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DBB5FB0" wp14:editId="115259B6">
                  <wp:extent cx="175260" cy="175260"/>
                  <wp:effectExtent l="0" t="0" r="0" b="0"/>
                  <wp:docPr id="1401148879" name="Рисунок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</w:tbl>
    <w:p w14:paraId="4A60914C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26" w:name="h1344"/>
      <w:bookmarkEnd w:id="426"/>
      <w:r w:rsidRPr="009D167F">
        <w:rPr>
          <w:rFonts w:ascii="Times New Roman" w:hAnsi="Times New Roman" w:cs="Times New Roman"/>
          <w:b/>
          <w:bCs/>
          <w:sz w:val="24"/>
          <w:szCs w:val="24"/>
        </w:rPr>
        <w:t>7.2. Рекомендуемые ТСР и услуги по реабилитации или абилитации, предоставляемые инвалиду за счет средств бюджета субъекта Российской Федерации</w:t>
      </w:r>
      <w:bookmarkStart w:id="427" w:name="l1343"/>
      <w:bookmarkEnd w:id="42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792"/>
        <w:gridCol w:w="3018"/>
        <w:gridCol w:w="1982"/>
      </w:tblGrid>
      <w:tr w:rsidR="009D167F" w:rsidRPr="009D167F" w14:paraId="5442C389" w14:textId="77777777" w:rsidTr="009D167F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B3007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8" w:name="l595"/>
            <w:bookmarkEnd w:id="42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ТСР и услуг:</w:t>
            </w:r>
          </w:p>
        </w:tc>
        <w:tc>
          <w:tcPr>
            <w:tcW w:w="16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6296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9" w:name="l596"/>
            <w:bookmarkEnd w:id="42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предоставление ТСР и услуг</w:t>
            </w:r>
          </w:p>
        </w:tc>
        <w:tc>
          <w:tcPr>
            <w:tcW w:w="10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0240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0" w:name="l597"/>
            <w:bookmarkEnd w:id="43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предоставления ТСР и услуг</w:t>
            </w:r>
          </w:p>
        </w:tc>
      </w:tr>
      <w:tr w:rsidR="009D167F" w:rsidRPr="009D167F" w14:paraId="1B726A38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5431F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1" w:name="l598"/>
            <w:bookmarkEnd w:id="43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ТСР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32" w:name="l599"/>
            <w:bookmarkEnd w:id="43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(код, наименование и параметры ТСР)</w:t>
            </w: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0CB5D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3" w:name="l600"/>
            <w:bookmarkEnd w:id="43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Кодировка ТСР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7A95B1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718549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2124828A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61AAC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E081B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DDD80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B61A8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0E4C7B2E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0A55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C4308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86AC2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6E00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17DD4B77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E4E0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3625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00859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2A1F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FA4E4EE" w14:textId="77777777" w:rsidR="009D167F" w:rsidRPr="009D167F" w:rsidRDefault="009D167F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34" w:name="h1346"/>
      <w:bookmarkEnd w:id="434"/>
      <w:r w:rsidRPr="009D167F">
        <w:rPr>
          <w:rFonts w:ascii="Times New Roman" w:hAnsi="Times New Roman" w:cs="Times New Roman"/>
          <w:b/>
          <w:bCs/>
          <w:sz w:val="24"/>
          <w:szCs w:val="24"/>
        </w:rPr>
        <w:t>7.3. Рекомендуемые ТСР и услуги по реабилитации или абилитации, предоставляемые инвалиду за счет собственных средств инвалида либо средств других лиц или организаций независимо от организационно-правовых форм и форм собственности</w:t>
      </w:r>
      <w:bookmarkStart w:id="435" w:name="l1345"/>
      <w:bookmarkEnd w:id="43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792"/>
        <w:gridCol w:w="3018"/>
        <w:gridCol w:w="1982"/>
      </w:tblGrid>
      <w:tr w:rsidR="009D167F" w:rsidRPr="009D167F" w14:paraId="245D4661" w14:textId="77777777" w:rsidTr="009D167F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EF49F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6" w:name="l602"/>
            <w:bookmarkEnd w:id="43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ТСР и услуг:</w:t>
            </w:r>
          </w:p>
        </w:tc>
        <w:tc>
          <w:tcPr>
            <w:tcW w:w="16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64C5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7" w:name="l603"/>
            <w:bookmarkEnd w:id="43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предоставление ТСР и услуг</w:t>
            </w:r>
          </w:p>
        </w:tc>
        <w:tc>
          <w:tcPr>
            <w:tcW w:w="10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DBB93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8" w:name="l604"/>
            <w:bookmarkEnd w:id="43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предоставления ТСР и услуг</w:t>
            </w:r>
          </w:p>
        </w:tc>
      </w:tr>
      <w:tr w:rsidR="009D167F" w:rsidRPr="009D167F" w14:paraId="4287D18A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1B11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9" w:name="l605"/>
            <w:bookmarkEnd w:id="43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Перечень ТСР (код, наименование и параметры ТСР)</w:t>
            </w: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D3552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0" w:name="l606"/>
            <w:bookmarkEnd w:id="44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Кодировка ТСР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D76DA4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3A02A6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67F" w:rsidRPr="009D167F" w14:paraId="1CEFE964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E7B5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E9B2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2622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C8D91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313C38C6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D9629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A81CB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62548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5078EF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46326EA1" w14:textId="77777777" w:rsidTr="009D167F"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AD680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3CCC9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33FE3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ACF4A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D23787A" w14:textId="77777777" w:rsidR="00465311" w:rsidRDefault="00465311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41" w:name="h1415"/>
      <w:bookmarkEnd w:id="441"/>
    </w:p>
    <w:p w14:paraId="17CAE6AA" w14:textId="21A6F576" w:rsidR="009D167F" w:rsidRPr="009D167F" w:rsidRDefault="009D167F" w:rsidP="00465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8. Заключение о наличии медицинских показаний для приобретения инвалидом транспортного средства за счет собственных средств либо средств других лиц или организаций независимо от организационно-правовых форм и форм собственности: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D167F" w:rsidRPr="009D167F" w14:paraId="38C9E6EF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FC8DE" w14:textId="7D053EC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2" w:name="l608"/>
            <w:bookmarkEnd w:id="44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52B058" wp14:editId="2354887F">
                  <wp:extent cx="175260" cy="175260"/>
                  <wp:effectExtent l="0" t="0" r="0" b="0"/>
                  <wp:docPr id="1465997109" name="Рисунок 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 (имеется)</w:t>
            </w:r>
          </w:p>
        </w:tc>
      </w:tr>
      <w:tr w:rsidR="009D167F" w:rsidRPr="009D167F" w14:paraId="7127C8AC" w14:textId="77777777" w:rsidTr="009D16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AD2316" w14:textId="60CAD7C1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3" w:name="l609"/>
            <w:bookmarkEnd w:id="44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6743C56E" wp14:editId="1D0B97CA">
                  <wp:extent cx="175260" cy="175260"/>
                  <wp:effectExtent l="0" t="0" r="0" b="0"/>
                  <wp:docPr id="1289500676" name="Рисунок 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 (не имеется)</w:t>
            </w:r>
          </w:p>
        </w:tc>
      </w:tr>
    </w:tbl>
    <w:p w14:paraId="272E2A23" w14:textId="77777777" w:rsidR="00465311" w:rsidRDefault="00465311" w:rsidP="009D16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44" w:name="h1351"/>
      <w:bookmarkEnd w:id="444"/>
    </w:p>
    <w:p w14:paraId="1E4A6BD7" w14:textId="74D1942B" w:rsidR="009D167F" w:rsidRPr="009D167F" w:rsidRDefault="009D167F" w:rsidP="00465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7F">
        <w:rPr>
          <w:rFonts w:ascii="Times New Roman" w:hAnsi="Times New Roman" w:cs="Times New Roman"/>
          <w:b/>
          <w:bCs/>
          <w:sz w:val="24"/>
          <w:szCs w:val="24"/>
        </w:rPr>
        <w:t>9. Виды помощи, в которых нуждается инвалид для преодоления барьеров, препятствующих ему в получении услуг на объектах социальной, инженерной и транспортной инфраструктур наравне с другими лицами</w:t>
      </w:r>
      <w:bookmarkStart w:id="445" w:name="l1350"/>
      <w:bookmarkEnd w:id="44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374"/>
        <w:gridCol w:w="1590"/>
        <w:gridCol w:w="374"/>
        <w:gridCol w:w="2526"/>
      </w:tblGrid>
      <w:tr w:rsidR="009D167F" w:rsidRPr="009D167F" w14:paraId="38DC8D16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17EC9A" w14:textId="416EFC4B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6" w:name="l611"/>
            <w:bookmarkEnd w:id="44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При участие реабилитационной организации (уполномоченного представителя) в разработке ИПРА инвалида: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DFA0645" wp14:editId="7AAFB2E5">
                  <wp:extent cx="175260" cy="175260"/>
                  <wp:effectExtent l="0" t="0" r="0" b="0"/>
                  <wp:docPr id="1227072821" name="Рисунок 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да 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BCF61D3" wp14:editId="50B040B4">
                  <wp:extent cx="175260" cy="175260"/>
                  <wp:effectExtent l="0" t="0" r="0" b="0"/>
                  <wp:docPr id="1044754567" name="Рисунок 1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</w:tr>
      <w:tr w:rsidR="009D167F" w:rsidRPr="009D167F" w14:paraId="030DD492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1D673A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7" w:name="l612"/>
            <w:bookmarkEnd w:id="44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1. Помощь инвалиду, имеющему выраженные, значительно выраженные ограничения в передвижении на объектах социальной, инженерной и транспортной инфраструктур, при входе в такие объекты и выходе из них, посадке в транспортное средство и высадке из него, в том числе с использованием кресла-коляски:</w:t>
            </w:r>
          </w:p>
        </w:tc>
      </w:tr>
      <w:tr w:rsidR="009D167F" w:rsidRPr="009D167F" w14:paraId="5FC8A2D8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A096DE" w14:textId="02468FC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8" w:name="l613"/>
            <w:bookmarkEnd w:id="44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E8D6EA" wp14:editId="384D230E">
                  <wp:extent cx="175260" cy="175260"/>
                  <wp:effectExtent l="0" t="0" r="0" b="0"/>
                  <wp:docPr id="1324487435" name="Рисунок 1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6447833D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1C1B13" w14:textId="22FDF0E9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9" w:name="l614"/>
            <w:bookmarkEnd w:id="44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8897AD7" wp14:editId="6FB2373C">
                  <wp:extent cx="175260" cy="175260"/>
                  <wp:effectExtent l="0" t="0" r="0" b="0"/>
                  <wp:docPr id="2114037272" name="Рисунок 1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7D04F6DD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82A51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0" w:name="l615"/>
            <w:bookmarkEnd w:id="45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2. Помощь инвалиду, имеющему выраженные, значительно выраженные ограничения в самообслуживании вследствие нарушения (отсутствия) функции верхних конечностей, на объектах социальной, инженерной и транспортной инфраструктур:</w:t>
            </w:r>
          </w:p>
        </w:tc>
      </w:tr>
      <w:tr w:rsidR="009D167F" w:rsidRPr="009D167F" w14:paraId="2F398032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7F785E" w14:textId="356E9EA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1" w:name="l616"/>
            <w:bookmarkEnd w:id="45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3A6DEA" wp14:editId="3A21956F">
                  <wp:extent cx="175260" cy="175260"/>
                  <wp:effectExtent l="0" t="0" r="0" b="0"/>
                  <wp:docPr id="2057138807" name="Рисунок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7D8E16E3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F7D408" w14:textId="2B7BEB68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2" w:name="l617"/>
            <w:bookmarkEnd w:id="45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5975B63" wp14:editId="01FB947B">
                  <wp:extent cx="175260" cy="175260"/>
                  <wp:effectExtent l="0" t="0" r="0" b="0"/>
                  <wp:docPr id="1079594464" name="Рисунок 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58CBA0DF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0F67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3" w:name="l618"/>
            <w:bookmarkEnd w:id="45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3. Помощь инвалиду по зрению - слабовидящему на объектах социальной, инженерной и транспортной инфраструктур:</w:t>
            </w:r>
          </w:p>
        </w:tc>
      </w:tr>
      <w:tr w:rsidR="009D167F" w:rsidRPr="009D167F" w14:paraId="48F1CFE4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777F6" w14:textId="015773A6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4" w:name="l619"/>
            <w:bookmarkEnd w:id="45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A99B356" wp14:editId="7C451584">
                  <wp:extent cx="175260" cy="175260"/>
                  <wp:effectExtent l="0" t="0" r="0" b="0"/>
                  <wp:docPr id="1991725122" name="Рисунок 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302E6791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12827" w14:textId="2D991B3C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5" w:name="l620"/>
            <w:bookmarkEnd w:id="45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81EA4C" wp14:editId="2B31B929">
                  <wp:extent cx="175260" cy="175260"/>
                  <wp:effectExtent l="0" t="0" r="0" b="0"/>
                  <wp:docPr id="547138961" name="Рисунок 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03AFEFD8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47E1D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6" w:name="l621"/>
            <w:bookmarkEnd w:id="45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4. Помощь инвалиду по зрению - слепому на объектах социальной, инженерной и транспортной инфраструктур:</w:t>
            </w:r>
          </w:p>
        </w:tc>
      </w:tr>
      <w:tr w:rsidR="009D167F" w:rsidRPr="009D167F" w14:paraId="41FA08A0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0D2F7" w14:textId="2B3CAA2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7" w:name="l622"/>
            <w:bookmarkEnd w:id="45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4062959" wp14:editId="769E1FF3">
                  <wp:extent cx="175260" cy="175260"/>
                  <wp:effectExtent l="0" t="0" r="0" b="0"/>
                  <wp:docPr id="1841724642" name="Рисунок 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4AC993AA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29B320" w14:textId="56E1084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8" w:name="l623"/>
            <w:bookmarkEnd w:id="45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6CF699" wp14:editId="793A9131">
                  <wp:extent cx="175260" cy="175260"/>
                  <wp:effectExtent l="0" t="0" r="0" b="0"/>
                  <wp:docPr id="834828197" name="Рисунок 1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5D3EE77F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32ADB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9" w:name="l624"/>
            <w:bookmarkEnd w:id="45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5. Обеспечение допуска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установленной форме:</w:t>
            </w:r>
          </w:p>
        </w:tc>
      </w:tr>
      <w:tr w:rsidR="009D167F" w:rsidRPr="009D167F" w14:paraId="33C785B7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43DECF" w14:textId="5B8CE1C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0" w:name="l625"/>
            <w:bookmarkEnd w:id="46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E3D3F6C" wp14:editId="225615BE">
                  <wp:extent cx="175260" cy="175260"/>
                  <wp:effectExtent l="0" t="0" r="0" b="0"/>
                  <wp:docPr id="1164141382" name="Рисунок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1FA41CBE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618125" w14:textId="732C464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1" w:name="l626"/>
            <w:bookmarkEnd w:id="46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2EB6E52E" wp14:editId="7E252C95">
                  <wp:extent cx="175260" cy="175260"/>
                  <wp:effectExtent l="0" t="0" r="0" b="0"/>
                  <wp:docPr id="2087170183" name="Рисунок 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7EA6842E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F769E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2" w:name="l627"/>
            <w:bookmarkEnd w:id="46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6. Помощь инвалиду по слуху - слабослышащему на объектах социальной, инженерной и транспортной инфраструктур:</w:t>
            </w:r>
          </w:p>
        </w:tc>
      </w:tr>
      <w:tr w:rsidR="009D167F" w:rsidRPr="009D167F" w14:paraId="4053E7B0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29D16B" w14:textId="2572200A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3" w:name="l628"/>
            <w:bookmarkEnd w:id="46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982F279" wp14:editId="1169DDE4">
                  <wp:extent cx="175260" cy="175260"/>
                  <wp:effectExtent l="0" t="0" r="0" b="0"/>
                  <wp:docPr id="1276577649" name="Рисунок 1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16CA5DCA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C2167" w14:textId="212B2A2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4" w:name="l629"/>
            <w:bookmarkEnd w:id="46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9CE0D9" wp14:editId="3C659C55">
                  <wp:extent cx="175260" cy="175260"/>
                  <wp:effectExtent l="0" t="0" r="0" b="0"/>
                  <wp:docPr id="689899584" name="Рисунок 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0823323D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7CBB1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5" w:name="l630"/>
            <w:bookmarkEnd w:id="46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7. Помощь инвалиду по слуху - глухому на объектах социальной, инженерной и транспортной инфраструктур:</w:t>
            </w:r>
          </w:p>
        </w:tc>
      </w:tr>
      <w:tr w:rsidR="009D167F" w:rsidRPr="009D167F" w14:paraId="5B90B2A6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4AF473" w14:textId="47FDB0D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6" w:name="l631"/>
            <w:bookmarkEnd w:id="46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6ADD50" wp14:editId="2EC49E67">
                  <wp:extent cx="175260" cy="175260"/>
                  <wp:effectExtent l="0" t="0" r="0" b="0"/>
                  <wp:docPr id="1527204484" name="Рисунок 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16CD781A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226019" w14:textId="78E7A940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7" w:name="l632"/>
            <w:bookmarkEnd w:id="467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B94943" wp14:editId="59504EB0">
                  <wp:extent cx="175260" cy="175260"/>
                  <wp:effectExtent l="0" t="0" r="0" b="0"/>
                  <wp:docPr id="787462965" name="Рисунок 1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067C2D61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528D4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8" w:name="l633"/>
            <w:bookmarkEnd w:id="46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8. Предоставление инвалиду по слуху - глухому услуги с использованием русского жестового языка, включая обеспечение допуска сурдопереводчика (при необходимости):</w:t>
            </w:r>
          </w:p>
        </w:tc>
      </w:tr>
      <w:tr w:rsidR="009D167F" w:rsidRPr="009D167F" w14:paraId="5451BA4F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585FA" w14:textId="24BBF32E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9" w:name="l634"/>
            <w:bookmarkEnd w:id="46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3C6B47" wp14:editId="697410F8">
                  <wp:extent cx="175260" cy="175260"/>
                  <wp:effectExtent l="0" t="0" r="0" b="0"/>
                  <wp:docPr id="1058614663" name="Рисунок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70DB5597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655784" w14:textId="773808CD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0" w:name="l635"/>
            <w:bookmarkEnd w:id="47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EC57C2" wp14:editId="2C208917">
                  <wp:extent cx="175260" cy="175260"/>
                  <wp:effectExtent l="0" t="0" r="0" b="0"/>
                  <wp:docPr id="991365020" name="Рисунок 1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35591125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F7E9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1" w:name="l636"/>
            <w:bookmarkEnd w:id="47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 xml:space="preserve">9. Предоставление инвалиду, имеющему одновременно нарушения функций слуха и зрения, услуг </w:t>
            </w:r>
            <w:proofErr w:type="spellStart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, включая обеспечение его допуска (при необходимости):</w:t>
            </w:r>
          </w:p>
        </w:tc>
      </w:tr>
      <w:tr w:rsidR="009D167F" w:rsidRPr="009D167F" w14:paraId="7FE37E74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F3968D" w14:textId="0B60C6E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2" w:name="l637"/>
            <w:bookmarkEnd w:id="47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EFACEE" wp14:editId="68E3EF50">
                  <wp:extent cx="175260" cy="175260"/>
                  <wp:effectExtent l="0" t="0" r="0" b="0"/>
                  <wp:docPr id="1805029283" name="Рисунок 1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568D32B6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7232C" w14:textId="43481FC2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3" w:name="l638"/>
            <w:bookmarkEnd w:id="473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C9FF2D" wp14:editId="2F008DAE">
                  <wp:extent cx="175260" cy="175260"/>
                  <wp:effectExtent l="0" t="0" r="0" b="0"/>
                  <wp:docPr id="644702311" name="Рисунок 1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7288FB1B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DF674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4" w:name="l639"/>
            <w:bookmarkEnd w:id="474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10. Оказание необходимой помощи инвалиду, имеющему интеллектуальные нарушения, в разъяснении порядка предоставления и получения услуг, в оформлении документов, в совершении им других необходимых для получения услуг действий:</w:t>
            </w:r>
          </w:p>
        </w:tc>
      </w:tr>
      <w:tr w:rsidR="009D167F" w:rsidRPr="009D167F" w14:paraId="4BCEABBF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63A7E" w14:textId="5589A08F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5" w:name="l640"/>
            <w:bookmarkEnd w:id="475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4F3D96" wp14:editId="2D9C0572">
                  <wp:extent cx="175260" cy="175260"/>
                  <wp:effectExtent l="0" t="0" r="0" b="0"/>
                  <wp:docPr id="1652267652" name="Рисунок 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9D167F" w:rsidRPr="009D167F" w14:paraId="4DD0EF90" w14:textId="77777777" w:rsidTr="009D167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9F8C29" w14:textId="02001925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6" w:name="l641"/>
            <w:bookmarkEnd w:id="476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9FA6DF9" wp14:editId="12B9EE85">
                  <wp:extent cx="175260" cy="175260"/>
                  <wp:effectExtent l="0" t="0" r="0" b="0"/>
                  <wp:docPr id="873880594" name="Рисунок 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9D167F" w:rsidRPr="009D167F" w14:paraId="6A7FB448" w14:textId="77777777" w:rsidTr="009D16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BCCEA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7" w:name="l642"/>
            <w:bookmarkStart w:id="478" w:name="l645"/>
            <w:bookmarkEnd w:id="477"/>
            <w:bookmarkEnd w:id="478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Руководитель бюро</w:t>
            </w:r>
            <w:r w:rsidRPr="009D1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79" w:name="l646"/>
            <w:bookmarkEnd w:id="479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(главного бюро, Федерального бюро) медико-социальной экспертизы (должностное лицо, уполномоченное руководителем бюро (главного бюро, Федерального бюро)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01DA7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8E72C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D6E1DC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3A863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167F" w:rsidRPr="009D167F" w14:paraId="64DA142D" w14:textId="77777777" w:rsidTr="009D16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341196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9382C2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0C091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0" w:name="l647"/>
            <w:bookmarkEnd w:id="480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5B588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D21E1D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1" w:name="l648"/>
            <w:bookmarkEnd w:id="481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9D167F" w:rsidRPr="009D167F" w14:paraId="7949665E" w14:textId="77777777" w:rsidTr="009D16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44F3CB" w14:textId="77777777" w:rsidR="009D167F" w:rsidRPr="009D167F" w:rsidRDefault="009D167F" w:rsidP="009D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2" w:name="l649"/>
            <w:bookmarkEnd w:id="482"/>
            <w:r w:rsidRPr="009D167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FE92A20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bookmarkStart w:id="483" w:name="l650"/>
      <w:bookmarkEnd w:id="483"/>
      <w:r w:rsidRPr="009D167F">
        <w:rPr>
          <w:rFonts w:ascii="Times New Roman" w:hAnsi="Times New Roman" w:cs="Times New Roman"/>
          <w:sz w:val="24"/>
          <w:szCs w:val="24"/>
        </w:rPr>
        <w:t>&lt;1&gt; Далее - ИПРА инвалида.</w:t>
      </w:r>
      <w:bookmarkStart w:id="484" w:name="l651"/>
      <w:bookmarkEnd w:id="484"/>
    </w:p>
    <w:p w14:paraId="7F01B868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&lt;2&gt; Пункты </w:t>
      </w:r>
      <w:hyperlink r:id="rId5" w:anchor="l15" w:tgtFrame="_blank" w:history="1">
        <w:r w:rsidRPr="009D167F">
          <w:rPr>
            <w:rStyle w:val="ad"/>
            <w:rFonts w:ascii="Times New Roman" w:hAnsi="Times New Roman" w:cs="Times New Roman"/>
            <w:sz w:val="24"/>
            <w:szCs w:val="24"/>
          </w:rPr>
          <w:t>6</w:t>
        </w:r>
      </w:hyperlink>
      <w:r w:rsidRPr="009D167F">
        <w:rPr>
          <w:rFonts w:ascii="Times New Roman" w:hAnsi="Times New Roman" w:cs="Times New Roman"/>
          <w:sz w:val="24"/>
          <w:szCs w:val="24"/>
        </w:rPr>
        <w:t> и </w:t>
      </w:r>
      <w:hyperlink r:id="rId6" w:anchor="l16" w:tgtFrame="_blank" w:history="1">
        <w:r w:rsidRPr="009D167F">
          <w:rPr>
            <w:rStyle w:val="ad"/>
            <w:rFonts w:ascii="Times New Roman" w:hAnsi="Times New Roman" w:cs="Times New Roman"/>
            <w:sz w:val="24"/>
            <w:szCs w:val="24"/>
          </w:rPr>
          <w:t>7</w:t>
        </w:r>
      </w:hyperlink>
      <w:r w:rsidRPr="009D167F">
        <w:rPr>
          <w:rFonts w:ascii="Times New Roman" w:hAnsi="Times New Roman" w:cs="Times New Roman"/>
          <w:sz w:val="24"/>
          <w:szCs w:val="24"/>
        </w:rPr>
        <w:t> 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экспертизы, утвержденных приказом Министерства труда и социальной защиты Российской Федерации от 26 июля 2024 г. N 374н (зарегистрирован Министерством юстиции Российской Федерации 23 августа 2024 г., регистрационный N 79273).</w:t>
      </w:r>
      <w:bookmarkStart w:id="485" w:name="l652"/>
      <w:bookmarkEnd w:id="485"/>
    </w:p>
    <w:p w14:paraId="000C6320" w14:textId="77777777" w:rsidR="009D167F" w:rsidRPr="009D167F" w:rsidRDefault="009D167F" w:rsidP="009D167F">
      <w:pPr>
        <w:rPr>
          <w:rFonts w:ascii="Times New Roman" w:hAnsi="Times New Roman" w:cs="Times New Roman"/>
          <w:sz w:val="24"/>
          <w:szCs w:val="24"/>
        </w:rPr>
      </w:pPr>
      <w:r w:rsidRPr="009D167F">
        <w:rPr>
          <w:rFonts w:ascii="Times New Roman" w:hAnsi="Times New Roman" w:cs="Times New Roman"/>
          <w:sz w:val="24"/>
          <w:szCs w:val="24"/>
        </w:rPr>
        <w:t>&lt;3&gt; Далее - ТСР.</w:t>
      </w:r>
      <w:bookmarkStart w:id="486" w:name="l653"/>
      <w:bookmarkEnd w:id="486"/>
    </w:p>
    <w:p w14:paraId="026C9947" w14:textId="3FD6D403" w:rsidR="00B548DC" w:rsidRPr="009D167F" w:rsidRDefault="00B548DC" w:rsidP="009D167F"/>
    <w:sectPr w:rsidR="00B548DC" w:rsidRPr="009D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C0"/>
    <w:rsid w:val="00035EA2"/>
    <w:rsid w:val="001E6D38"/>
    <w:rsid w:val="002F4C37"/>
    <w:rsid w:val="003236BB"/>
    <w:rsid w:val="00465311"/>
    <w:rsid w:val="004839C0"/>
    <w:rsid w:val="005E5F7F"/>
    <w:rsid w:val="00817A0E"/>
    <w:rsid w:val="009D167F"/>
    <w:rsid w:val="00B548DC"/>
    <w:rsid w:val="00B655C5"/>
    <w:rsid w:val="00D959E6"/>
    <w:rsid w:val="00DF04A3"/>
    <w:rsid w:val="00E81CF3"/>
    <w:rsid w:val="00F154B3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BFCA"/>
  <w15:chartTrackingRefBased/>
  <w15:docId w15:val="{8AD9DD19-9F69-4FDB-996E-D30FE0BF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9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9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9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9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9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59E6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D9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b">
    <w:name w:val="dt-b"/>
    <w:basedOn w:val="a0"/>
    <w:rsid w:val="00D959E6"/>
  </w:style>
  <w:style w:type="paragraph" w:customStyle="1" w:styleId="dt-p">
    <w:name w:val="dt-p"/>
    <w:basedOn w:val="a"/>
    <w:rsid w:val="00D9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0"/>
    <w:rsid w:val="00D959E6"/>
  </w:style>
  <w:style w:type="character" w:styleId="ad">
    <w:name w:val="Hyperlink"/>
    <w:basedOn w:val="a0"/>
    <w:uiPriority w:val="99"/>
    <w:unhideWhenUsed/>
    <w:rsid w:val="00D959E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959E6"/>
    <w:rPr>
      <w:color w:val="800080"/>
      <w:u w:val="single"/>
    </w:rPr>
  </w:style>
  <w:style w:type="character" w:customStyle="1" w:styleId="dt-h">
    <w:name w:val="dt-h"/>
    <w:basedOn w:val="a0"/>
    <w:rsid w:val="00D959E6"/>
  </w:style>
  <w:style w:type="character" w:styleId="af">
    <w:name w:val="Unresolved Mention"/>
    <w:basedOn w:val="a0"/>
    <w:uiPriority w:val="99"/>
    <w:semiHidden/>
    <w:unhideWhenUsed/>
    <w:rsid w:val="00D9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7415" TargetMode="External"/><Relationship Id="rId5" Type="http://schemas.openxmlformats.org/officeDocument/2006/relationships/hyperlink" Target="https://normativ.kontur.ru/document?moduleId=1&amp;documentId=47741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4455</Words>
  <Characters>25396</Characters>
  <Application>Microsoft Office Word</Application>
  <DocSecurity>0</DocSecurity>
  <Lines>211</Lines>
  <Paragraphs>59</Paragraphs>
  <ScaleCrop>false</ScaleCrop>
  <Company/>
  <LinksUpToDate>false</LinksUpToDate>
  <CharactersWithSpaces>29792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9</cp:revision>
  <dcterms:created xsi:type="dcterms:W3CDTF">2025-03-05T15:22:00Z</dcterms:created>
  <dcterms:modified xsi:type="dcterms:W3CDTF">2025-03-05T15:29:00Z</dcterms:modified>
</cp:coreProperties>
</file>