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C9FE3" w14:textId="77777777" w:rsidR="00D959E6" w:rsidRPr="00D959E6" w:rsidRDefault="004839C0" w:rsidP="00D959E6">
      <w:pPr>
        <w:jc w:val="right"/>
        <w:rPr>
          <w:rFonts w:ascii="Times New Roman" w:hAnsi="Times New Roman" w:cs="Times New Roman"/>
          <w:sz w:val="24"/>
          <w:szCs w:val="24"/>
        </w:rPr>
      </w:pPr>
      <w:r w:rsidRPr="00D959E6">
        <w:rPr>
          <w:rFonts w:ascii="Times New Roman" w:hAnsi="Times New Roman" w:cs="Times New Roman"/>
          <w:sz w:val="24"/>
          <w:szCs w:val="24"/>
        </w:rPr>
        <w:t xml:space="preserve">  </w:t>
      </w:r>
      <w:r w:rsidR="00D959E6" w:rsidRPr="00D959E6">
        <w:rPr>
          <w:rFonts w:ascii="Times New Roman" w:hAnsi="Times New Roman" w:cs="Times New Roman"/>
          <w:i/>
          <w:iCs/>
          <w:sz w:val="24"/>
          <w:szCs w:val="24"/>
        </w:rPr>
        <w:t>Приложение N 3</w:t>
      </w:r>
      <w:r w:rsidR="00D959E6" w:rsidRPr="00D959E6">
        <w:rPr>
          <w:rFonts w:ascii="Times New Roman" w:hAnsi="Times New Roman" w:cs="Times New Roman"/>
          <w:sz w:val="24"/>
          <w:szCs w:val="24"/>
        </w:rPr>
        <w:br/>
      </w:r>
      <w:r w:rsidR="00D959E6" w:rsidRPr="00D959E6">
        <w:rPr>
          <w:rFonts w:ascii="Times New Roman" w:hAnsi="Times New Roman" w:cs="Times New Roman"/>
          <w:i/>
          <w:iCs/>
          <w:sz w:val="24"/>
          <w:szCs w:val="24"/>
        </w:rPr>
        <w:t>к приказу Министерства труда</w:t>
      </w:r>
      <w:r w:rsidR="00D959E6" w:rsidRPr="00D959E6">
        <w:rPr>
          <w:rFonts w:ascii="Times New Roman" w:hAnsi="Times New Roman" w:cs="Times New Roman"/>
          <w:sz w:val="24"/>
          <w:szCs w:val="24"/>
        </w:rPr>
        <w:br/>
      </w:r>
      <w:r w:rsidR="00D959E6" w:rsidRPr="00D959E6">
        <w:rPr>
          <w:rFonts w:ascii="Times New Roman" w:hAnsi="Times New Roman" w:cs="Times New Roman"/>
          <w:i/>
          <w:iCs/>
          <w:sz w:val="24"/>
          <w:szCs w:val="24"/>
        </w:rPr>
        <w:t>и социальной защиты</w:t>
      </w:r>
      <w:r w:rsidR="00D959E6" w:rsidRPr="00D959E6">
        <w:rPr>
          <w:rFonts w:ascii="Times New Roman" w:hAnsi="Times New Roman" w:cs="Times New Roman"/>
          <w:sz w:val="24"/>
          <w:szCs w:val="24"/>
        </w:rPr>
        <w:br/>
      </w:r>
      <w:r w:rsidR="00D959E6" w:rsidRPr="00D959E6"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  <w:r w:rsidR="00D959E6" w:rsidRPr="00D959E6">
        <w:rPr>
          <w:rFonts w:ascii="Times New Roman" w:hAnsi="Times New Roman" w:cs="Times New Roman"/>
          <w:sz w:val="24"/>
          <w:szCs w:val="24"/>
        </w:rPr>
        <w:br/>
      </w:r>
      <w:r w:rsidR="00D959E6" w:rsidRPr="00D959E6">
        <w:rPr>
          <w:rFonts w:ascii="Times New Roman" w:hAnsi="Times New Roman" w:cs="Times New Roman"/>
          <w:i/>
          <w:iCs/>
          <w:sz w:val="24"/>
          <w:szCs w:val="24"/>
        </w:rPr>
        <w:t>от 18 сентября 2024 г. N 466н</w:t>
      </w:r>
      <w:bookmarkStart w:id="0" w:name="l654"/>
      <w:bookmarkStart w:id="1" w:name="l655"/>
      <w:bookmarkStart w:id="2" w:name="l656"/>
      <w:bookmarkStart w:id="3" w:name="l657"/>
      <w:bookmarkStart w:id="4" w:name="l658"/>
      <w:bookmarkEnd w:id="0"/>
      <w:bookmarkEnd w:id="1"/>
      <w:bookmarkEnd w:id="2"/>
      <w:bookmarkEnd w:id="3"/>
      <w:bookmarkEnd w:id="4"/>
    </w:p>
    <w:p w14:paraId="692EB04A" w14:textId="77777777" w:rsidR="00D959E6" w:rsidRPr="00D959E6" w:rsidRDefault="00D959E6" w:rsidP="00D959E6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5" w:name="h1355"/>
      <w:bookmarkEnd w:id="5"/>
      <w:r w:rsidRPr="00D959E6">
        <w:rPr>
          <w:rFonts w:ascii="Times New Roman" w:hAnsi="Times New Roman" w:cs="Times New Roman"/>
          <w:i/>
          <w:iCs/>
          <w:sz w:val="24"/>
          <w:szCs w:val="24"/>
        </w:rPr>
        <w:t>Форма</w:t>
      </w:r>
      <w:bookmarkStart w:id="6" w:name="l659"/>
      <w:bookmarkEnd w:id="6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9"/>
      </w:tblGrid>
      <w:tr w:rsidR="00D959E6" w:rsidRPr="00D959E6" w14:paraId="5EBC833F" w14:textId="77777777" w:rsidTr="00D959E6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F2DE525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l1242"/>
            <w:bookmarkEnd w:id="7"/>
          </w:p>
        </w:tc>
      </w:tr>
      <w:tr w:rsidR="00D959E6" w:rsidRPr="00D959E6" w14:paraId="10B4A32E" w14:textId="77777777" w:rsidTr="00D959E6">
        <w:tc>
          <w:tcPr>
            <w:tcW w:w="0" w:type="auto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103FAAE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l660"/>
            <w:bookmarkEnd w:id="8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(наименование федерального учреждения медико-социальной экспертизы)</w:t>
            </w:r>
          </w:p>
        </w:tc>
      </w:tr>
    </w:tbl>
    <w:p w14:paraId="67CD763E" w14:textId="77777777" w:rsidR="00D959E6" w:rsidRPr="00D959E6" w:rsidRDefault="00D959E6" w:rsidP="00D959E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CE4D780" w14:textId="50304B81" w:rsidR="00D959E6" w:rsidRPr="00D959E6" w:rsidRDefault="00D959E6" w:rsidP="00D959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59E6">
        <w:rPr>
          <w:rFonts w:ascii="Times New Roman" w:hAnsi="Times New Roman" w:cs="Times New Roman"/>
          <w:b/>
          <w:bCs/>
          <w:sz w:val="24"/>
          <w:szCs w:val="24"/>
        </w:rPr>
        <w:t>ИНДИВИДУАЛЬНАЯ ПРОГРАММА РЕАБИЛИТАЦИИ И АБИЛИТАЦИИ РЕБЕНКА-ИНВАЛИДА &lt;1&gt;</w:t>
      </w:r>
      <w:bookmarkStart w:id="9" w:name="l1356"/>
      <w:bookmarkEnd w:id="9"/>
    </w:p>
    <w:p w14:paraId="722C5341" w14:textId="77777777" w:rsidR="00D959E6" w:rsidRPr="00D959E6" w:rsidRDefault="00D959E6" w:rsidP="00D959E6">
      <w:pPr>
        <w:jc w:val="center"/>
        <w:rPr>
          <w:rFonts w:ascii="Times New Roman" w:hAnsi="Times New Roman" w:cs="Times New Roman"/>
          <w:sz w:val="24"/>
          <w:szCs w:val="24"/>
        </w:rPr>
      </w:pPr>
      <w:r w:rsidRPr="00D959E6">
        <w:rPr>
          <w:rFonts w:ascii="Times New Roman" w:hAnsi="Times New Roman" w:cs="Times New Roman"/>
          <w:sz w:val="24"/>
          <w:szCs w:val="24"/>
        </w:rPr>
        <w:t>ИПРА ребенка-инвалида N ___ от "__" ________ 20__ г.</w:t>
      </w:r>
      <w:r w:rsidRPr="00D959E6">
        <w:rPr>
          <w:rFonts w:ascii="Times New Roman" w:hAnsi="Times New Roman" w:cs="Times New Roman"/>
          <w:sz w:val="24"/>
          <w:szCs w:val="24"/>
        </w:rPr>
        <w:br/>
        <w:t>к протоколу проведения медико-социальной экспертизы</w:t>
      </w:r>
      <w:r w:rsidRPr="00D959E6">
        <w:rPr>
          <w:rFonts w:ascii="Times New Roman" w:hAnsi="Times New Roman" w:cs="Times New Roman"/>
          <w:sz w:val="24"/>
          <w:szCs w:val="24"/>
        </w:rPr>
        <w:br/>
        <w:t>N ___ от "__" ________ 20__ г.</w:t>
      </w:r>
      <w:bookmarkStart w:id="10" w:name="l1264"/>
      <w:bookmarkEnd w:id="10"/>
    </w:p>
    <w:p w14:paraId="2982CFB0" w14:textId="77777777" w:rsidR="00D959E6" w:rsidRPr="00D959E6" w:rsidRDefault="00D959E6" w:rsidP="00D959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1" w:name="h1265"/>
      <w:bookmarkEnd w:id="11"/>
      <w:r w:rsidRPr="00D959E6">
        <w:rPr>
          <w:rFonts w:ascii="Times New Roman" w:hAnsi="Times New Roman" w:cs="Times New Roman"/>
          <w:b/>
          <w:bCs/>
          <w:sz w:val="24"/>
          <w:szCs w:val="24"/>
        </w:rPr>
        <w:t>I. Общие данные</w:t>
      </w:r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"/>
        <w:gridCol w:w="284"/>
        <w:gridCol w:w="267"/>
        <w:gridCol w:w="245"/>
        <w:gridCol w:w="227"/>
        <w:gridCol w:w="212"/>
        <w:gridCol w:w="279"/>
        <w:gridCol w:w="238"/>
        <w:gridCol w:w="204"/>
        <w:gridCol w:w="113"/>
        <w:gridCol w:w="600"/>
        <w:gridCol w:w="113"/>
        <w:gridCol w:w="825"/>
        <w:gridCol w:w="307"/>
        <w:gridCol w:w="938"/>
        <w:gridCol w:w="568"/>
        <w:gridCol w:w="600"/>
        <w:gridCol w:w="713"/>
        <w:gridCol w:w="713"/>
        <w:gridCol w:w="1266"/>
      </w:tblGrid>
      <w:tr w:rsidR="00D959E6" w:rsidRPr="00D959E6" w14:paraId="18F80C65" w14:textId="77777777" w:rsidTr="00D959E6">
        <w:tc>
          <w:tcPr>
            <w:tcW w:w="0" w:type="auto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A665C25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l666"/>
            <w:bookmarkEnd w:id="12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1. Фамилия, имя, отчество (при наличии):</w:t>
            </w:r>
          </w:p>
        </w:tc>
        <w:tc>
          <w:tcPr>
            <w:tcW w:w="0" w:type="auto"/>
            <w:gridSpan w:val="8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3E9BCAC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59E6" w:rsidRPr="00D959E6" w14:paraId="489C6A3F" w14:textId="77777777" w:rsidTr="00D959E6">
        <w:tc>
          <w:tcPr>
            <w:tcW w:w="0" w:type="auto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F004678" w14:textId="71DD326A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l667"/>
            <w:bookmarkEnd w:id="13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4F0ECF29" wp14:editId="21CA8857">
                  <wp:extent cx="175260" cy="175260"/>
                  <wp:effectExtent l="0" t="0" r="0" b="0"/>
                  <wp:docPr id="1052813778" name="Рисунок 7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Нуждаемость ребенка-инвалида в оказании паллиативной медицинской помощи</w:t>
            </w:r>
          </w:p>
        </w:tc>
      </w:tr>
      <w:tr w:rsidR="00D959E6" w:rsidRPr="00D959E6" w14:paraId="4196CDF0" w14:textId="77777777" w:rsidTr="00D959E6"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3A4C815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l668"/>
            <w:bookmarkEnd w:id="14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2. Дата рождения: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39C9542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l669"/>
            <w:bookmarkEnd w:id="15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916F7B1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1291EA9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l670"/>
            <w:bookmarkEnd w:id="16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70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18A1FAC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AEDE101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l671"/>
            <w:bookmarkEnd w:id="17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2DD9CD5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AD67D6E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59E6" w:rsidRPr="00D959E6" w14:paraId="4AA3D074" w14:textId="77777777" w:rsidTr="00D959E6">
        <w:tc>
          <w:tcPr>
            <w:tcW w:w="0" w:type="auto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1673618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l672"/>
            <w:bookmarkEnd w:id="18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3. Возраст (число полных лет, для ребенка в возрасте до 1 года - число полных месяцев):</w:t>
            </w:r>
          </w:p>
        </w:tc>
        <w:tc>
          <w:tcPr>
            <w:tcW w:w="70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F93229D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59E6" w:rsidRPr="00D959E6" w14:paraId="346E9A0C" w14:textId="77777777" w:rsidTr="00D959E6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980CFE1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l673"/>
            <w:bookmarkEnd w:id="19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4. Пол:</w:t>
            </w:r>
          </w:p>
        </w:tc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DB3A722" w14:textId="59FE7543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l674"/>
            <w:bookmarkEnd w:id="20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062E32DD" wp14:editId="5378BD2E">
                  <wp:extent cx="175260" cy="175260"/>
                  <wp:effectExtent l="0" t="0" r="0" b="0"/>
                  <wp:docPr id="741164686" name="Рисунок 7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мужской</w:t>
            </w:r>
          </w:p>
        </w:tc>
        <w:tc>
          <w:tcPr>
            <w:tcW w:w="0" w:type="auto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01F8643" w14:textId="6CEF81F6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l675"/>
            <w:bookmarkEnd w:id="21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3561E908" wp14:editId="6F2B5883">
                  <wp:extent cx="175260" cy="175260"/>
                  <wp:effectExtent l="0" t="0" r="0" b="0"/>
                  <wp:docPr id="816385456" name="Рисунок 7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женский</w:t>
            </w:r>
          </w:p>
        </w:tc>
      </w:tr>
      <w:tr w:rsidR="00D959E6" w:rsidRPr="00D959E6" w14:paraId="53C4B782" w14:textId="77777777" w:rsidTr="00D959E6">
        <w:tc>
          <w:tcPr>
            <w:tcW w:w="0" w:type="auto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21892CF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" w:name="l676"/>
            <w:bookmarkEnd w:id="22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5. Гражданство:</w:t>
            </w:r>
          </w:p>
        </w:tc>
      </w:tr>
      <w:tr w:rsidR="00D959E6" w:rsidRPr="00D959E6" w14:paraId="4C87E30E" w14:textId="77777777" w:rsidTr="00D959E6"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CC0EBCA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" w:name="l677"/>
            <w:bookmarkEnd w:id="23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0" w:type="auto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0227DFF" w14:textId="75662704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" w:name="l678"/>
            <w:bookmarkEnd w:id="24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083599D9" wp14:editId="7D2AFE2E">
                  <wp:extent cx="175260" cy="175260"/>
                  <wp:effectExtent l="0" t="0" r="0" b="0"/>
                  <wp:docPr id="671653057" name="Рисунок 7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гражданин Российской Федерации</w:t>
            </w:r>
          </w:p>
        </w:tc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64882C4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" w:name="l679"/>
            <w:bookmarkEnd w:id="25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6CD7EF5" w14:textId="1BD52F54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" w:name="l680"/>
            <w:bookmarkEnd w:id="26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0B5BC751" wp14:editId="19ACF8E5">
                  <wp:extent cx="175260" cy="175260"/>
                  <wp:effectExtent l="0" t="0" r="0" b="0"/>
                  <wp:docPr id="2039276313" name="Рисунок 7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иностранный гражданин, находящийся на территории Российской Федерации</w:t>
            </w:r>
          </w:p>
        </w:tc>
        <w:tc>
          <w:tcPr>
            <w:tcW w:w="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48C4A1C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" w:name="l681"/>
            <w:bookmarkEnd w:id="27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503C421" w14:textId="062E6FC3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" w:name="l682"/>
            <w:bookmarkEnd w:id="28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5AFA2BB7" wp14:editId="00F9B201">
                  <wp:extent cx="175260" cy="175260"/>
                  <wp:effectExtent l="0" t="0" r="0" b="0"/>
                  <wp:docPr id="26201759" name="Рисунок 7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лицо без гражданства, находящееся на территории Российской Федерации</w:t>
            </w:r>
          </w:p>
        </w:tc>
      </w:tr>
      <w:tr w:rsidR="00D959E6" w:rsidRPr="00D959E6" w14:paraId="6E09184F" w14:textId="77777777" w:rsidTr="00D959E6">
        <w:tc>
          <w:tcPr>
            <w:tcW w:w="0" w:type="auto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41E6B5A" w14:textId="1D505514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9" w:name="l683"/>
            <w:bookmarkEnd w:id="29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6. Адрес места жительства (при отсутствии места жительства указывается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4A6BFBA6" wp14:editId="5564F679">
                  <wp:extent cx="175260" cy="175260"/>
                  <wp:effectExtent l="0" t="0" r="0" b="0"/>
                  <wp:docPr id="303639499" name="Рисунок 7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адрес места пребывания,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2BA1E5EC" wp14:editId="302A3F92">
                  <wp:extent cx="175260" cy="175260"/>
                  <wp:effectExtent l="0" t="0" r="0" b="0"/>
                  <wp:docPr id="1343210517" name="Рисунок 7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адрес фактического проживания на территории Российской Федерации,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7CFE67AC" wp14:editId="5E213D27">
                  <wp:extent cx="175260" cy="175260"/>
                  <wp:effectExtent l="0" t="0" r="0" b="0"/>
                  <wp:docPr id="1784283077" name="Рисунок 7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место нахождения пенсионного дела инвалида, выехавшего на постоянное жительство за пределы Российской Федерации):</w:t>
            </w:r>
          </w:p>
        </w:tc>
      </w:tr>
      <w:tr w:rsidR="00D959E6" w:rsidRPr="00D959E6" w14:paraId="33D72046" w14:textId="77777777" w:rsidTr="00D959E6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DF68CE0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" w:name="l684"/>
            <w:bookmarkEnd w:id="30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6.1. государство:</w:t>
            </w:r>
          </w:p>
        </w:tc>
        <w:tc>
          <w:tcPr>
            <w:tcW w:w="0" w:type="auto"/>
            <w:gridSpan w:val="15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6876915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59E6" w:rsidRPr="00D959E6" w14:paraId="64152696" w14:textId="77777777" w:rsidTr="00D959E6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EFDE882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1" w:name="l685"/>
            <w:bookmarkEnd w:id="31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6.2. индекс:</w:t>
            </w:r>
          </w:p>
        </w:tc>
        <w:tc>
          <w:tcPr>
            <w:tcW w:w="0" w:type="auto"/>
            <w:gridSpan w:val="17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DCD9D37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59E6" w:rsidRPr="00D959E6" w14:paraId="2F450F51" w14:textId="77777777" w:rsidTr="00D959E6">
        <w:tc>
          <w:tcPr>
            <w:tcW w:w="0" w:type="auto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A764001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2" w:name="l686"/>
            <w:bookmarkEnd w:id="32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6.3. субъект Российской Федерации:</w:t>
            </w:r>
          </w:p>
        </w:tc>
        <w:tc>
          <w:tcPr>
            <w:tcW w:w="0" w:type="auto"/>
            <w:gridSpan w:val="9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5823556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59E6" w:rsidRPr="00D959E6" w14:paraId="06E5A8A7" w14:textId="77777777" w:rsidTr="00D959E6">
        <w:tc>
          <w:tcPr>
            <w:tcW w:w="0" w:type="auto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7695F8F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9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083AF36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3" w:name="l687"/>
            <w:bookmarkEnd w:id="33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(не указывается в случае проживания за пределами территории Российской Федерации)</w:t>
            </w:r>
          </w:p>
        </w:tc>
      </w:tr>
      <w:tr w:rsidR="00D959E6" w:rsidRPr="00D959E6" w14:paraId="061B5F9B" w14:textId="77777777" w:rsidTr="00D959E6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383AFDD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4" w:name="l688"/>
            <w:bookmarkEnd w:id="34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6.4. район:</w:t>
            </w:r>
          </w:p>
        </w:tc>
        <w:tc>
          <w:tcPr>
            <w:tcW w:w="0" w:type="auto"/>
            <w:gridSpan w:val="17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DFE76AB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59E6" w:rsidRPr="00D959E6" w14:paraId="29981817" w14:textId="77777777" w:rsidTr="00D959E6">
        <w:tc>
          <w:tcPr>
            <w:tcW w:w="0" w:type="auto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32F7CD9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5" w:name="l689"/>
            <w:bookmarkEnd w:id="35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6.5. населенный пункт:</w:t>
            </w:r>
          </w:p>
        </w:tc>
        <w:tc>
          <w:tcPr>
            <w:tcW w:w="0" w:type="auto"/>
            <w:gridSpan w:val="12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FD56BDF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59E6" w:rsidRPr="00D959E6" w14:paraId="41090F06" w14:textId="77777777" w:rsidTr="00D959E6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AE0E82C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6" w:name="l690"/>
            <w:bookmarkEnd w:id="36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6.6. улица:</w:t>
            </w:r>
          </w:p>
        </w:tc>
        <w:tc>
          <w:tcPr>
            <w:tcW w:w="0" w:type="auto"/>
            <w:gridSpan w:val="17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137B434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59E6" w:rsidRPr="00D959E6" w14:paraId="6B045749" w14:textId="77777777" w:rsidTr="00D959E6">
        <w:tc>
          <w:tcPr>
            <w:tcW w:w="0" w:type="auto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39234BF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7" w:name="l691"/>
            <w:bookmarkEnd w:id="37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6.7. дом/корпус/строение:</w:t>
            </w:r>
          </w:p>
        </w:tc>
        <w:tc>
          <w:tcPr>
            <w:tcW w:w="0" w:type="auto"/>
            <w:gridSpan w:val="4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AFE3583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557D049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8" w:name="l692"/>
            <w:bookmarkEnd w:id="38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0" w:type="auto"/>
            <w:gridSpan w:val="2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4DE575E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0CA5244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9" w:name="l693"/>
            <w:bookmarkEnd w:id="39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0" w:type="auto"/>
            <w:gridSpan w:val="3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CC2DF7B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59E6" w:rsidRPr="00D959E6" w14:paraId="558574EC" w14:textId="77777777" w:rsidTr="00D959E6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095710D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0" w:name="l694"/>
            <w:bookmarkEnd w:id="40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6.8. квартира:</w:t>
            </w:r>
          </w:p>
        </w:tc>
        <w:tc>
          <w:tcPr>
            <w:tcW w:w="0" w:type="auto"/>
            <w:gridSpan w:val="16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01EB7FF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59E6" w:rsidRPr="00D959E6" w14:paraId="2393F7F4" w14:textId="77777777" w:rsidTr="00D959E6">
        <w:tc>
          <w:tcPr>
            <w:tcW w:w="0" w:type="auto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BE35FEA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1" w:name="l695"/>
            <w:bookmarkEnd w:id="41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6.9. этаж проживания:</w:t>
            </w:r>
          </w:p>
        </w:tc>
        <w:tc>
          <w:tcPr>
            <w:tcW w:w="0" w:type="auto"/>
            <w:gridSpan w:val="13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CE3A092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59E6" w:rsidRPr="00D959E6" w14:paraId="431B021D" w14:textId="77777777" w:rsidTr="00D959E6">
        <w:tc>
          <w:tcPr>
            <w:tcW w:w="0" w:type="auto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E9C093A" w14:textId="3BDB0A2C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2" w:name="l696"/>
            <w:bookmarkEnd w:id="42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7. Лицо без определенного места жительства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46DC22A0" wp14:editId="3F0848BB">
                  <wp:extent cx="175260" cy="175260"/>
                  <wp:effectExtent l="0" t="0" r="0" b="0"/>
                  <wp:docPr id="348685346" name="Рисунок 7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2CD8BD" w14:textId="77777777" w:rsidR="00D959E6" w:rsidRPr="00D959E6" w:rsidRDefault="00D959E6" w:rsidP="00D959E6">
      <w:pPr>
        <w:rPr>
          <w:rFonts w:ascii="Times New Roman" w:hAnsi="Times New Roman" w:cs="Times New Roman"/>
          <w:sz w:val="24"/>
          <w:szCs w:val="24"/>
        </w:rPr>
      </w:pPr>
      <w:r w:rsidRPr="00D959E6">
        <w:rPr>
          <w:rFonts w:ascii="Times New Roman" w:hAnsi="Times New Roman" w:cs="Times New Roman"/>
          <w:sz w:val="24"/>
          <w:szCs w:val="24"/>
        </w:rPr>
        <w:t>8.Наименование территориального органа Фонда пенсионного и социального страхования Российской Федерации, осуществляющего пенсионное обеспечение ребенка-инвалида, выехавшего на постоянное жительство за пределы Российской Федерации:</w:t>
      </w:r>
      <w:bookmarkStart w:id="43" w:name="l697"/>
      <w:bookmarkStart w:id="44" w:name="l701"/>
      <w:bookmarkEnd w:id="43"/>
      <w:bookmarkEnd w:id="44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9"/>
      </w:tblGrid>
      <w:tr w:rsidR="00D959E6" w:rsidRPr="00D959E6" w14:paraId="712CA4E4" w14:textId="77777777" w:rsidTr="00D959E6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983D26F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5" w:name="l1364"/>
            <w:bookmarkEnd w:id="45"/>
          </w:p>
        </w:tc>
      </w:tr>
      <w:tr w:rsidR="00D959E6" w:rsidRPr="00D959E6" w14:paraId="297F7E8C" w14:textId="77777777" w:rsidTr="00D959E6">
        <w:tc>
          <w:tcPr>
            <w:tcW w:w="0" w:type="auto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8BEC459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269023" w14:textId="77777777" w:rsidR="00D959E6" w:rsidRPr="00D959E6" w:rsidRDefault="00D959E6" w:rsidP="00D959E6">
      <w:pPr>
        <w:rPr>
          <w:rFonts w:ascii="Times New Roman" w:hAnsi="Times New Roman" w:cs="Times New Roman"/>
          <w:sz w:val="24"/>
          <w:szCs w:val="24"/>
        </w:rPr>
      </w:pPr>
      <w:r w:rsidRPr="00D959E6">
        <w:rPr>
          <w:rFonts w:ascii="Times New Roman" w:hAnsi="Times New Roman" w:cs="Times New Roman"/>
          <w:sz w:val="24"/>
          <w:szCs w:val="24"/>
        </w:rPr>
        <w:t>9.Наименование и адрес медицинской организации, направившей ребенка-инвалида на медико-социальную экспертизу:</w:t>
      </w:r>
      <w:bookmarkStart w:id="46" w:name="l702"/>
      <w:bookmarkEnd w:id="46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9"/>
      </w:tblGrid>
      <w:tr w:rsidR="00D959E6" w:rsidRPr="00D959E6" w14:paraId="551ED7D5" w14:textId="77777777" w:rsidTr="00D959E6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17448EF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7" w:name="l1365"/>
            <w:bookmarkEnd w:id="47"/>
          </w:p>
        </w:tc>
      </w:tr>
    </w:tbl>
    <w:p w14:paraId="1B4AEC82" w14:textId="77777777" w:rsidR="00D959E6" w:rsidRPr="00D959E6" w:rsidRDefault="00D959E6" w:rsidP="00D959E6">
      <w:pPr>
        <w:rPr>
          <w:rFonts w:ascii="Times New Roman" w:hAnsi="Times New Roman" w:cs="Times New Roman"/>
          <w:sz w:val="24"/>
          <w:szCs w:val="24"/>
        </w:rPr>
      </w:pPr>
      <w:r w:rsidRPr="00D959E6">
        <w:rPr>
          <w:rFonts w:ascii="Times New Roman" w:hAnsi="Times New Roman" w:cs="Times New Roman"/>
          <w:sz w:val="24"/>
          <w:szCs w:val="24"/>
        </w:rPr>
        <w:t>10.Основной государственный регистрационный номер медицинской организации, направившей ребенка-инвалида на медико-социальную экспертизу:</w:t>
      </w:r>
      <w:bookmarkStart w:id="48" w:name="l704"/>
      <w:bookmarkEnd w:id="48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7"/>
        <w:gridCol w:w="3347"/>
        <w:gridCol w:w="448"/>
        <w:gridCol w:w="448"/>
        <w:gridCol w:w="150"/>
        <w:gridCol w:w="150"/>
        <w:gridCol w:w="394"/>
        <w:gridCol w:w="532"/>
        <w:gridCol w:w="1423"/>
      </w:tblGrid>
      <w:tr w:rsidR="00D959E6" w:rsidRPr="00D959E6" w14:paraId="120BC6EA" w14:textId="77777777" w:rsidTr="00D959E6">
        <w:tc>
          <w:tcPr>
            <w:tcW w:w="0" w:type="auto"/>
            <w:gridSpan w:val="9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46000CF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9" w:name="l1366"/>
            <w:bookmarkEnd w:id="49"/>
          </w:p>
        </w:tc>
      </w:tr>
      <w:tr w:rsidR="00D959E6" w:rsidRPr="00D959E6" w14:paraId="2AB5DCEF" w14:textId="77777777" w:rsidTr="00D959E6">
        <w:tc>
          <w:tcPr>
            <w:tcW w:w="0" w:type="auto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8DABDF2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50" w:name="l706"/>
            <w:bookmarkEnd w:id="50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 Адрес регистрации по месту жительства (месту пребывания):</w:t>
            </w:r>
          </w:p>
        </w:tc>
      </w:tr>
      <w:tr w:rsidR="00D959E6" w:rsidRPr="00D959E6" w14:paraId="5C50A163" w14:textId="77777777" w:rsidTr="00D959E6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DE98582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51" w:name="l707"/>
            <w:bookmarkEnd w:id="51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11.1. государство:</w:t>
            </w:r>
          </w:p>
        </w:tc>
        <w:tc>
          <w:tcPr>
            <w:tcW w:w="0" w:type="auto"/>
            <w:gridSpan w:val="8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2B3870C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59E6" w:rsidRPr="00D959E6" w14:paraId="67536ECF" w14:textId="77777777" w:rsidTr="00D959E6">
        <w:tc>
          <w:tcPr>
            <w:tcW w:w="6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C4C3E7D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52" w:name="l708"/>
            <w:bookmarkEnd w:id="52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11.2. индекс:</w:t>
            </w:r>
          </w:p>
        </w:tc>
        <w:tc>
          <w:tcPr>
            <w:tcW w:w="0" w:type="auto"/>
            <w:gridSpan w:val="8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4060DFD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59E6" w:rsidRPr="00D959E6" w14:paraId="011265A4" w14:textId="77777777" w:rsidTr="00D959E6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6CEFB7B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53" w:name="l709"/>
            <w:bookmarkEnd w:id="53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11.3. субъект Российской Федерации:</w:t>
            </w:r>
          </w:p>
        </w:tc>
        <w:tc>
          <w:tcPr>
            <w:tcW w:w="0" w:type="auto"/>
            <w:gridSpan w:val="8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D924FF6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59E6" w:rsidRPr="00D959E6" w14:paraId="7B02A5BA" w14:textId="77777777" w:rsidTr="00D959E6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9D1ECD1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576D628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54" w:name="l710"/>
            <w:bookmarkEnd w:id="54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(не указывается в случае проживания за пределами территории Российской Федерации)</w:t>
            </w:r>
          </w:p>
        </w:tc>
      </w:tr>
      <w:tr w:rsidR="00D959E6" w:rsidRPr="00D959E6" w14:paraId="4B207CE5" w14:textId="77777777" w:rsidTr="00D959E6">
        <w:tc>
          <w:tcPr>
            <w:tcW w:w="6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F9CD1AC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55" w:name="l711"/>
            <w:bookmarkEnd w:id="55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11.4. район:</w:t>
            </w:r>
          </w:p>
        </w:tc>
        <w:tc>
          <w:tcPr>
            <w:tcW w:w="0" w:type="auto"/>
            <w:gridSpan w:val="8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E248C20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59E6" w:rsidRPr="00D959E6" w14:paraId="32DA9E8F" w14:textId="77777777" w:rsidTr="00D959E6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8642BCB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56" w:name="l712"/>
            <w:bookmarkEnd w:id="56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11.5. населенный пункт:</w:t>
            </w:r>
          </w:p>
        </w:tc>
        <w:tc>
          <w:tcPr>
            <w:tcW w:w="0" w:type="auto"/>
            <w:gridSpan w:val="8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5F0D2F9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59E6" w:rsidRPr="00D959E6" w14:paraId="1C57FD57" w14:textId="77777777" w:rsidTr="00D959E6">
        <w:tc>
          <w:tcPr>
            <w:tcW w:w="6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801906C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57" w:name="l713"/>
            <w:bookmarkEnd w:id="57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11.6. улица:</w:t>
            </w:r>
          </w:p>
        </w:tc>
        <w:tc>
          <w:tcPr>
            <w:tcW w:w="0" w:type="auto"/>
            <w:gridSpan w:val="8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F0E22C0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59E6" w:rsidRPr="00D959E6" w14:paraId="7D5DDD50" w14:textId="77777777" w:rsidTr="00D959E6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69EA10F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58" w:name="l714"/>
            <w:bookmarkEnd w:id="58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11.7. дом/корпус/строение: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E95ADF7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F3FBDC4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59" w:name="l715"/>
            <w:bookmarkEnd w:id="59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0" w:type="auto"/>
            <w:gridSpan w:val="2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B5FC44C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3FA6503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0" w:name="l716"/>
            <w:bookmarkEnd w:id="60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0" w:type="auto"/>
            <w:gridSpan w:val="2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801EFEA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59E6" w:rsidRPr="00D959E6" w14:paraId="02AB57C4" w14:textId="77777777" w:rsidTr="00D959E6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5004944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1" w:name="l717"/>
            <w:bookmarkEnd w:id="61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11.8. квартира:</w:t>
            </w:r>
          </w:p>
        </w:tc>
        <w:tc>
          <w:tcPr>
            <w:tcW w:w="0" w:type="auto"/>
            <w:gridSpan w:val="8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7076B47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59E6" w:rsidRPr="00D959E6" w14:paraId="38C0FF2E" w14:textId="77777777" w:rsidTr="00D959E6">
        <w:tc>
          <w:tcPr>
            <w:tcW w:w="0" w:type="auto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252ACEF" w14:textId="2931BDFB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2" w:name="l718"/>
            <w:bookmarkEnd w:id="62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12. Лицо без определенного регистрации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062938C2" wp14:editId="44847964">
                  <wp:extent cx="175260" cy="175260"/>
                  <wp:effectExtent l="0" t="0" r="0" b="0"/>
                  <wp:docPr id="958098737" name="Рисунок 7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59E6" w:rsidRPr="00D959E6" w14:paraId="2A5BB843" w14:textId="77777777" w:rsidTr="00D959E6">
        <w:tc>
          <w:tcPr>
            <w:tcW w:w="0" w:type="auto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F0A5495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3" w:name="l719"/>
            <w:bookmarkEnd w:id="63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13. Контактная информация:</w:t>
            </w:r>
          </w:p>
        </w:tc>
      </w:tr>
      <w:tr w:rsidR="00D959E6" w:rsidRPr="00D959E6" w14:paraId="3173C67A" w14:textId="77777777" w:rsidTr="00D959E6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BB8BDE8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4" w:name="l720"/>
            <w:bookmarkEnd w:id="64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13.1. номер телефона:</w:t>
            </w:r>
          </w:p>
        </w:tc>
        <w:tc>
          <w:tcPr>
            <w:tcW w:w="0" w:type="auto"/>
            <w:gridSpan w:val="8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95A1F69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59E6" w:rsidRPr="00D959E6" w14:paraId="4807F670" w14:textId="77777777" w:rsidTr="00D959E6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1920D2A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5" w:name="l721"/>
            <w:bookmarkEnd w:id="65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13.2. адрес электронной почты (при наличии):</w:t>
            </w:r>
          </w:p>
        </w:tc>
        <w:tc>
          <w:tcPr>
            <w:tcW w:w="0" w:type="auto"/>
            <w:gridSpan w:val="6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B0FCBBE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59E6" w:rsidRPr="00D959E6" w14:paraId="6A5692C7" w14:textId="77777777" w:rsidTr="00D959E6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4860C4A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6" w:name="l722"/>
            <w:bookmarkEnd w:id="66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14. Страховой номер индивидуального лицевого счета:</w:t>
            </w:r>
          </w:p>
        </w:tc>
        <w:tc>
          <w:tcPr>
            <w:tcW w:w="0" w:type="auto"/>
            <w:gridSpan w:val="4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5925869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59E6" w:rsidRPr="00D959E6" w14:paraId="273B8CBD" w14:textId="77777777" w:rsidTr="00D959E6">
        <w:tc>
          <w:tcPr>
            <w:tcW w:w="0" w:type="auto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649C5F2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7" w:name="l723"/>
            <w:bookmarkEnd w:id="67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15. Документ, удостоверяющий личность ребенка-инвалида:</w:t>
            </w:r>
          </w:p>
        </w:tc>
      </w:tr>
      <w:tr w:rsidR="00D959E6" w:rsidRPr="00D959E6" w14:paraId="16BCD10B" w14:textId="77777777" w:rsidTr="00D959E6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292EE80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8" w:name="l724"/>
            <w:bookmarkEnd w:id="68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9D4750C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69B3150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9" w:name="l725"/>
            <w:bookmarkEnd w:id="69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ABFAFBE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6C5D23B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70" w:name="l726"/>
            <w:bookmarkEnd w:id="70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0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E1F02D7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59E6" w:rsidRPr="00D959E6" w14:paraId="17ED951E" w14:textId="77777777" w:rsidTr="00D959E6">
        <w:tc>
          <w:tcPr>
            <w:tcW w:w="6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4AC4BCA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71" w:name="l727"/>
            <w:bookmarkEnd w:id="71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кем выдан</w:t>
            </w:r>
          </w:p>
        </w:tc>
        <w:tc>
          <w:tcPr>
            <w:tcW w:w="0" w:type="auto"/>
            <w:gridSpan w:val="8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0E47872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59E6" w:rsidRPr="00D959E6" w14:paraId="25868508" w14:textId="77777777" w:rsidTr="00D959E6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07E625D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72" w:name="l728"/>
            <w:bookmarkEnd w:id="72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когда выдан</w:t>
            </w:r>
          </w:p>
        </w:tc>
        <w:tc>
          <w:tcPr>
            <w:tcW w:w="0" w:type="auto"/>
            <w:gridSpan w:val="3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B9041AE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8349D62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34AA41DF" w14:textId="77777777" w:rsidR="00D959E6" w:rsidRPr="00D959E6" w:rsidRDefault="00D959E6" w:rsidP="00D959E6">
      <w:pPr>
        <w:rPr>
          <w:rFonts w:ascii="Times New Roman" w:hAnsi="Times New Roman" w:cs="Times New Roman"/>
          <w:vanish/>
          <w:sz w:val="24"/>
          <w:szCs w:val="24"/>
        </w:rPr>
      </w:pPr>
      <w:bookmarkStart w:id="73" w:name="l729"/>
      <w:bookmarkStart w:id="74" w:name="l731"/>
      <w:bookmarkStart w:id="75" w:name="l732"/>
      <w:bookmarkEnd w:id="73"/>
      <w:bookmarkEnd w:id="74"/>
      <w:bookmarkEnd w:id="75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"/>
        <w:gridCol w:w="664"/>
        <w:gridCol w:w="664"/>
        <w:gridCol w:w="2080"/>
        <w:gridCol w:w="1174"/>
        <w:gridCol w:w="2002"/>
        <w:gridCol w:w="414"/>
        <w:gridCol w:w="1373"/>
      </w:tblGrid>
      <w:tr w:rsidR="00D959E6" w:rsidRPr="00D959E6" w14:paraId="092622E1" w14:textId="77777777" w:rsidTr="00D959E6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2ADEA2C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76" w:name="l1370"/>
            <w:bookmarkEnd w:id="76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 Фамилия, имя, отчество (при наличии) законного (уполномоченного) представителя ребенка-инвалида: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4FD4B83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446BCE7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8C9D25F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19841EE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59E6" w:rsidRPr="00D959E6" w14:paraId="4D4F9C03" w14:textId="77777777" w:rsidTr="00D959E6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714B5EE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0943B0A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1A99E5D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32D2450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5D6D252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(заполняется при наличии законного (уполномоченного) представителя)</w:t>
            </w:r>
          </w:p>
        </w:tc>
      </w:tr>
      <w:tr w:rsidR="00D959E6" w:rsidRPr="00D959E6" w14:paraId="3C2B4BD1" w14:textId="77777777" w:rsidTr="00D959E6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220F230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4F7DFC6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4507B95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EA1ED01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50E0C2A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6F58810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471C1BA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B21D668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59E6" w:rsidRPr="00D959E6" w14:paraId="31E373A7" w14:textId="77777777" w:rsidTr="00D959E6">
        <w:tc>
          <w:tcPr>
            <w:tcW w:w="0" w:type="auto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4086A50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77" w:name="l733"/>
            <w:bookmarkEnd w:id="77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16.1. документ, подтверждающий полномочия законного (уполномоченного) представителя ребенка-инвалида:</w:t>
            </w:r>
          </w:p>
        </w:tc>
      </w:tr>
      <w:tr w:rsidR="00D959E6" w:rsidRPr="00D959E6" w14:paraId="49EFE5D8" w14:textId="77777777" w:rsidTr="00D959E6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DD8996B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78" w:name="l734"/>
            <w:bookmarkEnd w:id="78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3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9829035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0E348A7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79" w:name="l735"/>
            <w:bookmarkEnd w:id="79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130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A66EAD6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94BE81C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80" w:name="l736"/>
            <w:bookmarkEnd w:id="80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90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014683E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59E6" w:rsidRPr="00D959E6" w14:paraId="463D3FC7" w14:textId="77777777" w:rsidTr="00D959E6">
        <w:tc>
          <w:tcPr>
            <w:tcW w:w="6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35168B6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81" w:name="l737"/>
            <w:bookmarkEnd w:id="81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кем выдан</w:t>
            </w:r>
          </w:p>
        </w:tc>
        <w:tc>
          <w:tcPr>
            <w:tcW w:w="0" w:type="auto"/>
            <w:gridSpan w:val="7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52ACE68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59E6" w:rsidRPr="00D959E6" w14:paraId="05BB7FBB" w14:textId="77777777" w:rsidTr="00D959E6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6C48086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82" w:name="l738"/>
            <w:bookmarkEnd w:id="82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когда выдан</w:t>
            </w:r>
          </w:p>
        </w:tc>
        <w:tc>
          <w:tcPr>
            <w:tcW w:w="0" w:type="auto"/>
            <w:gridSpan w:val="3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B83563E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8905FE3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59E6" w:rsidRPr="00D959E6" w14:paraId="2FA878BA" w14:textId="77777777" w:rsidTr="00D959E6">
        <w:tc>
          <w:tcPr>
            <w:tcW w:w="0" w:type="auto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51FCA81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83" w:name="l739"/>
            <w:bookmarkEnd w:id="83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16.2. документ, удостоверяющий личность законного (уполномоченного) представителя ребенка-инвалида:</w:t>
            </w:r>
          </w:p>
        </w:tc>
      </w:tr>
      <w:tr w:rsidR="00D959E6" w:rsidRPr="00D959E6" w14:paraId="28744826" w14:textId="77777777" w:rsidTr="00D959E6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D2C4472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84" w:name="l740"/>
            <w:bookmarkEnd w:id="84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3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64AB130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A7C6E4F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85" w:name="l741"/>
            <w:bookmarkEnd w:id="85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130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2A08771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378E37A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86" w:name="l742"/>
            <w:bookmarkEnd w:id="86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90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FBB889A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59E6" w:rsidRPr="00D959E6" w14:paraId="4BE1EB9F" w14:textId="77777777" w:rsidTr="00D959E6">
        <w:tc>
          <w:tcPr>
            <w:tcW w:w="6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000A93B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87" w:name="l743"/>
            <w:bookmarkEnd w:id="87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кем выдан</w:t>
            </w:r>
          </w:p>
        </w:tc>
        <w:tc>
          <w:tcPr>
            <w:tcW w:w="0" w:type="auto"/>
            <w:gridSpan w:val="7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4690498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59E6" w:rsidRPr="00D959E6" w14:paraId="4A4F4DE4" w14:textId="77777777" w:rsidTr="00D959E6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51919A4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88" w:name="l744"/>
            <w:bookmarkEnd w:id="88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когда выдан</w:t>
            </w:r>
          </w:p>
        </w:tc>
        <w:tc>
          <w:tcPr>
            <w:tcW w:w="0" w:type="auto"/>
            <w:gridSpan w:val="3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EF96B1E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18F1CC3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5F6BF0A1" w14:textId="77777777" w:rsidR="00D959E6" w:rsidRPr="00D959E6" w:rsidRDefault="00D959E6" w:rsidP="00D959E6">
      <w:pPr>
        <w:rPr>
          <w:rFonts w:ascii="Times New Roman" w:hAnsi="Times New Roman" w:cs="Times New Roman"/>
          <w:sz w:val="24"/>
          <w:szCs w:val="24"/>
        </w:rPr>
      </w:pPr>
      <w:r w:rsidRPr="00D959E6">
        <w:rPr>
          <w:rFonts w:ascii="Times New Roman" w:hAnsi="Times New Roman" w:cs="Times New Roman"/>
          <w:sz w:val="24"/>
          <w:szCs w:val="24"/>
        </w:rPr>
        <w:t>16.3.страховой номер индивидуального лицевого счета законного (уполномоченного) представителя ребенка-инвалида: _________________________</w:t>
      </w:r>
      <w:bookmarkStart w:id="89" w:name="l745"/>
      <w:bookmarkEnd w:id="89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1003"/>
        <w:gridCol w:w="569"/>
        <w:gridCol w:w="909"/>
        <w:gridCol w:w="3040"/>
        <w:gridCol w:w="536"/>
        <w:gridCol w:w="850"/>
        <w:gridCol w:w="150"/>
        <w:gridCol w:w="150"/>
        <w:gridCol w:w="568"/>
        <w:gridCol w:w="723"/>
      </w:tblGrid>
      <w:tr w:rsidR="00D959E6" w:rsidRPr="00D959E6" w14:paraId="6B8944A8" w14:textId="77777777" w:rsidTr="00D959E6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AFB314C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90" w:name="l747"/>
            <w:bookmarkEnd w:id="90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17. Основная профессия (специальность):</w:t>
            </w:r>
          </w:p>
        </w:tc>
        <w:tc>
          <w:tcPr>
            <w:tcW w:w="0" w:type="auto"/>
            <w:gridSpan w:val="7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19EFE2A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59E6" w:rsidRPr="00D959E6" w14:paraId="2257E6AB" w14:textId="77777777" w:rsidTr="00D959E6">
        <w:tc>
          <w:tcPr>
            <w:tcW w:w="0" w:type="auto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C1BD21A" w14:textId="2C51BBCF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91" w:name="l748"/>
            <w:bookmarkEnd w:id="91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17.1. стаж работы: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76731BC7" wp14:editId="733AA826">
                  <wp:extent cx="175260" cy="175260"/>
                  <wp:effectExtent l="0" t="0" r="0" b="0"/>
                  <wp:docPr id="1281654588" name="Рисунок 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лет</w:t>
            </w:r>
          </w:p>
        </w:tc>
      </w:tr>
      <w:tr w:rsidR="00D959E6" w:rsidRPr="00D959E6" w14:paraId="6898B458" w14:textId="77777777" w:rsidTr="00D959E6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13902F1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92" w:name="l749"/>
            <w:bookmarkEnd w:id="92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17.2. квалификация (класс, разряд, категория, звание):</w:t>
            </w:r>
          </w:p>
        </w:tc>
        <w:tc>
          <w:tcPr>
            <w:tcW w:w="0" w:type="auto"/>
            <w:gridSpan w:val="7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332A2B5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59E6" w:rsidRPr="00D959E6" w14:paraId="7FBF6ACF" w14:textId="77777777" w:rsidTr="00D959E6">
        <w:tc>
          <w:tcPr>
            <w:tcW w:w="0" w:type="auto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54B95D2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93" w:name="l750"/>
            <w:bookmarkEnd w:id="93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17.3. выполняемая работа на день проведения медико-социальной экспертизы (должность, профессия, специальность, квалификация, стаж работы по указанной должности, профессии, специальности):</w:t>
            </w:r>
          </w:p>
        </w:tc>
      </w:tr>
      <w:tr w:rsidR="00D959E6" w:rsidRPr="00D959E6" w14:paraId="353C64FF" w14:textId="77777777" w:rsidTr="00D959E6">
        <w:tc>
          <w:tcPr>
            <w:tcW w:w="0" w:type="auto"/>
            <w:gridSpan w:val="11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D717903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9E6" w:rsidRPr="00D959E6" w14:paraId="0E1F7B72" w14:textId="77777777" w:rsidTr="00D959E6">
        <w:tc>
          <w:tcPr>
            <w:tcW w:w="0" w:type="auto"/>
            <w:gridSpan w:val="11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8FB5CAE" w14:textId="3D472062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94" w:name="l751"/>
            <w:bookmarkEnd w:id="94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17.4. не работает: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38FD8F10" wp14:editId="501E80FC">
                  <wp:extent cx="175260" cy="175260"/>
                  <wp:effectExtent l="0" t="0" r="0" b="0"/>
                  <wp:docPr id="1614331790" name="Рисунок 7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лет</w:t>
            </w:r>
          </w:p>
        </w:tc>
      </w:tr>
      <w:tr w:rsidR="00D959E6" w:rsidRPr="00D959E6" w14:paraId="7B22ECE4" w14:textId="77777777" w:rsidTr="00D959E6">
        <w:tc>
          <w:tcPr>
            <w:tcW w:w="0" w:type="auto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8CF7E08" w14:textId="5C69AE26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95" w:name="l752"/>
            <w:bookmarkEnd w:id="95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17.5. трудовая направленность: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726636B2" wp14:editId="1139406F">
                  <wp:extent cx="175260" cy="175260"/>
                  <wp:effectExtent l="0" t="0" r="0" b="0"/>
                  <wp:docPr id="1752289570" name="Рисунок 7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есть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564D3B5B" wp14:editId="18D1D269">
                  <wp:extent cx="175260" cy="175260"/>
                  <wp:effectExtent l="0" t="0" r="0" b="0"/>
                  <wp:docPr id="439373615" name="Рисунок 7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нет</w:t>
            </w:r>
          </w:p>
        </w:tc>
      </w:tr>
      <w:tr w:rsidR="00D959E6" w:rsidRPr="00D959E6" w14:paraId="074263C2" w14:textId="77777777" w:rsidTr="00D959E6">
        <w:tc>
          <w:tcPr>
            <w:tcW w:w="0" w:type="auto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5E6EDED" w14:textId="52CA870B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96" w:name="l753"/>
            <w:bookmarkEnd w:id="96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17.6. состоит на учете в службе занятости: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6BEAF317" wp14:editId="6A0B6910">
                  <wp:extent cx="175260" cy="175260"/>
                  <wp:effectExtent l="0" t="0" r="0" b="0"/>
                  <wp:docPr id="1914719105" name="Рисунок 7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да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2F7C9BD0" wp14:editId="0AEC6A8F">
                  <wp:extent cx="175260" cy="175260"/>
                  <wp:effectExtent l="0" t="0" r="0" b="0"/>
                  <wp:docPr id="82026996" name="Рисунок 7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нет</w:t>
            </w:r>
          </w:p>
        </w:tc>
      </w:tr>
      <w:tr w:rsidR="00D959E6" w:rsidRPr="00D959E6" w14:paraId="41793B4D" w14:textId="77777777" w:rsidTr="00D959E6">
        <w:tc>
          <w:tcPr>
            <w:tcW w:w="0" w:type="auto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8F9C7F8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97" w:name="l754"/>
            <w:bookmarkEnd w:id="97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18. Инвалидность:</w:t>
            </w:r>
          </w:p>
        </w:tc>
      </w:tr>
      <w:tr w:rsidR="00D959E6" w:rsidRPr="00D959E6" w14:paraId="618ED0B9" w14:textId="77777777" w:rsidTr="00D959E6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2E4DA61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98" w:name="l755"/>
            <w:bookmarkEnd w:id="98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18.1. дата установления категории "ребенок-инвалид":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09A9A2D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99" w:name="l756"/>
            <w:bookmarkEnd w:id="99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3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6196925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7E37E24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0" w:name="l757"/>
            <w:bookmarkEnd w:id="100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D6B1E3E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1741155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1" w:name="l758"/>
            <w:bookmarkEnd w:id="101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CC9B76D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59E6" w:rsidRPr="00D959E6" w14:paraId="74070A18" w14:textId="77777777" w:rsidTr="00D959E6">
        <w:tc>
          <w:tcPr>
            <w:tcW w:w="0" w:type="auto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EEA3A6D" w14:textId="196673EE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2" w:name="l759"/>
            <w:bookmarkEnd w:id="102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18.2. категория "ребенок-инвалид" установлена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5A72481D" wp14:editId="3619DE00">
                  <wp:extent cx="175260" cy="175260"/>
                  <wp:effectExtent l="0" t="0" r="0" b="0"/>
                  <wp:docPr id="227362865" name="Рисунок 7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впервые,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6D455A4C" wp14:editId="6A006B29">
                  <wp:extent cx="175260" cy="175260"/>
                  <wp:effectExtent l="0" t="0" r="0" b="0"/>
                  <wp:docPr id="15029660" name="Рисунок 7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повторно на срок до: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AD02CAF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3" w:name="l760"/>
            <w:bookmarkEnd w:id="103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45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F4EFB2E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59E6" w:rsidRPr="00D959E6" w14:paraId="1C469D3C" w14:textId="77777777" w:rsidTr="00D959E6">
        <w:tc>
          <w:tcPr>
            <w:tcW w:w="3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D1B3A9F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4" w:name="l761"/>
            <w:bookmarkEnd w:id="104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8A4C200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3B3447A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5" w:name="l762"/>
            <w:bookmarkEnd w:id="105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F56EB4B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48D5018" w14:textId="3CD5917C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6" w:name="l763"/>
            <w:bookmarkEnd w:id="106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18A606AE" wp14:editId="05738C2F">
                  <wp:extent cx="175260" cy="175260"/>
                  <wp:effectExtent l="0" t="0" r="0" b="0"/>
                  <wp:docPr id="1106501987" name="Рисунок 7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"до достижения возраста 18 лет"</w:t>
            </w:r>
          </w:p>
        </w:tc>
      </w:tr>
      <w:tr w:rsidR="00D959E6" w:rsidRPr="00D959E6" w14:paraId="4D77EDCE" w14:textId="77777777" w:rsidTr="00D959E6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C0ACB94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7" w:name="l764"/>
            <w:bookmarkEnd w:id="107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18.3. целевая реабилитационная группа: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530E33B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8" w:name="l765"/>
            <w:bookmarkEnd w:id="108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F8A0894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59E6" w:rsidRPr="00D959E6" w14:paraId="4A721862" w14:textId="77777777" w:rsidTr="00D959E6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CEAE216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9F02F33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9" w:name="l766"/>
            <w:bookmarkEnd w:id="109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gridSpan w:val="6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E4F7CC2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59E6" w:rsidRPr="00D959E6" w14:paraId="251D01F6" w14:textId="77777777" w:rsidTr="00D959E6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61E55D3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4CF3A8C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0" w:name="l767"/>
            <w:bookmarkEnd w:id="110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gridSpan w:val="6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D05DDDB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59E6" w:rsidRPr="00D959E6" w14:paraId="12C525C3" w14:textId="77777777" w:rsidTr="00D959E6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4E10751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7E29D2C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1" w:name="l768"/>
            <w:bookmarkEnd w:id="111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gridSpan w:val="6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BB4664B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59E6" w:rsidRPr="00D959E6" w14:paraId="3E9B01FB" w14:textId="77777777" w:rsidTr="00D959E6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0466D80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8E3A22A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2" w:name="l769"/>
            <w:bookmarkEnd w:id="112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gridSpan w:val="6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FD0F6DA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59E6" w:rsidRPr="00D959E6" w14:paraId="7D3BBB70" w14:textId="77777777" w:rsidTr="00D959E6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BA7CC87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F5E48C9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3" w:name="l770"/>
            <w:bookmarkEnd w:id="113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gridSpan w:val="6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F1B1684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59E6" w:rsidRPr="00D959E6" w14:paraId="3E4C2959" w14:textId="77777777" w:rsidTr="00D959E6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792B0B2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19183FD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4" w:name="l771"/>
            <w:bookmarkEnd w:id="114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gridSpan w:val="6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6816D55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59E6" w:rsidRPr="00D959E6" w14:paraId="0352C98E" w14:textId="77777777" w:rsidTr="00D959E6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ADB2283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3C7B3A4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5" w:name="l772"/>
            <w:bookmarkEnd w:id="115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gridSpan w:val="6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F4348F5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59E6" w:rsidRPr="00D959E6" w14:paraId="34C323D5" w14:textId="77777777" w:rsidTr="00D959E6">
        <w:tc>
          <w:tcPr>
            <w:tcW w:w="0" w:type="auto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A0B0B74" w14:textId="6DD628C1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6" w:name="l773"/>
            <w:bookmarkEnd w:id="116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 xml:space="preserve">19. Реабилитационный или </w:t>
            </w:r>
            <w:proofErr w:type="spellStart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абилитационный</w:t>
            </w:r>
            <w:proofErr w:type="spellEnd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 xml:space="preserve"> потенциал: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345AF86F" wp14:editId="5E9DFBEA">
                  <wp:extent cx="175260" cy="175260"/>
                  <wp:effectExtent l="0" t="0" r="0" b="0"/>
                  <wp:docPr id="1242724638" name="Рисунок 7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высокий,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20F98F25" wp14:editId="43981B73">
                  <wp:extent cx="175260" cy="175260"/>
                  <wp:effectExtent l="0" t="0" r="0" b="0"/>
                  <wp:docPr id="1894873896" name="Рисунок 7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средний (удовлетворительный),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20F54999" wp14:editId="2F8FE673">
                  <wp:extent cx="175260" cy="175260"/>
                  <wp:effectExtent l="0" t="0" r="0" b="0"/>
                  <wp:docPr id="602216056" name="Рисунок 7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низкий</w:t>
            </w:r>
          </w:p>
        </w:tc>
      </w:tr>
      <w:tr w:rsidR="00D959E6" w:rsidRPr="00D959E6" w14:paraId="3662D308" w14:textId="77777777" w:rsidTr="00D959E6">
        <w:tc>
          <w:tcPr>
            <w:tcW w:w="0" w:type="auto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D425FD2" w14:textId="299DC0EE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7" w:name="l774"/>
            <w:bookmarkEnd w:id="117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 xml:space="preserve">20. Реабилитационный или </w:t>
            </w:r>
            <w:proofErr w:type="spellStart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абилитационный</w:t>
            </w:r>
            <w:proofErr w:type="spellEnd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 xml:space="preserve"> прогноз: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7D152D2C" wp14:editId="42E0154B">
                  <wp:extent cx="175260" cy="175260"/>
                  <wp:effectExtent l="0" t="0" r="0" b="0"/>
                  <wp:docPr id="1417964913" name="Рисунок 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благоприятный,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3072F2D6" wp14:editId="1CB6DE3D">
                  <wp:extent cx="175260" cy="175260"/>
                  <wp:effectExtent l="0" t="0" r="0" b="0"/>
                  <wp:docPr id="1691868260" name="Рисунок 7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относительно благоприятный,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44DACD57" wp14:editId="61C7D8EB">
                  <wp:extent cx="175260" cy="175260"/>
                  <wp:effectExtent l="0" t="0" r="0" b="0"/>
                  <wp:docPr id="2103222041" name="Рисунок 7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сомнительный (неясный)</w:t>
            </w:r>
          </w:p>
        </w:tc>
      </w:tr>
    </w:tbl>
    <w:p w14:paraId="0846A849" w14:textId="77777777" w:rsidR="00D959E6" w:rsidRPr="00D959E6" w:rsidRDefault="00D959E6" w:rsidP="00D959E6">
      <w:pPr>
        <w:rPr>
          <w:rFonts w:ascii="Times New Roman" w:hAnsi="Times New Roman" w:cs="Times New Roman"/>
          <w:sz w:val="24"/>
          <w:szCs w:val="24"/>
        </w:rPr>
      </w:pPr>
      <w:r w:rsidRPr="00D959E6">
        <w:rPr>
          <w:rFonts w:ascii="Times New Roman" w:hAnsi="Times New Roman" w:cs="Times New Roman"/>
          <w:sz w:val="24"/>
          <w:szCs w:val="24"/>
        </w:rPr>
        <w:t>21.Выявленные ограничения основных категорий жизнедеятельности &lt;2&gt;:</w:t>
      </w:r>
      <w:bookmarkStart w:id="118" w:name="l1375"/>
      <w:bookmarkEnd w:id="118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3"/>
        <w:gridCol w:w="710"/>
        <w:gridCol w:w="172"/>
        <w:gridCol w:w="354"/>
        <w:gridCol w:w="425"/>
        <w:gridCol w:w="425"/>
        <w:gridCol w:w="172"/>
        <w:gridCol w:w="425"/>
        <w:gridCol w:w="425"/>
        <w:gridCol w:w="231"/>
        <w:gridCol w:w="245"/>
        <w:gridCol w:w="194"/>
        <w:gridCol w:w="194"/>
        <w:gridCol w:w="253"/>
        <w:gridCol w:w="459"/>
        <w:gridCol w:w="195"/>
        <w:gridCol w:w="301"/>
        <w:gridCol w:w="194"/>
        <w:gridCol w:w="245"/>
        <w:gridCol w:w="245"/>
        <w:gridCol w:w="302"/>
      </w:tblGrid>
      <w:tr w:rsidR="00D959E6" w:rsidRPr="00D959E6" w14:paraId="5DCD074E" w14:textId="77777777" w:rsidTr="00D959E6">
        <w:tc>
          <w:tcPr>
            <w:tcW w:w="3400" w:type="pct"/>
            <w:gridSpan w:val="10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9B2ABD9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9" w:name="l776"/>
            <w:bookmarkEnd w:id="119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Перечень ограничений основных категорий жизнедеятельности</w:t>
            </w:r>
          </w:p>
        </w:tc>
        <w:tc>
          <w:tcPr>
            <w:tcW w:w="0" w:type="auto"/>
            <w:gridSpan w:val="11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6776790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0" w:name="l777"/>
            <w:bookmarkEnd w:id="120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Степень выраженности ограничения</w:t>
            </w:r>
          </w:p>
        </w:tc>
      </w:tr>
      <w:tr w:rsidR="00D959E6" w:rsidRPr="00D959E6" w14:paraId="5FAD77D8" w14:textId="77777777" w:rsidTr="00D959E6">
        <w:tc>
          <w:tcPr>
            <w:tcW w:w="3400" w:type="pct"/>
            <w:gridSpan w:val="10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D9E2F41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1" w:name="l778"/>
            <w:bookmarkEnd w:id="121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Способность к самообслуживанию</w:t>
            </w:r>
          </w:p>
        </w:tc>
        <w:tc>
          <w:tcPr>
            <w:tcW w:w="550" w:type="pct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8878403" w14:textId="2B724234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2" w:name="l779"/>
            <w:bookmarkEnd w:id="122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19045507" wp14:editId="4B87952A">
                  <wp:extent cx="175260" cy="175260"/>
                  <wp:effectExtent l="0" t="0" r="0" b="0"/>
                  <wp:docPr id="52151914" name="Рисунок 7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1</w:t>
            </w:r>
          </w:p>
        </w:tc>
        <w:tc>
          <w:tcPr>
            <w:tcW w:w="550" w:type="pct"/>
            <w:gridSpan w:val="4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1E05828" w14:textId="4E437D0D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3" w:name="l780"/>
            <w:bookmarkEnd w:id="123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563EBFE3" wp14:editId="3EC2B26B">
                  <wp:extent cx="175260" cy="175260"/>
                  <wp:effectExtent l="0" t="0" r="0" b="0"/>
                  <wp:docPr id="1856609985" name="Рисунок 7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2</w:t>
            </w:r>
          </w:p>
        </w:tc>
        <w:tc>
          <w:tcPr>
            <w:tcW w:w="500" w:type="pct"/>
            <w:gridSpan w:val="3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6A2D40A" w14:textId="4C7E37D3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4" w:name="l781"/>
            <w:bookmarkEnd w:id="124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40545935" wp14:editId="022E7D01">
                  <wp:extent cx="175260" cy="175260"/>
                  <wp:effectExtent l="0" t="0" r="0" b="0"/>
                  <wp:docPr id="2054038635" name="Рисунок 7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3</w:t>
            </w:r>
          </w:p>
        </w:tc>
      </w:tr>
      <w:tr w:rsidR="00D959E6" w:rsidRPr="00D959E6" w14:paraId="15FB3077" w14:textId="77777777" w:rsidTr="00D959E6">
        <w:tc>
          <w:tcPr>
            <w:tcW w:w="3400" w:type="pct"/>
            <w:gridSpan w:val="10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CDB8F2F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5" w:name="l782"/>
            <w:bookmarkEnd w:id="125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Способность к самостоятельному передвижению</w:t>
            </w:r>
          </w:p>
        </w:tc>
        <w:tc>
          <w:tcPr>
            <w:tcW w:w="550" w:type="pct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E10BF43" w14:textId="366378C4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6" w:name="l783"/>
            <w:bookmarkEnd w:id="126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7EEF15C0" wp14:editId="69ECA42E">
                  <wp:extent cx="175260" cy="175260"/>
                  <wp:effectExtent l="0" t="0" r="0" b="0"/>
                  <wp:docPr id="650209122" name="Рисунок 7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1</w:t>
            </w:r>
          </w:p>
        </w:tc>
        <w:tc>
          <w:tcPr>
            <w:tcW w:w="550" w:type="pct"/>
            <w:gridSpan w:val="4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386483A" w14:textId="55854841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7" w:name="l784"/>
            <w:bookmarkEnd w:id="127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35225C3D" wp14:editId="4BE2C3FB">
                  <wp:extent cx="175260" cy="175260"/>
                  <wp:effectExtent l="0" t="0" r="0" b="0"/>
                  <wp:docPr id="1133164872" name="Рисунок 7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2</w:t>
            </w:r>
          </w:p>
        </w:tc>
        <w:tc>
          <w:tcPr>
            <w:tcW w:w="500" w:type="pct"/>
            <w:gridSpan w:val="3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18DBF92" w14:textId="23A0B4A4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8" w:name="l785"/>
            <w:bookmarkEnd w:id="128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023962CF" wp14:editId="249FDAFC">
                  <wp:extent cx="175260" cy="175260"/>
                  <wp:effectExtent l="0" t="0" r="0" b="0"/>
                  <wp:docPr id="2049020221" name="Рисунок 6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3</w:t>
            </w:r>
          </w:p>
        </w:tc>
      </w:tr>
      <w:tr w:rsidR="00D959E6" w:rsidRPr="00D959E6" w14:paraId="33C6B691" w14:textId="77777777" w:rsidTr="00D959E6">
        <w:tc>
          <w:tcPr>
            <w:tcW w:w="3400" w:type="pct"/>
            <w:gridSpan w:val="10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07EF256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9" w:name="l786"/>
            <w:bookmarkEnd w:id="129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Способность к ориентации</w:t>
            </w:r>
          </w:p>
        </w:tc>
        <w:tc>
          <w:tcPr>
            <w:tcW w:w="550" w:type="pct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123B46C" w14:textId="436EB4D0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0" w:name="l787"/>
            <w:bookmarkEnd w:id="130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6E906016" wp14:editId="6D0066A5">
                  <wp:extent cx="175260" cy="175260"/>
                  <wp:effectExtent l="0" t="0" r="0" b="0"/>
                  <wp:docPr id="637716021" name="Рисунок 6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1</w:t>
            </w:r>
          </w:p>
        </w:tc>
        <w:tc>
          <w:tcPr>
            <w:tcW w:w="550" w:type="pct"/>
            <w:gridSpan w:val="4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1CD4B48" w14:textId="6AB87F6F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1" w:name="l788"/>
            <w:bookmarkEnd w:id="131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33C31160" wp14:editId="5FE837FB">
                  <wp:extent cx="175260" cy="175260"/>
                  <wp:effectExtent l="0" t="0" r="0" b="0"/>
                  <wp:docPr id="284650350" name="Рисунок 6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2</w:t>
            </w:r>
          </w:p>
        </w:tc>
        <w:tc>
          <w:tcPr>
            <w:tcW w:w="500" w:type="pct"/>
            <w:gridSpan w:val="3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BCDDDE7" w14:textId="44C1A99E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2" w:name="l789"/>
            <w:bookmarkEnd w:id="132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5D7E5123" wp14:editId="45D9849F">
                  <wp:extent cx="175260" cy="175260"/>
                  <wp:effectExtent l="0" t="0" r="0" b="0"/>
                  <wp:docPr id="776484059" name="Рисунок 6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3</w:t>
            </w:r>
          </w:p>
        </w:tc>
      </w:tr>
      <w:tr w:rsidR="00D959E6" w:rsidRPr="00D959E6" w14:paraId="11735555" w14:textId="77777777" w:rsidTr="00D959E6">
        <w:tc>
          <w:tcPr>
            <w:tcW w:w="3400" w:type="pct"/>
            <w:gridSpan w:val="10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956B5BC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3" w:name="l790"/>
            <w:bookmarkEnd w:id="133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Способность к общению</w:t>
            </w:r>
          </w:p>
        </w:tc>
        <w:tc>
          <w:tcPr>
            <w:tcW w:w="550" w:type="pct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E86DE10" w14:textId="24E6E27A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4" w:name="l791"/>
            <w:bookmarkEnd w:id="134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51FB8D92" wp14:editId="3ECBA0DC">
                  <wp:extent cx="175260" cy="175260"/>
                  <wp:effectExtent l="0" t="0" r="0" b="0"/>
                  <wp:docPr id="1861201222" name="Рисунок 6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1</w:t>
            </w:r>
          </w:p>
        </w:tc>
        <w:tc>
          <w:tcPr>
            <w:tcW w:w="550" w:type="pct"/>
            <w:gridSpan w:val="4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701F3D0" w14:textId="6C3994F0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5" w:name="l792"/>
            <w:bookmarkEnd w:id="135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3A72FC6C" wp14:editId="2D749309">
                  <wp:extent cx="175260" cy="175260"/>
                  <wp:effectExtent l="0" t="0" r="0" b="0"/>
                  <wp:docPr id="1119673703" name="Рисунок 6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2</w:t>
            </w:r>
          </w:p>
        </w:tc>
        <w:tc>
          <w:tcPr>
            <w:tcW w:w="500" w:type="pct"/>
            <w:gridSpan w:val="3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0F350E7" w14:textId="06090ADC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6" w:name="l793"/>
            <w:bookmarkEnd w:id="136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684A81AA" wp14:editId="1EB44D5F">
                  <wp:extent cx="175260" cy="175260"/>
                  <wp:effectExtent l="0" t="0" r="0" b="0"/>
                  <wp:docPr id="1863897180" name="Рисунок 6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3</w:t>
            </w:r>
          </w:p>
        </w:tc>
      </w:tr>
      <w:tr w:rsidR="00D959E6" w:rsidRPr="00D959E6" w14:paraId="4A4B5A33" w14:textId="77777777" w:rsidTr="00D959E6">
        <w:tc>
          <w:tcPr>
            <w:tcW w:w="3400" w:type="pct"/>
            <w:gridSpan w:val="10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09D6630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7" w:name="l794"/>
            <w:bookmarkEnd w:id="137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Способность к обучению</w:t>
            </w:r>
          </w:p>
        </w:tc>
        <w:tc>
          <w:tcPr>
            <w:tcW w:w="550" w:type="pct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1660949" w14:textId="32B77A3F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8" w:name="l795"/>
            <w:bookmarkEnd w:id="138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0D5D4D13" wp14:editId="601F7AD0">
                  <wp:extent cx="175260" cy="175260"/>
                  <wp:effectExtent l="0" t="0" r="0" b="0"/>
                  <wp:docPr id="931957721" name="Рисунок 6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1</w:t>
            </w:r>
          </w:p>
        </w:tc>
        <w:tc>
          <w:tcPr>
            <w:tcW w:w="550" w:type="pct"/>
            <w:gridSpan w:val="4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27ED613" w14:textId="1E78D4A1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9" w:name="l796"/>
            <w:bookmarkEnd w:id="139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4F627E1C" wp14:editId="22DD4A51">
                  <wp:extent cx="175260" cy="175260"/>
                  <wp:effectExtent l="0" t="0" r="0" b="0"/>
                  <wp:docPr id="2108057250" name="Рисунок 6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2</w:t>
            </w:r>
          </w:p>
        </w:tc>
        <w:tc>
          <w:tcPr>
            <w:tcW w:w="500" w:type="pct"/>
            <w:gridSpan w:val="3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6E780F8" w14:textId="1E44EE90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0" w:name="l797"/>
            <w:bookmarkEnd w:id="140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108CD875" wp14:editId="7DB83136">
                  <wp:extent cx="175260" cy="175260"/>
                  <wp:effectExtent l="0" t="0" r="0" b="0"/>
                  <wp:docPr id="1179435281" name="Рисунок 6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3</w:t>
            </w:r>
          </w:p>
        </w:tc>
      </w:tr>
      <w:tr w:rsidR="00D959E6" w:rsidRPr="00D959E6" w14:paraId="6F1B0A60" w14:textId="77777777" w:rsidTr="00D959E6">
        <w:tc>
          <w:tcPr>
            <w:tcW w:w="3400" w:type="pct"/>
            <w:gridSpan w:val="10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7D02188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1" w:name="l798"/>
            <w:bookmarkEnd w:id="141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Способность к трудовой деятельности</w:t>
            </w:r>
          </w:p>
        </w:tc>
        <w:tc>
          <w:tcPr>
            <w:tcW w:w="550" w:type="pct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6A3316E" w14:textId="3E07072D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2" w:name="l799"/>
            <w:bookmarkEnd w:id="142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0658C3A5" wp14:editId="73A93945">
                  <wp:extent cx="175260" cy="175260"/>
                  <wp:effectExtent l="0" t="0" r="0" b="0"/>
                  <wp:docPr id="1187036974" name="Рисунок 6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1</w:t>
            </w:r>
          </w:p>
        </w:tc>
        <w:tc>
          <w:tcPr>
            <w:tcW w:w="550" w:type="pct"/>
            <w:gridSpan w:val="4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DAC0655" w14:textId="3AEDAB31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3" w:name="l800"/>
            <w:bookmarkEnd w:id="143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16563AD4" wp14:editId="7A982C70">
                  <wp:extent cx="175260" cy="175260"/>
                  <wp:effectExtent l="0" t="0" r="0" b="0"/>
                  <wp:docPr id="304829982" name="Рисунок 6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2</w:t>
            </w:r>
          </w:p>
        </w:tc>
        <w:tc>
          <w:tcPr>
            <w:tcW w:w="500" w:type="pct"/>
            <w:gridSpan w:val="3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B7B954A" w14:textId="7CE69860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4" w:name="l801"/>
            <w:bookmarkEnd w:id="144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051B9F1A" wp14:editId="52CF7C76">
                  <wp:extent cx="175260" cy="175260"/>
                  <wp:effectExtent l="0" t="0" r="0" b="0"/>
                  <wp:docPr id="1576581399" name="Рисунок 6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3</w:t>
            </w:r>
          </w:p>
        </w:tc>
      </w:tr>
      <w:tr w:rsidR="00D959E6" w:rsidRPr="00D959E6" w14:paraId="564E0655" w14:textId="77777777" w:rsidTr="00D959E6">
        <w:tc>
          <w:tcPr>
            <w:tcW w:w="3400" w:type="pct"/>
            <w:gridSpan w:val="10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B6A048D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5" w:name="l802"/>
            <w:bookmarkEnd w:id="145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Способность к контролю за своим поведением</w:t>
            </w:r>
          </w:p>
        </w:tc>
        <w:tc>
          <w:tcPr>
            <w:tcW w:w="550" w:type="pct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D3D82D8" w14:textId="79A4087E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6" w:name="l803"/>
            <w:bookmarkEnd w:id="146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0FB351E2" wp14:editId="4584259E">
                  <wp:extent cx="175260" cy="175260"/>
                  <wp:effectExtent l="0" t="0" r="0" b="0"/>
                  <wp:docPr id="766225405" name="Рисунок 6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1</w:t>
            </w:r>
          </w:p>
        </w:tc>
        <w:tc>
          <w:tcPr>
            <w:tcW w:w="550" w:type="pct"/>
            <w:gridSpan w:val="4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BD1686B" w14:textId="12B518BB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7" w:name="l804"/>
            <w:bookmarkEnd w:id="147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6D590FBC" wp14:editId="5E76E827">
                  <wp:extent cx="175260" cy="175260"/>
                  <wp:effectExtent l="0" t="0" r="0" b="0"/>
                  <wp:docPr id="2118645335" name="Рисунок 6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2</w:t>
            </w:r>
          </w:p>
        </w:tc>
        <w:tc>
          <w:tcPr>
            <w:tcW w:w="500" w:type="pct"/>
            <w:gridSpan w:val="3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B9FA372" w14:textId="156F5323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8" w:name="l805"/>
            <w:bookmarkEnd w:id="148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0CBD87D3" wp14:editId="7F69B5C5">
                  <wp:extent cx="175260" cy="175260"/>
                  <wp:effectExtent l="0" t="0" r="0" b="0"/>
                  <wp:docPr id="1929519714" name="Рисунок 6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3</w:t>
            </w:r>
          </w:p>
        </w:tc>
      </w:tr>
      <w:tr w:rsidR="00D959E6" w:rsidRPr="00D959E6" w14:paraId="19C15D7D" w14:textId="77777777" w:rsidTr="00D959E6">
        <w:tc>
          <w:tcPr>
            <w:tcW w:w="0" w:type="auto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A55D462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9" w:name="l806"/>
            <w:bookmarkEnd w:id="149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22. Цели реализации мероприятий и оказания услуг по основным направлениям комплексной реабилитации и абилитации:</w:t>
            </w:r>
          </w:p>
        </w:tc>
      </w:tr>
      <w:tr w:rsidR="00D959E6" w:rsidRPr="00D959E6" w14:paraId="007F4D94" w14:textId="77777777" w:rsidTr="00D959E6">
        <w:tc>
          <w:tcPr>
            <w:tcW w:w="0" w:type="auto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A2C4C7E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0" w:name="l807"/>
            <w:bookmarkEnd w:id="150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22.1. восстановление или компенсация нарушенных функций организма ребенка-инвалида:</w:t>
            </w:r>
          </w:p>
        </w:tc>
      </w:tr>
      <w:tr w:rsidR="00D959E6" w:rsidRPr="00D959E6" w14:paraId="73C6D2CB" w14:textId="77777777" w:rsidTr="00D959E6">
        <w:tc>
          <w:tcPr>
            <w:tcW w:w="0" w:type="auto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ECFC50A" w14:textId="75761134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1" w:name="l808"/>
            <w:bookmarkEnd w:id="151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5E106C1D" wp14:editId="11A4AC63">
                  <wp:extent cx="175260" cy="175260"/>
                  <wp:effectExtent l="0" t="0" r="0" b="0"/>
                  <wp:docPr id="721113484" name="Рисунок 6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восстановление или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371072CC" wp14:editId="46417F61">
                  <wp:extent cx="175260" cy="175260"/>
                  <wp:effectExtent l="0" t="0" r="0" b="0"/>
                  <wp:docPr id="1260841641" name="Рисунок 6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компенсация психических функций: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0D10C2EC" wp14:editId="5C0CF3DE">
                  <wp:extent cx="175260" cy="175260"/>
                  <wp:effectExtent l="0" t="0" r="0" b="0"/>
                  <wp:docPr id="1956526840" name="Рисунок 6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57127DCC" wp14:editId="77A71B42">
                  <wp:extent cx="175260" cy="175260"/>
                  <wp:effectExtent l="0" t="0" r="0" b="0"/>
                  <wp:docPr id="1159231496" name="Рисунок 6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частично;</w:t>
            </w:r>
          </w:p>
        </w:tc>
      </w:tr>
      <w:tr w:rsidR="00D959E6" w:rsidRPr="00D959E6" w14:paraId="4833819D" w14:textId="77777777" w:rsidTr="00D959E6">
        <w:tc>
          <w:tcPr>
            <w:tcW w:w="0" w:type="auto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D91AA00" w14:textId="199EE946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2" w:name="l809"/>
            <w:bookmarkEnd w:id="152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7B70DF6F" wp14:editId="264E0191">
                  <wp:extent cx="175260" cy="175260"/>
                  <wp:effectExtent l="0" t="0" r="0" b="0"/>
                  <wp:docPr id="489578636" name="Рисунок 6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восстановление или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3438ADD8" wp14:editId="05B133F5">
                  <wp:extent cx="175260" cy="175260"/>
                  <wp:effectExtent l="0" t="0" r="0" b="0"/>
                  <wp:docPr id="365219901" name="Рисунок 6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компенсация языковых и речевых функций: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7D720F82" wp14:editId="107BC57D">
                  <wp:extent cx="175260" cy="175260"/>
                  <wp:effectExtent l="0" t="0" r="0" b="0"/>
                  <wp:docPr id="1100379167" name="Рисунок 6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1BC9D87A" wp14:editId="5F52592F">
                  <wp:extent cx="175260" cy="175260"/>
                  <wp:effectExtent l="0" t="0" r="0" b="0"/>
                  <wp:docPr id="1548253259" name="Рисунок 6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частично;</w:t>
            </w:r>
          </w:p>
        </w:tc>
      </w:tr>
      <w:tr w:rsidR="00D959E6" w:rsidRPr="00D959E6" w14:paraId="548BDDF3" w14:textId="77777777" w:rsidTr="00D959E6">
        <w:tc>
          <w:tcPr>
            <w:tcW w:w="0" w:type="auto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B00460A" w14:textId="3B62576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3" w:name="l810"/>
            <w:bookmarkEnd w:id="153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298289AD" wp14:editId="0B684D18">
                  <wp:extent cx="175260" cy="175260"/>
                  <wp:effectExtent l="0" t="0" r="0" b="0"/>
                  <wp:docPr id="1305449088" name="Рисунок 6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восстановление или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0FE88505" wp14:editId="17C28520">
                  <wp:extent cx="175260" cy="175260"/>
                  <wp:effectExtent l="0" t="0" r="0" b="0"/>
                  <wp:docPr id="1119765906" name="Рисунок 6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компенсация сенсорных функций (зрения):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6643DC1E" wp14:editId="1ED190E3">
                  <wp:extent cx="175260" cy="175260"/>
                  <wp:effectExtent l="0" t="0" r="0" b="0"/>
                  <wp:docPr id="681188641" name="Рисунок 6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546059CB" wp14:editId="1EFE3AE2">
                  <wp:extent cx="175260" cy="175260"/>
                  <wp:effectExtent l="0" t="0" r="0" b="0"/>
                  <wp:docPr id="833519138" name="Рисунок 6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частично;</w:t>
            </w:r>
          </w:p>
        </w:tc>
      </w:tr>
      <w:tr w:rsidR="00D959E6" w:rsidRPr="00D959E6" w14:paraId="54A676F2" w14:textId="77777777" w:rsidTr="00D959E6">
        <w:tc>
          <w:tcPr>
            <w:tcW w:w="0" w:type="auto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4CE97E9" w14:textId="5A874F6A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4" w:name="l811"/>
            <w:bookmarkEnd w:id="154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0F6193FF" wp14:editId="711C020B">
                  <wp:extent cx="175260" cy="175260"/>
                  <wp:effectExtent l="0" t="0" r="0" b="0"/>
                  <wp:docPr id="1780639800" name="Рисунок 6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восстановление или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2D77498C" wp14:editId="01297C73">
                  <wp:extent cx="175260" cy="175260"/>
                  <wp:effectExtent l="0" t="0" r="0" b="0"/>
                  <wp:docPr id="952230679" name="Рисунок 6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компенсация сенсорных функций (слух):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544D4445" wp14:editId="2660CE07">
                  <wp:extent cx="175260" cy="175260"/>
                  <wp:effectExtent l="0" t="0" r="0" b="0"/>
                  <wp:docPr id="64500612" name="Рисунок 6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3340DEB0" wp14:editId="42F56990">
                  <wp:extent cx="175260" cy="175260"/>
                  <wp:effectExtent l="0" t="0" r="0" b="0"/>
                  <wp:docPr id="2096470778" name="Рисунок 6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частично;</w:t>
            </w:r>
          </w:p>
        </w:tc>
      </w:tr>
      <w:tr w:rsidR="00D959E6" w:rsidRPr="00D959E6" w14:paraId="2F1C8A63" w14:textId="77777777" w:rsidTr="00D959E6">
        <w:tc>
          <w:tcPr>
            <w:tcW w:w="0" w:type="auto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12E0FB0" w14:textId="7F60BCE9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5" w:name="l812"/>
            <w:bookmarkEnd w:id="155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5AABD4B0" wp14:editId="170A40B2">
                  <wp:extent cx="175260" cy="175260"/>
                  <wp:effectExtent l="0" t="0" r="0" b="0"/>
                  <wp:docPr id="793659333" name="Рисунок 6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восстановление или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0D0B3A1C" wp14:editId="46DDD9F1">
                  <wp:extent cx="175260" cy="175260"/>
                  <wp:effectExtent l="0" t="0" r="0" b="0"/>
                  <wp:docPr id="233728156" name="Рисунок 6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компенсация сенсорных функций (зрение и слух):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02C0F34E" wp14:editId="62B23076">
                  <wp:extent cx="175260" cy="175260"/>
                  <wp:effectExtent l="0" t="0" r="0" b="0"/>
                  <wp:docPr id="159735617" name="Рисунок 6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3F42B47A" wp14:editId="789F11B7">
                  <wp:extent cx="175260" cy="175260"/>
                  <wp:effectExtent l="0" t="0" r="0" b="0"/>
                  <wp:docPr id="1795747150" name="Рисунок 6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частично;</w:t>
            </w:r>
          </w:p>
        </w:tc>
      </w:tr>
      <w:tr w:rsidR="00D959E6" w:rsidRPr="00D959E6" w14:paraId="1220444F" w14:textId="77777777" w:rsidTr="00D959E6">
        <w:tc>
          <w:tcPr>
            <w:tcW w:w="0" w:type="auto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4F5BB53" w14:textId="63DA2F32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6" w:name="l813"/>
            <w:bookmarkEnd w:id="156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7D128E8D" wp14:editId="3CC4C584">
                  <wp:extent cx="175260" cy="175260"/>
                  <wp:effectExtent l="0" t="0" r="0" b="0"/>
                  <wp:docPr id="1527970457" name="Рисунок 6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восстановление или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4BF3AD16" wp14:editId="339DF1F0">
                  <wp:extent cx="175260" cy="175260"/>
                  <wp:effectExtent l="0" t="0" r="0" b="0"/>
                  <wp:docPr id="1729128093" name="Рисунок 6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компенсация нейромышечных, скелетных и связанных с движением (статодинамических) функций: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5E43F431" wp14:editId="3D6B0E7B">
                  <wp:extent cx="175260" cy="175260"/>
                  <wp:effectExtent l="0" t="0" r="0" b="0"/>
                  <wp:docPr id="1451353875" name="Рисунок 6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6FFBD56A" wp14:editId="0363E9CD">
                  <wp:extent cx="175260" cy="175260"/>
                  <wp:effectExtent l="0" t="0" r="0" b="0"/>
                  <wp:docPr id="1470276623" name="Рисунок 6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частично;</w:t>
            </w:r>
          </w:p>
        </w:tc>
      </w:tr>
      <w:tr w:rsidR="00D959E6" w:rsidRPr="00D959E6" w14:paraId="62450789" w14:textId="77777777" w:rsidTr="00D959E6">
        <w:tc>
          <w:tcPr>
            <w:tcW w:w="0" w:type="auto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AE94690" w14:textId="28B3601A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7" w:name="l814"/>
            <w:bookmarkEnd w:id="157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2B3726A4" wp14:editId="68FF642F">
                  <wp:extent cx="175260" cy="175260"/>
                  <wp:effectExtent l="0" t="0" r="0" b="0"/>
                  <wp:docPr id="1384318060" name="Рисунок 6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восстановление или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7DD2210A" wp14:editId="0B01AD67">
                  <wp:extent cx="175260" cy="175260"/>
                  <wp:effectExtent l="0" t="0" r="0" b="0"/>
                  <wp:docPr id="372241097" name="Рисунок 6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компенсация функций сердечно-сосудистой системы: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014A7712" wp14:editId="7336C8E1">
                  <wp:extent cx="175260" cy="175260"/>
                  <wp:effectExtent l="0" t="0" r="0" b="0"/>
                  <wp:docPr id="1114044116" name="Рисунок 6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20C69986" wp14:editId="5C732770">
                  <wp:extent cx="175260" cy="175260"/>
                  <wp:effectExtent l="0" t="0" r="0" b="0"/>
                  <wp:docPr id="774554867" name="Рисунок 6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частично;</w:t>
            </w:r>
          </w:p>
        </w:tc>
      </w:tr>
      <w:tr w:rsidR="00D959E6" w:rsidRPr="00D959E6" w14:paraId="41CE70EE" w14:textId="77777777" w:rsidTr="00D959E6">
        <w:tc>
          <w:tcPr>
            <w:tcW w:w="0" w:type="auto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D3EEB1D" w14:textId="5D0AB8B4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8" w:name="l815"/>
            <w:bookmarkEnd w:id="158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7DFC750E" wp14:editId="6F02E4A6">
                  <wp:extent cx="175260" cy="175260"/>
                  <wp:effectExtent l="0" t="0" r="0" b="0"/>
                  <wp:docPr id="19404886" name="Рисунок 6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восстановление или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59239B73" wp14:editId="199E6215">
                  <wp:extent cx="175260" cy="175260"/>
                  <wp:effectExtent l="0" t="0" r="0" b="0"/>
                  <wp:docPr id="135382074" name="Рисунок 6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компенсация функций дыхательной системы: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460F68AA" wp14:editId="2AA21478">
                  <wp:extent cx="175260" cy="175260"/>
                  <wp:effectExtent l="0" t="0" r="0" b="0"/>
                  <wp:docPr id="467832702" name="Рисунок 6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582F0C16" wp14:editId="4CB2F03D">
                  <wp:extent cx="175260" cy="175260"/>
                  <wp:effectExtent l="0" t="0" r="0" b="0"/>
                  <wp:docPr id="457796750" name="Рисунок 6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частично;</w:t>
            </w:r>
          </w:p>
        </w:tc>
      </w:tr>
      <w:tr w:rsidR="00D959E6" w:rsidRPr="00D959E6" w14:paraId="53DF7697" w14:textId="77777777" w:rsidTr="00D959E6">
        <w:tc>
          <w:tcPr>
            <w:tcW w:w="0" w:type="auto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7CF398C" w14:textId="05540323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9" w:name="l816"/>
            <w:bookmarkEnd w:id="159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1FEF8907" wp14:editId="17CF4342">
                  <wp:extent cx="175260" cy="175260"/>
                  <wp:effectExtent l="0" t="0" r="0" b="0"/>
                  <wp:docPr id="864622949" name="Рисунок 6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восстановление или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43688DA3" wp14:editId="1E150C11">
                  <wp:extent cx="175260" cy="175260"/>
                  <wp:effectExtent l="0" t="0" r="0" b="0"/>
                  <wp:docPr id="18395381" name="Рисунок 6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компенсация функций пищеварительной системы: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1D0E739E" wp14:editId="23E81BEB">
                  <wp:extent cx="175260" cy="175260"/>
                  <wp:effectExtent l="0" t="0" r="0" b="0"/>
                  <wp:docPr id="1559600348" name="Рисунок 6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4E76403A" wp14:editId="52D62264">
                  <wp:extent cx="175260" cy="175260"/>
                  <wp:effectExtent l="0" t="0" r="0" b="0"/>
                  <wp:docPr id="746274387" name="Рисунок 6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частично;</w:t>
            </w:r>
          </w:p>
        </w:tc>
      </w:tr>
      <w:tr w:rsidR="00D959E6" w:rsidRPr="00D959E6" w14:paraId="1C6A574D" w14:textId="77777777" w:rsidTr="00D959E6">
        <w:tc>
          <w:tcPr>
            <w:tcW w:w="0" w:type="auto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ED56AAD" w14:textId="40FAE886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0" w:name="l817"/>
            <w:bookmarkEnd w:id="160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drawing>
                <wp:inline distT="0" distB="0" distL="0" distR="0" wp14:anchorId="298AC405" wp14:editId="0AA39795">
                  <wp:extent cx="175260" cy="175260"/>
                  <wp:effectExtent l="0" t="0" r="0" b="0"/>
                  <wp:docPr id="1774771751" name="Рисунок 6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восстановление или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4B8EAA37" wp14:editId="1D5C4D6E">
                  <wp:extent cx="175260" cy="175260"/>
                  <wp:effectExtent l="0" t="0" r="0" b="0"/>
                  <wp:docPr id="237052017" name="Рисунок 6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компенсация функций эндокринной системы и метаболизма: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3B24D4E0" wp14:editId="6CF08595">
                  <wp:extent cx="175260" cy="175260"/>
                  <wp:effectExtent l="0" t="0" r="0" b="0"/>
                  <wp:docPr id="1847325002" name="Рисунок 6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0F076780" wp14:editId="06808AB9">
                  <wp:extent cx="175260" cy="175260"/>
                  <wp:effectExtent l="0" t="0" r="0" b="0"/>
                  <wp:docPr id="503377964" name="Рисунок 6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частично;</w:t>
            </w:r>
          </w:p>
        </w:tc>
      </w:tr>
      <w:tr w:rsidR="00D959E6" w:rsidRPr="00D959E6" w14:paraId="47E437BE" w14:textId="77777777" w:rsidTr="00D959E6">
        <w:tc>
          <w:tcPr>
            <w:tcW w:w="0" w:type="auto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6A3E064" w14:textId="22C0D8FD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1" w:name="l818"/>
            <w:bookmarkEnd w:id="161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2A1A4FF9" wp14:editId="11AC86EC">
                  <wp:extent cx="175260" cy="175260"/>
                  <wp:effectExtent l="0" t="0" r="0" b="0"/>
                  <wp:docPr id="1751469579" name="Рисунок 6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восстановление или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4E7ADF52" wp14:editId="7DB207C1">
                  <wp:extent cx="175260" cy="175260"/>
                  <wp:effectExtent l="0" t="0" r="0" b="0"/>
                  <wp:docPr id="1550803999" name="Рисунок 6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компенсация функций системы крови и иммунной системы: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5AD61ACA" wp14:editId="5647F5F7">
                  <wp:extent cx="175260" cy="175260"/>
                  <wp:effectExtent l="0" t="0" r="0" b="0"/>
                  <wp:docPr id="264398435" name="Рисунок 6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62CE9498" wp14:editId="0BBF4DB6">
                  <wp:extent cx="175260" cy="175260"/>
                  <wp:effectExtent l="0" t="0" r="0" b="0"/>
                  <wp:docPr id="1874683843" name="Рисунок 6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частично;</w:t>
            </w:r>
          </w:p>
        </w:tc>
      </w:tr>
      <w:tr w:rsidR="00D959E6" w:rsidRPr="00D959E6" w14:paraId="10DC8358" w14:textId="77777777" w:rsidTr="00D959E6">
        <w:tc>
          <w:tcPr>
            <w:tcW w:w="0" w:type="auto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93B3E94" w14:textId="5BF909DF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2" w:name="l819"/>
            <w:bookmarkEnd w:id="162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2A276390" wp14:editId="40ECEAD0">
                  <wp:extent cx="175260" cy="175260"/>
                  <wp:effectExtent l="0" t="0" r="0" b="0"/>
                  <wp:docPr id="1913944601" name="Рисунок 6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восстановление или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442344B5" wp14:editId="017AB43E">
                  <wp:extent cx="175260" cy="175260"/>
                  <wp:effectExtent l="0" t="0" r="0" b="0"/>
                  <wp:docPr id="2029922418" name="Рисунок 6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компенсация функций мочевыделительной функции: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180FB2D7" wp14:editId="7048536A">
                  <wp:extent cx="175260" cy="175260"/>
                  <wp:effectExtent l="0" t="0" r="0" b="0"/>
                  <wp:docPr id="563258001" name="Рисунок 6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2D4CA8D7" wp14:editId="677CFF15">
                  <wp:extent cx="175260" cy="175260"/>
                  <wp:effectExtent l="0" t="0" r="0" b="0"/>
                  <wp:docPr id="2108755737" name="Рисунок 6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частично;</w:t>
            </w:r>
          </w:p>
        </w:tc>
      </w:tr>
      <w:tr w:rsidR="00D959E6" w:rsidRPr="00D959E6" w14:paraId="11817F8E" w14:textId="77777777" w:rsidTr="00D959E6">
        <w:tc>
          <w:tcPr>
            <w:tcW w:w="0" w:type="auto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6A776B2" w14:textId="244273FD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3" w:name="l820"/>
            <w:bookmarkEnd w:id="163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70F60590" wp14:editId="25F0DC5C">
                  <wp:extent cx="175260" cy="175260"/>
                  <wp:effectExtent l="0" t="0" r="0" b="0"/>
                  <wp:docPr id="1093410116" name="Рисунок 6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восстановление или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29404DC4" wp14:editId="5AAFC019">
                  <wp:extent cx="175260" cy="175260"/>
                  <wp:effectExtent l="0" t="0" r="0" b="0"/>
                  <wp:docPr id="1169691671" name="Рисунок 6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компенсация функции кожи и связанных с ней систем: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22F413C6" wp14:editId="6D08F6CF">
                  <wp:extent cx="175260" cy="175260"/>
                  <wp:effectExtent l="0" t="0" r="0" b="0"/>
                  <wp:docPr id="1163148815" name="Рисунок 6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08A755EB" wp14:editId="1A2F63A7">
                  <wp:extent cx="175260" cy="175260"/>
                  <wp:effectExtent l="0" t="0" r="0" b="0"/>
                  <wp:docPr id="1070910718" name="Рисунок 6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частично;</w:t>
            </w:r>
          </w:p>
        </w:tc>
      </w:tr>
      <w:tr w:rsidR="00D959E6" w:rsidRPr="00D959E6" w14:paraId="1E2A05B1" w14:textId="77777777" w:rsidTr="00D959E6">
        <w:tc>
          <w:tcPr>
            <w:tcW w:w="0" w:type="auto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0072BDA" w14:textId="6E34AEA4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4" w:name="l821"/>
            <w:bookmarkEnd w:id="164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1697DAAF" wp14:editId="548E3283">
                  <wp:extent cx="175260" cy="175260"/>
                  <wp:effectExtent l="0" t="0" r="0" b="0"/>
                  <wp:docPr id="1250706080" name="Рисунок 6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восстановление или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5AAD3BE5" wp14:editId="0F41542F">
                  <wp:extent cx="175260" cy="175260"/>
                  <wp:effectExtent l="0" t="0" r="0" b="0"/>
                  <wp:docPr id="140024150" name="Рисунок 6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компенсация нарушений, обусловленных врожденными или приобретенными деформациями (аномалиями развития), последствиями травм лица и тела:</w:t>
            </w:r>
          </w:p>
        </w:tc>
      </w:tr>
      <w:tr w:rsidR="00D959E6" w:rsidRPr="00D959E6" w14:paraId="3BD6F739" w14:textId="77777777" w:rsidTr="00D959E6">
        <w:tc>
          <w:tcPr>
            <w:tcW w:w="0" w:type="auto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D291351" w14:textId="5C12B40A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5" w:name="l822"/>
            <w:bookmarkEnd w:id="165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42DFB59B" wp14:editId="322F4FBC">
                  <wp:extent cx="175260" cy="175260"/>
                  <wp:effectExtent l="0" t="0" r="0" b="0"/>
                  <wp:docPr id="1160235442" name="Рисунок 6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1B46C6FD" wp14:editId="728E530F">
                  <wp:extent cx="175260" cy="175260"/>
                  <wp:effectExtent l="0" t="0" r="0" b="0"/>
                  <wp:docPr id="1463539625" name="Рисунок 6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частично.</w:t>
            </w:r>
          </w:p>
        </w:tc>
      </w:tr>
      <w:tr w:rsidR="00D959E6" w:rsidRPr="00D959E6" w14:paraId="1666A09B" w14:textId="77777777" w:rsidTr="00D959E6">
        <w:tc>
          <w:tcPr>
            <w:tcW w:w="0" w:type="auto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0D715A8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6" w:name="l823"/>
            <w:bookmarkEnd w:id="166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22.2. восстановление или формирование способностей ребенка-инвалида к выполнению определенных видов деятельности:</w:t>
            </w:r>
          </w:p>
        </w:tc>
      </w:tr>
      <w:tr w:rsidR="00D959E6" w:rsidRPr="00D959E6" w14:paraId="0810DE93" w14:textId="77777777" w:rsidTr="00D959E6">
        <w:tc>
          <w:tcPr>
            <w:tcW w:w="0" w:type="auto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A2C143A" w14:textId="1C654188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7" w:name="l824"/>
            <w:bookmarkEnd w:id="167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054C9CEC" wp14:editId="093048CB">
                  <wp:extent cx="175260" cy="175260"/>
                  <wp:effectExtent l="0" t="0" r="0" b="0"/>
                  <wp:docPr id="464322840" name="Рисунок 6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восстановление или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672CC85F" wp14:editId="6EEBB980">
                  <wp:extent cx="175260" cy="175260"/>
                  <wp:effectExtent l="0" t="0" r="0" b="0"/>
                  <wp:docPr id="1460143229" name="Рисунок 6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формирование способности осуществлять самообслуживание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3C0FDF05" wp14:editId="2C708827">
                  <wp:extent cx="175260" cy="175260"/>
                  <wp:effectExtent l="0" t="0" r="0" b="0"/>
                  <wp:docPr id="277215981" name="Рисунок 6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47EB9BFB" wp14:editId="14CAF411">
                  <wp:extent cx="175260" cy="175260"/>
                  <wp:effectExtent l="0" t="0" r="0" b="0"/>
                  <wp:docPr id="751388030" name="Рисунок 6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частично;</w:t>
            </w:r>
          </w:p>
        </w:tc>
      </w:tr>
      <w:tr w:rsidR="00D959E6" w:rsidRPr="00D959E6" w14:paraId="081C79F8" w14:textId="77777777" w:rsidTr="00D959E6">
        <w:tc>
          <w:tcPr>
            <w:tcW w:w="0" w:type="auto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A37574A" w14:textId="476B5B86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8" w:name="l825"/>
            <w:bookmarkEnd w:id="168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34CBCBDE" wp14:editId="79B8F3BC">
                  <wp:extent cx="175260" cy="175260"/>
                  <wp:effectExtent l="0" t="0" r="0" b="0"/>
                  <wp:docPr id="709507071" name="Рисунок 6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восстановление или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0958DBC5" wp14:editId="742B2272">
                  <wp:extent cx="175260" cy="175260"/>
                  <wp:effectExtent l="0" t="0" r="0" b="0"/>
                  <wp:docPr id="401378905" name="Рисунок 6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формирование способности самостоятельно передвигаться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30F3B90F" wp14:editId="3233ABF9">
                  <wp:extent cx="175260" cy="175260"/>
                  <wp:effectExtent l="0" t="0" r="0" b="0"/>
                  <wp:docPr id="1955575976" name="Рисунок 6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110F3989" wp14:editId="4AEC3718">
                  <wp:extent cx="175260" cy="175260"/>
                  <wp:effectExtent l="0" t="0" r="0" b="0"/>
                  <wp:docPr id="1169729613" name="Рисунок 6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частично;</w:t>
            </w:r>
          </w:p>
        </w:tc>
      </w:tr>
      <w:tr w:rsidR="00D959E6" w:rsidRPr="00D959E6" w14:paraId="0C3CCE0B" w14:textId="77777777" w:rsidTr="00D959E6">
        <w:tc>
          <w:tcPr>
            <w:tcW w:w="0" w:type="auto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77FC887" w14:textId="6B4C4A62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9" w:name="l826"/>
            <w:bookmarkEnd w:id="169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101F0262" wp14:editId="4414C166">
                  <wp:extent cx="175260" cy="175260"/>
                  <wp:effectExtent l="0" t="0" r="0" b="0"/>
                  <wp:docPr id="1804211514" name="Рисунок 6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восстановление или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10AB1344" wp14:editId="0DAB796E">
                  <wp:extent cx="175260" cy="175260"/>
                  <wp:effectExtent l="0" t="0" r="0" b="0"/>
                  <wp:docPr id="1674203329" name="Рисунок 6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формирование способности ориентироваться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0E0ECAE2" wp14:editId="2CCEA1AE">
                  <wp:extent cx="175260" cy="175260"/>
                  <wp:effectExtent l="0" t="0" r="0" b="0"/>
                  <wp:docPr id="1488533287" name="Рисунок 6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6889F5E6" wp14:editId="077EFF2B">
                  <wp:extent cx="175260" cy="175260"/>
                  <wp:effectExtent l="0" t="0" r="0" b="0"/>
                  <wp:docPr id="2146950489" name="Рисунок 6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частично;</w:t>
            </w:r>
          </w:p>
        </w:tc>
      </w:tr>
      <w:tr w:rsidR="00D959E6" w:rsidRPr="00D959E6" w14:paraId="44926D48" w14:textId="77777777" w:rsidTr="00D959E6">
        <w:tc>
          <w:tcPr>
            <w:tcW w:w="0" w:type="auto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3B93E29" w14:textId="1C3E0CB6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0" w:name="l827"/>
            <w:bookmarkEnd w:id="170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0FAB626E" wp14:editId="1BBF7D7E">
                  <wp:extent cx="175260" cy="175260"/>
                  <wp:effectExtent l="0" t="0" r="0" b="0"/>
                  <wp:docPr id="1443575907" name="Рисунок 6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восстановление или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3CEBE2B0" wp14:editId="4DA38698">
                  <wp:extent cx="175260" cy="175260"/>
                  <wp:effectExtent l="0" t="0" r="0" b="0"/>
                  <wp:docPr id="2031224115" name="Рисунок 6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формирование способности общаться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406453C7" wp14:editId="791D4A63">
                  <wp:extent cx="175260" cy="175260"/>
                  <wp:effectExtent l="0" t="0" r="0" b="0"/>
                  <wp:docPr id="409704487" name="Рисунок 6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63EECAF7" wp14:editId="4F247D43">
                  <wp:extent cx="175260" cy="175260"/>
                  <wp:effectExtent l="0" t="0" r="0" b="0"/>
                  <wp:docPr id="713085756" name="Рисунок 6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частично;</w:t>
            </w:r>
          </w:p>
        </w:tc>
      </w:tr>
      <w:tr w:rsidR="00D959E6" w:rsidRPr="00D959E6" w14:paraId="390A18B5" w14:textId="77777777" w:rsidTr="00D959E6">
        <w:tc>
          <w:tcPr>
            <w:tcW w:w="0" w:type="auto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0773A73" w14:textId="2349D164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1" w:name="l828"/>
            <w:bookmarkEnd w:id="171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5AED3F1E" wp14:editId="66353BF3">
                  <wp:extent cx="175260" cy="175260"/>
                  <wp:effectExtent l="0" t="0" r="0" b="0"/>
                  <wp:docPr id="1325648088" name="Рисунок 6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восстановление или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5A9B567C" wp14:editId="6FD150EC">
                  <wp:extent cx="175260" cy="175260"/>
                  <wp:effectExtent l="0" t="0" r="0" b="0"/>
                  <wp:docPr id="1304630646" name="Рисунок 6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формирование способности контролировать свое поведение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1451C52A" wp14:editId="1B74E000">
                  <wp:extent cx="175260" cy="175260"/>
                  <wp:effectExtent l="0" t="0" r="0" b="0"/>
                  <wp:docPr id="2025804067" name="Рисунок 6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2005A83D" wp14:editId="5848FD06">
                  <wp:extent cx="175260" cy="175260"/>
                  <wp:effectExtent l="0" t="0" r="0" b="0"/>
                  <wp:docPr id="1438638511" name="Рисунок 6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частично;</w:t>
            </w:r>
          </w:p>
        </w:tc>
      </w:tr>
      <w:tr w:rsidR="00D959E6" w:rsidRPr="00D959E6" w14:paraId="0A32FDB1" w14:textId="77777777" w:rsidTr="00D959E6">
        <w:tc>
          <w:tcPr>
            <w:tcW w:w="0" w:type="auto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362A3CE" w14:textId="7899B6F2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2" w:name="l829"/>
            <w:bookmarkEnd w:id="172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1413E6AF" wp14:editId="22E6500D">
                  <wp:extent cx="175260" cy="175260"/>
                  <wp:effectExtent l="0" t="0" r="0" b="0"/>
                  <wp:docPr id="262448719" name="Рисунок 6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восстановление или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5A8575BB" wp14:editId="02D59823">
                  <wp:extent cx="175260" cy="175260"/>
                  <wp:effectExtent l="0" t="0" r="0" b="0"/>
                  <wp:docPr id="171503203" name="Рисунок 6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формирование способности обучаться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4D025C93" wp14:editId="04B1D90D">
                  <wp:extent cx="175260" cy="175260"/>
                  <wp:effectExtent l="0" t="0" r="0" b="0"/>
                  <wp:docPr id="1627885310" name="Рисунок 6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6EA664D7" wp14:editId="2446DA44">
                  <wp:extent cx="175260" cy="175260"/>
                  <wp:effectExtent l="0" t="0" r="0" b="0"/>
                  <wp:docPr id="749356745" name="Рисунок 6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частично;</w:t>
            </w:r>
          </w:p>
        </w:tc>
      </w:tr>
      <w:tr w:rsidR="00D959E6" w:rsidRPr="00D959E6" w14:paraId="3347CE43" w14:textId="77777777" w:rsidTr="00D959E6">
        <w:tc>
          <w:tcPr>
            <w:tcW w:w="0" w:type="auto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13B1955" w14:textId="20B1CD1F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3" w:name="l830"/>
            <w:bookmarkEnd w:id="173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00778C76" wp14:editId="3C804A5E">
                  <wp:extent cx="175260" cy="175260"/>
                  <wp:effectExtent l="0" t="0" r="0" b="0"/>
                  <wp:docPr id="338546389" name="Рисунок 6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восстановление или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05544431" wp14:editId="0D1074C2">
                  <wp:extent cx="175260" cy="175260"/>
                  <wp:effectExtent l="0" t="0" r="0" b="0"/>
                  <wp:docPr id="271484155" name="Рисунок 6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формирование способности заниматься трудовой деятельностью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0CC8BD8F" wp14:editId="51872527">
                  <wp:extent cx="175260" cy="175260"/>
                  <wp:effectExtent l="0" t="0" r="0" b="0"/>
                  <wp:docPr id="263267627" name="Рисунок 6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0C1CC6F1" wp14:editId="2FF3288D">
                  <wp:extent cx="175260" cy="175260"/>
                  <wp:effectExtent l="0" t="0" r="0" b="0"/>
                  <wp:docPr id="259679459" name="Рисунок 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частично</w:t>
            </w:r>
          </w:p>
        </w:tc>
      </w:tr>
      <w:tr w:rsidR="00D959E6" w:rsidRPr="00D959E6" w14:paraId="0142D3F2" w14:textId="77777777" w:rsidTr="00D959E6">
        <w:tc>
          <w:tcPr>
            <w:tcW w:w="0" w:type="auto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4C0A7E5" w14:textId="1A8D92C5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4" w:name="l831"/>
            <w:bookmarkEnd w:id="174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23. ИПРА ребенка-инвалида разработана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4708B14C" wp14:editId="646890F2">
                  <wp:extent cx="175260" cy="175260"/>
                  <wp:effectExtent l="0" t="0" r="0" b="0"/>
                  <wp:docPr id="1171372073" name="Рисунок 5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впервые,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338680EA" wp14:editId="412EE748">
                  <wp:extent cx="175260" cy="175260"/>
                  <wp:effectExtent l="0" t="0" r="0" b="0"/>
                  <wp:docPr id="1805399998" name="Рисунок 5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повторно на срок до: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DF5E7F0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5" w:name="l832"/>
            <w:bookmarkEnd w:id="175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DCFC3AB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6925D06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6" w:name="l833"/>
            <w:bookmarkEnd w:id="176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8078A38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44E546B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7" w:name="l834"/>
            <w:bookmarkEnd w:id="177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C09710D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59E6" w:rsidRPr="00D959E6" w14:paraId="01BFA924" w14:textId="77777777" w:rsidTr="00D959E6">
        <w:tc>
          <w:tcPr>
            <w:tcW w:w="0" w:type="auto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BC9A4AE" w14:textId="30EB87F6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8" w:name="l835"/>
            <w:bookmarkEnd w:id="178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 ИПРА ребенка-инвалида разработана при проведении медико-социальной экспертизы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4A0C67ED" wp14:editId="39CE0D93">
                  <wp:extent cx="175260" cy="175260"/>
                  <wp:effectExtent l="0" t="0" r="0" b="0"/>
                  <wp:docPr id="1926187184" name="Рисунок 5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с личным присутствием,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58FBBD8C" wp14:editId="2B30250C">
                  <wp:extent cx="175260" cy="175260"/>
                  <wp:effectExtent l="0" t="0" r="0" b="0"/>
                  <wp:docPr id="975735194" name="Рисунок 5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без личного присутствия,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4CA38484" wp14:editId="5FC23A1C">
                  <wp:extent cx="175260" cy="175260"/>
                  <wp:effectExtent l="0" t="0" r="0" b="0"/>
                  <wp:docPr id="1120510918" name="Рисунок 5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дистанционно с применением информационно-коммуникационных технологий</w:t>
            </w:r>
          </w:p>
        </w:tc>
      </w:tr>
      <w:tr w:rsidR="00D959E6" w:rsidRPr="00D959E6" w14:paraId="29AC0EA7" w14:textId="77777777" w:rsidTr="00D959E6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0C887BF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9" w:name="l836"/>
            <w:bookmarkEnd w:id="179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25. Дата вынесения решений по ИПРА ребенка-инвалида: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80C70AD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0" w:name="l837"/>
            <w:bookmarkEnd w:id="180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04B4F80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435B33F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1" w:name="l838"/>
            <w:bookmarkEnd w:id="181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B2A583F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28832FE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2" w:name="l839"/>
            <w:bookmarkEnd w:id="182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E190667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11765DF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59E6" w:rsidRPr="00D959E6" w14:paraId="2CD7FD14" w14:textId="77777777" w:rsidTr="00D959E6">
        <w:tc>
          <w:tcPr>
            <w:tcW w:w="20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8BAF336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3" w:name="l840"/>
            <w:bookmarkEnd w:id="183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26. Дата выдачи ИПРА ребенка-инвалида:</w:t>
            </w:r>
          </w:p>
        </w:tc>
        <w:tc>
          <w:tcPr>
            <w:tcW w:w="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7113097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4" w:name="l841"/>
            <w:bookmarkEnd w:id="184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981DFC0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671D339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5" w:name="l842"/>
            <w:bookmarkEnd w:id="185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7C0D898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C42237A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6" w:name="l843"/>
            <w:bookmarkEnd w:id="186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057B425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FA6CB74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A6069F3" w14:textId="77777777" w:rsidR="003236BB" w:rsidRDefault="003236BB" w:rsidP="00D959E6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187" w:name="h1267"/>
      <w:bookmarkEnd w:id="187"/>
    </w:p>
    <w:p w14:paraId="7514BD3B" w14:textId="561C6520" w:rsidR="00D959E6" w:rsidRPr="00D959E6" w:rsidRDefault="00D959E6" w:rsidP="003236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59E6">
        <w:rPr>
          <w:rFonts w:ascii="Times New Roman" w:hAnsi="Times New Roman" w:cs="Times New Roman"/>
          <w:b/>
          <w:bCs/>
          <w:sz w:val="24"/>
          <w:szCs w:val="24"/>
        </w:rPr>
        <w:t>II. Основные направления комплексной реабилитации и абилитации</w:t>
      </w:r>
      <w:bookmarkStart w:id="188" w:name="l1266"/>
      <w:bookmarkEnd w:id="188"/>
    </w:p>
    <w:p w14:paraId="37AC7FE3" w14:textId="77777777" w:rsidR="00D959E6" w:rsidRPr="00D959E6" w:rsidRDefault="00D959E6" w:rsidP="003236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89" w:name="h1416"/>
      <w:bookmarkEnd w:id="189"/>
      <w:r w:rsidRPr="00D959E6">
        <w:rPr>
          <w:rFonts w:ascii="Times New Roman" w:hAnsi="Times New Roman" w:cs="Times New Roman"/>
          <w:b/>
          <w:bCs/>
          <w:sz w:val="24"/>
          <w:szCs w:val="24"/>
        </w:rPr>
        <w:t>1. Медицинская реабилитация</w:t>
      </w:r>
    </w:p>
    <w:p w14:paraId="6FB30041" w14:textId="5D403149" w:rsidR="00D959E6" w:rsidRPr="00D959E6" w:rsidRDefault="00D959E6" w:rsidP="00D959E6">
      <w:pPr>
        <w:rPr>
          <w:rFonts w:ascii="Times New Roman" w:hAnsi="Times New Roman" w:cs="Times New Roman"/>
          <w:sz w:val="24"/>
          <w:szCs w:val="24"/>
        </w:rPr>
      </w:pPr>
      <w:r w:rsidRPr="00D959E6">
        <w:rPr>
          <w:rFonts w:ascii="Times New Roman" w:hAnsi="Times New Roman" w:cs="Times New Roman"/>
          <w:sz w:val="24"/>
          <w:szCs w:val="24"/>
        </w:rPr>
        <w:t>При участии представителя реабилитационной организации или иной организации в разработке ИПРА ребенка-инвалида: </w:t>
      </w:r>
      <w:r w:rsidRPr="00D959E6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381FA1EE" wp14:editId="289452FB">
            <wp:extent cx="175260" cy="175260"/>
            <wp:effectExtent l="0" t="0" r="0" b="0"/>
            <wp:docPr id="702720906" name="Рисунок 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59E6">
        <w:rPr>
          <w:rFonts w:ascii="Times New Roman" w:hAnsi="Times New Roman" w:cs="Times New Roman"/>
          <w:sz w:val="24"/>
          <w:szCs w:val="24"/>
        </w:rPr>
        <w:t> да </w:t>
      </w:r>
      <w:r w:rsidRPr="00D959E6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30940978" wp14:editId="615B9819">
            <wp:extent cx="175260" cy="175260"/>
            <wp:effectExtent l="0" t="0" r="0" b="0"/>
            <wp:docPr id="363867520" name="Рисунок 5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59E6">
        <w:rPr>
          <w:rFonts w:ascii="Times New Roman" w:hAnsi="Times New Roman" w:cs="Times New Roman"/>
          <w:sz w:val="24"/>
          <w:szCs w:val="24"/>
        </w:rPr>
        <w:t> нет</w:t>
      </w:r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8"/>
        <w:gridCol w:w="1681"/>
      </w:tblGrid>
      <w:tr w:rsidR="00D959E6" w:rsidRPr="00D959E6" w14:paraId="6ACECF48" w14:textId="77777777" w:rsidTr="00D959E6">
        <w:tc>
          <w:tcPr>
            <w:tcW w:w="41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11DA0D2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0" w:name="l847"/>
            <w:bookmarkEnd w:id="190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Заключение о нуждаемости (</w:t>
            </w:r>
            <w:proofErr w:type="spellStart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ненуждаемости</w:t>
            </w:r>
            <w:proofErr w:type="spellEnd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) в проведении мероприятий и оказании услуг</w:t>
            </w:r>
          </w:p>
        </w:tc>
        <w:tc>
          <w:tcPr>
            <w:tcW w:w="9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8AF5EA6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1" w:name="l848"/>
            <w:bookmarkEnd w:id="191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Исполнитель мероприятий и услуг</w:t>
            </w:r>
          </w:p>
        </w:tc>
      </w:tr>
      <w:tr w:rsidR="00D959E6" w:rsidRPr="00D959E6" w14:paraId="1FC3E693" w14:textId="77777777" w:rsidTr="00D959E6">
        <w:tc>
          <w:tcPr>
            <w:tcW w:w="41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AF2FA37" w14:textId="04141B6C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2" w:name="l849"/>
            <w:bookmarkEnd w:id="192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Нуждаемость в восстановлении или компенсации нарушенных (отсутствующих) функций организма: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3A3C0A8C" wp14:editId="558C57E0">
                  <wp:extent cx="175260" cy="175260"/>
                  <wp:effectExtent l="0" t="0" r="0" b="0"/>
                  <wp:docPr id="391377840" name="Рисунок 5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2C6D816A" wp14:editId="6154D24F">
                  <wp:extent cx="175260" cy="175260"/>
                  <wp:effectExtent l="0" t="0" r="0" b="0"/>
                  <wp:docPr id="8044390" name="Рисунок 5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частично</w:t>
            </w:r>
          </w:p>
        </w:tc>
        <w:tc>
          <w:tcPr>
            <w:tcW w:w="9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675C999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59E6" w:rsidRPr="00D959E6" w14:paraId="78C1F079" w14:textId="77777777" w:rsidTr="00D959E6">
        <w:tc>
          <w:tcPr>
            <w:tcW w:w="4100" w:type="pct"/>
            <w:tcBorders>
              <w:top w:val="single" w:sz="6" w:space="0" w:color="DADADA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9714FC6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3" w:name="l850"/>
            <w:bookmarkEnd w:id="193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Нуждаемость в восстановлении (формировании) способности:</w:t>
            </w:r>
          </w:p>
        </w:tc>
        <w:tc>
          <w:tcPr>
            <w:tcW w:w="9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B0E2583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59E6" w:rsidRPr="00D959E6" w14:paraId="6B6FB4B2" w14:textId="77777777" w:rsidTr="00D959E6">
        <w:tc>
          <w:tcPr>
            <w:tcW w:w="4100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33342A6" w14:textId="2CC24FB4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4" w:name="l851"/>
            <w:bookmarkEnd w:id="194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осуществлять самообслуживание: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000A9036" wp14:editId="564B95E5">
                  <wp:extent cx="175260" cy="175260"/>
                  <wp:effectExtent l="0" t="0" r="0" b="0"/>
                  <wp:docPr id="2050716629" name="Рисунок 5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304B0CC8" wp14:editId="19C57360">
                  <wp:extent cx="175260" cy="175260"/>
                  <wp:effectExtent l="0" t="0" r="0" b="0"/>
                  <wp:docPr id="146030519" name="Рисунок 5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частично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2090BB57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9E6" w:rsidRPr="00D959E6" w14:paraId="7A65E732" w14:textId="77777777" w:rsidTr="00D959E6">
        <w:tc>
          <w:tcPr>
            <w:tcW w:w="4100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774046E" w14:textId="4FCF545B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5" w:name="l852"/>
            <w:bookmarkEnd w:id="195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самостоятельно передвигаться: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4A363218" wp14:editId="3B448C83">
                  <wp:extent cx="175260" cy="175260"/>
                  <wp:effectExtent l="0" t="0" r="0" b="0"/>
                  <wp:docPr id="1386142030" name="Рисунок 5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1C2C973E" wp14:editId="065D1D8E">
                  <wp:extent cx="175260" cy="175260"/>
                  <wp:effectExtent l="0" t="0" r="0" b="0"/>
                  <wp:docPr id="386927571" name="Рисунок 5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частично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78DABBDC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9E6" w:rsidRPr="00D959E6" w14:paraId="596AEF4C" w14:textId="77777777" w:rsidTr="00D959E6">
        <w:tc>
          <w:tcPr>
            <w:tcW w:w="4100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263682B" w14:textId="3C771BE3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6" w:name="l853"/>
            <w:bookmarkEnd w:id="196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общаться: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75B2D4CD" wp14:editId="698207EE">
                  <wp:extent cx="175260" cy="175260"/>
                  <wp:effectExtent l="0" t="0" r="0" b="0"/>
                  <wp:docPr id="2117498109" name="Рисунок 5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689AADE9" wp14:editId="034D9258">
                  <wp:extent cx="175260" cy="175260"/>
                  <wp:effectExtent l="0" t="0" r="0" b="0"/>
                  <wp:docPr id="307638816" name="Рисунок 5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частично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2AA00EF7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9E6" w:rsidRPr="00D959E6" w14:paraId="00E631E6" w14:textId="77777777" w:rsidTr="00D959E6">
        <w:tc>
          <w:tcPr>
            <w:tcW w:w="4100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66B2114" w14:textId="353CA330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7" w:name="l854"/>
            <w:bookmarkEnd w:id="197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ориентироваться: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110EC426" wp14:editId="2FB45C10">
                  <wp:extent cx="175260" cy="175260"/>
                  <wp:effectExtent l="0" t="0" r="0" b="0"/>
                  <wp:docPr id="1524943333" name="Рисунок 5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7E87ACFC" wp14:editId="3556D28E">
                  <wp:extent cx="175260" cy="175260"/>
                  <wp:effectExtent l="0" t="0" r="0" b="0"/>
                  <wp:docPr id="241406772" name="Рисунок 5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частично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06E100BE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9E6" w:rsidRPr="00D959E6" w14:paraId="4866B433" w14:textId="77777777" w:rsidTr="00D959E6">
        <w:tc>
          <w:tcPr>
            <w:tcW w:w="4100" w:type="pct"/>
            <w:tcBorders>
              <w:top w:val="single" w:sz="2" w:space="0" w:color="auto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A14F2DD" w14:textId="2B0EC902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8" w:name="l855"/>
            <w:bookmarkEnd w:id="198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контролировать свое поведение: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36042ED1" wp14:editId="0FAE4160">
                  <wp:extent cx="175260" cy="175260"/>
                  <wp:effectExtent l="0" t="0" r="0" b="0"/>
                  <wp:docPr id="1042652166" name="Рисунок 5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5984D7B9" wp14:editId="6812AFEC">
                  <wp:extent cx="175260" cy="175260"/>
                  <wp:effectExtent l="0" t="0" r="0" b="0"/>
                  <wp:docPr id="901717671" name="Рисунок 5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частично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30B5C581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9E6" w:rsidRPr="00D959E6" w14:paraId="3D0EF2ED" w14:textId="77777777" w:rsidTr="00D959E6">
        <w:tc>
          <w:tcPr>
            <w:tcW w:w="41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71BF1EA" w14:textId="17C0AC42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9" w:name="l856"/>
            <w:bookmarkEnd w:id="199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5854BF34" wp14:editId="4429EEF3">
                  <wp:extent cx="175260" cy="175260"/>
                  <wp:effectExtent l="0" t="0" r="0" b="0"/>
                  <wp:docPr id="1984557445" name="Рисунок 5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Не нуждается</w:t>
            </w:r>
          </w:p>
        </w:tc>
        <w:tc>
          <w:tcPr>
            <w:tcW w:w="9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61C7705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3688D795" w14:textId="77777777" w:rsidR="00817A0E" w:rsidRDefault="00817A0E" w:rsidP="00D959E6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200" w:name="h1417"/>
      <w:bookmarkEnd w:id="200"/>
    </w:p>
    <w:p w14:paraId="018A4E89" w14:textId="2F785605" w:rsidR="00D959E6" w:rsidRPr="00D959E6" w:rsidRDefault="00D959E6" w:rsidP="00817A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59E6">
        <w:rPr>
          <w:rFonts w:ascii="Times New Roman" w:hAnsi="Times New Roman" w:cs="Times New Roman"/>
          <w:b/>
          <w:bCs/>
          <w:sz w:val="24"/>
          <w:szCs w:val="24"/>
        </w:rPr>
        <w:t>2. Протезно-ортопедическая помощь</w:t>
      </w:r>
      <w:bookmarkStart w:id="201" w:name="l1387"/>
      <w:bookmarkEnd w:id="201"/>
    </w:p>
    <w:p w14:paraId="31F3887B" w14:textId="7551B98B" w:rsidR="00D959E6" w:rsidRPr="00D959E6" w:rsidRDefault="00D959E6" w:rsidP="00D959E6">
      <w:pPr>
        <w:rPr>
          <w:rFonts w:ascii="Times New Roman" w:hAnsi="Times New Roman" w:cs="Times New Roman"/>
          <w:sz w:val="24"/>
          <w:szCs w:val="24"/>
        </w:rPr>
      </w:pPr>
      <w:r w:rsidRPr="00D959E6">
        <w:rPr>
          <w:rFonts w:ascii="Times New Roman" w:hAnsi="Times New Roman" w:cs="Times New Roman"/>
          <w:sz w:val="24"/>
          <w:szCs w:val="24"/>
        </w:rPr>
        <w:t>При участии представителя реабилитационной организации или иной организации в разработке ИПРА ребенка-инвалида: </w:t>
      </w:r>
      <w:r w:rsidRPr="00D959E6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4638166A" wp14:editId="2BA1B2B6">
            <wp:extent cx="175260" cy="175260"/>
            <wp:effectExtent l="0" t="0" r="0" b="0"/>
            <wp:docPr id="1284633553" name="Рисунок 5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59E6">
        <w:rPr>
          <w:rFonts w:ascii="Times New Roman" w:hAnsi="Times New Roman" w:cs="Times New Roman"/>
          <w:sz w:val="24"/>
          <w:szCs w:val="24"/>
        </w:rPr>
        <w:t> да </w:t>
      </w:r>
      <w:r w:rsidRPr="00D959E6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70C0C941" wp14:editId="248DBBDD">
            <wp:extent cx="175260" cy="175260"/>
            <wp:effectExtent l="0" t="0" r="0" b="0"/>
            <wp:docPr id="1049721072" name="Рисунок 5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59E6">
        <w:rPr>
          <w:rFonts w:ascii="Times New Roman" w:hAnsi="Times New Roman" w:cs="Times New Roman"/>
          <w:sz w:val="24"/>
          <w:szCs w:val="24"/>
        </w:rPr>
        <w:t> нет</w:t>
      </w:r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70"/>
        <w:gridCol w:w="1781"/>
        <w:gridCol w:w="1588"/>
      </w:tblGrid>
      <w:tr w:rsidR="00D959E6" w:rsidRPr="00D959E6" w14:paraId="2EB2DC3E" w14:textId="77777777" w:rsidTr="00D959E6"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6C79EB0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2" w:name="l859"/>
            <w:bookmarkEnd w:id="202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Заключение о нуждаемости (</w:t>
            </w:r>
            <w:proofErr w:type="spellStart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ненуждаемости</w:t>
            </w:r>
            <w:proofErr w:type="spellEnd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) в проведении мероприятий и оказании услуг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31FC0A3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3" w:name="l860"/>
            <w:bookmarkEnd w:id="203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Срок, в течение которого рекомендовано проведение мероприятий и оказание услуг</w:t>
            </w:r>
          </w:p>
        </w:tc>
        <w:tc>
          <w:tcPr>
            <w:tcW w:w="7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42DDE38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4" w:name="l861"/>
            <w:bookmarkEnd w:id="204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Исполнитель мероприятий и услуг</w:t>
            </w:r>
          </w:p>
        </w:tc>
      </w:tr>
      <w:tr w:rsidR="00D959E6" w:rsidRPr="00D959E6" w14:paraId="13A9905E" w14:textId="77777777" w:rsidTr="00D959E6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EB7FE75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5" w:name="l862"/>
            <w:bookmarkEnd w:id="205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Протезирование</w:t>
            </w:r>
          </w:p>
        </w:tc>
      </w:tr>
      <w:tr w:rsidR="00D959E6" w:rsidRPr="00D959E6" w14:paraId="1E87D056" w14:textId="77777777" w:rsidTr="00D959E6"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B143306" w14:textId="4F4AA49A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6" w:name="l863"/>
            <w:bookmarkEnd w:id="206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Нуждаемость в восстановлении или компенсации нарушенных (отсутствующих) функций организма: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2EF5C045" wp14:editId="3CB38D90">
                  <wp:extent cx="175260" cy="175260"/>
                  <wp:effectExtent l="0" t="0" r="0" b="0"/>
                  <wp:docPr id="1315008203" name="Рисунок 5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24DDE212" wp14:editId="57C137B1">
                  <wp:extent cx="175260" cy="175260"/>
                  <wp:effectExtent l="0" t="0" r="0" b="0"/>
                  <wp:docPr id="660141728" name="Рисунок 5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частично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0F654F6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5260483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59E6" w:rsidRPr="00D959E6" w14:paraId="320595B1" w14:textId="77777777" w:rsidTr="00D959E6"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B5041CC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7" w:name="l864"/>
            <w:bookmarkEnd w:id="207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Нуждаемость в восстановлении (формировании) способности:</w:t>
            </w:r>
          </w:p>
        </w:tc>
        <w:tc>
          <w:tcPr>
            <w:tcW w:w="8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0F925C2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12A622F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59E6" w:rsidRPr="00D959E6" w14:paraId="4E20D1E9" w14:textId="77777777" w:rsidTr="00D959E6">
        <w:tc>
          <w:tcPr>
            <w:tcW w:w="3450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B4C815E" w14:textId="4173F190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8" w:name="l865"/>
            <w:bookmarkEnd w:id="208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осуществлять самообслуживание: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6F369F8F" wp14:editId="3AB4B441">
                  <wp:extent cx="175260" cy="175260"/>
                  <wp:effectExtent l="0" t="0" r="0" b="0"/>
                  <wp:docPr id="1951641635" name="Рисунок 5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1D9414AE" wp14:editId="52181F5A">
                  <wp:extent cx="175260" cy="175260"/>
                  <wp:effectExtent l="0" t="0" r="0" b="0"/>
                  <wp:docPr id="1625739460" name="Рисунок 5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частично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610BB35C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18ECC3D0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9E6" w:rsidRPr="00D959E6" w14:paraId="6A3FE820" w14:textId="77777777" w:rsidTr="00D959E6">
        <w:tc>
          <w:tcPr>
            <w:tcW w:w="3450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C21BF32" w14:textId="2D53A86F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9" w:name="l866"/>
            <w:bookmarkEnd w:id="209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самостоятельно передвигаться: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54EA280F" wp14:editId="65E8C17C">
                  <wp:extent cx="175260" cy="175260"/>
                  <wp:effectExtent l="0" t="0" r="0" b="0"/>
                  <wp:docPr id="916985698" name="Рисунок 5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360FA0EA" wp14:editId="29AF9008">
                  <wp:extent cx="175260" cy="175260"/>
                  <wp:effectExtent l="0" t="0" r="0" b="0"/>
                  <wp:docPr id="579555713" name="Рисунок 5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частично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15B0BC0E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382B253A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9E6" w:rsidRPr="00D959E6" w14:paraId="10AD9D82" w14:textId="77777777" w:rsidTr="00D959E6">
        <w:tc>
          <w:tcPr>
            <w:tcW w:w="3450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0B90D76" w14:textId="7E96CAE2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0" w:name="l867"/>
            <w:bookmarkEnd w:id="210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общаться: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109D0634" wp14:editId="18D355FF">
                  <wp:extent cx="175260" cy="175260"/>
                  <wp:effectExtent l="0" t="0" r="0" b="0"/>
                  <wp:docPr id="2087402456" name="Рисунок 5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7303C085" wp14:editId="5D70A7A5">
                  <wp:extent cx="175260" cy="175260"/>
                  <wp:effectExtent l="0" t="0" r="0" b="0"/>
                  <wp:docPr id="1138560174" name="Рисунок 5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частично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464628AE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0C9379A0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9E6" w:rsidRPr="00D959E6" w14:paraId="680BAF34" w14:textId="77777777" w:rsidTr="00D959E6">
        <w:tc>
          <w:tcPr>
            <w:tcW w:w="3450" w:type="pct"/>
            <w:tcBorders>
              <w:top w:val="single" w:sz="2" w:space="0" w:color="auto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F804869" w14:textId="732D1F29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1" w:name="l868"/>
            <w:bookmarkEnd w:id="211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ориентироваться: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71FDA107" wp14:editId="56E03A65">
                  <wp:extent cx="175260" cy="175260"/>
                  <wp:effectExtent l="0" t="0" r="0" b="0"/>
                  <wp:docPr id="532050183" name="Рисунок 5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2A178D58" wp14:editId="529B52AD">
                  <wp:extent cx="175260" cy="175260"/>
                  <wp:effectExtent l="0" t="0" r="0" b="0"/>
                  <wp:docPr id="1623210386" name="Рисунок 5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частично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2766C93A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2D426AE5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9E6" w:rsidRPr="00D959E6" w14:paraId="69B32FED" w14:textId="77777777" w:rsidTr="00D959E6"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34D39D4" w14:textId="1852ED6F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2" w:name="l869"/>
            <w:bookmarkEnd w:id="212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64962FED" wp14:editId="624F53E9">
                  <wp:extent cx="175260" cy="175260"/>
                  <wp:effectExtent l="0" t="0" r="0" b="0"/>
                  <wp:docPr id="1399518233" name="Рисунок 5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Обучение пользованию протезно-ортопедическим изделием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4B04EFB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AD2F2A3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59E6" w:rsidRPr="00D959E6" w14:paraId="19AF5E98" w14:textId="77777777" w:rsidTr="00D959E6"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A4299B3" w14:textId="413EF34C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3" w:name="l870"/>
            <w:bookmarkEnd w:id="213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70B97175" wp14:editId="0C089B6A">
                  <wp:extent cx="175260" cy="175260"/>
                  <wp:effectExtent l="0" t="0" r="0" b="0"/>
                  <wp:docPr id="1849353027" name="Рисунок 5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Не нуждается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80F3283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A116DD5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59E6" w:rsidRPr="00D959E6" w14:paraId="043CF04D" w14:textId="77777777" w:rsidTr="00D959E6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7CCBB5E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4" w:name="l871"/>
            <w:bookmarkEnd w:id="214"/>
            <w:proofErr w:type="spellStart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Ортезирование</w:t>
            </w:r>
            <w:proofErr w:type="spellEnd"/>
          </w:p>
        </w:tc>
      </w:tr>
      <w:tr w:rsidR="00D959E6" w:rsidRPr="00D959E6" w14:paraId="2B991CF8" w14:textId="77777777" w:rsidTr="00D959E6"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0DB63DC" w14:textId="7F7EC386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5" w:name="l872"/>
            <w:bookmarkEnd w:id="215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Нуждаемость в восстановлении или компенсации нарушенных (отсутствующих) функций организма: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154297F5" wp14:editId="54EF683D">
                  <wp:extent cx="175260" cy="175260"/>
                  <wp:effectExtent l="0" t="0" r="0" b="0"/>
                  <wp:docPr id="1088873851" name="Рисунок 5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36CC4E9F" wp14:editId="3D46FEF3">
                  <wp:extent cx="175260" cy="175260"/>
                  <wp:effectExtent l="0" t="0" r="0" b="0"/>
                  <wp:docPr id="2056931239" name="Рисунок 5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частично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B92B700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6837129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59E6" w:rsidRPr="00D959E6" w14:paraId="394D5641" w14:textId="77777777" w:rsidTr="00D959E6"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BF91F4D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6" w:name="l873"/>
            <w:bookmarkEnd w:id="216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Нуждаемость в восстановлении (формировании) способности:</w:t>
            </w:r>
          </w:p>
        </w:tc>
        <w:tc>
          <w:tcPr>
            <w:tcW w:w="8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F329236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21FCECD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59E6" w:rsidRPr="00D959E6" w14:paraId="0213E816" w14:textId="77777777" w:rsidTr="00D959E6">
        <w:tc>
          <w:tcPr>
            <w:tcW w:w="3450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6F2D5E6" w14:textId="29D1A1D2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7" w:name="l874"/>
            <w:bookmarkEnd w:id="217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осуществлять самообслуживание: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56F10194" wp14:editId="3B8CF64C">
                  <wp:extent cx="175260" cy="175260"/>
                  <wp:effectExtent l="0" t="0" r="0" b="0"/>
                  <wp:docPr id="329739043" name="Рисунок 5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76D6601B" wp14:editId="7C0D460B">
                  <wp:extent cx="175260" cy="175260"/>
                  <wp:effectExtent l="0" t="0" r="0" b="0"/>
                  <wp:docPr id="1105018188" name="Рисунок 5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частично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0D04D40A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0D47444D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9E6" w:rsidRPr="00D959E6" w14:paraId="4F8B01C2" w14:textId="77777777" w:rsidTr="00D959E6">
        <w:tc>
          <w:tcPr>
            <w:tcW w:w="3450" w:type="pct"/>
            <w:tcBorders>
              <w:top w:val="single" w:sz="2" w:space="0" w:color="auto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0BB4A9D" w14:textId="731F746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8" w:name="l875"/>
            <w:bookmarkEnd w:id="218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самостоятельно передвигаться: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1931E7BE" wp14:editId="5FE519E6">
                  <wp:extent cx="175260" cy="175260"/>
                  <wp:effectExtent l="0" t="0" r="0" b="0"/>
                  <wp:docPr id="1367053042" name="Рисунок 5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2A942849" wp14:editId="6667EFD9">
                  <wp:extent cx="175260" cy="175260"/>
                  <wp:effectExtent l="0" t="0" r="0" b="0"/>
                  <wp:docPr id="840289658" name="Рисунок 5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частично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3C2A52D6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3EB8B881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9E6" w:rsidRPr="00D959E6" w14:paraId="5B8FAD4C" w14:textId="77777777" w:rsidTr="00D959E6"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2CF419A" w14:textId="605AAD84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9" w:name="l876"/>
            <w:bookmarkEnd w:id="219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drawing>
                <wp:inline distT="0" distB="0" distL="0" distR="0" wp14:anchorId="10DA3E35" wp14:editId="6034B042">
                  <wp:extent cx="175260" cy="175260"/>
                  <wp:effectExtent l="0" t="0" r="0" b="0"/>
                  <wp:docPr id="776766788" name="Рисунок 5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Не нуждается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414676C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DD04FBC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59E6" w:rsidRPr="00D959E6" w14:paraId="160365A2" w14:textId="77777777" w:rsidTr="00D959E6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1F819D2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0" w:name="l877"/>
            <w:bookmarkEnd w:id="220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Слухопротезирование</w:t>
            </w:r>
          </w:p>
        </w:tc>
      </w:tr>
      <w:tr w:rsidR="00D959E6" w:rsidRPr="00D959E6" w14:paraId="7FA8F441" w14:textId="77777777" w:rsidTr="00D959E6"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B5EB140" w14:textId="23599793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1" w:name="l878"/>
            <w:bookmarkEnd w:id="221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Нуждаемость в восстановлении или компенсации нарушенных (отсутствующих) функций организма: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1F9127E2" wp14:editId="67903BF8">
                  <wp:extent cx="175260" cy="175260"/>
                  <wp:effectExtent l="0" t="0" r="0" b="0"/>
                  <wp:docPr id="916288173" name="Рисунок 5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1EB3DE86" wp14:editId="59F60F23">
                  <wp:extent cx="175260" cy="175260"/>
                  <wp:effectExtent l="0" t="0" r="0" b="0"/>
                  <wp:docPr id="1612995781" name="Рисунок 5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частично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AC29CF9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70CC331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59E6" w:rsidRPr="00D959E6" w14:paraId="73F65800" w14:textId="77777777" w:rsidTr="00D959E6"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FAF706E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2" w:name="l879"/>
            <w:bookmarkEnd w:id="222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Нуждаемость в восстановлении (формировании) способности:</w:t>
            </w:r>
          </w:p>
        </w:tc>
        <w:tc>
          <w:tcPr>
            <w:tcW w:w="8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878E787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1570F65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59E6" w:rsidRPr="00D959E6" w14:paraId="471CEB04" w14:textId="77777777" w:rsidTr="00D959E6">
        <w:tc>
          <w:tcPr>
            <w:tcW w:w="3450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C9AEEB0" w14:textId="130ED9D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3" w:name="l880"/>
            <w:bookmarkEnd w:id="223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ориентироваться: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756C70DA" wp14:editId="6B5410A1">
                  <wp:extent cx="175260" cy="175260"/>
                  <wp:effectExtent l="0" t="0" r="0" b="0"/>
                  <wp:docPr id="188274663" name="Рисунок 5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5C32418C" wp14:editId="7063063A">
                  <wp:extent cx="175260" cy="175260"/>
                  <wp:effectExtent l="0" t="0" r="0" b="0"/>
                  <wp:docPr id="1857463966" name="Рисунок 5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частично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6EC3A4FC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629D4996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9E6" w:rsidRPr="00D959E6" w14:paraId="33B97B2D" w14:textId="77777777" w:rsidTr="00D959E6">
        <w:tc>
          <w:tcPr>
            <w:tcW w:w="3450" w:type="pct"/>
            <w:tcBorders>
              <w:top w:val="single" w:sz="2" w:space="0" w:color="auto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B70C508" w14:textId="2B190AE3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4" w:name="l881"/>
            <w:bookmarkEnd w:id="224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общаться: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0F09767F" wp14:editId="2ED7E280">
                  <wp:extent cx="175260" cy="175260"/>
                  <wp:effectExtent l="0" t="0" r="0" b="0"/>
                  <wp:docPr id="1461512231" name="Рисунок 5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7913A96B" wp14:editId="275CE065">
                  <wp:extent cx="175260" cy="175260"/>
                  <wp:effectExtent l="0" t="0" r="0" b="0"/>
                  <wp:docPr id="1561807893" name="Рисунок 5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частично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70438FCE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6AF0D21C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9E6" w:rsidRPr="00D959E6" w14:paraId="5112131D" w14:textId="77777777" w:rsidTr="00D959E6"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DB742B0" w14:textId="1E70139C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5" w:name="l882"/>
            <w:bookmarkEnd w:id="225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0257726C" wp14:editId="6335B510">
                  <wp:extent cx="175260" cy="175260"/>
                  <wp:effectExtent l="0" t="0" r="0" b="0"/>
                  <wp:docPr id="1425637139" name="Рисунок 5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Не нуждается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A8655DF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E991045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393132D8" w14:textId="77777777" w:rsidR="00817A0E" w:rsidRDefault="00817A0E" w:rsidP="00D959E6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226" w:name="h1418"/>
      <w:bookmarkEnd w:id="226"/>
    </w:p>
    <w:p w14:paraId="3D7416AD" w14:textId="387D479D" w:rsidR="00D959E6" w:rsidRPr="00D959E6" w:rsidRDefault="00D959E6" w:rsidP="00817A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59E6">
        <w:rPr>
          <w:rFonts w:ascii="Times New Roman" w:hAnsi="Times New Roman" w:cs="Times New Roman"/>
          <w:b/>
          <w:bCs/>
          <w:sz w:val="24"/>
          <w:szCs w:val="24"/>
        </w:rPr>
        <w:t>3. Профессиональная реабилитация и абилитация</w:t>
      </w:r>
      <w:bookmarkStart w:id="227" w:name="l1388"/>
      <w:bookmarkEnd w:id="227"/>
    </w:p>
    <w:p w14:paraId="2996CE34" w14:textId="527CDB42" w:rsidR="00D959E6" w:rsidRPr="00D959E6" w:rsidRDefault="00D959E6" w:rsidP="00D959E6">
      <w:pPr>
        <w:rPr>
          <w:rFonts w:ascii="Times New Roman" w:hAnsi="Times New Roman" w:cs="Times New Roman"/>
          <w:sz w:val="24"/>
          <w:szCs w:val="24"/>
        </w:rPr>
      </w:pPr>
      <w:r w:rsidRPr="00D959E6">
        <w:rPr>
          <w:rFonts w:ascii="Times New Roman" w:hAnsi="Times New Roman" w:cs="Times New Roman"/>
          <w:sz w:val="24"/>
          <w:szCs w:val="24"/>
        </w:rPr>
        <w:t>При участии представителя реабилитационной организации или иной организации в разработке ИПРА ребенка-инвалида: </w:t>
      </w:r>
      <w:r w:rsidRPr="00D959E6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6FCD5925" wp14:editId="6A943331">
            <wp:extent cx="175260" cy="175260"/>
            <wp:effectExtent l="0" t="0" r="0" b="0"/>
            <wp:docPr id="991010519" name="Рисунок 5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59E6">
        <w:rPr>
          <w:rFonts w:ascii="Times New Roman" w:hAnsi="Times New Roman" w:cs="Times New Roman"/>
          <w:sz w:val="24"/>
          <w:szCs w:val="24"/>
        </w:rPr>
        <w:t> да </w:t>
      </w:r>
      <w:r w:rsidRPr="00D959E6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33E1DE53" wp14:editId="67528F13">
            <wp:extent cx="175260" cy="175260"/>
            <wp:effectExtent l="0" t="0" r="0" b="0"/>
            <wp:docPr id="1779760638" name="Рисунок 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59E6">
        <w:rPr>
          <w:rFonts w:ascii="Times New Roman" w:hAnsi="Times New Roman" w:cs="Times New Roman"/>
          <w:sz w:val="24"/>
          <w:szCs w:val="24"/>
        </w:rPr>
        <w:t> нет</w:t>
      </w:r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70"/>
        <w:gridCol w:w="1781"/>
        <w:gridCol w:w="1588"/>
      </w:tblGrid>
      <w:tr w:rsidR="00D959E6" w:rsidRPr="00D959E6" w14:paraId="75588A3F" w14:textId="77777777" w:rsidTr="00D959E6"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9717530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8" w:name="l885"/>
            <w:bookmarkEnd w:id="228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Заключение о нуждаемости (</w:t>
            </w:r>
            <w:proofErr w:type="spellStart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ненуждаемости</w:t>
            </w:r>
            <w:proofErr w:type="spellEnd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) в проведении мероприятий и оказании услуг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0A9732D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9" w:name="l886"/>
            <w:bookmarkEnd w:id="229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Срок, в течение которого рекомендовано проведение мероприятий и оказание услуг</w:t>
            </w:r>
          </w:p>
        </w:tc>
        <w:tc>
          <w:tcPr>
            <w:tcW w:w="7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FB45CC9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0" w:name="l887"/>
            <w:bookmarkEnd w:id="230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Исполнитель мероприятий и услуг</w:t>
            </w:r>
          </w:p>
        </w:tc>
      </w:tr>
      <w:tr w:rsidR="00D959E6" w:rsidRPr="00D959E6" w14:paraId="3A1C50DE" w14:textId="77777777" w:rsidTr="00D959E6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0BC7D35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1" w:name="l888"/>
            <w:bookmarkEnd w:id="231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Профессиональная ориентация</w:t>
            </w:r>
          </w:p>
        </w:tc>
      </w:tr>
      <w:tr w:rsidR="00D959E6" w:rsidRPr="00D959E6" w14:paraId="2A966BDC" w14:textId="77777777" w:rsidTr="00D959E6"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B571CBA" w14:textId="33203D51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2" w:name="l889"/>
            <w:bookmarkEnd w:id="232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Нуждаемость в восстановлении (формировании) способности: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233" w:name="l890"/>
            <w:bookmarkEnd w:id="233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заниматься трудовой деятельностью: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7B1AE6B2" wp14:editId="00395937">
                  <wp:extent cx="175260" cy="175260"/>
                  <wp:effectExtent l="0" t="0" r="0" b="0"/>
                  <wp:docPr id="453284961" name="Рисунок 5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521144FB" wp14:editId="650FC708">
                  <wp:extent cx="175260" cy="175260"/>
                  <wp:effectExtent l="0" t="0" r="0" b="0"/>
                  <wp:docPr id="584621928" name="Рисунок 5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частично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7F601BC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3AD4E03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59E6" w:rsidRPr="00D959E6" w14:paraId="1DD2BCCB" w14:textId="77777777" w:rsidTr="00D959E6"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7B4952F" w14:textId="317FB70A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4" w:name="l891"/>
            <w:bookmarkEnd w:id="234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7B903702" wp14:editId="50FA684A">
                  <wp:extent cx="175260" cy="175260"/>
                  <wp:effectExtent l="0" t="0" r="0" b="0"/>
                  <wp:docPr id="1524252167" name="Рисунок 5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Не нуждается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5CC2A1B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4781537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59E6" w:rsidRPr="00D959E6" w14:paraId="25FC9FF7" w14:textId="77777777" w:rsidTr="00D959E6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8A17B1B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5" w:name="l892"/>
            <w:bookmarkEnd w:id="235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Содействие в получении общего образования</w:t>
            </w:r>
          </w:p>
        </w:tc>
      </w:tr>
      <w:tr w:rsidR="00D959E6" w:rsidRPr="00D959E6" w14:paraId="23F77CF1" w14:textId="77777777" w:rsidTr="00D959E6"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7918272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6" w:name="l893"/>
            <w:bookmarkEnd w:id="236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Нуждаемость в восстановлении (формировании) способности:</w:t>
            </w:r>
          </w:p>
        </w:tc>
        <w:tc>
          <w:tcPr>
            <w:tcW w:w="8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44646B3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7132176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59E6" w:rsidRPr="00D959E6" w14:paraId="15D1DC4C" w14:textId="77777777" w:rsidTr="00D959E6">
        <w:tc>
          <w:tcPr>
            <w:tcW w:w="3450" w:type="pct"/>
            <w:tcBorders>
              <w:top w:val="single" w:sz="2" w:space="0" w:color="auto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880F18E" w14:textId="0189A80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7" w:name="l894"/>
            <w:bookmarkEnd w:id="237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обучаться: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669B4228" wp14:editId="747D2F3A">
                  <wp:extent cx="175260" cy="175260"/>
                  <wp:effectExtent l="0" t="0" r="0" b="0"/>
                  <wp:docPr id="2102278301" name="Рисунок 5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6D45F13D" wp14:editId="67C6E38F">
                  <wp:extent cx="175260" cy="175260"/>
                  <wp:effectExtent l="0" t="0" r="0" b="0"/>
                  <wp:docPr id="459646936" name="Рисунок 5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частично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35BFC3C8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18C6986A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9E6" w:rsidRPr="00D959E6" w14:paraId="29FE8CE9" w14:textId="77777777" w:rsidTr="00D959E6"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EFD1585" w14:textId="119A3719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8" w:name="l895"/>
            <w:bookmarkEnd w:id="238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drawing>
                <wp:inline distT="0" distB="0" distL="0" distR="0" wp14:anchorId="2F44A2E7" wp14:editId="3E9C69F8">
                  <wp:extent cx="175260" cy="175260"/>
                  <wp:effectExtent l="0" t="0" r="0" b="0"/>
                  <wp:docPr id="2046305442" name="Рисунок 5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Не нуждается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E2F54DA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8D6F840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59E6" w:rsidRPr="00D959E6" w14:paraId="6D14435B" w14:textId="77777777" w:rsidTr="00D959E6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570A26F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9" w:name="l896"/>
            <w:bookmarkEnd w:id="239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Специальные условия для получения общего образования</w:t>
            </w:r>
          </w:p>
        </w:tc>
      </w:tr>
      <w:tr w:rsidR="00D959E6" w:rsidRPr="00D959E6" w14:paraId="156CCD6A" w14:textId="77777777" w:rsidTr="00D959E6"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D68DB64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0" w:name="l897"/>
            <w:bookmarkEnd w:id="240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Нуждаемость в восстановлении (формировании) способности:</w:t>
            </w:r>
          </w:p>
        </w:tc>
        <w:tc>
          <w:tcPr>
            <w:tcW w:w="8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AB5635E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BB1F766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59E6" w:rsidRPr="00D959E6" w14:paraId="60638479" w14:textId="77777777" w:rsidTr="00D959E6">
        <w:tc>
          <w:tcPr>
            <w:tcW w:w="3450" w:type="pct"/>
            <w:tcBorders>
              <w:top w:val="single" w:sz="2" w:space="0" w:color="auto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A110852" w14:textId="32690A03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1" w:name="l898"/>
            <w:bookmarkEnd w:id="241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обучаться: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772A4790" wp14:editId="7AABF87F">
                  <wp:extent cx="175260" cy="175260"/>
                  <wp:effectExtent l="0" t="0" r="0" b="0"/>
                  <wp:docPr id="8190192" name="Рисунок 5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2C0862BD" wp14:editId="77FCE848">
                  <wp:extent cx="175260" cy="175260"/>
                  <wp:effectExtent l="0" t="0" r="0" b="0"/>
                  <wp:docPr id="831084711" name="Рисунок 5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частично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4A78D6BA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18D28C78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9E6" w:rsidRPr="00D959E6" w14:paraId="32830DEC" w14:textId="77777777" w:rsidTr="00D959E6"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4DE0E97" w14:textId="12B010CA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2" w:name="l899"/>
            <w:bookmarkEnd w:id="242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58C0B736" wp14:editId="0B929D7A">
                  <wp:extent cx="175260" cy="175260"/>
                  <wp:effectExtent l="0" t="0" r="0" b="0"/>
                  <wp:docPr id="1909743465" name="Рисунок 5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Не нуждается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5E2A1A1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25F711C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59E6" w:rsidRPr="00D959E6" w14:paraId="3FC22F69" w14:textId="77777777" w:rsidTr="00D959E6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8B9ECE6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3" w:name="l900"/>
            <w:bookmarkEnd w:id="243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Содействие в получении профессионального образования</w:t>
            </w:r>
          </w:p>
        </w:tc>
      </w:tr>
      <w:tr w:rsidR="00D959E6" w:rsidRPr="00D959E6" w14:paraId="5982D2AD" w14:textId="77777777" w:rsidTr="00D959E6"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7A1B2A7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4" w:name="l901"/>
            <w:bookmarkEnd w:id="244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Нуждаемость в восстановлении (формировании) способности:</w:t>
            </w:r>
          </w:p>
        </w:tc>
        <w:tc>
          <w:tcPr>
            <w:tcW w:w="8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14F6C89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F03A2A1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59E6" w:rsidRPr="00D959E6" w14:paraId="5A3EF128" w14:textId="77777777" w:rsidTr="00D959E6">
        <w:tc>
          <w:tcPr>
            <w:tcW w:w="3450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AD92F09" w14:textId="3CD9F473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5" w:name="l902"/>
            <w:bookmarkEnd w:id="245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обучаться: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7441888D" wp14:editId="61D17DF4">
                  <wp:extent cx="175260" cy="175260"/>
                  <wp:effectExtent l="0" t="0" r="0" b="0"/>
                  <wp:docPr id="912561962" name="Рисунок 5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112085AF" wp14:editId="71440462">
                  <wp:extent cx="175260" cy="175260"/>
                  <wp:effectExtent l="0" t="0" r="0" b="0"/>
                  <wp:docPr id="1998239833" name="Рисунок 5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частично,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48EE2D3B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744A1CC7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9E6" w:rsidRPr="00D959E6" w14:paraId="04FDBDE8" w14:textId="77777777" w:rsidTr="00D959E6">
        <w:tc>
          <w:tcPr>
            <w:tcW w:w="3450" w:type="pct"/>
            <w:tcBorders>
              <w:top w:val="single" w:sz="2" w:space="0" w:color="auto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BB676E7" w14:textId="0AA882B4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6" w:name="l903"/>
            <w:bookmarkEnd w:id="246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заниматься трудовой деятельностью: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27B532D0" wp14:editId="69DAD19E">
                  <wp:extent cx="175260" cy="175260"/>
                  <wp:effectExtent l="0" t="0" r="0" b="0"/>
                  <wp:docPr id="1950161438" name="Рисунок 5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6D6B1DCA" wp14:editId="2F0AC81D">
                  <wp:extent cx="175260" cy="175260"/>
                  <wp:effectExtent l="0" t="0" r="0" b="0"/>
                  <wp:docPr id="303635179" name="Рисунок 5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частично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61FC60EB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2A1F11E1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9E6" w:rsidRPr="00D959E6" w14:paraId="0C02DF35" w14:textId="77777777" w:rsidTr="00D959E6"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56B269B" w14:textId="3584B284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7" w:name="l904"/>
            <w:bookmarkEnd w:id="247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4162D27B" wp14:editId="194CE1F2">
                  <wp:extent cx="175260" cy="175260"/>
                  <wp:effectExtent l="0" t="0" r="0" b="0"/>
                  <wp:docPr id="3374550" name="Рисунок 5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Не нуждается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AB4BA10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252C2AB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59E6" w:rsidRPr="00D959E6" w14:paraId="729C234E" w14:textId="77777777" w:rsidTr="00D959E6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539B9DC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8" w:name="l905"/>
            <w:bookmarkEnd w:id="248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Специальные условия для получения профессионального образования</w:t>
            </w:r>
          </w:p>
        </w:tc>
      </w:tr>
      <w:tr w:rsidR="00D959E6" w:rsidRPr="00D959E6" w14:paraId="45F81A52" w14:textId="77777777" w:rsidTr="00D959E6"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B03673C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9" w:name="l906"/>
            <w:bookmarkEnd w:id="249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Нуждаемость в восстановлении (формировании) способности:</w:t>
            </w:r>
          </w:p>
        </w:tc>
        <w:tc>
          <w:tcPr>
            <w:tcW w:w="8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C9C6B65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7D0F29C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59E6" w:rsidRPr="00D959E6" w14:paraId="2B086877" w14:textId="77777777" w:rsidTr="00D959E6">
        <w:tc>
          <w:tcPr>
            <w:tcW w:w="3450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A1698D9" w14:textId="1847B55B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0" w:name="l907"/>
            <w:bookmarkEnd w:id="250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обучаться: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07319B85" wp14:editId="3579AF52">
                  <wp:extent cx="175260" cy="175260"/>
                  <wp:effectExtent l="0" t="0" r="0" b="0"/>
                  <wp:docPr id="821554327" name="Рисунок 5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1527E0D6" wp14:editId="06933973">
                  <wp:extent cx="175260" cy="175260"/>
                  <wp:effectExtent l="0" t="0" r="0" b="0"/>
                  <wp:docPr id="655205063" name="Рисунок 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частично,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2FF2AD9A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0BFAAE96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9E6" w:rsidRPr="00D959E6" w14:paraId="6B1C0E2D" w14:textId="77777777" w:rsidTr="00D959E6">
        <w:tc>
          <w:tcPr>
            <w:tcW w:w="3450" w:type="pct"/>
            <w:tcBorders>
              <w:top w:val="single" w:sz="2" w:space="0" w:color="auto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C9C6B01" w14:textId="70DE639C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1" w:name="l908"/>
            <w:bookmarkEnd w:id="251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заниматься трудовой деятельностью: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35E928F7" wp14:editId="52A7225E">
                  <wp:extent cx="175260" cy="175260"/>
                  <wp:effectExtent l="0" t="0" r="0" b="0"/>
                  <wp:docPr id="1158475919" name="Рисунок 5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4CD5608D" wp14:editId="05F9C0A1">
                  <wp:extent cx="175260" cy="175260"/>
                  <wp:effectExtent l="0" t="0" r="0" b="0"/>
                  <wp:docPr id="1590247359" name="Рисунок 5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частично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17C1F409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06BBBBB0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9E6" w:rsidRPr="00D959E6" w14:paraId="48556C0F" w14:textId="77777777" w:rsidTr="00D959E6"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E58B9E0" w14:textId="54A1E630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2" w:name="l909"/>
            <w:bookmarkEnd w:id="252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30E5CC61" wp14:editId="254B4BA6">
                  <wp:extent cx="175260" cy="175260"/>
                  <wp:effectExtent l="0" t="0" r="0" b="0"/>
                  <wp:docPr id="1566624588" name="Рисунок 5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Не нуждается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CDFA503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ACA2760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59E6" w:rsidRPr="00D959E6" w14:paraId="1EF21438" w14:textId="77777777" w:rsidTr="00D959E6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01F61A8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3" w:name="l910"/>
            <w:bookmarkEnd w:id="253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Содействие в прохождении профессионального обучения</w:t>
            </w:r>
          </w:p>
        </w:tc>
      </w:tr>
      <w:tr w:rsidR="00D959E6" w:rsidRPr="00D959E6" w14:paraId="39356213" w14:textId="77777777" w:rsidTr="00D959E6"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7FE65EF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4" w:name="l911"/>
            <w:bookmarkEnd w:id="254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Нуждаемость в восстановлении (формировании) способности:</w:t>
            </w:r>
          </w:p>
        </w:tc>
        <w:tc>
          <w:tcPr>
            <w:tcW w:w="8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5996781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92485FE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59E6" w:rsidRPr="00D959E6" w14:paraId="6067B440" w14:textId="77777777" w:rsidTr="00D959E6">
        <w:tc>
          <w:tcPr>
            <w:tcW w:w="3450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00055F5" w14:textId="3105DCBB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5" w:name="l912"/>
            <w:bookmarkEnd w:id="255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обучаться: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7ADE5FD4" wp14:editId="3E99E57E">
                  <wp:extent cx="175260" cy="175260"/>
                  <wp:effectExtent l="0" t="0" r="0" b="0"/>
                  <wp:docPr id="845028710" name="Рисунок 5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400F49DE" wp14:editId="46D43166">
                  <wp:extent cx="175260" cy="175260"/>
                  <wp:effectExtent l="0" t="0" r="0" b="0"/>
                  <wp:docPr id="120100767" name="Рисунок 5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частично,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37EE76CA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524FF49B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9E6" w:rsidRPr="00D959E6" w14:paraId="5F2D3088" w14:textId="77777777" w:rsidTr="00D959E6">
        <w:tc>
          <w:tcPr>
            <w:tcW w:w="3450" w:type="pct"/>
            <w:tcBorders>
              <w:top w:val="single" w:sz="2" w:space="0" w:color="auto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57AE235" w14:textId="24E8072A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6" w:name="l913"/>
            <w:bookmarkEnd w:id="256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заниматься трудовой деятельностью: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25919B3F" wp14:editId="36BA51FC">
                  <wp:extent cx="175260" cy="175260"/>
                  <wp:effectExtent l="0" t="0" r="0" b="0"/>
                  <wp:docPr id="1800390651" name="Рисунок 5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5DFD924E" wp14:editId="4ACF6DC9">
                  <wp:extent cx="175260" cy="175260"/>
                  <wp:effectExtent l="0" t="0" r="0" b="0"/>
                  <wp:docPr id="335773264" name="Рисунок 5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частично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5644AE65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23E339CD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9E6" w:rsidRPr="00D959E6" w14:paraId="3EFCF6D6" w14:textId="77777777" w:rsidTr="00D959E6"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3ABC10C" w14:textId="118ACCF0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7" w:name="l914"/>
            <w:bookmarkEnd w:id="257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63E2B30B" wp14:editId="24D4C4B3">
                  <wp:extent cx="175260" cy="175260"/>
                  <wp:effectExtent l="0" t="0" r="0" b="0"/>
                  <wp:docPr id="1619943461" name="Рисунок 5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Не нуждается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F19DBED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E16E286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59E6" w:rsidRPr="00D959E6" w14:paraId="651BD01A" w14:textId="77777777" w:rsidTr="00D959E6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9964683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8" w:name="l915"/>
            <w:bookmarkEnd w:id="258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Специальные условия для прохождения профессионального обучения</w:t>
            </w:r>
          </w:p>
        </w:tc>
      </w:tr>
      <w:tr w:rsidR="00D959E6" w:rsidRPr="00D959E6" w14:paraId="5B6FA8A7" w14:textId="77777777" w:rsidTr="00D959E6"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70B5E58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9" w:name="l916"/>
            <w:bookmarkEnd w:id="259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Нуждаемость в восстановлении (формировании) способности:</w:t>
            </w:r>
          </w:p>
        </w:tc>
        <w:tc>
          <w:tcPr>
            <w:tcW w:w="8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A2F3B33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0FED64A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59E6" w:rsidRPr="00D959E6" w14:paraId="288A3DD9" w14:textId="77777777" w:rsidTr="00D959E6">
        <w:tc>
          <w:tcPr>
            <w:tcW w:w="3450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5A5EB5A" w14:textId="2FCEDC6C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0" w:name="l917"/>
            <w:bookmarkEnd w:id="260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обучаться: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0AFB9EBE" wp14:editId="0035ECEC">
                  <wp:extent cx="175260" cy="175260"/>
                  <wp:effectExtent l="0" t="0" r="0" b="0"/>
                  <wp:docPr id="1461271061" name="Рисунок 5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72058828" wp14:editId="3880DD03">
                  <wp:extent cx="175260" cy="175260"/>
                  <wp:effectExtent l="0" t="0" r="0" b="0"/>
                  <wp:docPr id="1686530762" name="Рисунок 5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частично,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2942CFFC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0331CCCB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9E6" w:rsidRPr="00D959E6" w14:paraId="59110595" w14:textId="77777777" w:rsidTr="00D959E6">
        <w:tc>
          <w:tcPr>
            <w:tcW w:w="3450" w:type="pct"/>
            <w:tcBorders>
              <w:top w:val="single" w:sz="2" w:space="0" w:color="auto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A7366DB" w14:textId="16E4B8BA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1" w:name="l918"/>
            <w:bookmarkEnd w:id="261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заниматься трудовой деятельностью: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59455C05" wp14:editId="1692C037">
                  <wp:extent cx="175260" cy="175260"/>
                  <wp:effectExtent l="0" t="0" r="0" b="0"/>
                  <wp:docPr id="1171330834" name="Рисунок 5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54E7FE76" wp14:editId="63742AFD">
                  <wp:extent cx="175260" cy="175260"/>
                  <wp:effectExtent l="0" t="0" r="0" b="0"/>
                  <wp:docPr id="241434954" name="Рисунок 5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частично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183DB2CF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12015B1C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9E6" w:rsidRPr="00D959E6" w14:paraId="7B5BD57B" w14:textId="77777777" w:rsidTr="00D959E6"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D0FF8BF" w14:textId="2CCDE381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2" w:name="l919"/>
            <w:bookmarkEnd w:id="262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6319DC1E" wp14:editId="13EE01F6">
                  <wp:extent cx="175260" cy="175260"/>
                  <wp:effectExtent l="0" t="0" r="0" b="0"/>
                  <wp:docPr id="839634365" name="Рисунок 5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Не нуждается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8C6AC7F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8D480BF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59E6" w:rsidRPr="00D959E6" w14:paraId="331DBFA5" w14:textId="77777777" w:rsidTr="00D959E6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D19D56F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3" w:name="l920"/>
            <w:bookmarkEnd w:id="263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Содействие в трудоустройстве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264" w:name="l921"/>
            <w:bookmarkEnd w:id="264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(в том числе на специальных рабочих местах)</w:t>
            </w:r>
          </w:p>
        </w:tc>
      </w:tr>
      <w:tr w:rsidR="00D959E6" w:rsidRPr="00D959E6" w14:paraId="56664C9A" w14:textId="77777777" w:rsidTr="00D959E6"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74DD8E3" w14:textId="1F125D0B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5" w:name="l922"/>
            <w:bookmarkEnd w:id="265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Нуждаемость в восстановлении (формировании) способности заниматься трудовой деятельностью: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721E5046" wp14:editId="6B6865B2">
                  <wp:extent cx="175260" cy="175260"/>
                  <wp:effectExtent l="0" t="0" r="0" b="0"/>
                  <wp:docPr id="1926284046" name="Рисунок 5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0FFA846B" wp14:editId="538F608B">
                  <wp:extent cx="175260" cy="175260"/>
                  <wp:effectExtent l="0" t="0" r="0" b="0"/>
                  <wp:docPr id="1500344292" name="Рисунок 5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частично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0863BEE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8B5ED88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59E6" w:rsidRPr="00D959E6" w14:paraId="410E9F7E" w14:textId="77777777" w:rsidTr="00D959E6"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D9593C0" w14:textId="1F64C4FD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6" w:name="l923"/>
            <w:bookmarkEnd w:id="266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18B6C16F" wp14:editId="767C736B">
                  <wp:extent cx="175260" cy="175260"/>
                  <wp:effectExtent l="0" t="0" r="0" b="0"/>
                  <wp:docPr id="803673270" name="Рисунок 5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Не нуждается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E52047D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B832427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59E6" w:rsidRPr="00D959E6" w14:paraId="2EBAE2A5" w14:textId="77777777" w:rsidTr="00D959E6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9098EDF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7" w:name="l924"/>
            <w:bookmarkEnd w:id="267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Производственная адаптация</w:t>
            </w:r>
          </w:p>
        </w:tc>
      </w:tr>
      <w:tr w:rsidR="00D959E6" w:rsidRPr="00D959E6" w14:paraId="5E862F0C" w14:textId="77777777" w:rsidTr="00D959E6"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295A16B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8" w:name="l925"/>
            <w:bookmarkEnd w:id="268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Нуждаемость в восстановлении (формировании) способности:</w:t>
            </w:r>
          </w:p>
        </w:tc>
        <w:tc>
          <w:tcPr>
            <w:tcW w:w="8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15E58AB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B7C66F2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59E6" w:rsidRPr="00D959E6" w14:paraId="5BBDB280" w14:textId="77777777" w:rsidTr="00D959E6">
        <w:tc>
          <w:tcPr>
            <w:tcW w:w="3450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CC7D718" w14:textId="070B4DC8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9" w:name="l926"/>
            <w:bookmarkEnd w:id="269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обучаться: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36277A85" wp14:editId="1CFBE84B">
                  <wp:extent cx="175260" cy="175260"/>
                  <wp:effectExtent l="0" t="0" r="0" b="0"/>
                  <wp:docPr id="745210967" name="Рисунок 5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239406D3" wp14:editId="523EAC20">
                  <wp:extent cx="175260" cy="175260"/>
                  <wp:effectExtent l="0" t="0" r="0" b="0"/>
                  <wp:docPr id="207539085" name="Рисунок 5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частично,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79939798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2E2BA74B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9E6" w:rsidRPr="00D959E6" w14:paraId="5A679FE8" w14:textId="77777777" w:rsidTr="00D959E6">
        <w:tc>
          <w:tcPr>
            <w:tcW w:w="3450" w:type="pct"/>
            <w:tcBorders>
              <w:top w:val="single" w:sz="2" w:space="0" w:color="auto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775B291" w14:textId="08FE7B46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0" w:name="l927"/>
            <w:bookmarkEnd w:id="270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заниматься трудовой деятельностью: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00D6A393" wp14:editId="2B0564F3">
                  <wp:extent cx="175260" cy="175260"/>
                  <wp:effectExtent l="0" t="0" r="0" b="0"/>
                  <wp:docPr id="1410469104" name="Рисунок 5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454DE67D" wp14:editId="34E51B7B">
                  <wp:extent cx="175260" cy="175260"/>
                  <wp:effectExtent l="0" t="0" r="0" b="0"/>
                  <wp:docPr id="182097581" name="Рисунок 5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частично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195024E4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32A40BDB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9E6" w:rsidRPr="00D959E6" w14:paraId="144FAE51" w14:textId="77777777" w:rsidTr="00D959E6"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46E6ED5" w14:textId="3F2B83A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1" w:name="l928"/>
            <w:bookmarkEnd w:id="271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58902A11" wp14:editId="33F7A96D">
                  <wp:extent cx="175260" cy="175260"/>
                  <wp:effectExtent l="0" t="0" r="0" b="0"/>
                  <wp:docPr id="901464120" name="Рисунок 5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Не нуждается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B9EBC45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3A96336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4FDF0688" w14:textId="349376EB" w:rsidR="00D959E6" w:rsidRPr="00D959E6" w:rsidRDefault="00D959E6" w:rsidP="00D959E6">
      <w:pPr>
        <w:rPr>
          <w:rFonts w:ascii="Times New Roman" w:hAnsi="Times New Roman" w:cs="Times New Roman"/>
          <w:sz w:val="24"/>
          <w:szCs w:val="24"/>
        </w:rPr>
      </w:pPr>
      <w:r w:rsidRPr="00D959E6">
        <w:rPr>
          <w:rFonts w:ascii="Times New Roman" w:hAnsi="Times New Roman" w:cs="Times New Roman"/>
          <w:sz w:val="24"/>
          <w:szCs w:val="24"/>
        </w:rPr>
        <w:t>О возможности трудоустройства путем постановки на учет в службе занятости проинформирован при личном присутствии на освидетельствовании </w:t>
      </w:r>
      <w:r w:rsidRPr="00D959E6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2DAABF9E" wp14:editId="5583990D">
            <wp:extent cx="175260" cy="175260"/>
            <wp:effectExtent l="0" t="0" r="0" b="0"/>
            <wp:docPr id="584153799" name="Рисунок 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72" w:name="l1379"/>
      <w:bookmarkEnd w:id="272"/>
    </w:p>
    <w:p w14:paraId="3A0A7695" w14:textId="6E65CFD2" w:rsidR="00D959E6" w:rsidRPr="00D959E6" w:rsidRDefault="00D959E6" w:rsidP="00D959E6">
      <w:pPr>
        <w:rPr>
          <w:rFonts w:ascii="Times New Roman" w:hAnsi="Times New Roman" w:cs="Times New Roman"/>
          <w:sz w:val="24"/>
          <w:szCs w:val="24"/>
        </w:rPr>
      </w:pPr>
      <w:r w:rsidRPr="00D959E6">
        <w:rPr>
          <w:rFonts w:ascii="Times New Roman" w:hAnsi="Times New Roman" w:cs="Times New Roman"/>
          <w:sz w:val="24"/>
          <w:szCs w:val="24"/>
        </w:rPr>
        <w:t>О возможности организации сопровождаемой трудовой деятельности проинформирован при личном присутствии на освидетельствовании </w:t>
      </w:r>
      <w:r w:rsidRPr="00D959E6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0A85EA64" wp14:editId="76F9F62B">
            <wp:extent cx="175260" cy="175260"/>
            <wp:effectExtent l="0" t="0" r="0" b="0"/>
            <wp:docPr id="901874905" name="Рисунок 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74108A" w14:textId="77777777" w:rsidR="00D959E6" w:rsidRPr="00D959E6" w:rsidRDefault="00D959E6" w:rsidP="00D959E6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273" w:name="h1419"/>
      <w:bookmarkEnd w:id="273"/>
      <w:r w:rsidRPr="00D959E6">
        <w:rPr>
          <w:rFonts w:ascii="Times New Roman" w:hAnsi="Times New Roman" w:cs="Times New Roman"/>
          <w:b/>
          <w:bCs/>
          <w:sz w:val="24"/>
          <w:szCs w:val="24"/>
        </w:rPr>
        <w:t>Рекомендации о показанных и противопоказанных видах трудовой деятельности с учетом нарушенных функций организма человека, обусловленных заболеваниями, последствиями травм и дефектами</w:t>
      </w:r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5"/>
        <w:gridCol w:w="6444"/>
      </w:tblGrid>
      <w:tr w:rsidR="00D959E6" w:rsidRPr="00D959E6" w14:paraId="7E6253CF" w14:textId="77777777" w:rsidTr="00D959E6">
        <w:tc>
          <w:tcPr>
            <w:tcW w:w="15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5AB52E1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4" w:name="l934"/>
            <w:bookmarkEnd w:id="274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 xml:space="preserve">Стойкие нарушения функций организма, человека, обусловленные заболеваниями, 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последствиями травм и дефектами</w:t>
            </w:r>
          </w:p>
        </w:tc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89745ED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5" w:name="l935"/>
            <w:bookmarkEnd w:id="275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Рекомендации о противопоказанных видах трудовой деятельности</w:t>
            </w:r>
          </w:p>
        </w:tc>
      </w:tr>
      <w:tr w:rsidR="00D959E6" w:rsidRPr="00D959E6" w14:paraId="3AAB7CE3" w14:textId="77777777" w:rsidTr="00D959E6">
        <w:tc>
          <w:tcPr>
            <w:tcW w:w="15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D362DAE" w14:textId="3CC54C88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6" w:name="l936"/>
            <w:bookmarkEnd w:id="276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4E7DB793" wp14:editId="7EC0929B">
                  <wp:extent cx="175260" cy="175260"/>
                  <wp:effectExtent l="0" t="0" r="0" b="0"/>
                  <wp:docPr id="27119685" name="Рисунок 5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Нарушение функций зрения</w:t>
            </w:r>
          </w:p>
        </w:tc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2831AE4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7" w:name="l937"/>
            <w:bookmarkEnd w:id="277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Виды трудовой и профессиональной деятельности, которые при утрате (отсутствии - при врожденной патологии) зрительного контроля могут привести к угрозе жизни и (или) потере здоровья ребенка-инвалида и (или) других людей.</w:t>
            </w:r>
          </w:p>
        </w:tc>
      </w:tr>
      <w:tr w:rsidR="00D959E6" w:rsidRPr="00D959E6" w14:paraId="54EB25C5" w14:textId="77777777" w:rsidTr="00D959E6">
        <w:tc>
          <w:tcPr>
            <w:tcW w:w="15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FE2E50F" w14:textId="3532EE8E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8" w:name="l938"/>
            <w:bookmarkEnd w:id="278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47F8538D" wp14:editId="240D81A2">
                  <wp:extent cx="175260" cy="175260"/>
                  <wp:effectExtent l="0" t="0" r="0" b="0"/>
                  <wp:docPr id="1438685862" name="Рисунок 5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Нарушение функций слуха</w:t>
            </w:r>
          </w:p>
        </w:tc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E7A4D10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9" w:name="l939"/>
            <w:bookmarkEnd w:id="279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Виды трудовой и профессиональной деятельности, которые при утрате (отсутствии - при врожденной патологии) слухового контроля могут привести к угрозе жизни и (или) потере здоровья ребенка-инвалида и (или) других людей.</w:t>
            </w:r>
          </w:p>
        </w:tc>
      </w:tr>
      <w:tr w:rsidR="00D959E6" w:rsidRPr="00D959E6" w14:paraId="098DDBC5" w14:textId="77777777" w:rsidTr="00D959E6">
        <w:tc>
          <w:tcPr>
            <w:tcW w:w="15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C14D0EE" w14:textId="22D4C28D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0" w:name="l940"/>
            <w:bookmarkEnd w:id="280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1CAA1733" wp14:editId="7F5CB691">
                  <wp:extent cx="175260" cy="175260"/>
                  <wp:effectExtent l="0" t="0" r="0" b="0"/>
                  <wp:docPr id="1419228542" name="Рисунок 5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Нарушение одновременно функций зрения и слуха (</w:t>
            </w:r>
            <w:proofErr w:type="spellStart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слепоглухота</w:t>
            </w:r>
            <w:proofErr w:type="spellEnd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5A0168D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1" w:name="l941"/>
            <w:bookmarkEnd w:id="281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Виды трудовой и профессиональной деятельности, связанные с постоянным зрительным контролем за процессом работы, требующие безусловной реакции на звуковые и речевые сигналы и символы, которые при утрате (отсутствии) слухового и зрительного контроля могут привести к угрозе жизни и (или) потере здоровья ребенка-инвалида и (или) других людей.</w:t>
            </w:r>
          </w:p>
        </w:tc>
      </w:tr>
      <w:tr w:rsidR="00D959E6" w:rsidRPr="00D959E6" w14:paraId="6F2919A1" w14:textId="77777777" w:rsidTr="00D959E6">
        <w:tc>
          <w:tcPr>
            <w:tcW w:w="15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234BF0E" w14:textId="1EDCB39B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2" w:name="l942"/>
            <w:bookmarkEnd w:id="282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4448C43D" wp14:editId="57B6E785">
                  <wp:extent cx="175260" cy="175260"/>
                  <wp:effectExtent l="0" t="0" r="0" b="0"/>
                  <wp:docPr id="681983894" name="Рисунок 5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Нарушение функций верхних конечностей</w:t>
            </w:r>
          </w:p>
        </w:tc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C922F30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3" w:name="l943"/>
            <w:bookmarkEnd w:id="283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Виды трудовой и профессиональной деятельности, которые при утрате (отсутствии) двигательных функций верхних конечностей могут привести к угрозе жизни и (или) потере здоровья ребенка-инвалида и (или) других людей.</w:t>
            </w:r>
          </w:p>
        </w:tc>
      </w:tr>
      <w:tr w:rsidR="00D959E6" w:rsidRPr="00D959E6" w14:paraId="1DABDE6B" w14:textId="77777777" w:rsidTr="00D959E6">
        <w:tc>
          <w:tcPr>
            <w:tcW w:w="15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6C9237C" w14:textId="44C3FEBD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4" w:name="l944"/>
            <w:bookmarkEnd w:id="284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369D214B" wp14:editId="01C384A2">
                  <wp:extent cx="175260" cy="175260"/>
                  <wp:effectExtent l="0" t="0" r="0" b="0"/>
                  <wp:docPr id="151136263" name="Рисунок 5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Нарушение функций нижних конечностей</w:t>
            </w:r>
          </w:p>
        </w:tc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D631866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5" w:name="l945"/>
            <w:bookmarkEnd w:id="285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Виды трудовой и профессиональной деятельности, которые при утрате (отсутствии) двигательных функций нижних конечностей могут привести к угрозе жизни и (или) потере здоровья ребенка-инвалида и (или) других людей.</w:t>
            </w:r>
          </w:p>
        </w:tc>
      </w:tr>
      <w:tr w:rsidR="00D959E6" w:rsidRPr="00D959E6" w14:paraId="6F4D239A" w14:textId="77777777" w:rsidTr="00D959E6">
        <w:tc>
          <w:tcPr>
            <w:tcW w:w="15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5806EC8" w14:textId="7DC64DAF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6" w:name="l946"/>
            <w:bookmarkEnd w:id="286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4512F883" wp14:editId="23D6AD62">
                  <wp:extent cx="175260" cy="175260"/>
                  <wp:effectExtent l="0" t="0" r="0" b="0"/>
                  <wp:docPr id="1238954549" name="Рисунок 5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Нарушение функций опорно-двигательного аппарата, вызывающее необходимость использования кресла-коляски</w:t>
            </w:r>
          </w:p>
        </w:tc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B26EC8A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7" w:name="l947"/>
            <w:bookmarkEnd w:id="287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Виды трудовой и профессиональной деятельности, которые при утрате (отсутствии) двигательных функций нижних конечностей (или верхних и нижних конечностей одновременно) могут привести к угрозе жизни и (или) потере здоровья ребенка-инвалида и (или) других людей.</w:t>
            </w:r>
          </w:p>
        </w:tc>
      </w:tr>
      <w:tr w:rsidR="00D959E6" w:rsidRPr="00D959E6" w14:paraId="01437FB0" w14:textId="77777777" w:rsidTr="00D959E6">
        <w:tc>
          <w:tcPr>
            <w:tcW w:w="15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D5BB0FF" w14:textId="3AD9C506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8" w:name="l948"/>
            <w:bookmarkEnd w:id="288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03D49143" wp14:editId="5B3FD4F6">
                  <wp:extent cx="175260" cy="175260"/>
                  <wp:effectExtent l="0" t="0" r="0" b="0"/>
                  <wp:docPr id="1573385460" name="Рисунок 5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Нарушение интеллекта</w:t>
            </w:r>
          </w:p>
        </w:tc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1A20FC3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9" w:name="l949"/>
            <w:bookmarkEnd w:id="289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Виды трудовой и профессиональной деятельности, которые при снижении (отсутствии) интеллектуально-</w:t>
            </w:r>
            <w:proofErr w:type="spellStart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мнестических</w:t>
            </w:r>
            <w:proofErr w:type="spellEnd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 xml:space="preserve"> (когнитивных) функций могут привести к угрозе жизни и (или) потере здоровья ребенка-инвалида и (или) других людей.</w:t>
            </w:r>
          </w:p>
        </w:tc>
      </w:tr>
      <w:tr w:rsidR="00D959E6" w:rsidRPr="00D959E6" w14:paraId="6B7FC347" w14:textId="77777777" w:rsidTr="00D959E6">
        <w:tc>
          <w:tcPr>
            <w:tcW w:w="15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586403B" w14:textId="10F8F1F0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90" w:name="l950"/>
            <w:bookmarkEnd w:id="290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0CD55863" wp14:editId="29287ABA">
                  <wp:extent cx="175260" cy="175260"/>
                  <wp:effectExtent l="0" t="0" r="0" b="0"/>
                  <wp:docPr id="754995967" name="Рисунок 5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Нарушение языковых и речевых функций</w:t>
            </w:r>
          </w:p>
        </w:tc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A5AE13D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91" w:name="l951"/>
            <w:bookmarkEnd w:id="291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 xml:space="preserve">Виды трудовой и профессиональной деятельности, которые при утрате (отсутствии) экспрессивной речи (обеспечение речевых интеракций - коммуникаций) могут привести к 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угрозе жизни и (или) потере здоровья ребенка-инвалида и (или) других людей.</w:t>
            </w:r>
          </w:p>
        </w:tc>
      </w:tr>
      <w:tr w:rsidR="00D959E6" w:rsidRPr="00D959E6" w14:paraId="50170BCD" w14:textId="77777777" w:rsidTr="00D959E6">
        <w:tc>
          <w:tcPr>
            <w:tcW w:w="15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F736259" w14:textId="2BD12343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92" w:name="l952"/>
            <w:bookmarkEnd w:id="292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drawing>
                <wp:inline distT="0" distB="0" distL="0" distR="0" wp14:anchorId="6FAC8569" wp14:editId="6AFA9FCB">
                  <wp:extent cx="175260" cy="175260"/>
                  <wp:effectExtent l="0" t="0" r="0" b="0"/>
                  <wp:docPr id="1283345959" name="Рисунок 5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Нарушение функций сердечно-сосудистой системы</w:t>
            </w:r>
          </w:p>
        </w:tc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890A502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93" w:name="l953"/>
            <w:bookmarkEnd w:id="293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Виды трудовой и профессиональной деятельности, которые в условиях интенсивной физической нагрузки и эмоционального напряжения, предполагающих высокий риск стрессовых ситуаций, могут привести к угрозе жизни и (или) потере здоровья ребенка-инвалида и (или) других людей.</w:t>
            </w:r>
          </w:p>
        </w:tc>
      </w:tr>
      <w:tr w:rsidR="00D959E6" w:rsidRPr="00D959E6" w14:paraId="23BFC99A" w14:textId="77777777" w:rsidTr="00D959E6">
        <w:tc>
          <w:tcPr>
            <w:tcW w:w="15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F2C9BA7" w14:textId="4EF38E1A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94" w:name="l954"/>
            <w:bookmarkEnd w:id="294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4886F6DE" wp14:editId="1A65D044">
                  <wp:extent cx="175260" cy="175260"/>
                  <wp:effectExtent l="0" t="0" r="0" b="0"/>
                  <wp:docPr id="561331487" name="Рисунок 5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Нарушение функций дыхательной системы</w:t>
            </w:r>
          </w:p>
        </w:tc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D5C29E4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95" w:name="l955"/>
            <w:bookmarkEnd w:id="295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Виды трудовой и профессиональной деятельности, которые в условиях интенсивной физической нагрузки и эмоционального напряжения, предполагающих высокий риск стрессовых ситуаций, наличия неблагоприятных макро- и микроклиматических условий могут привести к угрозе жизни и (или) потере здоровья ребенка-инвалида и (или) других людей.</w:t>
            </w:r>
          </w:p>
        </w:tc>
      </w:tr>
      <w:tr w:rsidR="00D959E6" w:rsidRPr="00D959E6" w14:paraId="0FD54D29" w14:textId="77777777" w:rsidTr="00D959E6">
        <w:tc>
          <w:tcPr>
            <w:tcW w:w="15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FA5CE26" w14:textId="0A954D45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96" w:name="l956"/>
            <w:bookmarkEnd w:id="296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7CB987E0" wp14:editId="36BCF87B">
                  <wp:extent cx="175260" cy="175260"/>
                  <wp:effectExtent l="0" t="0" r="0" b="0"/>
                  <wp:docPr id="1476362876" name="Рисунок 5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Нарушение функций пищеварительной системы</w:t>
            </w:r>
          </w:p>
        </w:tc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6E239EE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97" w:name="l957"/>
            <w:bookmarkEnd w:id="297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Виды трудовой и профессиональной деятельности, которые в условиях интенсивной физической нагрузки и эмоционального напряжения, предполагающих высокий риск стрессовых ситуаций, отсутствия возможности соблюдения режима питания, наличия неблагоприятных макро- и микроклиматических условий могут привести к угрозе жизни и (или) потере здоровья ребенка-инвалида и (или) других людей.</w:t>
            </w:r>
          </w:p>
        </w:tc>
      </w:tr>
      <w:tr w:rsidR="00D959E6" w:rsidRPr="00D959E6" w14:paraId="7A9187D5" w14:textId="77777777" w:rsidTr="00D959E6">
        <w:tc>
          <w:tcPr>
            <w:tcW w:w="15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4FDCE61" w14:textId="2D180E18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98" w:name="l958"/>
            <w:bookmarkEnd w:id="298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749E856C" wp14:editId="24D8D2B4">
                  <wp:extent cx="175260" cy="175260"/>
                  <wp:effectExtent l="0" t="0" r="0" b="0"/>
                  <wp:docPr id="1836794006" name="Рисунок 4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Нарушения функций эндокринной системы и метаболизма</w:t>
            </w:r>
          </w:p>
        </w:tc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7E3005C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99" w:name="l959"/>
            <w:bookmarkEnd w:id="299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Виды трудовой и профессиональной деятельности, которые при отсутствии возможности соблюдения режима питания и приема (введения) препаратов, в условиях интенсивной физической нагрузки и эмоционального напряжения, предполагающих высокий риск стрессовых ситуаций, могут привести к угрозе жизни и (или) потере здоровья ребенка-инвалида и (или) других людей.</w:t>
            </w:r>
          </w:p>
        </w:tc>
      </w:tr>
      <w:tr w:rsidR="00D959E6" w:rsidRPr="00D959E6" w14:paraId="7FB019B1" w14:textId="77777777" w:rsidTr="00D959E6">
        <w:tc>
          <w:tcPr>
            <w:tcW w:w="15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C150258" w14:textId="70C795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0" w:name="l960"/>
            <w:bookmarkEnd w:id="300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0071738E" wp14:editId="620EE72D">
                  <wp:extent cx="175260" cy="175260"/>
                  <wp:effectExtent l="0" t="0" r="0" b="0"/>
                  <wp:docPr id="1765474118" name="Рисунок 4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Нарушения функций системы крови и иммунной системы</w:t>
            </w:r>
          </w:p>
        </w:tc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D07CF80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1" w:name="l961"/>
            <w:bookmarkEnd w:id="301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Виды трудовой и профессиональной деятельности, которые в условиях интенсивной физической нагрузки и эмоционального напряжения, наличия неблагоприятных макро- и микроклиматических условий (в том числе, наличия тепловых и электромагнитных излучений, ионизирующих и не ионизирующих источников излучения, ультрафиолетовой радиации, повышенной инсоляции), могут привести к угрозе жизни и (или) потере здоровья ребенка-инвалида и (или) других людей.</w:t>
            </w:r>
          </w:p>
        </w:tc>
      </w:tr>
      <w:tr w:rsidR="00D959E6" w:rsidRPr="00D959E6" w14:paraId="36D99121" w14:textId="77777777" w:rsidTr="00D959E6">
        <w:tc>
          <w:tcPr>
            <w:tcW w:w="15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1D6A459" w14:textId="35BD10E2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2" w:name="l962"/>
            <w:bookmarkEnd w:id="302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drawing>
                <wp:inline distT="0" distB="0" distL="0" distR="0" wp14:anchorId="1B6AB0AE" wp14:editId="6DA3889E">
                  <wp:extent cx="175260" cy="175260"/>
                  <wp:effectExtent l="0" t="0" r="0" b="0"/>
                  <wp:docPr id="415613779" name="Рисунок 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Нарушение мочевыделительной функции</w:t>
            </w:r>
          </w:p>
        </w:tc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26BA65A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3" w:name="l963"/>
            <w:bookmarkEnd w:id="303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Виды трудовой и профессиональной деятельности, которые в условиях интенсивной физической нагрузки и эмоционального напряжения, отсутствия возможности соблюдения режима питания и (или) проведения санитарно-гигиенических процедур, наличия неблагоприятных макро- и микроклиматических условий могут привести к угрозе жизни и (или) потере здоровья ребенка-инвалида и (или) других людей.</w:t>
            </w:r>
          </w:p>
        </w:tc>
      </w:tr>
      <w:tr w:rsidR="00D959E6" w:rsidRPr="00D959E6" w14:paraId="23AE55C3" w14:textId="77777777" w:rsidTr="00D959E6">
        <w:tc>
          <w:tcPr>
            <w:tcW w:w="15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3A16EF0" w14:textId="2C7F8C85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4" w:name="l964"/>
            <w:bookmarkEnd w:id="304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6708CF7D" wp14:editId="5EC0FB8F">
                  <wp:extent cx="175260" cy="175260"/>
                  <wp:effectExtent l="0" t="0" r="0" b="0"/>
                  <wp:docPr id="1513119921" name="Рисунок 4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Нарушения функций кожи и связанных с ней систем</w:t>
            </w:r>
          </w:p>
        </w:tc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329BFC1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5" w:name="l965"/>
            <w:bookmarkEnd w:id="305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Виды трудовой и профессиональной деятельности, которые в условиях интенсивной физической нагрузки и эмоционального напряжения, наличия неблагоприятных макро- и микроклиматических условий могут привести к потере здоровья ребенка-инвалида.</w:t>
            </w:r>
          </w:p>
        </w:tc>
      </w:tr>
      <w:tr w:rsidR="00D959E6" w:rsidRPr="00D959E6" w14:paraId="6C386B82" w14:textId="77777777" w:rsidTr="00D959E6">
        <w:tc>
          <w:tcPr>
            <w:tcW w:w="15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21CDD0C" w14:textId="0A8345F0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6" w:name="l966"/>
            <w:bookmarkEnd w:id="306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580CD04E" wp14:editId="4E4D675D">
                  <wp:extent cx="175260" cy="175260"/>
                  <wp:effectExtent l="0" t="0" r="0" b="0"/>
                  <wp:docPr id="1787203583" name="Рисунок 4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Нарушения, обусловленные врожденной или приобретенной деформацией (аномалией развития), последствиями травм лица и тела</w:t>
            </w:r>
          </w:p>
        </w:tc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85912F0" w14:textId="624C3481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7" w:name="l967"/>
            <w:bookmarkEnd w:id="307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7EA0130E" wp14:editId="52780B09">
                  <wp:extent cx="175260" cy="175260"/>
                  <wp:effectExtent l="0" t="0" r="0" b="0"/>
                  <wp:docPr id="541572745" name="Рисунок 4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При аномальных отверстиях пищеварительного тракта - виды трудовой и профессиональной деятельности, которые в условиях интенсивной физической нагрузки и эмоционального напряжения, предполагающих высокий риск стрессовых ситуаций, отсутствия возможности соблюдения режима питания, наличия неблагоприятных макро- и микроклиматических условий могут привести к угрозе жизни и (или) потере здоровья ребенка-инвалида и (или) других людей.</w:t>
            </w:r>
          </w:p>
        </w:tc>
      </w:tr>
      <w:tr w:rsidR="00D959E6" w:rsidRPr="00D959E6" w14:paraId="2AC42717" w14:textId="77777777" w:rsidTr="00D959E6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4B8150C3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B043077" w14:textId="52FA9CE9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8" w:name="l968"/>
            <w:bookmarkEnd w:id="308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5E07EE4E" wp14:editId="4363492A">
                  <wp:extent cx="175260" cy="175260"/>
                  <wp:effectExtent l="0" t="0" r="0" b="0"/>
                  <wp:docPr id="1748223482" name="Рисунок 4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При аномальных отверстиях мочевыделительного тракта - виды трудовой и профессиональной деятельности, которые в условиях интенсивной физической нагрузки и эмоционального напряжения, отсутствия возможности соблюдения режима питания и (или) проведения санитарно-гигиенических процедур, наличия неблагоприятных макро- и микроклиматических условий могут привести к угрозе жизни и (или) потере здоровья ребенка-инвалида и (или) других людей.</w:t>
            </w:r>
          </w:p>
        </w:tc>
      </w:tr>
      <w:tr w:rsidR="00D959E6" w:rsidRPr="00D959E6" w14:paraId="39036CA6" w14:textId="77777777" w:rsidTr="00D959E6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421C5960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pct"/>
            <w:tcBorders>
              <w:top w:val="single" w:sz="2" w:space="0" w:color="auto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49D7E4F" w14:textId="51062363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9" w:name="l969"/>
            <w:bookmarkEnd w:id="309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714E07AA" wp14:editId="575E2033">
                  <wp:extent cx="175260" cy="175260"/>
                  <wp:effectExtent l="0" t="0" r="0" b="0"/>
                  <wp:docPr id="734416853" name="Рисунок 4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При аномальных отверстиях дыхательного тракта - виды трудовой и профессиональной деятельности, которые в условиях интенсивной физической нагрузки и эмоционального напряжения, предполагающих высокий риск стрессовых ситуаций, наличия неблагоприятных макро- и микроклиматических, условий могут привести к угрозе жизни и (или) потере здоровья ребенка-инвалида и (или) других людей.</w:t>
            </w:r>
          </w:p>
        </w:tc>
      </w:tr>
    </w:tbl>
    <w:p w14:paraId="536BEEE0" w14:textId="77777777" w:rsidR="00D959E6" w:rsidRPr="00D959E6" w:rsidRDefault="00D959E6" w:rsidP="00D959E6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310" w:name="h1420"/>
      <w:bookmarkStart w:id="311" w:name="h1450"/>
      <w:bookmarkEnd w:id="310"/>
      <w:bookmarkEnd w:id="311"/>
      <w:r w:rsidRPr="00D959E6">
        <w:rPr>
          <w:rFonts w:ascii="Times New Roman" w:hAnsi="Times New Roman" w:cs="Times New Roman"/>
          <w:b/>
          <w:bCs/>
          <w:sz w:val="24"/>
          <w:szCs w:val="24"/>
        </w:rPr>
        <w:t>Рекомендуемые условия труда</w:t>
      </w:r>
      <w:r w:rsidRPr="00D959E6">
        <w:rPr>
          <w:rFonts w:ascii="Times New Roman" w:hAnsi="Times New Roman" w:cs="Times New Roman"/>
          <w:b/>
          <w:bCs/>
          <w:sz w:val="24"/>
          <w:szCs w:val="24"/>
        </w:rPr>
        <w:br/>
        <w:t>(в отношении ребенка-инвалида в возрасте от 14 до 18 лет)</w:t>
      </w:r>
      <w:bookmarkStart w:id="312" w:name="l1381"/>
      <w:bookmarkEnd w:id="312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D959E6" w:rsidRPr="00D959E6" w14:paraId="203F0188" w14:textId="77777777" w:rsidTr="00D959E6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EB7E7A8" w14:textId="672A3B75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13" w:name="l972"/>
            <w:bookmarkEnd w:id="313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drawing>
                <wp:inline distT="0" distB="0" distL="0" distR="0" wp14:anchorId="59890316" wp14:editId="4CF8282E">
                  <wp:extent cx="175260" cy="175260"/>
                  <wp:effectExtent l="0" t="0" r="0" b="0"/>
                  <wp:docPr id="2118038527" name="Рисунок 4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доступны виды трудовой деятельности в обычных условиях труда</w:t>
            </w:r>
          </w:p>
        </w:tc>
      </w:tr>
      <w:tr w:rsidR="00D959E6" w:rsidRPr="00D959E6" w14:paraId="77AF8B1C" w14:textId="77777777" w:rsidTr="00D959E6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C2A8EA8" w14:textId="2EC1A65E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14" w:name="l973"/>
            <w:bookmarkEnd w:id="314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7848466B" wp14:editId="7DD9FCBC">
                  <wp:extent cx="175260" cy="175260"/>
                  <wp:effectExtent l="0" t="0" r="0" b="0"/>
                  <wp:docPr id="1859264009" name="Рисунок 4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доступны виды трудовой деятельности в специально созданных условиях труда</w:t>
            </w:r>
          </w:p>
        </w:tc>
      </w:tr>
      <w:tr w:rsidR="00D959E6" w:rsidRPr="00D959E6" w14:paraId="43B852F4" w14:textId="77777777" w:rsidTr="00D959E6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478A756" w14:textId="6B5437D9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15" w:name="l974"/>
            <w:bookmarkEnd w:id="315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07C27880" wp14:editId="537FDD28">
                  <wp:extent cx="175260" cy="175260"/>
                  <wp:effectExtent l="0" t="0" r="0" b="0"/>
                  <wp:docPr id="107083962" name="Рисунок 4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трудовая деятельность возможна при значительной помощи других лиц</w:t>
            </w:r>
          </w:p>
        </w:tc>
      </w:tr>
    </w:tbl>
    <w:p w14:paraId="115323C6" w14:textId="77777777" w:rsidR="00D959E6" w:rsidRPr="00D959E6" w:rsidRDefault="00D959E6" w:rsidP="00D959E6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316" w:name="h1421"/>
      <w:bookmarkEnd w:id="316"/>
      <w:r w:rsidRPr="00D959E6">
        <w:rPr>
          <w:rFonts w:ascii="Times New Roman" w:hAnsi="Times New Roman" w:cs="Times New Roman"/>
          <w:b/>
          <w:bCs/>
          <w:sz w:val="24"/>
          <w:szCs w:val="24"/>
        </w:rPr>
        <w:t>Рекомендации по оснащению (оборудованию) специального рабочего места для трудоустройства ребенка-инвалида</w:t>
      </w:r>
      <w:bookmarkStart w:id="317" w:name="l1383"/>
      <w:bookmarkEnd w:id="317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"/>
        <w:gridCol w:w="2057"/>
        <w:gridCol w:w="2337"/>
        <w:gridCol w:w="2337"/>
        <w:gridCol w:w="2244"/>
      </w:tblGrid>
      <w:tr w:rsidR="00D959E6" w:rsidRPr="00D959E6" w14:paraId="5D5652D4" w14:textId="77777777" w:rsidTr="00D959E6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D902132" w14:textId="433DEDCE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18" w:name="l977"/>
            <w:bookmarkEnd w:id="318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4A958344" wp14:editId="6B15ED4F">
                  <wp:extent cx="175260" cy="175260"/>
                  <wp:effectExtent l="0" t="0" r="0" b="0"/>
                  <wp:docPr id="1988440942" name="Рисунок 4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нуждается:</w:t>
            </w:r>
          </w:p>
        </w:tc>
      </w:tr>
      <w:tr w:rsidR="00D959E6" w:rsidRPr="00D959E6" w14:paraId="086AB5D1" w14:textId="77777777" w:rsidTr="00D959E6">
        <w:tc>
          <w:tcPr>
            <w:tcW w:w="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3B47CC9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E2408D4" w14:textId="15E58D73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19" w:name="l978"/>
            <w:bookmarkEnd w:id="319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64D9AD74" wp14:editId="33BDDD74">
                  <wp:extent cx="175260" cy="175260"/>
                  <wp:effectExtent l="0" t="0" r="0" b="0"/>
                  <wp:docPr id="1108935278" name="Рисунок 4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по зрению: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77396BD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59E6" w:rsidRPr="00D959E6" w14:paraId="4EF9DEB8" w14:textId="77777777" w:rsidTr="00D959E6">
        <w:tc>
          <w:tcPr>
            <w:tcW w:w="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0CDCEA6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27D60DC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59E6" w:rsidRPr="00D959E6" w14:paraId="7AC138B8" w14:textId="77777777" w:rsidTr="00D959E6">
        <w:tc>
          <w:tcPr>
            <w:tcW w:w="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2E21587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660D056" w14:textId="2CED639C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20" w:name="l979"/>
            <w:bookmarkEnd w:id="320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0DE02E9C" wp14:editId="02A2719E">
                  <wp:extent cx="175260" cy="175260"/>
                  <wp:effectExtent l="0" t="0" r="0" b="0"/>
                  <wp:docPr id="887616167" name="Рисунок 4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по слуху:</w:t>
            </w:r>
          </w:p>
        </w:tc>
        <w:tc>
          <w:tcPr>
            <w:tcW w:w="0" w:type="auto"/>
            <w:gridSpan w:val="3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B252320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59E6" w:rsidRPr="00D959E6" w14:paraId="71177113" w14:textId="77777777" w:rsidTr="00D959E6">
        <w:tc>
          <w:tcPr>
            <w:tcW w:w="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1A9F097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F7FB389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59E6" w:rsidRPr="00D959E6" w14:paraId="3C4CF4A5" w14:textId="77777777" w:rsidTr="00D959E6">
        <w:tc>
          <w:tcPr>
            <w:tcW w:w="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B59CBBB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EE99914" w14:textId="34D7086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21" w:name="l980"/>
            <w:bookmarkEnd w:id="321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6C68C6A0" wp14:editId="432D1DA5">
                  <wp:extent cx="175260" cy="175260"/>
                  <wp:effectExtent l="0" t="0" r="0" b="0"/>
                  <wp:docPr id="1808799545" name="Рисунок 4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с одновременным нарушением функции зрения и слуха:</w:t>
            </w:r>
          </w:p>
        </w:tc>
        <w:tc>
          <w:tcPr>
            <w:tcW w:w="120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2A26D6E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59E6" w:rsidRPr="00D959E6" w14:paraId="0E757D80" w14:textId="77777777" w:rsidTr="00D959E6">
        <w:tc>
          <w:tcPr>
            <w:tcW w:w="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F52360E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FF0A84E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59E6" w:rsidRPr="00D959E6" w14:paraId="017CC685" w14:textId="77777777" w:rsidTr="00D959E6">
        <w:tc>
          <w:tcPr>
            <w:tcW w:w="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C5C3DB7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9B86163" w14:textId="3A5BFFC8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22" w:name="l981"/>
            <w:bookmarkEnd w:id="322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0A98CB8F" wp14:editId="2014004B">
                  <wp:extent cx="175260" cy="175260"/>
                  <wp:effectExtent l="0" t="0" r="0" b="0"/>
                  <wp:docPr id="309192611" name="Рисунок 4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с нарушением нейромышечных, скелетных и связанных с движением (статодинамических) функций:</w:t>
            </w:r>
          </w:p>
        </w:tc>
      </w:tr>
      <w:tr w:rsidR="00D959E6" w:rsidRPr="00D959E6" w14:paraId="3714BF83" w14:textId="77777777" w:rsidTr="00D959E6">
        <w:tc>
          <w:tcPr>
            <w:tcW w:w="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AD88E98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0E3327D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59E6" w:rsidRPr="00D959E6" w14:paraId="436D4581" w14:textId="77777777" w:rsidTr="00D959E6">
        <w:tc>
          <w:tcPr>
            <w:tcW w:w="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203DB82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908D8AD" w14:textId="606A451C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23" w:name="l982"/>
            <w:bookmarkEnd w:id="323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22C5E1ED" wp14:editId="639EDBFC">
                  <wp:extent cx="175260" cy="175260"/>
                  <wp:effectExtent l="0" t="0" r="0" b="0"/>
                  <wp:docPr id="1196457697" name="Рисунок 4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с нарушением нейромышечных, скелетных и связанных с движением (статодинамических) функций, в том числе передвигающегося с использованием кресла-коляски:</w:t>
            </w:r>
          </w:p>
        </w:tc>
      </w:tr>
      <w:tr w:rsidR="00D959E6" w:rsidRPr="00D959E6" w14:paraId="29E9DAF7" w14:textId="77777777" w:rsidTr="00D959E6">
        <w:tc>
          <w:tcPr>
            <w:tcW w:w="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2104BD7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63A591C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779777E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59E6" w:rsidRPr="00D959E6" w14:paraId="46D960B7" w14:textId="77777777" w:rsidTr="00D959E6">
        <w:tc>
          <w:tcPr>
            <w:tcW w:w="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B82066F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63D757E" w14:textId="2F58FA24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24" w:name="l983"/>
            <w:bookmarkEnd w:id="324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1C7904AF" wp14:editId="068ECCF1">
                  <wp:extent cx="175260" cy="175260"/>
                  <wp:effectExtent l="0" t="0" r="0" b="0"/>
                  <wp:docPr id="1391097227" name="Рисунок 4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с прочими нарушениями:</w:t>
            </w:r>
          </w:p>
        </w:tc>
        <w:tc>
          <w:tcPr>
            <w:tcW w:w="0" w:type="auto"/>
            <w:gridSpan w:val="2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ED119D8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59E6" w:rsidRPr="00D959E6" w14:paraId="3F239AA9" w14:textId="77777777" w:rsidTr="00D959E6">
        <w:tc>
          <w:tcPr>
            <w:tcW w:w="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C601FE1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EB3B496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59E6" w:rsidRPr="00D959E6" w14:paraId="63763BE8" w14:textId="77777777" w:rsidTr="00D959E6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3F119C3" w14:textId="30DB8FF5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25" w:name="l984"/>
            <w:bookmarkEnd w:id="325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69B58144" wp14:editId="1430D802">
                  <wp:extent cx="175260" cy="175260"/>
                  <wp:effectExtent l="0" t="0" r="0" b="0"/>
                  <wp:docPr id="1682803674" name="Рисунок 4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не нуждается</w:t>
            </w:r>
          </w:p>
        </w:tc>
      </w:tr>
    </w:tbl>
    <w:p w14:paraId="277B1910" w14:textId="77777777" w:rsidR="00817A0E" w:rsidRDefault="00817A0E" w:rsidP="00D959E6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326" w:name="h1422"/>
      <w:bookmarkEnd w:id="326"/>
    </w:p>
    <w:p w14:paraId="49E52CF7" w14:textId="308989E0" w:rsidR="00D959E6" w:rsidRPr="00D959E6" w:rsidRDefault="00D959E6" w:rsidP="00817A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59E6">
        <w:rPr>
          <w:rFonts w:ascii="Times New Roman" w:hAnsi="Times New Roman" w:cs="Times New Roman"/>
          <w:b/>
          <w:bCs/>
          <w:sz w:val="24"/>
          <w:szCs w:val="24"/>
        </w:rPr>
        <w:t>4. Социальная реабилитация и абилитация</w:t>
      </w:r>
      <w:bookmarkStart w:id="327" w:name="l1385"/>
      <w:bookmarkEnd w:id="327"/>
    </w:p>
    <w:p w14:paraId="77FAD8F8" w14:textId="7F664599" w:rsidR="00D959E6" w:rsidRPr="00D959E6" w:rsidRDefault="00D959E6" w:rsidP="00D959E6">
      <w:pPr>
        <w:rPr>
          <w:rFonts w:ascii="Times New Roman" w:hAnsi="Times New Roman" w:cs="Times New Roman"/>
          <w:sz w:val="24"/>
          <w:szCs w:val="24"/>
        </w:rPr>
      </w:pPr>
      <w:r w:rsidRPr="00D959E6">
        <w:rPr>
          <w:rFonts w:ascii="Times New Roman" w:hAnsi="Times New Roman" w:cs="Times New Roman"/>
          <w:sz w:val="24"/>
          <w:szCs w:val="24"/>
        </w:rPr>
        <w:t>При участии представителя реабилитационной организации или иной организации в разработке ИПРА ребенка-инвалида: </w:t>
      </w:r>
      <w:r w:rsidRPr="00D959E6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732D09C8" wp14:editId="3366876E">
            <wp:extent cx="175260" cy="175260"/>
            <wp:effectExtent l="0" t="0" r="0" b="0"/>
            <wp:docPr id="2041721043" name="Рисунок 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59E6">
        <w:rPr>
          <w:rFonts w:ascii="Times New Roman" w:hAnsi="Times New Roman" w:cs="Times New Roman"/>
          <w:sz w:val="24"/>
          <w:szCs w:val="24"/>
        </w:rPr>
        <w:t> да </w:t>
      </w:r>
      <w:r w:rsidRPr="00D959E6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21DD3611" wp14:editId="4B001C34">
            <wp:extent cx="175260" cy="175260"/>
            <wp:effectExtent l="0" t="0" r="0" b="0"/>
            <wp:docPr id="261669891" name="Рисунок 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59E6">
        <w:rPr>
          <w:rFonts w:ascii="Times New Roman" w:hAnsi="Times New Roman" w:cs="Times New Roman"/>
          <w:sz w:val="24"/>
          <w:szCs w:val="24"/>
        </w:rPr>
        <w:t> нет</w:t>
      </w:r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70"/>
        <w:gridCol w:w="1781"/>
        <w:gridCol w:w="1588"/>
      </w:tblGrid>
      <w:tr w:rsidR="00D959E6" w:rsidRPr="00D959E6" w14:paraId="5472A5AB" w14:textId="77777777" w:rsidTr="00D959E6"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D6288BE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28" w:name="l987"/>
            <w:bookmarkEnd w:id="328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Заключение о нуждаемости (</w:t>
            </w:r>
            <w:proofErr w:type="spellStart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ненуждаемости</w:t>
            </w:r>
            <w:proofErr w:type="spellEnd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) в проведении мероприятий и оказании услуг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824DB87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29" w:name="l988"/>
            <w:bookmarkEnd w:id="329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Срок, в течение которого рекомендовано проведение мероприятий и оказание услуг</w:t>
            </w:r>
          </w:p>
        </w:tc>
        <w:tc>
          <w:tcPr>
            <w:tcW w:w="7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906C9A6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30" w:name="l989"/>
            <w:bookmarkEnd w:id="330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Исполнитель мероприятий и услуг</w:t>
            </w:r>
          </w:p>
        </w:tc>
      </w:tr>
      <w:tr w:rsidR="00D959E6" w:rsidRPr="00D959E6" w14:paraId="3B214F1A" w14:textId="77777777" w:rsidTr="00D959E6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D4A6C15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31" w:name="l990"/>
            <w:bookmarkEnd w:id="331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Социально-средовая реабилитация и абилитация</w:t>
            </w:r>
          </w:p>
        </w:tc>
      </w:tr>
      <w:tr w:rsidR="00D959E6" w:rsidRPr="00D959E6" w14:paraId="78FF8E57" w14:textId="77777777" w:rsidTr="00D959E6"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7E45A63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32" w:name="l991"/>
            <w:bookmarkEnd w:id="332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Нуждаемость в восстановлении (формировании) способности:</w:t>
            </w:r>
          </w:p>
        </w:tc>
        <w:tc>
          <w:tcPr>
            <w:tcW w:w="8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E6C3572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84B3A11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59E6" w:rsidRPr="00D959E6" w14:paraId="3D7F33F7" w14:textId="77777777" w:rsidTr="00D959E6">
        <w:tc>
          <w:tcPr>
            <w:tcW w:w="3450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F049CA8" w14:textId="13E60701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33" w:name="l992"/>
            <w:bookmarkEnd w:id="333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самостоятельно передвигаться: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3E70001E" wp14:editId="6CE12219">
                  <wp:extent cx="175260" cy="175260"/>
                  <wp:effectExtent l="0" t="0" r="0" b="0"/>
                  <wp:docPr id="465268133" name="Рисунок 4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69C165D9" wp14:editId="37EDE4C5">
                  <wp:extent cx="175260" cy="175260"/>
                  <wp:effectExtent l="0" t="0" r="0" b="0"/>
                  <wp:docPr id="1996079961" name="Рисунок 4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частично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6EFADF60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295859F1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9E6" w:rsidRPr="00D959E6" w14:paraId="3AABA60C" w14:textId="77777777" w:rsidTr="00D959E6">
        <w:tc>
          <w:tcPr>
            <w:tcW w:w="3450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3F95429" w14:textId="367671FB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34" w:name="l993"/>
            <w:bookmarkEnd w:id="334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ориентироваться: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3B6D25B3" wp14:editId="1F4508FC">
                  <wp:extent cx="175260" cy="175260"/>
                  <wp:effectExtent l="0" t="0" r="0" b="0"/>
                  <wp:docPr id="2071736317" name="Рисунок 4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654C2522" wp14:editId="7E99D514">
                  <wp:extent cx="175260" cy="175260"/>
                  <wp:effectExtent l="0" t="0" r="0" b="0"/>
                  <wp:docPr id="1273273639" name="Рисунок 4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частично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1F1E8309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7095B773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9E6" w:rsidRPr="00D959E6" w14:paraId="2B51DD6D" w14:textId="77777777" w:rsidTr="00D959E6">
        <w:tc>
          <w:tcPr>
            <w:tcW w:w="3450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60DEA28" w14:textId="7FDBD2D4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35" w:name="l994"/>
            <w:bookmarkEnd w:id="335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контролировать свое поведение: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353972C7" wp14:editId="5E0EFBB9">
                  <wp:extent cx="175260" cy="175260"/>
                  <wp:effectExtent l="0" t="0" r="0" b="0"/>
                  <wp:docPr id="1429317659" name="Рисунок 4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77F50592" wp14:editId="316697D2">
                  <wp:extent cx="175260" cy="175260"/>
                  <wp:effectExtent l="0" t="0" r="0" b="0"/>
                  <wp:docPr id="685624589" name="Рисунок 4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частично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3EDCEB87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3C448292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9E6" w:rsidRPr="00D959E6" w14:paraId="01BC6EE6" w14:textId="77777777" w:rsidTr="00D959E6">
        <w:tc>
          <w:tcPr>
            <w:tcW w:w="3450" w:type="pct"/>
            <w:tcBorders>
              <w:top w:val="single" w:sz="2" w:space="0" w:color="auto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EA875E3" w14:textId="7821D5C8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36" w:name="l995"/>
            <w:bookmarkEnd w:id="336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общаться: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0DE3A49C" wp14:editId="6F99BE2E">
                  <wp:extent cx="175260" cy="175260"/>
                  <wp:effectExtent l="0" t="0" r="0" b="0"/>
                  <wp:docPr id="597256203" name="Рисунок 4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712E9DCE" wp14:editId="2A9C897E">
                  <wp:extent cx="175260" cy="175260"/>
                  <wp:effectExtent l="0" t="0" r="0" b="0"/>
                  <wp:docPr id="956033096" name="Рисунок 4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частично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1FBF76C2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0F3BBC88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9E6" w:rsidRPr="00D959E6" w14:paraId="6E4A1F81" w14:textId="77777777" w:rsidTr="00D959E6"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4F71797" w14:textId="37C867F4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37" w:name="l996"/>
            <w:bookmarkEnd w:id="337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2468DD53" wp14:editId="473783CF">
                  <wp:extent cx="175260" cy="175260"/>
                  <wp:effectExtent l="0" t="0" r="0" b="0"/>
                  <wp:docPr id="1392893598" name="Рисунок 4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Не нуждается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650D1E1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5905CEF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59E6" w:rsidRPr="00D959E6" w14:paraId="3006A973" w14:textId="77777777" w:rsidTr="00D959E6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CA77A2C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38" w:name="l997"/>
            <w:bookmarkEnd w:id="338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 реабилитация и абилитация</w:t>
            </w:r>
          </w:p>
        </w:tc>
      </w:tr>
      <w:tr w:rsidR="00D959E6" w:rsidRPr="00D959E6" w14:paraId="1D5BF113" w14:textId="77777777" w:rsidTr="00D959E6"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A9F74DA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39" w:name="l998"/>
            <w:bookmarkEnd w:id="339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Нуждаемость в восстановлении (формировании) способности:</w:t>
            </w:r>
          </w:p>
        </w:tc>
        <w:tc>
          <w:tcPr>
            <w:tcW w:w="8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2527B08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1469F59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59E6" w:rsidRPr="00D959E6" w14:paraId="7927DB3B" w14:textId="77777777" w:rsidTr="00D959E6">
        <w:tc>
          <w:tcPr>
            <w:tcW w:w="3450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B3C3446" w14:textId="4B1D8162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40" w:name="l999"/>
            <w:bookmarkEnd w:id="340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ориентироваться: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65FF8BCC" wp14:editId="2B99ECC8">
                  <wp:extent cx="175260" cy="175260"/>
                  <wp:effectExtent l="0" t="0" r="0" b="0"/>
                  <wp:docPr id="1508766911" name="Рисунок 4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17A2F85D" wp14:editId="0552FC0B">
                  <wp:extent cx="175260" cy="175260"/>
                  <wp:effectExtent l="0" t="0" r="0" b="0"/>
                  <wp:docPr id="1195297837" name="Рисунок 4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частично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7FAE617B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5FDE95DB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9E6" w:rsidRPr="00D959E6" w14:paraId="7D35CB07" w14:textId="77777777" w:rsidTr="00D959E6">
        <w:tc>
          <w:tcPr>
            <w:tcW w:w="3450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9125D20" w14:textId="505C4F10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41" w:name="l1000"/>
            <w:bookmarkEnd w:id="341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общаться: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621EC6CC" wp14:editId="19759EDD">
                  <wp:extent cx="175260" cy="175260"/>
                  <wp:effectExtent l="0" t="0" r="0" b="0"/>
                  <wp:docPr id="455492666" name="Рисунок 4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51BD7718" wp14:editId="25497620">
                  <wp:extent cx="175260" cy="175260"/>
                  <wp:effectExtent l="0" t="0" r="0" b="0"/>
                  <wp:docPr id="2000131012" name="Рисунок 4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частично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208B3D50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18BBF1BE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9E6" w:rsidRPr="00D959E6" w14:paraId="75D81C8B" w14:textId="77777777" w:rsidTr="00D959E6">
        <w:tc>
          <w:tcPr>
            <w:tcW w:w="3450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3BAD6EA" w14:textId="2347BD26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42" w:name="l1001"/>
            <w:bookmarkEnd w:id="342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контролировать свое поведение: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6C8EBEA4" wp14:editId="3839FA65">
                  <wp:extent cx="175260" cy="175260"/>
                  <wp:effectExtent l="0" t="0" r="0" b="0"/>
                  <wp:docPr id="568315542" name="Рисунок 4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3B347B23" wp14:editId="22DCB2E3">
                  <wp:extent cx="175260" cy="175260"/>
                  <wp:effectExtent l="0" t="0" r="0" b="0"/>
                  <wp:docPr id="1879301302" name="Рисунок 4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частично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01D37CCB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29672A8D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9E6" w:rsidRPr="00D959E6" w14:paraId="268FF2B4" w14:textId="77777777" w:rsidTr="00D959E6">
        <w:tc>
          <w:tcPr>
            <w:tcW w:w="3450" w:type="pct"/>
            <w:tcBorders>
              <w:top w:val="single" w:sz="2" w:space="0" w:color="auto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ECBEF9C" w14:textId="40C50BB4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43" w:name="l1002"/>
            <w:bookmarkEnd w:id="343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обучаться: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6764B45F" wp14:editId="4EB2E9ED">
                  <wp:extent cx="175260" cy="175260"/>
                  <wp:effectExtent l="0" t="0" r="0" b="0"/>
                  <wp:docPr id="824822147" name="Рисунок 4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1D68855E" wp14:editId="6D0E66FD">
                  <wp:extent cx="175260" cy="175260"/>
                  <wp:effectExtent l="0" t="0" r="0" b="0"/>
                  <wp:docPr id="314967989" name="Рисунок 4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частично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70B44242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4E5ED14A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9E6" w:rsidRPr="00D959E6" w14:paraId="298C3100" w14:textId="77777777" w:rsidTr="00D959E6"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B5EAFAA" w14:textId="6405D959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44" w:name="l1003"/>
            <w:bookmarkEnd w:id="344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4DD12D5B" wp14:editId="0CCB0830">
                  <wp:extent cx="175260" cy="175260"/>
                  <wp:effectExtent l="0" t="0" r="0" b="0"/>
                  <wp:docPr id="1800005128" name="Рисунок 4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Не нуждается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A860983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327D111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59E6" w:rsidRPr="00D959E6" w14:paraId="0167FBA9" w14:textId="77777777" w:rsidTr="00D959E6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2408CD8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45" w:name="l1004"/>
            <w:bookmarkEnd w:id="345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Социально-психологическая реабилитация и абилитация</w:t>
            </w:r>
          </w:p>
        </w:tc>
      </w:tr>
      <w:tr w:rsidR="00D959E6" w:rsidRPr="00D959E6" w14:paraId="70F76B78" w14:textId="77777777" w:rsidTr="00D959E6"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D2E36ED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46" w:name="l1005"/>
            <w:bookmarkEnd w:id="346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Нуждаемость в восстановлении (формировании) способности:</w:t>
            </w:r>
          </w:p>
        </w:tc>
        <w:tc>
          <w:tcPr>
            <w:tcW w:w="8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0FDD2DF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48F853D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59E6" w:rsidRPr="00D959E6" w14:paraId="6E5151B2" w14:textId="77777777" w:rsidTr="00D959E6">
        <w:tc>
          <w:tcPr>
            <w:tcW w:w="3450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EE2D387" w14:textId="3D3D52E4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47" w:name="l1006"/>
            <w:bookmarkEnd w:id="347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осуществлять самообслуживание: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6CC5DD77" wp14:editId="48854F3A">
                  <wp:extent cx="175260" cy="175260"/>
                  <wp:effectExtent l="0" t="0" r="0" b="0"/>
                  <wp:docPr id="288753849" name="Рисунок 4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7DCDFD29" wp14:editId="7623A560">
                  <wp:extent cx="175260" cy="175260"/>
                  <wp:effectExtent l="0" t="0" r="0" b="0"/>
                  <wp:docPr id="1356294413" name="Рисунок 4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частично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3ED9C27A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43069365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9E6" w:rsidRPr="00D959E6" w14:paraId="3B4A0F0F" w14:textId="77777777" w:rsidTr="00D959E6">
        <w:tc>
          <w:tcPr>
            <w:tcW w:w="3450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0B808DC" w14:textId="09A0CAAF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48" w:name="l1007"/>
            <w:bookmarkEnd w:id="348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самостоятельно передвигаться: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6276137D" wp14:editId="39D709D4">
                  <wp:extent cx="175260" cy="175260"/>
                  <wp:effectExtent l="0" t="0" r="0" b="0"/>
                  <wp:docPr id="471014390" name="Рисунок 4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66D69D84" wp14:editId="68153CFE">
                  <wp:extent cx="175260" cy="175260"/>
                  <wp:effectExtent l="0" t="0" r="0" b="0"/>
                  <wp:docPr id="241104095" name="Рисунок 4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частично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6F38A8AD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6BABDCFF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9E6" w:rsidRPr="00D959E6" w14:paraId="77AD7803" w14:textId="77777777" w:rsidTr="00D959E6">
        <w:tc>
          <w:tcPr>
            <w:tcW w:w="3450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33085FF" w14:textId="72B63168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49" w:name="l1008"/>
            <w:bookmarkEnd w:id="349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ориентироваться: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5265BB80" wp14:editId="47250824">
                  <wp:extent cx="175260" cy="175260"/>
                  <wp:effectExtent l="0" t="0" r="0" b="0"/>
                  <wp:docPr id="1683475946" name="Рисунок 4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23D70295" wp14:editId="2262A082">
                  <wp:extent cx="175260" cy="175260"/>
                  <wp:effectExtent l="0" t="0" r="0" b="0"/>
                  <wp:docPr id="917348907" name="Рисунок 4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частично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17914F6C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3CA09629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9E6" w:rsidRPr="00D959E6" w14:paraId="045831FB" w14:textId="77777777" w:rsidTr="00D959E6">
        <w:tc>
          <w:tcPr>
            <w:tcW w:w="3450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4E1F21E" w14:textId="1EDD6819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50" w:name="l1009"/>
            <w:bookmarkEnd w:id="350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общаться: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0A8AC2E2" wp14:editId="42F07C4D">
                  <wp:extent cx="175260" cy="175260"/>
                  <wp:effectExtent l="0" t="0" r="0" b="0"/>
                  <wp:docPr id="23448854" name="Рисунок 4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086306C9" wp14:editId="57C65223">
                  <wp:extent cx="175260" cy="175260"/>
                  <wp:effectExtent l="0" t="0" r="0" b="0"/>
                  <wp:docPr id="909599525" name="Рисунок 4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частично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7B123971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0532AE5F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9E6" w:rsidRPr="00D959E6" w14:paraId="3E3AB84A" w14:textId="77777777" w:rsidTr="00D959E6">
        <w:tc>
          <w:tcPr>
            <w:tcW w:w="3450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68217E4" w14:textId="20627BAE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51" w:name="l1010"/>
            <w:bookmarkEnd w:id="351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контролировать свое поведение: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5A0806B7" wp14:editId="3F8304F8">
                  <wp:extent cx="175260" cy="175260"/>
                  <wp:effectExtent l="0" t="0" r="0" b="0"/>
                  <wp:docPr id="1640943095" name="Рисунок 4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00F66F14" wp14:editId="29A38A5F">
                  <wp:extent cx="175260" cy="175260"/>
                  <wp:effectExtent l="0" t="0" r="0" b="0"/>
                  <wp:docPr id="1093747129" name="Рисунок 4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частично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07DB5807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04CCC1FD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9E6" w:rsidRPr="00D959E6" w14:paraId="1B8FA023" w14:textId="77777777" w:rsidTr="00D959E6">
        <w:tc>
          <w:tcPr>
            <w:tcW w:w="3450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DBCBD41" w14:textId="59429818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52" w:name="l1011"/>
            <w:bookmarkEnd w:id="352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обучаться: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09100884" wp14:editId="0065B7A3">
                  <wp:extent cx="175260" cy="175260"/>
                  <wp:effectExtent l="0" t="0" r="0" b="0"/>
                  <wp:docPr id="1640404943" name="Рисунок 4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472376E9" wp14:editId="6E8C86C5">
                  <wp:extent cx="175260" cy="175260"/>
                  <wp:effectExtent l="0" t="0" r="0" b="0"/>
                  <wp:docPr id="1714682578" name="Рисунок 4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частично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7CB566AA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563071EE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9E6" w:rsidRPr="00D959E6" w14:paraId="0C895C7F" w14:textId="77777777" w:rsidTr="00D959E6">
        <w:tc>
          <w:tcPr>
            <w:tcW w:w="3450" w:type="pct"/>
            <w:tcBorders>
              <w:top w:val="single" w:sz="2" w:space="0" w:color="auto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FFF2F09" w14:textId="285B8A24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53" w:name="l1012"/>
            <w:bookmarkEnd w:id="353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заниматься трудовой деятельностью: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3695AE83" wp14:editId="17E431EA">
                  <wp:extent cx="175260" cy="175260"/>
                  <wp:effectExtent l="0" t="0" r="0" b="0"/>
                  <wp:docPr id="274153297" name="Рисунок 4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27549BED" wp14:editId="34BC70B2">
                  <wp:extent cx="175260" cy="175260"/>
                  <wp:effectExtent l="0" t="0" r="0" b="0"/>
                  <wp:docPr id="683069288" name="Рисунок 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частично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2BBC61AF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74FC4253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9E6" w:rsidRPr="00D959E6" w14:paraId="638BBD21" w14:textId="77777777" w:rsidTr="00D959E6"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CAE2ECF" w14:textId="7755AA99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54" w:name="l1013"/>
            <w:bookmarkEnd w:id="354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73EE9FBF" wp14:editId="1788D4BA">
                  <wp:extent cx="175260" cy="175260"/>
                  <wp:effectExtent l="0" t="0" r="0" b="0"/>
                  <wp:docPr id="1199148216" name="Рисунок 4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Не нуждается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146774B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75B45A5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59E6" w:rsidRPr="00D959E6" w14:paraId="6FBD045E" w14:textId="77777777" w:rsidTr="00D959E6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2E3944D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55" w:name="l1014"/>
            <w:bookmarkEnd w:id="355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Социально-бытовая реабилитация и абилитация</w:t>
            </w:r>
          </w:p>
        </w:tc>
      </w:tr>
      <w:tr w:rsidR="00D959E6" w:rsidRPr="00D959E6" w14:paraId="56098E68" w14:textId="77777777" w:rsidTr="00D959E6"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15D8568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56" w:name="l1015"/>
            <w:bookmarkEnd w:id="356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Нуждаемость в восстановлении (формировании) способности:</w:t>
            </w:r>
          </w:p>
        </w:tc>
        <w:tc>
          <w:tcPr>
            <w:tcW w:w="8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BD3CFE8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7DBCB0D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59E6" w:rsidRPr="00D959E6" w14:paraId="6B262748" w14:textId="77777777" w:rsidTr="00D959E6">
        <w:tc>
          <w:tcPr>
            <w:tcW w:w="3450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7A92012" w14:textId="6C3F7FF0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57" w:name="l1016"/>
            <w:bookmarkEnd w:id="357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осуществлять самообслуживание: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24735B9F" wp14:editId="78D05AFC">
                  <wp:extent cx="175260" cy="175260"/>
                  <wp:effectExtent l="0" t="0" r="0" b="0"/>
                  <wp:docPr id="597369047" name="Рисунок 4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788EB8B4" wp14:editId="7F4C428F">
                  <wp:extent cx="175260" cy="175260"/>
                  <wp:effectExtent l="0" t="0" r="0" b="0"/>
                  <wp:docPr id="1514292451" name="Рисунок 4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частично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3E4028C8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3E695D1E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9E6" w:rsidRPr="00D959E6" w14:paraId="2AA7264E" w14:textId="77777777" w:rsidTr="00D959E6">
        <w:tc>
          <w:tcPr>
            <w:tcW w:w="3450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1BDD7C3" w14:textId="2494D9CF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58" w:name="l1017"/>
            <w:bookmarkEnd w:id="358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самостоятельно передвигаться: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1650B858" wp14:editId="16786A5B">
                  <wp:extent cx="175260" cy="175260"/>
                  <wp:effectExtent l="0" t="0" r="0" b="0"/>
                  <wp:docPr id="405739196" name="Рисунок 4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31BCD1A0" wp14:editId="070FA285">
                  <wp:extent cx="175260" cy="175260"/>
                  <wp:effectExtent l="0" t="0" r="0" b="0"/>
                  <wp:docPr id="1176076962" name="Рисунок 4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частично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5B0B2F2D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571DBB4C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9E6" w:rsidRPr="00D959E6" w14:paraId="260CE154" w14:textId="77777777" w:rsidTr="00D959E6">
        <w:tc>
          <w:tcPr>
            <w:tcW w:w="3450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975540D" w14:textId="36FC0F09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59" w:name="l1018"/>
            <w:bookmarkEnd w:id="359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ориентироваться: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33C2AFCE" wp14:editId="2FD26F14">
                  <wp:extent cx="175260" cy="175260"/>
                  <wp:effectExtent l="0" t="0" r="0" b="0"/>
                  <wp:docPr id="216704209" name="Рисунок 4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4EDF5304" wp14:editId="70FC3C38">
                  <wp:extent cx="175260" cy="175260"/>
                  <wp:effectExtent l="0" t="0" r="0" b="0"/>
                  <wp:docPr id="1385245992" name="Рисунок 4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частично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55266F22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3E824138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9E6" w:rsidRPr="00D959E6" w14:paraId="61E8257A" w14:textId="77777777" w:rsidTr="00D959E6">
        <w:tc>
          <w:tcPr>
            <w:tcW w:w="3450" w:type="pct"/>
            <w:tcBorders>
              <w:top w:val="single" w:sz="2" w:space="0" w:color="auto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72D2124" w14:textId="19F1FB60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60" w:name="l1019"/>
            <w:bookmarkEnd w:id="360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контролировать свое поведение: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6880B0D8" wp14:editId="6A6E063B">
                  <wp:extent cx="175260" cy="175260"/>
                  <wp:effectExtent l="0" t="0" r="0" b="0"/>
                  <wp:docPr id="78891602" name="Рисунок 4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2C0D39FE" wp14:editId="61140FDF">
                  <wp:extent cx="175260" cy="175260"/>
                  <wp:effectExtent l="0" t="0" r="0" b="0"/>
                  <wp:docPr id="1062137650" name="Рисунок 4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частично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795D42CF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09D8EC26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9E6" w:rsidRPr="00D959E6" w14:paraId="746A8F24" w14:textId="77777777" w:rsidTr="00D959E6"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1F29197" w14:textId="21AE2652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61" w:name="l1020"/>
            <w:bookmarkEnd w:id="361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127691DA" wp14:editId="730854E7">
                  <wp:extent cx="175260" cy="175260"/>
                  <wp:effectExtent l="0" t="0" r="0" b="0"/>
                  <wp:docPr id="171349827" name="Рисунок 4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Не нуждается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1C80048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0BFAD5D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3702476C" w14:textId="77777777" w:rsidR="00D959E6" w:rsidRPr="00D959E6" w:rsidRDefault="00D959E6" w:rsidP="00D959E6">
      <w:pPr>
        <w:rPr>
          <w:rFonts w:ascii="Times New Roman" w:hAnsi="Times New Roman" w:cs="Times New Roman"/>
          <w:sz w:val="24"/>
          <w:szCs w:val="24"/>
        </w:rPr>
      </w:pPr>
      <w:r w:rsidRPr="00D959E6">
        <w:rPr>
          <w:rFonts w:ascii="Times New Roman" w:hAnsi="Times New Roman" w:cs="Times New Roman"/>
          <w:sz w:val="24"/>
          <w:szCs w:val="24"/>
        </w:rPr>
        <w:t>О порядке организации социальной занятости проинформирован при личном присутствии на освидетельствовании __ __________ 20__ г.</w:t>
      </w:r>
      <w:bookmarkStart w:id="362" w:name="l1390"/>
      <w:bookmarkEnd w:id="362"/>
    </w:p>
    <w:p w14:paraId="6D7AD113" w14:textId="77777777" w:rsidR="00D959E6" w:rsidRPr="00D959E6" w:rsidRDefault="00D959E6" w:rsidP="00D959E6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363" w:name="h1423"/>
      <w:bookmarkStart w:id="364" w:name="h1425"/>
      <w:bookmarkEnd w:id="363"/>
      <w:bookmarkEnd w:id="364"/>
      <w:r w:rsidRPr="00D959E6">
        <w:rPr>
          <w:rFonts w:ascii="Times New Roman" w:hAnsi="Times New Roman" w:cs="Times New Roman"/>
          <w:b/>
          <w:bCs/>
          <w:sz w:val="24"/>
          <w:szCs w:val="24"/>
        </w:rPr>
        <w:t>Заключение о возможности (невозможности) осуществлять самообслуживание и вести самостоятельный образ жизни</w:t>
      </w:r>
      <w:r w:rsidRPr="00D959E6">
        <w:rPr>
          <w:rFonts w:ascii="Times New Roman" w:hAnsi="Times New Roman" w:cs="Times New Roman"/>
          <w:b/>
          <w:bCs/>
          <w:sz w:val="24"/>
          <w:szCs w:val="24"/>
        </w:rPr>
        <w:br/>
        <w:t>(заполняется в отношении ребенка-инвалида, проживающего в организации социального обслуживания и получающего услуги в стационарной форме социального обслуживания, являющегося сиротой или оставшегося без попечения родителей, по достижении им возраста 18 лет)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D959E6" w:rsidRPr="00D959E6" w14:paraId="58038B50" w14:textId="77777777" w:rsidTr="00D959E6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BB3B3C0" w14:textId="595377FA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65" w:name="l1024"/>
            <w:bookmarkEnd w:id="365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drawing>
                <wp:inline distT="0" distB="0" distL="0" distR="0" wp14:anchorId="69C62418" wp14:editId="6156C86A">
                  <wp:extent cx="175260" cy="175260"/>
                  <wp:effectExtent l="0" t="0" r="0" b="0"/>
                  <wp:docPr id="1312265815" name="Рисунок 4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Возможно осуществление самообслуживания и ведение самостоятельного образа жизни</w:t>
            </w:r>
          </w:p>
        </w:tc>
      </w:tr>
      <w:tr w:rsidR="00D959E6" w:rsidRPr="00D959E6" w14:paraId="143A443C" w14:textId="77777777" w:rsidTr="00D959E6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B046F9B" w14:textId="73CC2914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66" w:name="l1025"/>
            <w:bookmarkEnd w:id="366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7163ACFE" wp14:editId="6132C569">
                  <wp:extent cx="175260" cy="175260"/>
                  <wp:effectExtent l="0" t="0" r="0" b="0"/>
                  <wp:docPr id="1842657421" name="Рисунок 4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Невозможно осуществление самообслуживания и ведение самостоятельного образа жизни</w:t>
            </w:r>
          </w:p>
        </w:tc>
      </w:tr>
      <w:tr w:rsidR="00D959E6" w:rsidRPr="00D959E6" w14:paraId="4D03D6A9" w14:textId="77777777" w:rsidTr="00D959E6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A586ABF" w14:textId="2F32301D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67" w:name="l1026"/>
            <w:bookmarkEnd w:id="367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17F08B48" wp14:editId="6E1177EA">
                  <wp:extent cx="175260" cy="175260"/>
                  <wp:effectExtent l="0" t="0" r="0" b="0"/>
                  <wp:docPr id="1878858601" name="Рисунок 4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Возможно самообслуживание и ведение самостоятельного образа жизни с регулярной помощью других лиц</w:t>
            </w:r>
          </w:p>
        </w:tc>
      </w:tr>
    </w:tbl>
    <w:p w14:paraId="274EF0DB" w14:textId="77777777" w:rsidR="00D959E6" w:rsidRPr="00D959E6" w:rsidRDefault="00D959E6" w:rsidP="00D959E6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368" w:name="h1426"/>
      <w:bookmarkEnd w:id="368"/>
      <w:r w:rsidRPr="00D959E6">
        <w:rPr>
          <w:rFonts w:ascii="Times New Roman" w:hAnsi="Times New Roman" w:cs="Times New Roman"/>
          <w:b/>
          <w:bCs/>
          <w:sz w:val="24"/>
          <w:szCs w:val="24"/>
        </w:rPr>
        <w:t>Рекомендации по оборудованию жилого помещения, занимаемого ребенком-инвалидом, специальными средствами и приспособлениями</w:t>
      </w:r>
      <w:bookmarkStart w:id="369" w:name="l1394"/>
      <w:bookmarkEnd w:id="369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D959E6" w:rsidRPr="00D959E6" w14:paraId="72DB90C8" w14:textId="77777777" w:rsidTr="00D959E6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A7AC4C6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70" w:name="l1028"/>
            <w:bookmarkEnd w:id="370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Для детей-инвалидов с нарушением нейромышечных, скелетных и связанных с движением (статодинамических) функций:</w:t>
            </w:r>
          </w:p>
        </w:tc>
      </w:tr>
      <w:tr w:rsidR="00D959E6" w:rsidRPr="00D959E6" w14:paraId="0F06976F" w14:textId="77777777" w:rsidTr="00D959E6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C4E32FA" w14:textId="0EB9E2D4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71" w:name="l1029"/>
            <w:bookmarkEnd w:id="371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021BF824" wp14:editId="6F32E64C">
                  <wp:extent cx="175260" cy="175260"/>
                  <wp:effectExtent l="0" t="0" r="0" b="0"/>
                  <wp:docPr id="371199691" name="Рисунок 4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нуждается</w:t>
            </w:r>
          </w:p>
        </w:tc>
      </w:tr>
      <w:tr w:rsidR="00D959E6" w:rsidRPr="00D959E6" w14:paraId="25325674" w14:textId="77777777" w:rsidTr="00D959E6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AEC457C" w14:textId="7C2EB300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72" w:name="l1030"/>
            <w:bookmarkEnd w:id="372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060B2C49" wp14:editId="23E75182">
                  <wp:extent cx="175260" cy="175260"/>
                  <wp:effectExtent l="0" t="0" r="0" b="0"/>
                  <wp:docPr id="1245942166" name="Рисунок 4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не нуждается</w:t>
            </w:r>
          </w:p>
        </w:tc>
      </w:tr>
      <w:tr w:rsidR="00D959E6" w:rsidRPr="00D959E6" w14:paraId="7627CF91" w14:textId="77777777" w:rsidTr="00D959E6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72B60A8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73" w:name="l1031"/>
            <w:bookmarkEnd w:id="373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Для детей-инвалидов с нарушением нейромышечных, скелетных и связанных с движением (статодинамических) функций, в том числе передвигающихся с использованием кресла-коляски и иных вспомогательных средств передвижения:</w:t>
            </w:r>
          </w:p>
        </w:tc>
      </w:tr>
      <w:tr w:rsidR="00D959E6" w:rsidRPr="00D959E6" w14:paraId="3471D10B" w14:textId="77777777" w:rsidTr="00D959E6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052D2E7" w14:textId="0309494C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74" w:name="l1032"/>
            <w:bookmarkEnd w:id="374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75AEB0A1" wp14:editId="768C64F0">
                  <wp:extent cx="175260" cy="175260"/>
                  <wp:effectExtent l="0" t="0" r="0" b="0"/>
                  <wp:docPr id="284013072" name="Рисунок 4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нуждается</w:t>
            </w:r>
          </w:p>
        </w:tc>
      </w:tr>
      <w:tr w:rsidR="00D959E6" w:rsidRPr="00D959E6" w14:paraId="390F29C3" w14:textId="77777777" w:rsidTr="00D959E6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D6D66D8" w14:textId="200375AD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75" w:name="l1033"/>
            <w:bookmarkEnd w:id="375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49BB0597" wp14:editId="01C93BB0">
                  <wp:extent cx="175260" cy="175260"/>
                  <wp:effectExtent l="0" t="0" r="0" b="0"/>
                  <wp:docPr id="848007632" name="Рисунок 4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не нуждается</w:t>
            </w:r>
          </w:p>
        </w:tc>
      </w:tr>
      <w:tr w:rsidR="00D959E6" w:rsidRPr="00D959E6" w14:paraId="4AE07B8F" w14:textId="77777777" w:rsidTr="00D959E6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5C1E7A6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76" w:name="l1034"/>
            <w:bookmarkEnd w:id="376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Для детей-инвалидов, имеющих нарушения здоровья со стойким расстройством функций слуха, при необходимости использования вспомогательных средств:</w:t>
            </w:r>
          </w:p>
        </w:tc>
      </w:tr>
      <w:tr w:rsidR="00D959E6" w:rsidRPr="00D959E6" w14:paraId="5715F69B" w14:textId="77777777" w:rsidTr="00D959E6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0F0F5E4" w14:textId="00920A8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77" w:name="l1035"/>
            <w:bookmarkEnd w:id="377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26D25F2D" wp14:editId="17DC7C1C">
                  <wp:extent cx="175260" cy="175260"/>
                  <wp:effectExtent l="0" t="0" r="0" b="0"/>
                  <wp:docPr id="1998290349" name="Рисунок 4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нуждается</w:t>
            </w:r>
          </w:p>
        </w:tc>
      </w:tr>
      <w:tr w:rsidR="00D959E6" w:rsidRPr="00D959E6" w14:paraId="749A1B1C" w14:textId="77777777" w:rsidTr="00D959E6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0A27CCB" w14:textId="072C7265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78" w:name="l1036"/>
            <w:bookmarkEnd w:id="378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6F9A1BB5" wp14:editId="090E5DAD">
                  <wp:extent cx="175260" cy="175260"/>
                  <wp:effectExtent l="0" t="0" r="0" b="0"/>
                  <wp:docPr id="35163960" name="Рисунок 4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не нуждается</w:t>
            </w:r>
          </w:p>
        </w:tc>
      </w:tr>
      <w:tr w:rsidR="00D959E6" w:rsidRPr="00D959E6" w14:paraId="742DAEBF" w14:textId="77777777" w:rsidTr="00D959E6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70EF72F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79" w:name="l1037"/>
            <w:bookmarkEnd w:id="379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Для детей-инвалидов, имеющих нарушения здоровья со стойким расстройством функций зрения, при необходимости использования собаки-проводника, иных вспомогательных средств:</w:t>
            </w:r>
          </w:p>
        </w:tc>
      </w:tr>
      <w:tr w:rsidR="00D959E6" w:rsidRPr="00D959E6" w14:paraId="68C2C3F3" w14:textId="77777777" w:rsidTr="00D959E6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795CC13" w14:textId="41DFA22F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80" w:name="l1038"/>
            <w:bookmarkEnd w:id="380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0625F135" wp14:editId="49F11C83">
                  <wp:extent cx="175260" cy="175260"/>
                  <wp:effectExtent l="0" t="0" r="0" b="0"/>
                  <wp:docPr id="191569425" name="Рисунок 4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нуждается</w:t>
            </w:r>
          </w:p>
        </w:tc>
      </w:tr>
      <w:tr w:rsidR="00D959E6" w:rsidRPr="00D959E6" w14:paraId="579195CC" w14:textId="77777777" w:rsidTr="00D959E6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2E43352" w14:textId="72E8E615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81" w:name="l1039"/>
            <w:bookmarkEnd w:id="381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78A33ADE" wp14:editId="3124FC1E">
                  <wp:extent cx="175260" cy="175260"/>
                  <wp:effectExtent l="0" t="0" r="0" b="0"/>
                  <wp:docPr id="1638468148" name="Рисунок 4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не нуждается</w:t>
            </w:r>
          </w:p>
        </w:tc>
      </w:tr>
      <w:tr w:rsidR="00D959E6" w:rsidRPr="00D959E6" w14:paraId="54D464AE" w14:textId="77777777" w:rsidTr="00D959E6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72C981E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82" w:name="l1040"/>
            <w:bookmarkEnd w:id="382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Для детей-инвалидов, имеющих нарушения здоровья со стойким расстройством иных функций:</w:t>
            </w:r>
          </w:p>
        </w:tc>
      </w:tr>
      <w:tr w:rsidR="00D959E6" w:rsidRPr="00D959E6" w14:paraId="43DD828F" w14:textId="77777777" w:rsidTr="00D959E6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327405F" w14:textId="4F775B83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83" w:name="l1041"/>
            <w:bookmarkEnd w:id="383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291654D4" wp14:editId="31E5944F">
                  <wp:extent cx="175260" cy="175260"/>
                  <wp:effectExtent l="0" t="0" r="0" b="0"/>
                  <wp:docPr id="25797328" name="Рисунок 4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нуждается</w:t>
            </w:r>
          </w:p>
        </w:tc>
      </w:tr>
      <w:tr w:rsidR="00D959E6" w:rsidRPr="00D959E6" w14:paraId="5CCEB6E6" w14:textId="77777777" w:rsidTr="00D959E6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3E68024" w14:textId="19DD37BC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84" w:name="l1042"/>
            <w:bookmarkEnd w:id="384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drawing>
                <wp:inline distT="0" distB="0" distL="0" distR="0" wp14:anchorId="58C11E5C" wp14:editId="71D88117">
                  <wp:extent cx="175260" cy="175260"/>
                  <wp:effectExtent l="0" t="0" r="0" b="0"/>
                  <wp:docPr id="1911540772" name="Рисунок 4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не нуждается</w:t>
            </w:r>
          </w:p>
        </w:tc>
      </w:tr>
    </w:tbl>
    <w:p w14:paraId="5E7102E9" w14:textId="77777777" w:rsidR="00817A0E" w:rsidRDefault="00817A0E" w:rsidP="00D959E6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385" w:name="h1427"/>
      <w:bookmarkEnd w:id="385"/>
    </w:p>
    <w:p w14:paraId="014B7CE3" w14:textId="3EE47BDF" w:rsidR="00D959E6" w:rsidRPr="00D959E6" w:rsidRDefault="00D959E6" w:rsidP="00817A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59E6">
        <w:rPr>
          <w:rFonts w:ascii="Times New Roman" w:hAnsi="Times New Roman" w:cs="Times New Roman"/>
          <w:b/>
          <w:bCs/>
          <w:sz w:val="24"/>
          <w:szCs w:val="24"/>
        </w:rPr>
        <w:t>5. Социокультурная реабилитация и абилитация</w:t>
      </w:r>
      <w:bookmarkStart w:id="386" w:name="l1397"/>
      <w:bookmarkEnd w:id="386"/>
    </w:p>
    <w:p w14:paraId="4802B016" w14:textId="0BAB3DBE" w:rsidR="00D959E6" w:rsidRPr="00D959E6" w:rsidRDefault="00D959E6" w:rsidP="00D959E6">
      <w:pPr>
        <w:rPr>
          <w:rFonts w:ascii="Times New Roman" w:hAnsi="Times New Roman" w:cs="Times New Roman"/>
          <w:sz w:val="24"/>
          <w:szCs w:val="24"/>
        </w:rPr>
      </w:pPr>
      <w:r w:rsidRPr="00D959E6">
        <w:rPr>
          <w:rFonts w:ascii="Times New Roman" w:hAnsi="Times New Roman" w:cs="Times New Roman"/>
          <w:sz w:val="24"/>
          <w:szCs w:val="24"/>
        </w:rPr>
        <w:t>При участии представителя реабилитационной организации или иной организации в разработке ИПРА ребенка-инвалида: </w:t>
      </w:r>
      <w:r w:rsidRPr="00D959E6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03B684FE" wp14:editId="24AFE9DB">
            <wp:extent cx="175260" cy="175260"/>
            <wp:effectExtent l="0" t="0" r="0" b="0"/>
            <wp:docPr id="633030475" name="Рисунок 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59E6">
        <w:rPr>
          <w:rFonts w:ascii="Times New Roman" w:hAnsi="Times New Roman" w:cs="Times New Roman"/>
          <w:sz w:val="24"/>
          <w:szCs w:val="24"/>
        </w:rPr>
        <w:t> да </w:t>
      </w:r>
      <w:r w:rsidRPr="00D959E6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0C18C863" wp14:editId="54DC9340">
            <wp:extent cx="175260" cy="175260"/>
            <wp:effectExtent l="0" t="0" r="0" b="0"/>
            <wp:docPr id="1373196315" name="Рисунок 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59E6">
        <w:rPr>
          <w:rFonts w:ascii="Times New Roman" w:hAnsi="Times New Roman" w:cs="Times New Roman"/>
          <w:sz w:val="24"/>
          <w:szCs w:val="24"/>
        </w:rPr>
        <w:t> нет</w:t>
      </w:r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70"/>
        <w:gridCol w:w="1781"/>
        <w:gridCol w:w="1588"/>
      </w:tblGrid>
      <w:tr w:rsidR="00D959E6" w:rsidRPr="00D959E6" w14:paraId="21A295F1" w14:textId="77777777" w:rsidTr="00D959E6"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A2A087F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87" w:name="l1045"/>
            <w:bookmarkEnd w:id="387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Заключение о нуждаемости (</w:t>
            </w:r>
            <w:proofErr w:type="spellStart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ненуждаемости</w:t>
            </w:r>
            <w:proofErr w:type="spellEnd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) в проведении мероприятий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994C089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88" w:name="l1046"/>
            <w:bookmarkEnd w:id="388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Срок, в течение которого рекомендовано проведение мероприятий</w:t>
            </w:r>
          </w:p>
        </w:tc>
        <w:tc>
          <w:tcPr>
            <w:tcW w:w="7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AAB1DC9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89" w:name="l1047"/>
            <w:bookmarkEnd w:id="389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Исполнитель мероприятий</w:t>
            </w:r>
          </w:p>
        </w:tc>
      </w:tr>
      <w:tr w:rsidR="00D959E6" w:rsidRPr="00D959E6" w14:paraId="5926C94E" w14:textId="77777777" w:rsidTr="00D959E6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55F03EE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90" w:name="l1048"/>
            <w:bookmarkEnd w:id="390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Социокультурная реабилитация и абилитация</w:t>
            </w:r>
          </w:p>
        </w:tc>
      </w:tr>
      <w:tr w:rsidR="00D959E6" w:rsidRPr="00D959E6" w14:paraId="2285F054" w14:textId="77777777" w:rsidTr="00D959E6"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0059B50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91" w:name="l1049"/>
            <w:bookmarkEnd w:id="391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Нуждаемость в восстановлении (формировании) способности:</w:t>
            </w:r>
          </w:p>
        </w:tc>
        <w:tc>
          <w:tcPr>
            <w:tcW w:w="8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2242E12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108327F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59E6" w:rsidRPr="00D959E6" w14:paraId="1CFF3CA4" w14:textId="77777777" w:rsidTr="00D959E6">
        <w:tc>
          <w:tcPr>
            <w:tcW w:w="3450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7619738" w14:textId="0EB4F1A4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92" w:name="l1050"/>
            <w:bookmarkEnd w:id="392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ориентироваться: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2DCC35B7" wp14:editId="2C3F2D2D">
                  <wp:extent cx="175260" cy="175260"/>
                  <wp:effectExtent l="0" t="0" r="0" b="0"/>
                  <wp:docPr id="2084338497" name="Рисунок 4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0E35665B" wp14:editId="385EA335">
                  <wp:extent cx="175260" cy="175260"/>
                  <wp:effectExtent l="0" t="0" r="0" b="0"/>
                  <wp:docPr id="1135933228" name="Рисунок 4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частично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45F2E482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12352CAA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9E6" w:rsidRPr="00D959E6" w14:paraId="10760155" w14:textId="77777777" w:rsidTr="00D959E6">
        <w:tc>
          <w:tcPr>
            <w:tcW w:w="3450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6C632FA" w14:textId="74DCAAD2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93" w:name="l1051"/>
            <w:bookmarkEnd w:id="393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общаться: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31A45F5E" wp14:editId="7C3E15F1">
                  <wp:extent cx="175260" cy="175260"/>
                  <wp:effectExtent l="0" t="0" r="0" b="0"/>
                  <wp:docPr id="1109868204" name="Рисунок 4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09EB565E" wp14:editId="09333532">
                  <wp:extent cx="175260" cy="175260"/>
                  <wp:effectExtent l="0" t="0" r="0" b="0"/>
                  <wp:docPr id="588456466" name="Рисунок 4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частично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7C9E5AA9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62090E49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9E6" w:rsidRPr="00D959E6" w14:paraId="3BC7A82B" w14:textId="77777777" w:rsidTr="00D959E6">
        <w:tc>
          <w:tcPr>
            <w:tcW w:w="3450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A1DC231" w14:textId="00AC5AB3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94" w:name="l1052"/>
            <w:bookmarkEnd w:id="394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контролировать свое поведение: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245D16FD" wp14:editId="4CF57C3F">
                  <wp:extent cx="175260" cy="175260"/>
                  <wp:effectExtent l="0" t="0" r="0" b="0"/>
                  <wp:docPr id="387284173" name="Рисунок 4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22479C4A" wp14:editId="25CB2BE4">
                  <wp:extent cx="175260" cy="175260"/>
                  <wp:effectExtent l="0" t="0" r="0" b="0"/>
                  <wp:docPr id="315216797" name="Рисунок 4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частично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02AFA101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26C0569E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9E6" w:rsidRPr="00D959E6" w14:paraId="35A5A3A7" w14:textId="77777777" w:rsidTr="00D959E6">
        <w:tc>
          <w:tcPr>
            <w:tcW w:w="3450" w:type="pct"/>
            <w:tcBorders>
              <w:top w:val="single" w:sz="2" w:space="0" w:color="auto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58B5003" w14:textId="539EB67F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95" w:name="l1053"/>
            <w:bookmarkEnd w:id="395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обучаться: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30437516" wp14:editId="35ECAC67">
                  <wp:extent cx="175260" cy="175260"/>
                  <wp:effectExtent l="0" t="0" r="0" b="0"/>
                  <wp:docPr id="98024653" name="Рисунок 4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26EF9B4B" wp14:editId="3143BE3C">
                  <wp:extent cx="175260" cy="175260"/>
                  <wp:effectExtent l="0" t="0" r="0" b="0"/>
                  <wp:docPr id="1794176506" name="Рисунок 4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частично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7C896D7C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3F3A2B8D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9E6" w:rsidRPr="00D959E6" w14:paraId="27EF34FE" w14:textId="77777777" w:rsidTr="00D959E6"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E8418EF" w14:textId="12382D40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96" w:name="l1054"/>
            <w:bookmarkEnd w:id="396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51255EF7" wp14:editId="72BB3048">
                  <wp:extent cx="175260" cy="175260"/>
                  <wp:effectExtent l="0" t="0" r="0" b="0"/>
                  <wp:docPr id="584239496" name="Рисунок 4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Не нуждается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CBD4572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41DD7DE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5EC4CC75" w14:textId="77777777" w:rsidR="00817A0E" w:rsidRDefault="00817A0E" w:rsidP="00D959E6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397" w:name="h1428"/>
      <w:bookmarkEnd w:id="397"/>
    </w:p>
    <w:p w14:paraId="1ED0C9D8" w14:textId="02CF1E29" w:rsidR="00D959E6" w:rsidRPr="00D959E6" w:rsidRDefault="00D959E6" w:rsidP="00817A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59E6">
        <w:rPr>
          <w:rFonts w:ascii="Times New Roman" w:hAnsi="Times New Roman" w:cs="Times New Roman"/>
          <w:b/>
          <w:bCs/>
          <w:sz w:val="24"/>
          <w:szCs w:val="24"/>
        </w:rPr>
        <w:t>6. Физическая реабилитация и абилитация с использованием средств физической культуры и спорта</w:t>
      </w:r>
      <w:bookmarkStart w:id="398" w:name="l1398"/>
      <w:bookmarkEnd w:id="398"/>
    </w:p>
    <w:p w14:paraId="4ADC2794" w14:textId="4CEA9369" w:rsidR="00D959E6" w:rsidRPr="00D959E6" w:rsidRDefault="00D959E6" w:rsidP="00D959E6">
      <w:pPr>
        <w:rPr>
          <w:rFonts w:ascii="Times New Roman" w:hAnsi="Times New Roman" w:cs="Times New Roman"/>
          <w:sz w:val="24"/>
          <w:szCs w:val="24"/>
        </w:rPr>
      </w:pPr>
      <w:r w:rsidRPr="00D959E6">
        <w:rPr>
          <w:rFonts w:ascii="Times New Roman" w:hAnsi="Times New Roman" w:cs="Times New Roman"/>
          <w:sz w:val="24"/>
          <w:szCs w:val="24"/>
        </w:rPr>
        <w:t>При участии представителя реабилитационной организации или иной организации в разработке ИПРА ребенка-инвалида: </w:t>
      </w:r>
      <w:r w:rsidRPr="00D959E6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21B917F4" wp14:editId="7114FAE8">
            <wp:extent cx="175260" cy="175260"/>
            <wp:effectExtent l="0" t="0" r="0" b="0"/>
            <wp:docPr id="1449195134" name="Рисунок 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59E6">
        <w:rPr>
          <w:rFonts w:ascii="Times New Roman" w:hAnsi="Times New Roman" w:cs="Times New Roman"/>
          <w:sz w:val="24"/>
          <w:szCs w:val="24"/>
        </w:rPr>
        <w:t> да </w:t>
      </w:r>
      <w:r w:rsidRPr="00D959E6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54D8A689" wp14:editId="49ADDECB">
            <wp:extent cx="175260" cy="175260"/>
            <wp:effectExtent l="0" t="0" r="0" b="0"/>
            <wp:docPr id="1496243823" name="Рисунок 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59E6">
        <w:rPr>
          <w:rFonts w:ascii="Times New Roman" w:hAnsi="Times New Roman" w:cs="Times New Roman"/>
          <w:sz w:val="24"/>
          <w:szCs w:val="24"/>
        </w:rPr>
        <w:t> нет</w:t>
      </w:r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70"/>
        <w:gridCol w:w="1781"/>
        <w:gridCol w:w="1588"/>
      </w:tblGrid>
      <w:tr w:rsidR="00D959E6" w:rsidRPr="00D959E6" w14:paraId="11FC0C0F" w14:textId="77777777" w:rsidTr="00D959E6"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AE736DF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99" w:name="l1057"/>
            <w:bookmarkEnd w:id="399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Заключение о нуждаемости (</w:t>
            </w:r>
            <w:proofErr w:type="spellStart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ненуждаемости</w:t>
            </w:r>
            <w:proofErr w:type="spellEnd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) в проведении мероприятий и оказании услуг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3310E9D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00" w:name="l1058"/>
            <w:bookmarkEnd w:id="400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Срок, в течение которого рекомендовано проведение мероприятий и оказание услуг</w:t>
            </w:r>
          </w:p>
        </w:tc>
        <w:tc>
          <w:tcPr>
            <w:tcW w:w="7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C0A4B6A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01" w:name="l1059"/>
            <w:bookmarkEnd w:id="401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Исполнитель мероприятий и услуг</w:t>
            </w:r>
          </w:p>
        </w:tc>
      </w:tr>
      <w:tr w:rsidR="00D959E6" w:rsidRPr="00D959E6" w14:paraId="50FAD85F" w14:textId="77777777" w:rsidTr="00D959E6"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D675A2B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02" w:name="l1060"/>
            <w:bookmarkEnd w:id="402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Физкультурно-оздоровительные мероприятия, спорт, средства и методы адаптивной физической культуры и адаптивного спорта</w:t>
            </w:r>
          </w:p>
        </w:tc>
      </w:tr>
      <w:tr w:rsidR="00D959E6" w:rsidRPr="00D959E6" w14:paraId="61F74661" w14:textId="77777777" w:rsidTr="00D959E6"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24B898E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03" w:name="l1061"/>
            <w:bookmarkEnd w:id="403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Нуждаемость в восстановлении (формировании) способности:</w:t>
            </w:r>
          </w:p>
        </w:tc>
        <w:tc>
          <w:tcPr>
            <w:tcW w:w="8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6E8ECA4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0CB4A8A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59E6" w:rsidRPr="00D959E6" w14:paraId="6E2565B5" w14:textId="77777777" w:rsidTr="00D959E6">
        <w:tc>
          <w:tcPr>
            <w:tcW w:w="3450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653E48F" w14:textId="2FDC95DF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04" w:name="l1062"/>
            <w:bookmarkEnd w:id="404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осуществлять самообслуживание: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1679A6C5" wp14:editId="35D462BC">
                  <wp:extent cx="175260" cy="175260"/>
                  <wp:effectExtent l="0" t="0" r="0" b="0"/>
                  <wp:docPr id="733270077" name="Рисунок 4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53FF949A" wp14:editId="05935EE0">
                  <wp:extent cx="175260" cy="175260"/>
                  <wp:effectExtent l="0" t="0" r="0" b="0"/>
                  <wp:docPr id="613689350" name="Рисунок 4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частично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3B741C50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706F0526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9E6" w:rsidRPr="00D959E6" w14:paraId="048789F3" w14:textId="77777777" w:rsidTr="00D959E6">
        <w:tc>
          <w:tcPr>
            <w:tcW w:w="3450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BBBC7F7" w14:textId="6C48D642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05" w:name="l1063"/>
            <w:bookmarkEnd w:id="405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самостоятельно передвигаться: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0EF4CB43" wp14:editId="2018A399">
                  <wp:extent cx="175260" cy="175260"/>
                  <wp:effectExtent l="0" t="0" r="0" b="0"/>
                  <wp:docPr id="1512061519" name="Рисунок 4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602691B8" wp14:editId="7F19B82D">
                  <wp:extent cx="175260" cy="175260"/>
                  <wp:effectExtent l="0" t="0" r="0" b="0"/>
                  <wp:docPr id="374986701" name="Рисунок 4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частично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5DF32845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545CBB3A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9E6" w:rsidRPr="00D959E6" w14:paraId="690F9DE2" w14:textId="77777777" w:rsidTr="00D959E6">
        <w:tc>
          <w:tcPr>
            <w:tcW w:w="3450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EC3D5A4" w14:textId="376F9039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06" w:name="l1064"/>
            <w:bookmarkEnd w:id="406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ориентироваться: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42B12B84" wp14:editId="34C6531F">
                  <wp:extent cx="175260" cy="175260"/>
                  <wp:effectExtent l="0" t="0" r="0" b="0"/>
                  <wp:docPr id="657118423" name="Рисунок 4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21DF4178" wp14:editId="4BD9FA47">
                  <wp:extent cx="175260" cy="175260"/>
                  <wp:effectExtent l="0" t="0" r="0" b="0"/>
                  <wp:docPr id="914716063" name="Рисунок 4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частично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19E7CE6B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6CE6B08A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9E6" w:rsidRPr="00D959E6" w14:paraId="101070E7" w14:textId="77777777" w:rsidTr="00D959E6">
        <w:tc>
          <w:tcPr>
            <w:tcW w:w="3450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728DBC5" w14:textId="01536A1C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07" w:name="l1065"/>
            <w:bookmarkEnd w:id="407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общаться: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0CDF5C42" wp14:editId="23BF6A08">
                  <wp:extent cx="175260" cy="175260"/>
                  <wp:effectExtent l="0" t="0" r="0" b="0"/>
                  <wp:docPr id="1089384440" name="Рисунок 4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6FE30446" wp14:editId="13472151">
                  <wp:extent cx="175260" cy="175260"/>
                  <wp:effectExtent l="0" t="0" r="0" b="0"/>
                  <wp:docPr id="127142" name="Рисунок 4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частично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1583C0ED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7A8D0BF3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9E6" w:rsidRPr="00D959E6" w14:paraId="63D6D30D" w14:textId="77777777" w:rsidTr="00D959E6">
        <w:tc>
          <w:tcPr>
            <w:tcW w:w="3450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1C7F8B3" w14:textId="6ECD59FD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08" w:name="l1066"/>
            <w:bookmarkEnd w:id="408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контролировать свое поведение: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7327E963" wp14:editId="29E26F1C">
                  <wp:extent cx="175260" cy="175260"/>
                  <wp:effectExtent l="0" t="0" r="0" b="0"/>
                  <wp:docPr id="619525725" name="Рисунок 4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5D3173D3" wp14:editId="007A663F">
                  <wp:extent cx="175260" cy="175260"/>
                  <wp:effectExtent l="0" t="0" r="0" b="0"/>
                  <wp:docPr id="1967929698" name="Рисунок 4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частично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4F9CE05D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50583ADB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9E6" w:rsidRPr="00D959E6" w14:paraId="742C1A9C" w14:textId="77777777" w:rsidTr="00D959E6">
        <w:tc>
          <w:tcPr>
            <w:tcW w:w="3450" w:type="pct"/>
            <w:tcBorders>
              <w:top w:val="single" w:sz="2" w:space="0" w:color="auto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36B7E5A" w14:textId="023CCFBC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09" w:name="l1067"/>
            <w:bookmarkEnd w:id="409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обучаться: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4D353F0B" wp14:editId="09F7CB3E">
                  <wp:extent cx="175260" cy="175260"/>
                  <wp:effectExtent l="0" t="0" r="0" b="0"/>
                  <wp:docPr id="1126130628" name="Рисунок 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полностью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0EC05739" wp14:editId="2D8489F2">
                  <wp:extent cx="175260" cy="175260"/>
                  <wp:effectExtent l="0" t="0" r="0" b="0"/>
                  <wp:docPr id="971169705" name="Рисунок 3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частично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0DDB1A5D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298F2932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9E6" w:rsidRPr="00D959E6" w14:paraId="0981C70A" w14:textId="77777777" w:rsidTr="00D959E6"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B05BC65" w14:textId="45A303B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10" w:name="l1068"/>
            <w:bookmarkEnd w:id="410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Сопровождение: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03DEF177" wp14:editId="68274586">
                  <wp:extent cx="175260" cy="175260"/>
                  <wp:effectExtent l="0" t="0" r="0" b="0"/>
                  <wp:docPr id="814149095" name="Рисунок 3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нуждается 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1AE207D9" wp14:editId="2385B7E8">
                  <wp:extent cx="175260" cy="175260"/>
                  <wp:effectExtent l="0" t="0" r="0" b="0"/>
                  <wp:docPr id="2081429191" name="Рисунок 3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не нуждается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61953EC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4B5476C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59E6" w:rsidRPr="00D959E6" w14:paraId="7233B500" w14:textId="77777777" w:rsidTr="00D959E6">
        <w:tc>
          <w:tcPr>
            <w:tcW w:w="3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2BD8513" w14:textId="13397AEE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11" w:name="l1069"/>
            <w:bookmarkEnd w:id="411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6C53CA59" wp14:editId="023054FF">
                  <wp:extent cx="175260" cy="175260"/>
                  <wp:effectExtent l="0" t="0" r="0" b="0"/>
                  <wp:docPr id="1954220785" name="Рисунок 3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Не нуждается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BA71DD1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52FB4B0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7894E2D6" w14:textId="77777777" w:rsidR="00817A0E" w:rsidRDefault="00817A0E" w:rsidP="00D959E6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412" w:name="h1429"/>
      <w:bookmarkEnd w:id="412"/>
    </w:p>
    <w:p w14:paraId="44B3C4E0" w14:textId="6B82160D" w:rsidR="00D959E6" w:rsidRPr="00D959E6" w:rsidRDefault="00D959E6" w:rsidP="00817A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59E6">
        <w:rPr>
          <w:rFonts w:ascii="Times New Roman" w:hAnsi="Times New Roman" w:cs="Times New Roman"/>
          <w:b/>
          <w:bCs/>
          <w:sz w:val="24"/>
          <w:szCs w:val="24"/>
        </w:rPr>
        <w:t>7. Рекомендуемые технические средства реабилитации и услуги по реабилитации и абилитации</w:t>
      </w:r>
      <w:bookmarkStart w:id="413" w:name="l1399"/>
      <w:bookmarkEnd w:id="413"/>
    </w:p>
    <w:p w14:paraId="3F94933A" w14:textId="76864CDF" w:rsidR="00D959E6" w:rsidRPr="00D959E6" w:rsidRDefault="00D959E6" w:rsidP="00D959E6">
      <w:pPr>
        <w:rPr>
          <w:rFonts w:ascii="Times New Roman" w:hAnsi="Times New Roman" w:cs="Times New Roman"/>
          <w:sz w:val="24"/>
          <w:szCs w:val="24"/>
        </w:rPr>
      </w:pPr>
      <w:r w:rsidRPr="00D959E6">
        <w:rPr>
          <w:rFonts w:ascii="Times New Roman" w:hAnsi="Times New Roman" w:cs="Times New Roman"/>
          <w:sz w:val="24"/>
          <w:szCs w:val="24"/>
        </w:rPr>
        <w:t>При участии представителя реабилитационной организации или иной организации в разработке ИПРА инвалида: </w:t>
      </w:r>
      <w:r w:rsidRPr="00D959E6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6586B336" wp14:editId="5E26187D">
            <wp:extent cx="175260" cy="175260"/>
            <wp:effectExtent l="0" t="0" r="0" b="0"/>
            <wp:docPr id="476946619" name="Рисунок 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59E6">
        <w:rPr>
          <w:rFonts w:ascii="Times New Roman" w:hAnsi="Times New Roman" w:cs="Times New Roman"/>
          <w:sz w:val="24"/>
          <w:szCs w:val="24"/>
        </w:rPr>
        <w:t> да </w:t>
      </w:r>
      <w:r w:rsidRPr="00D959E6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7B961A9F" wp14:editId="2F8F4E40">
            <wp:extent cx="175260" cy="175260"/>
            <wp:effectExtent l="0" t="0" r="0" b="0"/>
            <wp:docPr id="472950286" name="Рисунок 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59E6">
        <w:rPr>
          <w:rFonts w:ascii="Times New Roman" w:hAnsi="Times New Roman" w:cs="Times New Roman"/>
          <w:sz w:val="24"/>
          <w:szCs w:val="24"/>
        </w:rPr>
        <w:t> нет</w:t>
      </w:r>
    </w:p>
    <w:p w14:paraId="41E0E758" w14:textId="77777777" w:rsidR="00D959E6" w:rsidRPr="00D959E6" w:rsidRDefault="00D959E6" w:rsidP="00D959E6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414" w:name="h1430"/>
      <w:bookmarkEnd w:id="414"/>
      <w:r w:rsidRPr="00D959E6">
        <w:rPr>
          <w:rFonts w:ascii="Times New Roman" w:hAnsi="Times New Roman" w:cs="Times New Roman"/>
          <w:b/>
          <w:bCs/>
          <w:sz w:val="24"/>
          <w:szCs w:val="24"/>
        </w:rPr>
        <w:t>7.1. Рекомендуемые технические средства реабилитации &lt;3&gt; и услуги, предоставляемые ребенку-инвалиду за счет средств федерального бюджета</w:t>
      </w:r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5"/>
        <w:gridCol w:w="2241"/>
        <w:gridCol w:w="2241"/>
        <w:gridCol w:w="2522"/>
      </w:tblGrid>
      <w:tr w:rsidR="00D959E6" w:rsidRPr="00D959E6" w14:paraId="4D57EDF7" w14:textId="77777777" w:rsidTr="00D959E6">
        <w:tc>
          <w:tcPr>
            <w:tcW w:w="0" w:type="auto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C17FB8D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15" w:name="l1073"/>
            <w:bookmarkEnd w:id="415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Перечень ТСР и услуг:</w:t>
            </w:r>
          </w:p>
        </w:tc>
        <w:tc>
          <w:tcPr>
            <w:tcW w:w="12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F1A2F3B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16" w:name="l1074"/>
            <w:bookmarkEnd w:id="416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Срок, в течение которого рекомендовано предоставление ТСР и услуг</w:t>
            </w:r>
          </w:p>
        </w:tc>
        <w:tc>
          <w:tcPr>
            <w:tcW w:w="1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A92D08F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17" w:name="l1075"/>
            <w:bookmarkEnd w:id="417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Исполнитель предоставления ТСР и услуг</w:t>
            </w:r>
          </w:p>
        </w:tc>
      </w:tr>
      <w:tr w:rsidR="00D959E6" w:rsidRPr="00D959E6" w14:paraId="25B06F52" w14:textId="77777777" w:rsidTr="00D959E6">
        <w:tc>
          <w:tcPr>
            <w:tcW w:w="12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1510BC6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18" w:name="l1076"/>
            <w:bookmarkEnd w:id="418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Перечень ТСР (код, наименование и параметры ТСР)</w:t>
            </w:r>
          </w:p>
        </w:tc>
        <w:tc>
          <w:tcPr>
            <w:tcW w:w="12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D3D8C1C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19" w:name="l1077"/>
            <w:bookmarkEnd w:id="419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Кодировка ТСР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1D34FE91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1516C5D6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9E6" w:rsidRPr="00D959E6" w14:paraId="50CE7481" w14:textId="77777777" w:rsidTr="00D959E6">
        <w:tc>
          <w:tcPr>
            <w:tcW w:w="12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CAB68B0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6DC2837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6FF9E9F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7750F08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59E6" w:rsidRPr="00D959E6" w14:paraId="393F48DD" w14:textId="77777777" w:rsidTr="00D959E6">
        <w:tc>
          <w:tcPr>
            <w:tcW w:w="12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B586776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985D13E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DB8F3EB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B724149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59E6" w:rsidRPr="00D959E6" w14:paraId="6EE9D641" w14:textId="77777777" w:rsidTr="00D959E6">
        <w:tc>
          <w:tcPr>
            <w:tcW w:w="12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BDB1ABB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F9D469C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FAA9DDF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F774DA1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59E6" w:rsidRPr="00D959E6" w14:paraId="5D57227A" w14:textId="77777777" w:rsidTr="00D959E6">
        <w:tc>
          <w:tcPr>
            <w:tcW w:w="12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BCD615E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11D2067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570CD4F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3812AE4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59E6" w:rsidRPr="00D959E6" w14:paraId="10427EF3" w14:textId="77777777" w:rsidTr="00D959E6">
        <w:tc>
          <w:tcPr>
            <w:tcW w:w="0" w:type="auto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2D27E41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20" w:name="l1078"/>
            <w:bookmarkEnd w:id="420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Сопровождение ребенка-инвалида к месту нахождения организации, в которую выдано направление для получения ТСР за счет средств федерального бюджета, и обратно</w:t>
            </w:r>
          </w:p>
        </w:tc>
      </w:tr>
      <w:tr w:rsidR="00D959E6" w:rsidRPr="00D959E6" w14:paraId="237335D2" w14:textId="77777777" w:rsidTr="00D959E6">
        <w:tc>
          <w:tcPr>
            <w:tcW w:w="0" w:type="auto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20CE327" w14:textId="7F9E19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21" w:name="l1079"/>
            <w:bookmarkEnd w:id="421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48883734" wp14:editId="54CAB567">
                  <wp:extent cx="175260" cy="175260"/>
                  <wp:effectExtent l="0" t="0" r="0" b="0"/>
                  <wp:docPr id="1328046934" name="Рисунок 3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нуждается</w:t>
            </w:r>
          </w:p>
        </w:tc>
      </w:tr>
      <w:tr w:rsidR="00D959E6" w:rsidRPr="00D959E6" w14:paraId="7C0CF4BF" w14:textId="77777777" w:rsidTr="00D959E6">
        <w:tc>
          <w:tcPr>
            <w:tcW w:w="0" w:type="auto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5E48D49" w14:textId="5E1AFF18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22" w:name="l1080"/>
            <w:bookmarkEnd w:id="422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2CBAA008" wp14:editId="3643B246">
                  <wp:extent cx="175260" cy="175260"/>
                  <wp:effectExtent l="0" t="0" r="0" b="0"/>
                  <wp:docPr id="572987767" name="Рисунок 3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не нуждается</w:t>
            </w:r>
          </w:p>
        </w:tc>
      </w:tr>
    </w:tbl>
    <w:p w14:paraId="18162B51" w14:textId="77777777" w:rsidR="00D959E6" w:rsidRPr="00D959E6" w:rsidRDefault="00D959E6" w:rsidP="00D959E6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423" w:name="h1431"/>
      <w:bookmarkEnd w:id="423"/>
      <w:r w:rsidRPr="00D959E6">
        <w:rPr>
          <w:rFonts w:ascii="Times New Roman" w:hAnsi="Times New Roman" w:cs="Times New Roman"/>
          <w:b/>
          <w:bCs/>
          <w:sz w:val="24"/>
          <w:szCs w:val="24"/>
        </w:rPr>
        <w:t>7.2. Рекомендуемые ТСР и услуги по реабилитации и абилитации, предоставляемые ребенку-инвалиду за счет средств бюджета субъекта Российской Федерации</w:t>
      </w:r>
      <w:bookmarkStart w:id="424" w:name="l1401"/>
      <w:bookmarkEnd w:id="424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5"/>
        <w:gridCol w:w="2241"/>
        <w:gridCol w:w="2241"/>
        <w:gridCol w:w="2522"/>
      </w:tblGrid>
      <w:tr w:rsidR="00D959E6" w:rsidRPr="00D959E6" w14:paraId="45CEFAB3" w14:textId="77777777" w:rsidTr="00D959E6">
        <w:tc>
          <w:tcPr>
            <w:tcW w:w="0" w:type="auto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5887381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25" w:name="l1082"/>
            <w:bookmarkEnd w:id="425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Перечень ТСР и услуг:</w:t>
            </w:r>
          </w:p>
        </w:tc>
        <w:tc>
          <w:tcPr>
            <w:tcW w:w="12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EC3F4BA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26" w:name="l1083"/>
            <w:bookmarkEnd w:id="426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Срок, в течение которого рекомендовано предоставление ТСР и услуг</w:t>
            </w:r>
          </w:p>
        </w:tc>
        <w:tc>
          <w:tcPr>
            <w:tcW w:w="1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E906DBE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27" w:name="l1084"/>
            <w:bookmarkEnd w:id="427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Исполнитель предоставления ТСР и услуг</w:t>
            </w:r>
          </w:p>
        </w:tc>
      </w:tr>
      <w:tr w:rsidR="00D959E6" w:rsidRPr="00D959E6" w14:paraId="5F761BD1" w14:textId="77777777" w:rsidTr="00D959E6">
        <w:tc>
          <w:tcPr>
            <w:tcW w:w="12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074755A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28" w:name="l1085"/>
            <w:bookmarkEnd w:id="428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Перечень ТСР (код, наименование и параметры ТСР)</w:t>
            </w:r>
          </w:p>
        </w:tc>
        <w:tc>
          <w:tcPr>
            <w:tcW w:w="12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EC6CCBE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29" w:name="l1086"/>
            <w:bookmarkEnd w:id="429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Кодировка ТСР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2BA98711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21AF5C56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9E6" w:rsidRPr="00D959E6" w14:paraId="367D2702" w14:textId="77777777" w:rsidTr="00D959E6">
        <w:tc>
          <w:tcPr>
            <w:tcW w:w="12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1161331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6EB18B7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41FFD20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A3E6388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59E6" w:rsidRPr="00D959E6" w14:paraId="6856F340" w14:textId="77777777" w:rsidTr="00D959E6">
        <w:tc>
          <w:tcPr>
            <w:tcW w:w="12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A4E3FF4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6F877BE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516707E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8E65BA7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59E6" w:rsidRPr="00D959E6" w14:paraId="3E1039C1" w14:textId="77777777" w:rsidTr="00D959E6">
        <w:tc>
          <w:tcPr>
            <w:tcW w:w="12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ABED96E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6A8427A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00B2346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6553647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59E6" w:rsidRPr="00D959E6" w14:paraId="47E269BD" w14:textId="77777777" w:rsidTr="00D959E6">
        <w:tc>
          <w:tcPr>
            <w:tcW w:w="12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F84739D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75400FC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CB6B12B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7B78E7F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53FF5C10" w14:textId="77777777" w:rsidR="00D959E6" w:rsidRPr="00D959E6" w:rsidRDefault="00D959E6" w:rsidP="00D959E6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430" w:name="h1432"/>
      <w:bookmarkEnd w:id="430"/>
      <w:r w:rsidRPr="00D959E6">
        <w:rPr>
          <w:rFonts w:ascii="Times New Roman" w:hAnsi="Times New Roman" w:cs="Times New Roman"/>
          <w:b/>
          <w:bCs/>
          <w:sz w:val="24"/>
          <w:szCs w:val="24"/>
        </w:rPr>
        <w:t>7.3. Рекомендуемые ТСР и услуги по реабилитации или абилитации, предоставляемые ребенку-инвалиду за счет собственных средств ребенка-инвалида либо средств других лиц или организаций независимо от организационно-правовых форм и форм собственности</w:t>
      </w:r>
      <w:bookmarkStart w:id="431" w:name="l1402"/>
      <w:bookmarkEnd w:id="431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5"/>
        <w:gridCol w:w="2241"/>
        <w:gridCol w:w="2241"/>
        <w:gridCol w:w="2522"/>
      </w:tblGrid>
      <w:tr w:rsidR="00D959E6" w:rsidRPr="00D959E6" w14:paraId="0426F73B" w14:textId="77777777" w:rsidTr="00D959E6">
        <w:tc>
          <w:tcPr>
            <w:tcW w:w="0" w:type="auto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67BBAF1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32" w:name="l1088"/>
            <w:bookmarkEnd w:id="432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Перечень ТСР и услуг:</w:t>
            </w:r>
          </w:p>
        </w:tc>
        <w:tc>
          <w:tcPr>
            <w:tcW w:w="12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3BF5CF5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33" w:name="l1089"/>
            <w:bookmarkEnd w:id="433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Срок, в течение которого рекомендовано предоставление ТСР и услуг</w:t>
            </w:r>
          </w:p>
        </w:tc>
        <w:tc>
          <w:tcPr>
            <w:tcW w:w="1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F5DFFB0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34" w:name="l1090"/>
            <w:bookmarkEnd w:id="434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Исполнитель предоставления ТСР и услуг</w:t>
            </w:r>
          </w:p>
        </w:tc>
      </w:tr>
      <w:tr w:rsidR="00D959E6" w:rsidRPr="00D959E6" w14:paraId="2ABF9F15" w14:textId="77777777" w:rsidTr="00D959E6">
        <w:tc>
          <w:tcPr>
            <w:tcW w:w="12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5E74250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35" w:name="l1091"/>
            <w:bookmarkEnd w:id="435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Перечень ТСР (код, наименование и параметры ТСР)</w:t>
            </w:r>
          </w:p>
        </w:tc>
        <w:tc>
          <w:tcPr>
            <w:tcW w:w="12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3E7D385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36" w:name="l1092"/>
            <w:bookmarkEnd w:id="436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Кодировка ТСР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1FAA9B11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14:paraId="6F0B977E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9E6" w:rsidRPr="00D959E6" w14:paraId="543218A6" w14:textId="77777777" w:rsidTr="00D959E6">
        <w:tc>
          <w:tcPr>
            <w:tcW w:w="12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446A819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5AB74C9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DAC3B94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37680A5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59E6" w:rsidRPr="00D959E6" w14:paraId="32262215" w14:textId="77777777" w:rsidTr="00D959E6">
        <w:tc>
          <w:tcPr>
            <w:tcW w:w="12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0E888ED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3D99FCD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ED43BB0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F029BF7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59E6" w:rsidRPr="00D959E6" w14:paraId="07044329" w14:textId="77777777" w:rsidTr="00D959E6">
        <w:tc>
          <w:tcPr>
            <w:tcW w:w="12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BF640D0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1216CD1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A584E23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8BA881A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49913D15" w14:textId="77777777" w:rsidR="00D959E6" w:rsidRPr="00D959E6" w:rsidRDefault="00D959E6" w:rsidP="00D959E6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437" w:name="h1433"/>
      <w:bookmarkEnd w:id="437"/>
      <w:r w:rsidRPr="00D959E6">
        <w:rPr>
          <w:rFonts w:ascii="Times New Roman" w:hAnsi="Times New Roman" w:cs="Times New Roman"/>
          <w:b/>
          <w:bCs/>
          <w:sz w:val="24"/>
          <w:szCs w:val="24"/>
        </w:rPr>
        <w:t>7.4. Товары и услуги, предназначенные для социальной адаптации и интеграции в общество детей-инвалидов, на приобретение которых направляются средства (часть средств) материнского (семейного капитала)</w:t>
      </w:r>
      <w:bookmarkStart w:id="438" w:name="l1403"/>
      <w:bookmarkEnd w:id="438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5"/>
        <w:gridCol w:w="3549"/>
        <w:gridCol w:w="2895"/>
      </w:tblGrid>
      <w:tr w:rsidR="00D959E6" w:rsidRPr="00D959E6" w14:paraId="5A4528C8" w14:textId="77777777" w:rsidTr="00D959E6">
        <w:tc>
          <w:tcPr>
            <w:tcW w:w="15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3E12984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39" w:name="l1094"/>
            <w:bookmarkEnd w:id="439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товаров и услуг, предназначенных 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социальной адаптации и интеграции в общество детей-инвалидов, на приобретение которых направляются средства (часть средств) материнского (семейного) капитала</w:t>
            </w:r>
          </w:p>
        </w:tc>
        <w:tc>
          <w:tcPr>
            <w:tcW w:w="19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0029374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40" w:name="l1095"/>
            <w:bookmarkEnd w:id="440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Срок, в течение которого рекомендовано проведение 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реабилитационных или абилитационных мероприятий с применением товаров и услуг, предназначенных для социальной адаптации и интеграции в общество детей-инвалидов, на приобретение которых направляются средства (часть средств) материнского (семейного) капитала</w:t>
            </w:r>
          </w:p>
        </w:tc>
        <w:tc>
          <w:tcPr>
            <w:tcW w:w="15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DDFB591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41" w:name="l1096"/>
            <w:bookmarkEnd w:id="441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Исполнитель, осуществляющий 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компенсацию затрат на приобретение товаров и услуг, предназначенных для социальной адаптации и интеграции в общество детей-инвалидов</w:t>
            </w:r>
          </w:p>
        </w:tc>
      </w:tr>
      <w:tr w:rsidR="00D959E6" w:rsidRPr="00D959E6" w14:paraId="15C0FC2D" w14:textId="77777777" w:rsidTr="00D959E6">
        <w:tc>
          <w:tcPr>
            <w:tcW w:w="15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A3A67D6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DAE34CA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F2BFE21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59E6" w:rsidRPr="00D959E6" w14:paraId="1A0D0724" w14:textId="77777777" w:rsidTr="00D959E6">
        <w:tc>
          <w:tcPr>
            <w:tcW w:w="15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7970911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84385EC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175AA25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C93C1E4" w14:textId="77777777" w:rsidR="00817A0E" w:rsidRDefault="00817A0E" w:rsidP="00817A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442" w:name="h1435"/>
      <w:bookmarkEnd w:id="442"/>
    </w:p>
    <w:p w14:paraId="00D79E50" w14:textId="45530280" w:rsidR="00D959E6" w:rsidRPr="00D959E6" w:rsidRDefault="00D959E6" w:rsidP="00817A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59E6">
        <w:rPr>
          <w:rFonts w:ascii="Times New Roman" w:hAnsi="Times New Roman" w:cs="Times New Roman"/>
          <w:b/>
          <w:bCs/>
          <w:sz w:val="24"/>
          <w:szCs w:val="24"/>
        </w:rPr>
        <w:t>8. Заключение о наличии медицинских показаний для приобретения ребенком-инвалидом транспортного средства за счет собственных средств либо средств других лиц или организаций независимо от организационно-правовых форм и форм собственности</w:t>
      </w:r>
      <w:bookmarkStart w:id="443" w:name="l1405"/>
      <w:bookmarkEnd w:id="443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D959E6" w:rsidRPr="00D959E6" w14:paraId="5A4E152B" w14:textId="77777777" w:rsidTr="00D959E6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AE124CF" w14:textId="4F6D73FD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44" w:name="l1098"/>
            <w:bookmarkEnd w:id="444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0E9A1A17" wp14:editId="0C52615A">
                  <wp:extent cx="175260" cy="175260"/>
                  <wp:effectExtent l="0" t="0" r="0" b="0"/>
                  <wp:docPr id="1478274270" name="Рисунок 3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нуждается (имеется)</w:t>
            </w:r>
          </w:p>
        </w:tc>
      </w:tr>
      <w:tr w:rsidR="00D959E6" w:rsidRPr="00D959E6" w14:paraId="07EF6713" w14:textId="77777777" w:rsidTr="00D959E6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08EF8E7" w14:textId="6805E18A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45" w:name="l1099"/>
            <w:bookmarkEnd w:id="445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48E7AD43" wp14:editId="12086B37">
                  <wp:extent cx="175260" cy="175260"/>
                  <wp:effectExtent l="0" t="0" r="0" b="0"/>
                  <wp:docPr id="1427916725" name="Рисунок 3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не нуждается (не имеется)</w:t>
            </w:r>
          </w:p>
        </w:tc>
      </w:tr>
    </w:tbl>
    <w:p w14:paraId="33A7BEE4" w14:textId="77777777" w:rsidR="00817A0E" w:rsidRDefault="00817A0E" w:rsidP="00817A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446" w:name="h1436"/>
      <w:bookmarkEnd w:id="446"/>
    </w:p>
    <w:p w14:paraId="0651FD61" w14:textId="4B666E71" w:rsidR="00D959E6" w:rsidRPr="00D959E6" w:rsidRDefault="00D959E6" w:rsidP="00817A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59E6">
        <w:rPr>
          <w:rFonts w:ascii="Times New Roman" w:hAnsi="Times New Roman" w:cs="Times New Roman"/>
          <w:b/>
          <w:bCs/>
          <w:sz w:val="24"/>
          <w:szCs w:val="24"/>
        </w:rPr>
        <w:t>9. Виды помощи, в которых нуждается ребенок-инвалид для преодоления барьеров, препятствующих ему в получении услуг на объектах социальной, инженерной и транспортной инфраструктур наравне с другими лицами</w:t>
      </w:r>
      <w:bookmarkStart w:id="447" w:name="l1406"/>
      <w:bookmarkEnd w:id="447"/>
    </w:p>
    <w:p w14:paraId="12721712" w14:textId="24591511" w:rsidR="00D959E6" w:rsidRPr="00D959E6" w:rsidRDefault="00D959E6" w:rsidP="00D959E6">
      <w:pPr>
        <w:rPr>
          <w:rFonts w:ascii="Times New Roman" w:hAnsi="Times New Roman" w:cs="Times New Roman"/>
          <w:sz w:val="24"/>
          <w:szCs w:val="24"/>
        </w:rPr>
      </w:pPr>
      <w:r w:rsidRPr="00D959E6">
        <w:rPr>
          <w:rFonts w:ascii="Times New Roman" w:hAnsi="Times New Roman" w:cs="Times New Roman"/>
          <w:sz w:val="24"/>
          <w:szCs w:val="24"/>
        </w:rPr>
        <w:t>При участии реабилитационной организации (уполномоченного представителя) в разработке ИПРА ребенка-инвалида: </w:t>
      </w:r>
      <w:r w:rsidRPr="00D959E6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7AEEB30F" wp14:editId="5A30FCA4">
            <wp:extent cx="175260" cy="175260"/>
            <wp:effectExtent l="0" t="0" r="0" b="0"/>
            <wp:docPr id="1685338400" name="Рисунок 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59E6">
        <w:rPr>
          <w:rFonts w:ascii="Times New Roman" w:hAnsi="Times New Roman" w:cs="Times New Roman"/>
          <w:sz w:val="24"/>
          <w:szCs w:val="24"/>
        </w:rPr>
        <w:t> да </w:t>
      </w:r>
      <w:r w:rsidRPr="00D959E6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325850D8" wp14:editId="4C1A7CCA">
            <wp:extent cx="175260" cy="175260"/>
            <wp:effectExtent l="0" t="0" r="0" b="0"/>
            <wp:docPr id="1238219984" name="Рисунок 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59E6">
        <w:rPr>
          <w:rFonts w:ascii="Times New Roman" w:hAnsi="Times New Roman" w:cs="Times New Roman"/>
          <w:sz w:val="24"/>
          <w:szCs w:val="24"/>
        </w:rPr>
        <w:t> нет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7"/>
        <w:gridCol w:w="374"/>
        <w:gridCol w:w="1871"/>
        <w:gridCol w:w="374"/>
        <w:gridCol w:w="2339"/>
      </w:tblGrid>
      <w:tr w:rsidR="00D959E6" w:rsidRPr="00D959E6" w14:paraId="170F66F0" w14:textId="77777777" w:rsidTr="00D959E6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DEBB870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48" w:name="l1102"/>
            <w:bookmarkEnd w:id="448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1. Помощь ребенку-инвалиду, имеющему выраженные, значительно выраженные ограничения в передвижении на объектах социальной, инженерной и транспортной инфраструктур, при входе в такие объекты и выходе из них, посадке в транспортное средство и высадке из него, в том числе с использованием кресла-коляски:</w:t>
            </w:r>
          </w:p>
        </w:tc>
      </w:tr>
      <w:tr w:rsidR="00D959E6" w:rsidRPr="00D959E6" w14:paraId="473BD187" w14:textId="77777777" w:rsidTr="00D959E6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4ECB07F" w14:textId="0F5D24A3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49" w:name="l1103"/>
            <w:bookmarkEnd w:id="449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012234D5" wp14:editId="156CF0C3">
                  <wp:extent cx="175260" cy="175260"/>
                  <wp:effectExtent l="0" t="0" r="0" b="0"/>
                  <wp:docPr id="1182233715" name="Рисунок 3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нуждается</w:t>
            </w:r>
          </w:p>
        </w:tc>
      </w:tr>
      <w:tr w:rsidR="00D959E6" w:rsidRPr="00D959E6" w14:paraId="63B180D1" w14:textId="77777777" w:rsidTr="00D959E6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CE1F644" w14:textId="7B96BDDF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50" w:name="l1104"/>
            <w:bookmarkEnd w:id="450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18517200" wp14:editId="5B0F78B6">
                  <wp:extent cx="175260" cy="175260"/>
                  <wp:effectExtent l="0" t="0" r="0" b="0"/>
                  <wp:docPr id="889558022" name="Рисунок 3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не нуждается</w:t>
            </w:r>
          </w:p>
        </w:tc>
      </w:tr>
      <w:tr w:rsidR="00D959E6" w:rsidRPr="00D959E6" w14:paraId="5E214595" w14:textId="77777777" w:rsidTr="00D959E6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BA7C445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51" w:name="l1105"/>
            <w:bookmarkEnd w:id="451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2. Помощь ребенку-инвалиду, имеющему выраженные, значительно выраженные ограничения в самообслуживании вследствие нарушения (отсутствия) функции верхних конечностей, на объектах социальной, инженерной и транспортной инфраструктур:</w:t>
            </w:r>
          </w:p>
        </w:tc>
      </w:tr>
      <w:tr w:rsidR="00D959E6" w:rsidRPr="00D959E6" w14:paraId="27AB28BC" w14:textId="77777777" w:rsidTr="00D959E6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D776003" w14:textId="5BACB370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52" w:name="l1106"/>
            <w:bookmarkEnd w:id="452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078F1A55" wp14:editId="60955362">
                  <wp:extent cx="175260" cy="175260"/>
                  <wp:effectExtent l="0" t="0" r="0" b="0"/>
                  <wp:docPr id="325689175" name="Рисунок 3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нуждается</w:t>
            </w:r>
          </w:p>
        </w:tc>
      </w:tr>
      <w:tr w:rsidR="00D959E6" w:rsidRPr="00D959E6" w14:paraId="67915FDD" w14:textId="77777777" w:rsidTr="00D959E6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C467F5F" w14:textId="0787A8E6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53" w:name="l1107"/>
            <w:bookmarkEnd w:id="453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drawing>
                <wp:inline distT="0" distB="0" distL="0" distR="0" wp14:anchorId="17F1F3EE" wp14:editId="45131133">
                  <wp:extent cx="175260" cy="175260"/>
                  <wp:effectExtent l="0" t="0" r="0" b="0"/>
                  <wp:docPr id="1114842467" name="Рисунок 3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не нуждается</w:t>
            </w:r>
          </w:p>
        </w:tc>
      </w:tr>
      <w:tr w:rsidR="00D959E6" w:rsidRPr="00D959E6" w14:paraId="53BB8235" w14:textId="77777777" w:rsidTr="00D959E6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F1780F8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54" w:name="l1108"/>
            <w:bookmarkEnd w:id="454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3. Помощь ребенку-инвалиду по зрению - слабовидящему на объектах социальной, инженерной и транспортной инфраструктур:</w:t>
            </w:r>
          </w:p>
        </w:tc>
      </w:tr>
      <w:tr w:rsidR="00D959E6" w:rsidRPr="00D959E6" w14:paraId="3674130B" w14:textId="77777777" w:rsidTr="00D959E6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B7F1C78" w14:textId="74B0C5AB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55" w:name="l1109"/>
            <w:bookmarkEnd w:id="455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3827A068" wp14:editId="4677958B">
                  <wp:extent cx="175260" cy="175260"/>
                  <wp:effectExtent l="0" t="0" r="0" b="0"/>
                  <wp:docPr id="796988669" name="Рисунок 3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нуждается</w:t>
            </w:r>
          </w:p>
        </w:tc>
      </w:tr>
      <w:tr w:rsidR="00D959E6" w:rsidRPr="00D959E6" w14:paraId="336CD455" w14:textId="77777777" w:rsidTr="00D959E6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E0B529B" w14:textId="5ECF4439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56" w:name="l1110"/>
            <w:bookmarkEnd w:id="456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634174AF" wp14:editId="3B2D958E">
                  <wp:extent cx="175260" cy="175260"/>
                  <wp:effectExtent l="0" t="0" r="0" b="0"/>
                  <wp:docPr id="1767987756" name="Рисунок 3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не нуждается</w:t>
            </w:r>
          </w:p>
        </w:tc>
      </w:tr>
      <w:tr w:rsidR="00D959E6" w:rsidRPr="00D959E6" w14:paraId="24A2D709" w14:textId="77777777" w:rsidTr="00D959E6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11A9A6A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57" w:name="l1111"/>
            <w:bookmarkEnd w:id="457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4. Помощь ребенку-инвалиду по зрению - слепому на объектах социальной, инженерной и транспортной инфраструктур:</w:t>
            </w:r>
          </w:p>
        </w:tc>
      </w:tr>
      <w:tr w:rsidR="00D959E6" w:rsidRPr="00D959E6" w14:paraId="6D0E801F" w14:textId="77777777" w:rsidTr="00D959E6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62037EF" w14:textId="31679B3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58" w:name="l1112"/>
            <w:bookmarkEnd w:id="458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612636E3" wp14:editId="4A942BF8">
                  <wp:extent cx="175260" cy="175260"/>
                  <wp:effectExtent l="0" t="0" r="0" b="0"/>
                  <wp:docPr id="929400693" name="Рисунок 3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нуждается</w:t>
            </w:r>
          </w:p>
        </w:tc>
      </w:tr>
      <w:tr w:rsidR="00D959E6" w:rsidRPr="00D959E6" w14:paraId="62ABE634" w14:textId="77777777" w:rsidTr="00D959E6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0561D38" w14:textId="6934B735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59" w:name="l1113"/>
            <w:bookmarkEnd w:id="459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12149017" wp14:editId="5CF9761A">
                  <wp:extent cx="175260" cy="175260"/>
                  <wp:effectExtent l="0" t="0" r="0" b="0"/>
                  <wp:docPr id="2091751682" name="Рисунок 3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не нуждается</w:t>
            </w:r>
          </w:p>
        </w:tc>
      </w:tr>
      <w:tr w:rsidR="00D959E6" w:rsidRPr="00D959E6" w14:paraId="7DB1E282" w14:textId="77777777" w:rsidTr="00D959E6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7AB3234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60" w:name="l1114"/>
            <w:bookmarkEnd w:id="460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5. Обеспечение допуска на объекты социальной, инженерной и транспортной инфраструктур собаки-проводника при наличии документа, подтверждающего ее специальное обучение и выдаваемого в установленной форме:</w:t>
            </w:r>
          </w:p>
        </w:tc>
      </w:tr>
      <w:tr w:rsidR="00D959E6" w:rsidRPr="00D959E6" w14:paraId="6934FFC7" w14:textId="77777777" w:rsidTr="00D959E6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C4B8B8A" w14:textId="48D6126B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61" w:name="l1115"/>
            <w:bookmarkEnd w:id="461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39E86BDE" wp14:editId="7E0960DE">
                  <wp:extent cx="175260" cy="175260"/>
                  <wp:effectExtent l="0" t="0" r="0" b="0"/>
                  <wp:docPr id="796996168" name="Рисунок 3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нуждается</w:t>
            </w:r>
          </w:p>
        </w:tc>
      </w:tr>
      <w:tr w:rsidR="00D959E6" w:rsidRPr="00D959E6" w14:paraId="4CFC25E0" w14:textId="77777777" w:rsidTr="00D959E6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1455C8C" w14:textId="11866654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62" w:name="l1116"/>
            <w:bookmarkEnd w:id="462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247EEF41" wp14:editId="507AC939">
                  <wp:extent cx="175260" cy="175260"/>
                  <wp:effectExtent l="0" t="0" r="0" b="0"/>
                  <wp:docPr id="1763439321" name="Рисунок 3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не нуждается</w:t>
            </w:r>
          </w:p>
        </w:tc>
      </w:tr>
      <w:tr w:rsidR="00D959E6" w:rsidRPr="00D959E6" w14:paraId="11BC6B90" w14:textId="77777777" w:rsidTr="00D959E6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045D301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63" w:name="l1117"/>
            <w:bookmarkEnd w:id="463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6. Помощь ребенку-инвалиду по слуху - слабослышащему на объектах социальной, инженерной и транспортной инфраструктур:</w:t>
            </w:r>
          </w:p>
        </w:tc>
      </w:tr>
      <w:tr w:rsidR="00D959E6" w:rsidRPr="00D959E6" w14:paraId="6B400619" w14:textId="77777777" w:rsidTr="00D959E6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4772E83" w14:textId="08FBC52B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64" w:name="l1118"/>
            <w:bookmarkEnd w:id="464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34AD4EA8" wp14:editId="2F3B175B">
                  <wp:extent cx="175260" cy="175260"/>
                  <wp:effectExtent l="0" t="0" r="0" b="0"/>
                  <wp:docPr id="520087794" name="Рисунок 3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нуждается</w:t>
            </w:r>
          </w:p>
        </w:tc>
      </w:tr>
      <w:tr w:rsidR="00D959E6" w:rsidRPr="00D959E6" w14:paraId="603EE2FB" w14:textId="77777777" w:rsidTr="00D959E6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236ED6B" w14:textId="11AEFD0B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65" w:name="l1119"/>
            <w:bookmarkEnd w:id="465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77AF45CA" wp14:editId="5A052024">
                  <wp:extent cx="175260" cy="175260"/>
                  <wp:effectExtent l="0" t="0" r="0" b="0"/>
                  <wp:docPr id="1753640424" name="Рисунок 3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не нуждается</w:t>
            </w:r>
          </w:p>
        </w:tc>
      </w:tr>
      <w:tr w:rsidR="00D959E6" w:rsidRPr="00D959E6" w14:paraId="1B230CDB" w14:textId="77777777" w:rsidTr="00D959E6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796B177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66" w:name="l1120"/>
            <w:bookmarkEnd w:id="466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7. Помощь ребенку-инвалиду по слуху - глухому на объектах социальной, инженерной и транспортной инфраструктур:</w:t>
            </w:r>
          </w:p>
        </w:tc>
      </w:tr>
      <w:tr w:rsidR="00D959E6" w:rsidRPr="00D959E6" w14:paraId="61706883" w14:textId="77777777" w:rsidTr="00D959E6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AB0F33E" w14:textId="2D19253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67" w:name="l1121"/>
            <w:bookmarkEnd w:id="467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1A155085" wp14:editId="182DB8D9">
                  <wp:extent cx="175260" cy="175260"/>
                  <wp:effectExtent l="0" t="0" r="0" b="0"/>
                  <wp:docPr id="636037672" name="Рисунок 3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нуждается</w:t>
            </w:r>
          </w:p>
        </w:tc>
      </w:tr>
      <w:tr w:rsidR="00D959E6" w:rsidRPr="00D959E6" w14:paraId="634BCA0C" w14:textId="77777777" w:rsidTr="00D959E6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066655F" w14:textId="478D07A9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68" w:name="l1122"/>
            <w:bookmarkEnd w:id="468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3EBEB4CA" wp14:editId="2BDFE626">
                  <wp:extent cx="175260" cy="175260"/>
                  <wp:effectExtent l="0" t="0" r="0" b="0"/>
                  <wp:docPr id="540823726" name="Рисунок 3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не нуждается</w:t>
            </w:r>
          </w:p>
        </w:tc>
      </w:tr>
      <w:tr w:rsidR="00D959E6" w:rsidRPr="00D959E6" w14:paraId="3E8E689A" w14:textId="77777777" w:rsidTr="00D959E6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D9314B5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69" w:name="l1123"/>
            <w:bookmarkEnd w:id="469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8. Предоставление ребенку-инвалиду по слуху - глухому услуги с использованием русского жестового языка, включая обеспечение допуска сурдопереводчика (при необходимости):</w:t>
            </w:r>
          </w:p>
        </w:tc>
      </w:tr>
      <w:tr w:rsidR="00D959E6" w:rsidRPr="00D959E6" w14:paraId="25486E55" w14:textId="77777777" w:rsidTr="00D959E6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84FB7BB" w14:textId="043B9BE9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70" w:name="l1124"/>
            <w:bookmarkEnd w:id="470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352A853F" wp14:editId="02013ADB">
                  <wp:extent cx="175260" cy="175260"/>
                  <wp:effectExtent l="0" t="0" r="0" b="0"/>
                  <wp:docPr id="1971298134" name="Рисунок 3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нуждается</w:t>
            </w:r>
          </w:p>
        </w:tc>
      </w:tr>
      <w:tr w:rsidR="00D959E6" w:rsidRPr="00D959E6" w14:paraId="0C2BF5CD" w14:textId="77777777" w:rsidTr="00D959E6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6BD6DD8" w14:textId="49C5291C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71" w:name="l1125"/>
            <w:bookmarkEnd w:id="471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3B468FE3" wp14:editId="253DAA90">
                  <wp:extent cx="175260" cy="175260"/>
                  <wp:effectExtent l="0" t="0" r="0" b="0"/>
                  <wp:docPr id="800389294" name="Рисунок 3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не нуждается</w:t>
            </w:r>
          </w:p>
        </w:tc>
      </w:tr>
      <w:tr w:rsidR="00D959E6" w:rsidRPr="00D959E6" w14:paraId="3AA7A7A8" w14:textId="77777777" w:rsidTr="00D959E6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D817665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72" w:name="l1126"/>
            <w:bookmarkEnd w:id="472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9. Предоставление ребенку-инвалиду, имеющему одновременно нарушения функций слуха и зрения, услуг </w:t>
            </w:r>
            <w:proofErr w:type="spellStart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, включая обеспечение его допуска (при необходимости):</w:t>
            </w:r>
          </w:p>
        </w:tc>
      </w:tr>
      <w:tr w:rsidR="00D959E6" w:rsidRPr="00D959E6" w14:paraId="06AAADE6" w14:textId="77777777" w:rsidTr="00D959E6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CD79CE4" w14:textId="18397E4F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73" w:name="l1127"/>
            <w:bookmarkEnd w:id="473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1D0AD4AE" wp14:editId="79BB0EF3">
                  <wp:extent cx="175260" cy="175260"/>
                  <wp:effectExtent l="0" t="0" r="0" b="0"/>
                  <wp:docPr id="1557806945" name="Рисунок 3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нуждается</w:t>
            </w:r>
          </w:p>
        </w:tc>
      </w:tr>
      <w:tr w:rsidR="00D959E6" w:rsidRPr="00D959E6" w14:paraId="4CAF342E" w14:textId="77777777" w:rsidTr="00D959E6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CDE0694" w14:textId="43B51E69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74" w:name="l1128"/>
            <w:bookmarkEnd w:id="474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438DC930" wp14:editId="575DC756">
                  <wp:extent cx="175260" cy="175260"/>
                  <wp:effectExtent l="0" t="0" r="0" b="0"/>
                  <wp:docPr id="353030691" name="Рисунок 3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не нуждается</w:t>
            </w:r>
          </w:p>
        </w:tc>
      </w:tr>
      <w:tr w:rsidR="00D959E6" w:rsidRPr="00D959E6" w14:paraId="3C6436A7" w14:textId="77777777" w:rsidTr="00D959E6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871AF6F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75" w:name="l1129"/>
            <w:bookmarkEnd w:id="475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10. Оказание необходимой помощи ребенку-инвалиду, имеющему интеллектуальные нарушения, в разъяснении порядка предоставления и получения услуг, в оформлении документов, в совершении им других необходимых для получения услуг действий:</w:t>
            </w:r>
          </w:p>
        </w:tc>
      </w:tr>
      <w:tr w:rsidR="00D959E6" w:rsidRPr="00D959E6" w14:paraId="44E632F9" w14:textId="77777777" w:rsidTr="00D959E6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B916BEC" w14:textId="4B594B4A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76" w:name="l1130"/>
            <w:bookmarkEnd w:id="476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316C1632" wp14:editId="2BF40464">
                  <wp:extent cx="175260" cy="175260"/>
                  <wp:effectExtent l="0" t="0" r="0" b="0"/>
                  <wp:docPr id="467653565" name="Рисунок 3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нуждается</w:t>
            </w:r>
          </w:p>
        </w:tc>
      </w:tr>
      <w:tr w:rsidR="00D959E6" w:rsidRPr="00D959E6" w14:paraId="46185198" w14:textId="77777777" w:rsidTr="00D959E6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E3E4636" w14:textId="58871398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77" w:name="l1131"/>
            <w:bookmarkEnd w:id="477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1A9C5B40" wp14:editId="1341A5EC">
                  <wp:extent cx="175260" cy="175260"/>
                  <wp:effectExtent l="0" t="0" r="0" b="0"/>
                  <wp:docPr id="497017787" name="Рисунок 3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не нуждается</w:t>
            </w:r>
          </w:p>
        </w:tc>
      </w:tr>
      <w:tr w:rsidR="00D959E6" w:rsidRPr="00D959E6" w14:paraId="0DA61269" w14:textId="77777777" w:rsidTr="00D959E6">
        <w:tblPrEx>
          <w:tblBorders>
            <w:top w:val="single" w:sz="6" w:space="0" w:color="DADADA"/>
            <w:left w:val="single" w:sz="6" w:space="0" w:color="DADADA"/>
            <w:bottom w:val="single" w:sz="6" w:space="0" w:color="DADADA"/>
            <w:right w:val="single" w:sz="6" w:space="0" w:color="DADADA"/>
          </w:tblBorders>
        </w:tblPrEx>
        <w:tc>
          <w:tcPr>
            <w:tcW w:w="23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7355EF3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78" w:name="l1132"/>
            <w:bookmarkStart w:id="479" w:name="l1135"/>
            <w:bookmarkEnd w:id="478"/>
            <w:bookmarkEnd w:id="479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Руководитель бюро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480" w:name="l1136"/>
            <w:bookmarkEnd w:id="480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(главного бюро, Федерального бюро) медико-социальной экспертизы</w:t>
            </w:r>
            <w:r w:rsidRPr="00D959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481" w:name="l1137"/>
            <w:bookmarkEnd w:id="481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(должностное лицо, уполномоченное руководителем бюро (главного бюро, Федерального бюро)</w:t>
            </w:r>
          </w:p>
        </w:tc>
        <w:tc>
          <w:tcPr>
            <w:tcW w:w="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5885643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A6214D8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FC66767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979B874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59E6" w:rsidRPr="00D959E6" w14:paraId="2C409268" w14:textId="77777777" w:rsidTr="00D959E6">
        <w:tblPrEx>
          <w:tblBorders>
            <w:top w:val="single" w:sz="6" w:space="0" w:color="DADADA"/>
            <w:left w:val="single" w:sz="6" w:space="0" w:color="DADADA"/>
            <w:bottom w:val="single" w:sz="6" w:space="0" w:color="DADADA"/>
            <w:right w:val="single" w:sz="6" w:space="0" w:color="DADADA"/>
          </w:tblBorders>
        </w:tblPrEx>
        <w:tc>
          <w:tcPr>
            <w:tcW w:w="23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71CF892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D78DC3E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0A6233E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82" w:name="l1138"/>
            <w:bookmarkEnd w:id="482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0A2F0F2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6022B36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83" w:name="l1139"/>
            <w:bookmarkEnd w:id="483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  <w:tr w:rsidR="00D959E6" w:rsidRPr="00D959E6" w14:paraId="029E1AE6" w14:textId="77777777" w:rsidTr="00D959E6">
        <w:tblPrEx>
          <w:tblBorders>
            <w:top w:val="single" w:sz="6" w:space="0" w:color="DADADA"/>
            <w:left w:val="single" w:sz="6" w:space="0" w:color="DADADA"/>
            <w:bottom w:val="single" w:sz="6" w:space="0" w:color="DADADA"/>
            <w:right w:val="single" w:sz="6" w:space="0" w:color="DADADA"/>
          </w:tblBorders>
        </w:tblPrEx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43D66D0" w14:textId="77777777" w:rsidR="00D959E6" w:rsidRPr="00D959E6" w:rsidRDefault="00D959E6" w:rsidP="00D9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84" w:name="l1140"/>
            <w:bookmarkEnd w:id="484"/>
            <w:r w:rsidRPr="00D959E6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14:paraId="067A9B29" w14:textId="77777777" w:rsidR="00D959E6" w:rsidRPr="00D959E6" w:rsidRDefault="00D959E6" w:rsidP="00D959E6">
      <w:pPr>
        <w:rPr>
          <w:rFonts w:ascii="Times New Roman" w:hAnsi="Times New Roman" w:cs="Times New Roman"/>
          <w:sz w:val="24"/>
          <w:szCs w:val="24"/>
        </w:rPr>
      </w:pPr>
      <w:bookmarkStart w:id="485" w:name="l1141"/>
      <w:bookmarkEnd w:id="485"/>
      <w:r w:rsidRPr="00D959E6">
        <w:rPr>
          <w:rFonts w:ascii="Times New Roman" w:hAnsi="Times New Roman" w:cs="Times New Roman"/>
          <w:sz w:val="24"/>
          <w:szCs w:val="24"/>
        </w:rPr>
        <w:t>&lt;1&gt; Далее - ИПРА ребенка-инвалида.</w:t>
      </w:r>
      <w:bookmarkStart w:id="486" w:name="l1142"/>
      <w:bookmarkEnd w:id="486"/>
    </w:p>
    <w:p w14:paraId="289F30D1" w14:textId="77777777" w:rsidR="00D959E6" w:rsidRPr="00D959E6" w:rsidRDefault="00D959E6" w:rsidP="00D959E6">
      <w:pPr>
        <w:rPr>
          <w:rFonts w:ascii="Times New Roman" w:hAnsi="Times New Roman" w:cs="Times New Roman"/>
          <w:sz w:val="24"/>
          <w:szCs w:val="24"/>
        </w:rPr>
      </w:pPr>
      <w:r w:rsidRPr="00D959E6">
        <w:rPr>
          <w:rFonts w:ascii="Times New Roman" w:hAnsi="Times New Roman" w:cs="Times New Roman"/>
          <w:sz w:val="24"/>
          <w:szCs w:val="24"/>
        </w:rPr>
        <w:t>&lt;2&gt; Пункты </w:t>
      </w:r>
      <w:hyperlink r:id="rId5" w:anchor="l15" w:tgtFrame="_blank" w:history="1">
        <w:r w:rsidRPr="00D959E6">
          <w:rPr>
            <w:rStyle w:val="ad"/>
            <w:rFonts w:ascii="Times New Roman" w:hAnsi="Times New Roman" w:cs="Times New Roman"/>
            <w:sz w:val="24"/>
            <w:szCs w:val="24"/>
          </w:rPr>
          <w:t>6</w:t>
        </w:r>
      </w:hyperlink>
      <w:r w:rsidRPr="00D959E6">
        <w:rPr>
          <w:rFonts w:ascii="Times New Roman" w:hAnsi="Times New Roman" w:cs="Times New Roman"/>
          <w:sz w:val="24"/>
          <w:szCs w:val="24"/>
        </w:rPr>
        <w:t> и </w:t>
      </w:r>
      <w:hyperlink r:id="rId6" w:anchor="l16" w:tgtFrame="_blank" w:history="1">
        <w:r w:rsidRPr="00D959E6">
          <w:rPr>
            <w:rStyle w:val="ad"/>
            <w:rFonts w:ascii="Times New Roman" w:hAnsi="Times New Roman" w:cs="Times New Roman"/>
            <w:sz w:val="24"/>
            <w:szCs w:val="24"/>
          </w:rPr>
          <w:t>7</w:t>
        </w:r>
      </w:hyperlink>
      <w:r w:rsidRPr="00D959E6">
        <w:rPr>
          <w:rFonts w:ascii="Times New Roman" w:hAnsi="Times New Roman" w:cs="Times New Roman"/>
          <w:sz w:val="24"/>
          <w:szCs w:val="24"/>
        </w:rPr>
        <w:t> Классификаций и критериев, используемых при осуществлении медико-социальной экспертизы граждан федеральными учреждениями медико-социальной экспертизы, утвержденных приказом Министерства труда и социальной защиты Российской Федерации от 26 июля 2024 г. N 374н (зарегистрирован Министерством юстиции Российской Федерации 23 августа 2024 г., регистрационный N 79273).</w:t>
      </w:r>
      <w:bookmarkStart w:id="487" w:name="l1143"/>
      <w:bookmarkEnd w:id="487"/>
    </w:p>
    <w:p w14:paraId="7E207FE1" w14:textId="77777777" w:rsidR="00D959E6" w:rsidRPr="00D959E6" w:rsidRDefault="00D959E6" w:rsidP="00D959E6">
      <w:pPr>
        <w:rPr>
          <w:rFonts w:ascii="Times New Roman" w:hAnsi="Times New Roman" w:cs="Times New Roman"/>
          <w:sz w:val="24"/>
          <w:szCs w:val="24"/>
        </w:rPr>
      </w:pPr>
      <w:r w:rsidRPr="00D959E6">
        <w:rPr>
          <w:rFonts w:ascii="Times New Roman" w:hAnsi="Times New Roman" w:cs="Times New Roman"/>
          <w:sz w:val="24"/>
          <w:szCs w:val="24"/>
        </w:rPr>
        <w:t>&lt;3&gt; Далее - ТСР.</w:t>
      </w:r>
    </w:p>
    <w:p w14:paraId="026C9947" w14:textId="3FD6D403" w:rsidR="00B548DC" w:rsidRPr="00D959E6" w:rsidRDefault="00B548DC">
      <w:pPr>
        <w:rPr>
          <w:rFonts w:ascii="Times New Roman" w:hAnsi="Times New Roman" w:cs="Times New Roman"/>
          <w:sz w:val="24"/>
          <w:szCs w:val="24"/>
        </w:rPr>
      </w:pPr>
    </w:p>
    <w:sectPr w:rsidR="00B548DC" w:rsidRPr="00D95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9C0"/>
    <w:rsid w:val="001E6D38"/>
    <w:rsid w:val="003236BB"/>
    <w:rsid w:val="004839C0"/>
    <w:rsid w:val="00817A0E"/>
    <w:rsid w:val="00B548DC"/>
    <w:rsid w:val="00B655C5"/>
    <w:rsid w:val="00D959E6"/>
    <w:rsid w:val="00F1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7BFCA"/>
  <w15:chartTrackingRefBased/>
  <w15:docId w15:val="{8AD9DD19-9F69-4FDB-996E-D30FE0BFD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839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83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839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39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39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39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39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39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39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39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4839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4839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839C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839C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839C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839C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839C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839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39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83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39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839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83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839C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839C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839C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839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839C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839C0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D959E6"/>
    <w:rPr>
      <w:rFonts w:ascii="Times New Roman" w:hAnsi="Times New Roman" w:cs="Times New Roman"/>
      <w:sz w:val="24"/>
      <w:szCs w:val="24"/>
    </w:rPr>
  </w:style>
  <w:style w:type="paragraph" w:customStyle="1" w:styleId="msonormal0">
    <w:name w:val="msonormal"/>
    <w:basedOn w:val="a"/>
    <w:rsid w:val="00D95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dt-b">
    <w:name w:val="dt-b"/>
    <w:basedOn w:val="a0"/>
    <w:rsid w:val="00D959E6"/>
  </w:style>
  <w:style w:type="paragraph" w:customStyle="1" w:styleId="dt-p">
    <w:name w:val="dt-p"/>
    <w:basedOn w:val="a"/>
    <w:rsid w:val="00D95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dt-m">
    <w:name w:val="dt-m"/>
    <w:basedOn w:val="a0"/>
    <w:rsid w:val="00D959E6"/>
  </w:style>
  <w:style w:type="character" w:styleId="ad">
    <w:name w:val="Hyperlink"/>
    <w:basedOn w:val="a0"/>
    <w:uiPriority w:val="99"/>
    <w:unhideWhenUsed/>
    <w:rsid w:val="00D959E6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D959E6"/>
    <w:rPr>
      <w:color w:val="800080"/>
      <w:u w:val="single"/>
    </w:rPr>
  </w:style>
  <w:style w:type="character" w:customStyle="1" w:styleId="dt-h">
    <w:name w:val="dt-h"/>
    <w:basedOn w:val="a0"/>
    <w:rsid w:val="00D959E6"/>
  </w:style>
  <w:style w:type="character" w:styleId="af">
    <w:name w:val="Unresolved Mention"/>
    <w:basedOn w:val="a0"/>
    <w:uiPriority w:val="99"/>
    <w:semiHidden/>
    <w:unhideWhenUsed/>
    <w:rsid w:val="00D959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6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8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9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8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477415" TargetMode="External"/><Relationship Id="rId5" Type="http://schemas.openxmlformats.org/officeDocument/2006/relationships/hyperlink" Target="https://normativ.kontur.ru/document?moduleId=1&amp;documentId=477415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25</Pages>
  <Words>4665</Words>
  <Characters>26595</Characters>
  <Application>Microsoft Office Word</Application>
  <DocSecurity>0</DocSecurity>
  <Lines>221</Lines>
  <Paragraphs>62</Paragraphs>
  <ScaleCrop>false</ScaleCrop>
  <Company/>
  <LinksUpToDate>false</LinksUpToDate>
  <CharactersWithSpaces>31198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 Ольга</dc:creator>
  <cp:keywords/>
  <dc:description/>
  <cp:lastModifiedBy>Богданова Ольга</cp:lastModifiedBy>
  <cp:revision>4</cp:revision>
  <dcterms:created xsi:type="dcterms:W3CDTF">2025-03-05T15:07:00Z</dcterms:created>
  <dcterms:modified xsi:type="dcterms:W3CDTF">2025-03-05T15:18:00Z</dcterms:modified>
</cp:coreProperties>
</file>